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31248A" w14:textId="4AE6A9AC" w:rsidR="005060A6" w:rsidRPr="005060A6" w:rsidRDefault="004D0E84" w:rsidP="005060A6">
      <w:r w:rsidRPr="004D0E84">
        <w:rPr>
          <w:b/>
          <w:bCs/>
        </w:rPr>
        <w:t>• Utmaningar du haft under arbetet samt hur du hanterat dem.</w:t>
      </w:r>
      <w:r w:rsidR="00D22E85">
        <w:rPr>
          <w:b/>
          <w:bCs/>
        </w:rPr>
        <w:br/>
      </w:r>
      <w:r w:rsidR="005060A6" w:rsidRPr="005060A6">
        <w:t xml:space="preserve">Under arbetet med detta projekt har jag stött på många utmaningar, vilket har tvingat mig att läsa på, testa olika metoder, felsöka och söka information och </w:t>
      </w:r>
      <w:r w:rsidR="005060A6">
        <w:t>för att komma vidare</w:t>
      </w:r>
      <w:r w:rsidR="005060A6" w:rsidRPr="005060A6">
        <w:t xml:space="preserve">. </w:t>
      </w:r>
    </w:p>
    <w:p w14:paraId="4D53534F" w14:textId="6C35BC46" w:rsidR="005060A6" w:rsidRPr="005060A6" w:rsidRDefault="005060A6" w:rsidP="005060A6">
      <w:pPr>
        <w:tabs>
          <w:tab w:val="num" w:pos="720"/>
        </w:tabs>
      </w:pPr>
      <w:r w:rsidRPr="005060A6">
        <w:t xml:space="preserve">De mest tidskrävande problemen har </w:t>
      </w:r>
      <w:r>
        <w:t xml:space="preserve">varit problem </w:t>
      </w:r>
      <w:proofErr w:type="gramStart"/>
      <w:r>
        <w:t>med .</w:t>
      </w:r>
      <w:proofErr w:type="spellStart"/>
      <w:r w:rsidRPr="00C541A4">
        <w:t>venv</w:t>
      </w:r>
      <w:proofErr w:type="spellEnd"/>
      <w:proofErr w:type="gramEnd"/>
      <w:r w:rsidRPr="00C541A4">
        <w:t>., a</w:t>
      </w:r>
      <w:r w:rsidRPr="00C541A4">
        <w:t>utomatisering via Windows Schemaläggare</w:t>
      </w:r>
      <w:r w:rsidRPr="00C541A4">
        <w:t xml:space="preserve"> och </w:t>
      </w:r>
      <w:r w:rsidR="00C541A4" w:rsidRPr="00C541A4">
        <w:t>o</w:t>
      </w:r>
      <w:r w:rsidRPr="00C541A4">
        <w:t>mvandling av genre-id</w:t>
      </w:r>
      <w:r w:rsidR="00C541A4" w:rsidRPr="00C541A4">
        <w:t>.</w:t>
      </w:r>
      <w:r w:rsidRPr="005060A6">
        <w:rPr>
          <w:b/>
          <w:bCs/>
        </w:rPr>
        <w:t xml:space="preserve"> </w:t>
      </w:r>
      <w:r w:rsidRPr="005060A6">
        <w:t xml:space="preserve">Trots att min virtuella miljö fanns i </w:t>
      </w:r>
      <w:r>
        <w:t xml:space="preserve">rätt </w:t>
      </w:r>
      <w:r w:rsidRPr="005060A6">
        <w:t>mapp</w:t>
      </w:r>
      <w:r>
        <w:t xml:space="preserve"> </w:t>
      </w:r>
      <w:r w:rsidRPr="005060A6">
        <w:t xml:space="preserve">kunde jag inte använda den. </w:t>
      </w:r>
    </w:p>
    <w:p w14:paraId="5ADF8358" w14:textId="7323D6AB" w:rsidR="005060A6" w:rsidRDefault="00C541A4" w:rsidP="005060A6">
      <w:r>
        <w:t>Trots att dess</w:t>
      </w:r>
      <w:r w:rsidR="005060A6" w:rsidRPr="005060A6">
        <w:t xml:space="preserve"> utmaningar har varit frustrerande har </w:t>
      </w:r>
      <w:r>
        <w:t xml:space="preserve">de </w:t>
      </w:r>
      <w:r w:rsidR="005060A6" w:rsidRPr="005060A6">
        <w:t xml:space="preserve">också gett mig värdefulla insikter och färdigheter som jag </w:t>
      </w:r>
      <w:r>
        <w:t xml:space="preserve">antagligen </w:t>
      </w:r>
      <w:r w:rsidR="005060A6" w:rsidRPr="005060A6">
        <w:t>kommer ha nytta av i framtida projekt.</w:t>
      </w:r>
    </w:p>
    <w:p w14:paraId="3A6FA2FC" w14:textId="77777777" w:rsidR="00C541A4" w:rsidRPr="005060A6" w:rsidRDefault="00C541A4" w:rsidP="005060A6"/>
    <w:p w14:paraId="016FEDFC" w14:textId="2D7461F3" w:rsidR="00D22E85" w:rsidRDefault="004D0E84" w:rsidP="005060A6">
      <w:r w:rsidRPr="004D0E84">
        <w:rPr>
          <w:b/>
          <w:bCs/>
        </w:rPr>
        <w:t>• Vilket betyg du anser att du skall ha och varför.</w:t>
      </w:r>
      <w:r w:rsidR="003926EA">
        <w:rPr>
          <w:b/>
          <w:bCs/>
        </w:rPr>
        <w:br/>
      </w:r>
      <w:r w:rsidR="003926EA" w:rsidRPr="003926EA">
        <w:t xml:space="preserve">Jag har ett flöde som exekverar automatiskt, som hämtar data via API, bearbetar </w:t>
      </w:r>
      <w:proofErr w:type="spellStart"/>
      <w:r w:rsidR="003926EA" w:rsidRPr="003926EA">
        <w:t>datan</w:t>
      </w:r>
      <w:proofErr w:type="spellEnd"/>
      <w:r w:rsidR="003926EA" w:rsidRPr="003926EA">
        <w:t xml:space="preserve">, sparar </w:t>
      </w:r>
      <w:proofErr w:type="spellStart"/>
      <w:r w:rsidR="003926EA" w:rsidRPr="003926EA">
        <w:t>d</w:t>
      </w:r>
      <w:r w:rsidR="00C541A4">
        <w:t>atan</w:t>
      </w:r>
      <w:proofErr w:type="spellEnd"/>
      <w:r w:rsidR="00C541A4">
        <w:t xml:space="preserve"> </w:t>
      </w:r>
      <w:r w:rsidR="003926EA" w:rsidRPr="003926EA">
        <w:t xml:space="preserve">och uppdaterar en SQL-tabell. Jag har lagt in </w:t>
      </w:r>
      <w:proofErr w:type="spellStart"/>
      <w:r w:rsidR="003926EA" w:rsidRPr="003926EA">
        <w:t>exceptions</w:t>
      </w:r>
      <w:proofErr w:type="spellEnd"/>
      <w:r w:rsidR="003926EA" w:rsidRPr="003926EA">
        <w:t xml:space="preserve"> och loggning som hamnar i en </w:t>
      </w:r>
      <w:proofErr w:type="spellStart"/>
      <w:r w:rsidR="003926EA" w:rsidRPr="003926EA">
        <w:t>loggfil</w:t>
      </w:r>
      <w:proofErr w:type="spellEnd"/>
      <w:r w:rsidR="003926EA" w:rsidRPr="003926EA">
        <w:t xml:space="preserve"> tillsammans med andra loggningsmeddelande och slutligen har jag skript med tester. Jag tycker </w:t>
      </w:r>
      <w:r w:rsidR="00C541A4">
        <w:t xml:space="preserve">därför </w:t>
      </w:r>
      <w:r w:rsidR="003926EA" w:rsidRPr="003926EA">
        <w:t>att jag i alla fall har uppnått kriterierna för Godkänd.</w:t>
      </w:r>
    </w:p>
    <w:p w14:paraId="457C9F8C" w14:textId="77777777" w:rsidR="00C541A4" w:rsidRPr="004D0E84" w:rsidRDefault="00C541A4" w:rsidP="005060A6">
      <w:pPr>
        <w:rPr>
          <w:b/>
          <w:bCs/>
        </w:rPr>
      </w:pPr>
    </w:p>
    <w:p w14:paraId="35C0460E" w14:textId="64D669B7" w:rsidR="004D0E84" w:rsidRPr="004D0E84" w:rsidRDefault="004D0E84" w:rsidP="004D0E84">
      <w:pPr>
        <w:rPr>
          <w:b/>
          <w:bCs/>
        </w:rPr>
      </w:pPr>
      <w:r w:rsidRPr="004D0E84">
        <w:rPr>
          <w:b/>
          <w:bCs/>
        </w:rPr>
        <w:t>• Något du vill lyfta fram till Linus och Antonio?</w:t>
      </w:r>
      <w:r w:rsidR="003926EA">
        <w:rPr>
          <w:b/>
          <w:bCs/>
        </w:rPr>
        <w:br/>
      </w:r>
      <w:r w:rsidR="003926EA" w:rsidRPr="003926EA">
        <w:t>För mig har det varit en väldigt lärorik kurs. Jag tycker att Linus har varit väldigt pedagogisk och ni har gjort ett fantastiskt jobb med läroboken.</w:t>
      </w:r>
    </w:p>
    <w:p w14:paraId="25691EBB" w14:textId="77777777" w:rsidR="004D0E84" w:rsidRDefault="004D0E84"/>
    <w:sectPr w:rsidR="004D0E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DB13471"/>
    <w:multiLevelType w:val="multilevel"/>
    <w:tmpl w:val="17301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78119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E84"/>
    <w:rsid w:val="002A0B08"/>
    <w:rsid w:val="003926EA"/>
    <w:rsid w:val="004D0E84"/>
    <w:rsid w:val="005060A6"/>
    <w:rsid w:val="00C541A4"/>
    <w:rsid w:val="00D22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8CFA7"/>
  <w15:chartTrackingRefBased/>
  <w15:docId w15:val="{A82A17BB-5F60-453E-BEE3-0BD34D046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v-S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0E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0E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0E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0E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0E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0E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0E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0E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0E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0E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0E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0E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0E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0E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0E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0E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0E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0E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0E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0E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0E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0E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0E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0E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0E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0E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0E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0E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0E8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060A6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668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193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Camilla Månsson</dc:creator>
  <cp:keywords/>
  <dc:description/>
  <cp:lastModifiedBy>Camilla Månsson</cp:lastModifiedBy>
  <cp:revision>2</cp:revision>
  <dcterms:created xsi:type="dcterms:W3CDTF">2024-09-27T18:16:00Z</dcterms:created>
  <dcterms:modified xsi:type="dcterms:W3CDTF">2024-09-27T18:50:00Z</dcterms:modified>
</cp:coreProperties>
</file>