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042A" w14:textId="0B9E9D3E" w:rsidR="00EE7193" w:rsidRDefault="00F62A89" w:rsidP="00F62A89">
      <w:r>
        <w:t xml:space="preserve">The classification for the metadata works with </w:t>
      </w:r>
      <w:r w:rsidR="00FF2119">
        <w:t>5</w:t>
      </w:r>
      <w:r>
        <w:t xml:space="preserve"> main categories (Places, People, Concepts, Dates and Organizations)</w:t>
      </w:r>
      <w:r w:rsidR="0089152F">
        <w:t xml:space="preserve"> </w:t>
      </w:r>
      <w:r>
        <w:t>that are the same within the issues, while the subclasses of the Concepts categories will be treated differently</w:t>
      </w:r>
      <w:r w:rsidR="00C512B5">
        <w:t xml:space="preserve"> for each issue</w:t>
      </w:r>
      <w:r>
        <w:t>, to support a higher precision in research.</w:t>
      </w:r>
      <w:r w:rsidR="00EE7193">
        <w:t xml:space="preserve"> </w:t>
      </w:r>
      <w:proofErr w:type="spellStart"/>
      <w:r w:rsidR="00EE7193">
        <w:t>Te</w:t>
      </w:r>
      <w:proofErr w:type="spellEnd"/>
      <w:r w:rsidR="00EE7193">
        <w:t xml:space="preserve"> organization is the following:</w:t>
      </w:r>
    </w:p>
    <w:p w14:paraId="64D23D38" w14:textId="7FB113F2" w:rsidR="00F62A89" w:rsidRDefault="00F62A89" w:rsidP="00F62A89">
      <w:pPr>
        <w:pStyle w:val="ListParagraph"/>
        <w:numPr>
          <w:ilvl w:val="0"/>
          <w:numId w:val="1"/>
        </w:numPr>
      </w:pPr>
      <w:r w:rsidRPr="00C512B5">
        <w:rPr>
          <w:b/>
          <w:bCs/>
        </w:rPr>
        <w:t>Places</w:t>
      </w:r>
      <w:r>
        <w:t xml:space="preserve"> are identified within the tag &lt;span id="ID" class="mention place" about="SIGNIFICANT NAME " data-label="DISPLAYED NAME" data-</w:t>
      </w:r>
      <w:proofErr w:type="spellStart"/>
      <w:r>
        <w:t>wikidata</w:t>
      </w:r>
      <w:proofErr w:type="spellEnd"/>
      <w:r>
        <w:t>-id="WIKIDATA IDENTIFIER"&gt;Earth&lt;/span&gt;</w:t>
      </w:r>
    </w:p>
    <w:p w14:paraId="5F9E57A9" w14:textId="28AC9BCA" w:rsidR="004E32A9" w:rsidRDefault="00F62A89" w:rsidP="000B7BEF">
      <w:pPr>
        <w:pStyle w:val="ListParagraph"/>
        <w:numPr>
          <w:ilvl w:val="0"/>
          <w:numId w:val="1"/>
        </w:numPr>
      </w:pPr>
      <w:r w:rsidRPr="00C512B5">
        <w:rPr>
          <w:b/>
          <w:bCs/>
        </w:rPr>
        <w:t>Concepts</w:t>
      </w:r>
      <w:r>
        <w:t xml:space="preserve"> are identified </w:t>
      </w:r>
      <w:r w:rsidR="000B7BEF">
        <w:t>differently from issues to issue</w:t>
      </w:r>
    </w:p>
    <w:p w14:paraId="33BC8021" w14:textId="443F3297" w:rsidR="004E32A9" w:rsidRDefault="004E32A9" w:rsidP="004E32A9">
      <w:pPr>
        <w:pStyle w:val="ListParagraph"/>
        <w:numPr>
          <w:ilvl w:val="0"/>
          <w:numId w:val="1"/>
        </w:numPr>
      </w:pPr>
      <w:r w:rsidRPr="00C512B5">
        <w:rPr>
          <w:b/>
          <w:bCs/>
        </w:rPr>
        <w:t>Organizations</w:t>
      </w:r>
      <w:r>
        <w:t xml:space="preserve"> are identified within the tag:  &lt;span class="credit"&gt;&lt;span id="ID" class="mention organization" about="</w:t>
      </w:r>
      <w:r w:rsidR="009C214B">
        <w:t>ORGANIZATION NAME</w:t>
      </w:r>
      <w:r>
        <w:t>"</w:t>
      </w:r>
      <w:r w:rsidR="004F7C70">
        <w:t xml:space="preserve"> data-label="DISPLAYED NAME"&gt;</w:t>
      </w:r>
      <w:r w:rsidR="009C214B">
        <w:t>ORGANIZATION NAME</w:t>
      </w:r>
      <w:r>
        <w:t>&lt;/span&gt;&lt;/span&gt;</w:t>
      </w:r>
    </w:p>
    <w:p w14:paraId="70F1AE40" w14:textId="003C9C65" w:rsidR="004E32A9" w:rsidRDefault="004E32A9" w:rsidP="004E32A9">
      <w:pPr>
        <w:pStyle w:val="ListParagraph"/>
        <w:numPr>
          <w:ilvl w:val="0"/>
          <w:numId w:val="1"/>
        </w:numPr>
      </w:pPr>
      <w:r w:rsidRPr="00C512B5">
        <w:rPr>
          <w:b/>
          <w:bCs/>
        </w:rPr>
        <w:t>People</w:t>
      </w:r>
      <w:r>
        <w:t xml:space="preserve"> are identified within the tag: &lt;span id="ID" class="mention person" about="</w:t>
      </w:r>
      <w:r w:rsidR="004F7C70">
        <w:t>PERSON NAME</w:t>
      </w:r>
      <w:r>
        <w:t>"</w:t>
      </w:r>
      <w:r w:rsidR="005F7EEA" w:rsidRPr="005F7EEA">
        <w:t xml:space="preserve"> </w:t>
      </w:r>
      <w:r w:rsidR="005F7EEA">
        <w:t>data-label="DISPLAYED NAME "&gt;</w:t>
      </w:r>
      <w:r>
        <w:t>Michael Marshall&lt;/span&gt;</w:t>
      </w:r>
    </w:p>
    <w:p w14:paraId="1F2346BF" w14:textId="70EDF3BE" w:rsidR="004E32A9" w:rsidRDefault="004E32A9" w:rsidP="004E32A9">
      <w:pPr>
        <w:pStyle w:val="ListParagraph"/>
        <w:numPr>
          <w:ilvl w:val="0"/>
          <w:numId w:val="1"/>
        </w:numPr>
      </w:pPr>
      <w:r w:rsidRPr="00C512B5">
        <w:rPr>
          <w:b/>
          <w:bCs/>
        </w:rPr>
        <w:t>Dates</w:t>
      </w:r>
      <w:r>
        <w:t xml:space="preserve"> are identified within the tag: &lt;span id="ID" class="mention date" about="DATE"</w:t>
      </w:r>
      <w:r w:rsidR="005F7EEA" w:rsidRPr="005F7EEA">
        <w:t xml:space="preserve"> </w:t>
      </w:r>
      <w:r w:rsidR="005F7EEA">
        <w:t>data-label="DISPLAYED DATE"&gt;</w:t>
      </w:r>
      <w:r>
        <w:t>&gt;DATE&lt;/span&gt;</w:t>
      </w:r>
    </w:p>
    <w:p w14:paraId="73ACC146" w14:textId="742C8A7F" w:rsidR="00E127C5" w:rsidRDefault="00E127C5" w:rsidP="00E127C5"/>
    <w:p w14:paraId="6FB98E2D" w14:textId="5F030559" w:rsidR="000B7BEF" w:rsidRDefault="00E127C5" w:rsidP="00E127C5">
      <w:r>
        <w:t xml:space="preserve">The issue related to </w:t>
      </w:r>
      <w:r w:rsidRPr="00D550BB">
        <w:rPr>
          <w:sz w:val="36"/>
          <w:szCs w:val="36"/>
        </w:rPr>
        <w:t xml:space="preserve">Deep Thoughts </w:t>
      </w:r>
      <w:r>
        <w:t>is organized as follows for what regards Concepts</w:t>
      </w:r>
      <w:r w:rsidR="000B7BEF">
        <w:t>:</w:t>
      </w:r>
    </w:p>
    <w:p w14:paraId="41D06B14" w14:textId="7D00D028" w:rsidR="00E127C5" w:rsidRDefault="000B7BEF" w:rsidP="00E127C5">
      <w:r>
        <w:rPr>
          <w:b/>
          <w:bCs/>
        </w:rPr>
        <w:t>C</w:t>
      </w:r>
      <w:r w:rsidR="00E127C5" w:rsidRPr="00E127C5">
        <w:rPr>
          <w:b/>
          <w:bCs/>
        </w:rPr>
        <w:t>oncepts</w:t>
      </w:r>
      <w:r w:rsidR="00E127C5">
        <w:t xml:space="preserve"> are identified in </w:t>
      </w:r>
      <w:r w:rsidR="00EE7193">
        <w:t>six</w:t>
      </w:r>
      <w:r w:rsidR="00E127C5">
        <w:t xml:space="preserve"> different categories:</w:t>
      </w:r>
    </w:p>
    <w:p w14:paraId="73A8C297" w14:textId="105F963D" w:rsidR="00E127C5" w:rsidRDefault="00FF6CFD" w:rsidP="00E127C5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Scientifically and </w:t>
      </w:r>
      <w:r w:rsidR="00E127C5" w:rsidRPr="00C512B5">
        <w:rPr>
          <w:u w:val="single"/>
        </w:rPr>
        <w:t>Not Scientifically Supported Theories</w:t>
      </w:r>
      <w:r w:rsidR="00E127C5">
        <w:t>: &lt;span id="ID" class="mention concept" about="theories" data-label="SIGNIFICANT CLASS OF THEORIES"&gt;INSTANCE OF THE CLASS&lt;/span&gt;</w:t>
      </w:r>
    </w:p>
    <w:p w14:paraId="2C3E2360" w14:textId="77777777" w:rsidR="00E127C5" w:rsidRDefault="00E127C5" w:rsidP="00E127C5">
      <w:pPr>
        <w:pStyle w:val="ListParagraph"/>
        <w:numPr>
          <w:ilvl w:val="1"/>
          <w:numId w:val="1"/>
        </w:numPr>
      </w:pPr>
      <w:r w:rsidRPr="00C512B5">
        <w:rPr>
          <w:u w:val="single"/>
        </w:rPr>
        <w:t>Ideas Belonging to Theories</w:t>
      </w:r>
      <w:r>
        <w:t>: &lt;span id="ID" class="mention concept" about="ideas" data-label="</w:t>
      </w:r>
      <w:r w:rsidRPr="00F62A89">
        <w:t xml:space="preserve"> </w:t>
      </w:r>
      <w:r>
        <w:t>SIGNIFICANT CLASS OF IDEAS "&gt;</w:t>
      </w:r>
      <w:r w:rsidRPr="00F62A89">
        <w:t xml:space="preserve"> </w:t>
      </w:r>
      <w:r>
        <w:t>INSTANCE OF THE CLASS&lt;/span&gt;</w:t>
      </w:r>
    </w:p>
    <w:p w14:paraId="38508842" w14:textId="77777777" w:rsidR="00E127C5" w:rsidRDefault="00E127C5" w:rsidP="00E127C5">
      <w:pPr>
        <w:pStyle w:val="ListParagraph"/>
        <w:numPr>
          <w:ilvl w:val="1"/>
          <w:numId w:val="1"/>
        </w:numPr>
      </w:pPr>
      <w:r w:rsidRPr="00C512B5">
        <w:rPr>
          <w:u w:val="single"/>
        </w:rPr>
        <w:t>Scientifical Facts</w:t>
      </w:r>
      <w:r>
        <w:t>: &lt;span id="ID" class="mention concept" about="facts" data-label="SIGNIFICANT CLASS OF FACTS"&gt;INSTANCE OF THE CLASS&lt;/span&gt;</w:t>
      </w:r>
    </w:p>
    <w:p w14:paraId="0488152F" w14:textId="6C3E318C" w:rsidR="00E127C5" w:rsidRDefault="00635E07" w:rsidP="00E127C5">
      <w:pPr>
        <w:pStyle w:val="ListParagraph"/>
        <w:numPr>
          <w:ilvl w:val="1"/>
          <w:numId w:val="1"/>
        </w:numPr>
      </w:pPr>
      <w:r>
        <w:rPr>
          <w:u w:val="single"/>
        </w:rPr>
        <w:t>Means</w:t>
      </w:r>
      <w:r w:rsidR="00E127C5" w:rsidRPr="00C512B5">
        <w:rPr>
          <w:u w:val="single"/>
        </w:rPr>
        <w:t xml:space="preserve"> used to convince people of </w:t>
      </w:r>
      <w:r w:rsidR="00FE4C5F">
        <w:rPr>
          <w:u w:val="single"/>
        </w:rPr>
        <w:t>i</w:t>
      </w:r>
      <w:r w:rsidR="00E127C5" w:rsidRPr="00C512B5">
        <w:rPr>
          <w:u w:val="single"/>
        </w:rPr>
        <w:t>deas</w:t>
      </w:r>
      <w:r w:rsidR="004C0689">
        <w:rPr>
          <w:u w:val="single"/>
        </w:rPr>
        <w:t xml:space="preserve"> or to get recognition for ideas</w:t>
      </w:r>
      <w:r w:rsidR="00E127C5">
        <w:t>: &lt;span id="ID" class="mention concept" about="</w:t>
      </w:r>
      <w:r>
        <w:t>means</w:t>
      </w:r>
      <w:r w:rsidR="00E127C5">
        <w:t>" data-label="SIGNIFICANT CLASS OF TOOLS"&gt;INSTANCE OF THE CLASS&lt;/span&gt;</w:t>
      </w:r>
    </w:p>
    <w:p w14:paraId="73A1714E" w14:textId="6197D4BB" w:rsidR="00D550BB" w:rsidRDefault="00E127C5" w:rsidP="00E127C5">
      <w:pPr>
        <w:pStyle w:val="ListParagraph"/>
        <w:numPr>
          <w:ilvl w:val="1"/>
          <w:numId w:val="1"/>
        </w:numPr>
      </w:pPr>
      <w:r w:rsidRPr="00C512B5">
        <w:rPr>
          <w:u w:val="single"/>
        </w:rPr>
        <w:t>Positions in the Debate</w:t>
      </w:r>
      <w:r>
        <w:t>: &lt;span id="ID" class="mention concept" about="positions" data-label="SKEPTIC OR BELIEVER"&gt;SKEPTIC OR BELIEVER &lt;/span&gt;</w:t>
      </w:r>
    </w:p>
    <w:p w14:paraId="403C3A5D" w14:textId="39F142E6" w:rsidR="00E127C5" w:rsidRDefault="00E127C5" w:rsidP="00D550BB"/>
    <w:p w14:paraId="6BCA0FE3" w14:textId="77777777" w:rsidR="00E127C5" w:rsidRDefault="00E127C5" w:rsidP="00E127C5"/>
    <w:p w14:paraId="3B79C618" w14:textId="77777777" w:rsidR="00B910B1" w:rsidRDefault="00B910B1">
      <w:r>
        <w:br w:type="page"/>
      </w:r>
    </w:p>
    <w:p w14:paraId="277AD3EB" w14:textId="0BAB08B5" w:rsidR="00EE7193" w:rsidRDefault="004577D4" w:rsidP="004577D4">
      <w:r>
        <w:lastRenderedPageBreak/>
        <w:t xml:space="preserve">The issue related to </w:t>
      </w:r>
      <w:proofErr w:type="spellStart"/>
      <w:r w:rsidRPr="00D550BB">
        <w:rPr>
          <w:sz w:val="36"/>
          <w:szCs w:val="36"/>
        </w:rPr>
        <w:t>Magratears</w:t>
      </w:r>
      <w:proofErr w:type="spellEnd"/>
      <w:r>
        <w:t xml:space="preserve"> is organized</w:t>
      </w:r>
      <w:r w:rsidR="00EE7193">
        <w:t xml:space="preserve"> as follows for what regards Concepts:</w:t>
      </w:r>
    </w:p>
    <w:p w14:paraId="2B2D1EA4" w14:textId="4625A903" w:rsidR="00EE7193" w:rsidRDefault="00EE7193" w:rsidP="00EE7193">
      <w:r>
        <w:rPr>
          <w:b/>
          <w:bCs/>
        </w:rPr>
        <w:t>C</w:t>
      </w:r>
      <w:r w:rsidRPr="00E127C5">
        <w:rPr>
          <w:b/>
          <w:bCs/>
        </w:rPr>
        <w:t>oncepts</w:t>
      </w:r>
      <w:r>
        <w:t xml:space="preserve"> are identified in </w:t>
      </w:r>
      <w:r w:rsidR="00E84A39">
        <w:t>six</w:t>
      </w:r>
      <w:r>
        <w:t xml:space="preserve"> different categories:</w:t>
      </w:r>
    </w:p>
    <w:p w14:paraId="1DE29C3D" w14:textId="2E24EC36" w:rsidR="00D47D9D" w:rsidRDefault="00E84A39" w:rsidP="00E84A39">
      <w:pPr>
        <w:pStyle w:val="ListParagraph"/>
        <w:numPr>
          <w:ilvl w:val="0"/>
          <w:numId w:val="3"/>
        </w:numPr>
      </w:pPr>
      <w:r>
        <w:rPr>
          <w:u w:val="single"/>
        </w:rPr>
        <w:t>Agents related to the realization, maintenance or visit of the site</w:t>
      </w:r>
      <w:r>
        <w:t xml:space="preserve">: </w:t>
      </w:r>
      <w:r w:rsidR="00D47D9D">
        <w:t>&lt;span id="</w:t>
      </w:r>
      <w:r w:rsidR="00B910B1">
        <w:t>ID</w:t>
      </w:r>
      <w:r w:rsidR="00D47D9D">
        <w:t>" class="mention concept" about="agents" data-label="</w:t>
      </w:r>
      <w:r w:rsidR="00B910B1" w:rsidRPr="00B910B1">
        <w:t xml:space="preserve"> </w:t>
      </w:r>
      <w:r w:rsidR="00B910B1">
        <w:t>SIGNIFICANT CLASS OF AGENTS</w:t>
      </w:r>
      <w:r w:rsidR="00D47D9D">
        <w:t>"&gt;</w:t>
      </w:r>
      <w:r w:rsidR="00B910B1">
        <w:t>INSTANCE OF THE CLASS</w:t>
      </w:r>
      <w:r w:rsidR="00D47D9D">
        <w:t>&lt;/span&gt;</w:t>
      </w:r>
    </w:p>
    <w:p w14:paraId="19908C55" w14:textId="18DE8193" w:rsidR="00D47D9D" w:rsidRDefault="00E84A39" w:rsidP="00EE7193">
      <w:pPr>
        <w:pStyle w:val="ListParagraph"/>
        <w:numPr>
          <w:ilvl w:val="0"/>
          <w:numId w:val="3"/>
        </w:numPr>
      </w:pPr>
      <w:r>
        <w:rPr>
          <w:u w:val="single"/>
        </w:rPr>
        <w:t>Stories related to the creation</w:t>
      </w:r>
      <w:r w:rsidR="00407F3D">
        <w:rPr>
          <w:u w:val="single"/>
        </w:rPr>
        <w:t>, actual situation</w:t>
      </w:r>
      <w:r>
        <w:rPr>
          <w:u w:val="single"/>
        </w:rPr>
        <w:t xml:space="preserve"> or </w:t>
      </w:r>
      <w:r w:rsidR="003E0FFD">
        <w:rPr>
          <w:u w:val="single"/>
        </w:rPr>
        <w:t>the lifespan of the site:</w:t>
      </w:r>
      <w:r>
        <w:t xml:space="preserve"> </w:t>
      </w:r>
      <w:r w:rsidR="00D47D9D">
        <w:t>&lt;span id="</w:t>
      </w:r>
      <w:r w:rsidR="00B910B1">
        <w:t>ID</w:t>
      </w:r>
      <w:r w:rsidR="00D47D9D">
        <w:t>" class="mention concept" about="stories" data-label="</w:t>
      </w:r>
      <w:r w:rsidR="00B910B1" w:rsidRPr="00B910B1">
        <w:t xml:space="preserve"> </w:t>
      </w:r>
      <w:r w:rsidR="00B910B1">
        <w:t xml:space="preserve">SIGNIFICANT CLASS OF </w:t>
      </w:r>
      <w:r w:rsidR="008760E4">
        <w:t>STORIES OR THEORIES</w:t>
      </w:r>
      <w:r w:rsidR="00D47D9D">
        <w:t>"&gt;</w:t>
      </w:r>
      <w:r w:rsidR="008760E4">
        <w:t>INSTANCE OF THE CLASS</w:t>
      </w:r>
      <w:r w:rsidR="00D47D9D">
        <w:t>&lt;/span&gt;</w:t>
      </w:r>
    </w:p>
    <w:p w14:paraId="596446E2" w14:textId="034EA8AF" w:rsidR="00D47D9D" w:rsidRDefault="003E0FFD" w:rsidP="00EE7193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Physical or </w:t>
      </w:r>
      <w:r w:rsidR="0024029C">
        <w:rPr>
          <w:u w:val="single"/>
        </w:rPr>
        <w:t>historical characteristics of the site</w:t>
      </w:r>
      <w:r>
        <w:t xml:space="preserve">: </w:t>
      </w:r>
      <w:r w:rsidR="00D47D9D">
        <w:t>&lt;span id="</w:t>
      </w:r>
      <w:r w:rsidR="008760E4">
        <w:t>ID</w:t>
      </w:r>
      <w:r w:rsidR="00D47D9D">
        <w:t>" class="mention concept" about="characteristics" data-label="</w:t>
      </w:r>
      <w:r w:rsidR="008760E4" w:rsidRPr="008760E4">
        <w:t xml:space="preserve"> </w:t>
      </w:r>
      <w:r w:rsidR="008760E4">
        <w:t>SIGNIFICANT CLASS OF CHARACTERISTICS</w:t>
      </w:r>
      <w:r w:rsidR="00D47D9D">
        <w:t>"&gt;</w:t>
      </w:r>
      <w:r w:rsidR="008760E4">
        <w:t>INSTANCE OF THE CLASS</w:t>
      </w:r>
      <w:r w:rsidR="00D47D9D">
        <w:t>&lt;/span&gt;</w:t>
      </w:r>
    </w:p>
    <w:p w14:paraId="77003A2B" w14:textId="4F3BA26F" w:rsidR="00D47D9D" w:rsidRDefault="0024029C" w:rsidP="00EE7193">
      <w:pPr>
        <w:pStyle w:val="ListParagraph"/>
        <w:numPr>
          <w:ilvl w:val="0"/>
          <w:numId w:val="3"/>
        </w:numPr>
      </w:pPr>
      <w:r>
        <w:rPr>
          <w:u w:val="single"/>
        </w:rPr>
        <w:t>Esthetical characteristics of the site</w:t>
      </w:r>
      <w:r w:rsidR="003E0FFD">
        <w:t xml:space="preserve"> </w:t>
      </w:r>
      <w:r w:rsidR="00D47D9D">
        <w:t>span id="</w:t>
      </w:r>
      <w:r w:rsidR="008760E4">
        <w:t>ID</w:t>
      </w:r>
      <w:r w:rsidR="00D47D9D">
        <w:t>" class="mention concept" about="sights" data-label="</w:t>
      </w:r>
      <w:r w:rsidR="008760E4" w:rsidRPr="008760E4">
        <w:t xml:space="preserve"> </w:t>
      </w:r>
      <w:r w:rsidR="008760E4">
        <w:t xml:space="preserve">SIGNIFICANT CLASS OF </w:t>
      </w:r>
      <w:r w:rsidR="000F05BF">
        <w:t>VISUAL CHARACTERISTICS</w:t>
      </w:r>
      <w:r w:rsidR="00D47D9D">
        <w:t>"&gt;</w:t>
      </w:r>
      <w:r w:rsidR="000F05BF">
        <w:t>INSTANCE OF THE CLASS</w:t>
      </w:r>
      <w:r w:rsidR="00D47D9D">
        <w:t>&lt;/span&gt;</w:t>
      </w:r>
    </w:p>
    <w:p w14:paraId="5F4B8B1B" w14:textId="548F9279" w:rsidR="00FC3426" w:rsidRDefault="0024029C" w:rsidP="001A27CD">
      <w:pPr>
        <w:pStyle w:val="ListParagraph"/>
        <w:numPr>
          <w:ilvl w:val="0"/>
          <w:numId w:val="3"/>
        </w:numPr>
      </w:pPr>
      <w:r>
        <w:rPr>
          <w:u w:val="single"/>
        </w:rPr>
        <w:t>Tools implied in the creation or management (including promotion) of the site</w:t>
      </w:r>
      <w:r w:rsidR="003E0FFD">
        <w:t xml:space="preserve">: </w:t>
      </w:r>
      <w:r w:rsidR="00D47D9D">
        <w:t>&lt;span id="</w:t>
      </w:r>
      <w:r w:rsidR="000F05BF">
        <w:t>ID</w:t>
      </w:r>
      <w:r w:rsidR="00D47D9D">
        <w:t>" class="mention concept" about="tools" data-label="</w:t>
      </w:r>
      <w:r w:rsidR="000F05BF" w:rsidRPr="000F05BF">
        <w:t xml:space="preserve"> </w:t>
      </w:r>
      <w:r w:rsidR="000F05BF">
        <w:t xml:space="preserve">SIGNIFICANT CLASS OF </w:t>
      </w:r>
      <w:r w:rsidR="00DF5709">
        <w:t>TOOLS</w:t>
      </w:r>
      <w:r w:rsidR="00D47D9D">
        <w:t>"&gt;</w:t>
      </w:r>
      <w:r w:rsidR="00DF5709">
        <w:t>INSTANCE OF THE CLASS</w:t>
      </w:r>
      <w:r w:rsidR="00D47D9D">
        <w:t>&lt;/span&gt;</w:t>
      </w:r>
    </w:p>
    <w:p w14:paraId="4CEF1F8F" w14:textId="092E8AB7" w:rsidR="001A27CD" w:rsidRDefault="00D02BD6" w:rsidP="001A27CD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Interest conveyed by the site (e.g. travel, archaeology, </w:t>
      </w:r>
      <w:r w:rsidR="008E56F8">
        <w:rPr>
          <w:u w:val="single"/>
        </w:rPr>
        <w:t>history….)</w:t>
      </w:r>
      <w:r>
        <w:rPr>
          <w:u w:val="single"/>
        </w:rPr>
        <w:t>:</w:t>
      </w:r>
      <w:r w:rsidR="009E1227" w:rsidRPr="009E1227">
        <w:t xml:space="preserve"> &lt;span id="</w:t>
      </w:r>
      <w:r w:rsidR="00DF5709">
        <w:t>ID</w:t>
      </w:r>
      <w:r w:rsidR="009E1227" w:rsidRPr="009E1227">
        <w:t>" class="mention concept" about="interests" data-label="</w:t>
      </w:r>
      <w:r w:rsidR="00DF5709" w:rsidRPr="00DF5709">
        <w:t xml:space="preserve"> </w:t>
      </w:r>
      <w:r w:rsidR="00DF5709">
        <w:t>SIGNIFICANT CLASS OF INTEREST IN THE SITE</w:t>
      </w:r>
      <w:r w:rsidR="009E1227" w:rsidRPr="009E1227">
        <w:t>"&gt;</w:t>
      </w:r>
      <w:r w:rsidR="00DF5709">
        <w:t>INSTANCE OF THE CLASS</w:t>
      </w:r>
      <w:r w:rsidR="009E1227" w:rsidRPr="009E1227">
        <w:t>&lt;/span&gt;</w:t>
      </w:r>
    </w:p>
    <w:sectPr w:rsidR="001A2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C515" w14:textId="77777777" w:rsidR="004467E1" w:rsidRDefault="004467E1" w:rsidP="00C512B5">
      <w:pPr>
        <w:spacing w:after="0" w:line="240" w:lineRule="auto"/>
      </w:pPr>
      <w:r>
        <w:separator/>
      </w:r>
    </w:p>
  </w:endnote>
  <w:endnote w:type="continuationSeparator" w:id="0">
    <w:p w14:paraId="0186D29C" w14:textId="77777777" w:rsidR="004467E1" w:rsidRDefault="004467E1" w:rsidP="00C5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CBED" w14:textId="77777777" w:rsidR="004467E1" w:rsidRDefault="004467E1" w:rsidP="00C512B5">
      <w:pPr>
        <w:spacing w:after="0" w:line="240" w:lineRule="auto"/>
      </w:pPr>
      <w:r>
        <w:separator/>
      </w:r>
    </w:p>
  </w:footnote>
  <w:footnote w:type="continuationSeparator" w:id="0">
    <w:p w14:paraId="2532E66F" w14:textId="77777777" w:rsidR="004467E1" w:rsidRDefault="004467E1" w:rsidP="00C5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5B07"/>
    <w:multiLevelType w:val="hybridMultilevel"/>
    <w:tmpl w:val="C1E02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44BAC"/>
    <w:multiLevelType w:val="hybridMultilevel"/>
    <w:tmpl w:val="843A1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B6065"/>
    <w:multiLevelType w:val="hybridMultilevel"/>
    <w:tmpl w:val="2376B6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89"/>
    <w:rsid w:val="000B7BEF"/>
    <w:rsid w:val="000F05BF"/>
    <w:rsid w:val="001A27CD"/>
    <w:rsid w:val="0024029C"/>
    <w:rsid w:val="003E0FFD"/>
    <w:rsid w:val="00407F3D"/>
    <w:rsid w:val="004467E1"/>
    <w:rsid w:val="004577D4"/>
    <w:rsid w:val="004C0689"/>
    <w:rsid w:val="004E32A9"/>
    <w:rsid w:val="004F7C70"/>
    <w:rsid w:val="005F7EEA"/>
    <w:rsid w:val="00635E07"/>
    <w:rsid w:val="008760E4"/>
    <w:rsid w:val="0089152F"/>
    <w:rsid w:val="008E56F8"/>
    <w:rsid w:val="009C214B"/>
    <w:rsid w:val="009E1227"/>
    <w:rsid w:val="00B910B1"/>
    <w:rsid w:val="00BC2E53"/>
    <w:rsid w:val="00C512B5"/>
    <w:rsid w:val="00D02BD6"/>
    <w:rsid w:val="00D47D9D"/>
    <w:rsid w:val="00D550BB"/>
    <w:rsid w:val="00DF5709"/>
    <w:rsid w:val="00E07E58"/>
    <w:rsid w:val="00E127C5"/>
    <w:rsid w:val="00E75802"/>
    <w:rsid w:val="00E84A39"/>
    <w:rsid w:val="00EE7193"/>
    <w:rsid w:val="00F232FF"/>
    <w:rsid w:val="00F62A89"/>
    <w:rsid w:val="00FC3426"/>
    <w:rsid w:val="00FE4C5F"/>
    <w:rsid w:val="00FF2119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BF91"/>
  <w15:chartTrackingRefBased/>
  <w15:docId w15:val="{A12367F0-2EED-4758-99ED-6BCD4196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B5"/>
  </w:style>
  <w:style w:type="paragraph" w:styleId="Footer">
    <w:name w:val="footer"/>
    <w:basedOn w:val="Normal"/>
    <w:link w:val="FooterChar"/>
    <w:uiPriority w:val="99"/>
    <w:unhideWhenUsed/>
    <w:rsid w:val="00C5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Sampò</dc:creator>
  <cp:keywords/>
  <dc:description/>
  <cp:lastModifiedBy>Giorgia Sampò</cp:lastModifiedBy>
  <cp:revision>33</cp:revision>
  <dcterms:created xsi:type="dcterms:W3CDTF">2021-09-22T19:27:00Z</dcterms:created>
  <dcterms:modified xsi:type="dcterms:W3CDTF">2021-09-29T15:41:00Z</dcterms:modified>
</cp:coreProperties>
</file>