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C8D" w:rsidRPr="00D37C8D" w:rsidRDefault="00D37C8D" w:rsidP="00D37C8D">
      <w:pPr>
        <w:pBdr>
          <w:left w:val="single" w:sz="12" w:space="0" w:color="FF9900"/>
          <w:bottom w:val="single" w:sz="12" w:space="0" w:color="FF9900"/>
        </w:pBdr>
        <w:shd w:val="clear" w:color="auto" w:fill="FFFFFF"/>
        <w:spacing w:after="0" w:line="240" w:lineRule="auto"/>
        <w:ind w:left="12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800000"/>
          <w:sz w:val="36"/>
          <w:szCs w:val="36"/>
          <w:bdr w:val="none" w:sz="0" w:space="0" w:color="auto" w:frame="1"/>
          <w:lang w:eastAsia="fr-FR"/>
        </w:rPr>
        <w:t>Mélangeur de cartes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Un autre exemple plus abouti utilisant l'interface graphique.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L'algorithme général est le suivant (le jeu mélangé s’appellera </w:t>
      </w:r>
      <w:r w:rsidRPr="00D37C8D">
        <w:rPr>
          <w:rFonts w:ascii="inherit" w:eastAsia="Times New Roman" w:hAnsi="inherit" w:cs="Arial"/>
          <w:b/>
          <w:bCs/>
          <w:i/>
          <w:iCs/>
          <w:color w:val="000000"/>
          <w:sz w:val="20"/>
          <w:szCs w:val="20"/>
          <w:bdr w:val="none" w:sz="0" w:space="0" w:color="auto" w:frame="1"/>
          <w:lang w:eastAsia="fr-FR"/>
        </w:rPr>
        <w:t>final</w:t>
      </w: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):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000000"/>
          <w:bdr w:val="none" w:sz="0" w:space="0" w:color="auto" w:frame="1"/>
          <w:shd w:val="clear" w:color="auto" w:fill="F4CC6C"/>
          <w:lang w:eastAsia="fr-FR"/>
        </w:rPr>
        <w:t>DEBUT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    Initialiser le jeu de référence (</w:t>
      </w:r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sabot</w:t>
      </w: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       Copier le </w:t>
      </w:r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jeu  </w:t>
      </w:r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sabot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dans un jeu intermédiaire (</w:t>
      </w:r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intermédiaire</w:t>
      </w: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    </w:t>
      </w:r>
      <w:r w:rsidRPr="00D37C8D">
        <w:rPr>
          <w:rFonts w:ascii="inherit" w:eastAsia="Times New Roman" w:hAnsi="inherit" w:cs="Arial"/>
          <w:b/>
          <w:bCs/>
          <w:color w:val="000000"/>
          <w:bdr w:val="none" w:sz="0" w:space="0" w:color="auto" w:frame="1"/>
          <w:shd w:val="clear" w:color="auto" w:fill="F4CC6C"/>
          <w:lang w:eastAsia="fr-FR"/>
        </w:rPr>
        <w:t>POUR</w:t>
      </w: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i=0 à 52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    </w:t>
      </w:r>
      <w:r w:rsidRPr="00D37C8D">
        <w:rPr>
          <w:rFonts w:ascii="inherit" w:eastAsia="Times New Roman" w:hAnsi="inherit" w:cs="Arial"/>
          <w:b/>
          <w:bCs/>
          <w:color w:val="000000"/>
          <w:bdr w:val="none" w:sz="0" w:space="0" w:color="auto" w:frame="1"/>
          <w:shd w:val="clear" w:color="auto" w:fill="F4CC6C"/>
          <w:lang w:eastAsia="fr-FR"/>
        </w:rPr>
        <w:t>FAIRE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            </w:t>
      </w:r>
      <w:proofErr w:type="spellStart"/>
      <w:proofErr w:type="gramStart"/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aleat</w:t>
      </w:r>
      <w:proofErr w:type="spellEnd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=nombre aléatoire compris entre 0 et taille du jeu </w:t>
      </w:r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intermédiaire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                   </w:t>
      </w:r>
      <w:proofErr w:type="gramStart"/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final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[i] = </w:t>
      </w:r>
      <w:proofErr w:type="spellStart"/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intermediaire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[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aleat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]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                      </w:t>
      </w:r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retirer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la carte </w:t>
      </w:r>
      <w:proofErr w:type="spellStart"/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aleat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du jeu </w:t>
      </w:r>
      <w:r w:rsidRPr="00D37C8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  <w:shd w:val="clear" w:color="auto" w:fill="F4CC6C"/>
          <w:lang w:eastAsia="fr-FR"/>
        </w:rPr>
        <w:t>intermédiaire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       </w:t>
      </w:r>
      <w:r w:rsidRPr="00D37C8D">
        <w:rPr>
          <w:rFonts w:ascii="inherit" w:eastAsia="Times New Roman" w:hAnsi="inherit" w:cs="Arial"/>
          <w:b/>
          <w:bCs/>
          <w:color w:val="000000"/>
          <w:bdr w:val="none" w:sz="0" w:space="0" w:color="auto" w:frame="1"/>
          <w:shd w:val="clear" w:color="auto" w:fill="F4CC6C"/>
          <w:lang w:eastAsia="fr-FR"/>
        </w:rPr>
        <w:t>FIN POUR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000000"/>
          <w:bdr w:val="none" w:sz="0" w:space="0" w:color="auto" w:frame="1"/>
          <w:shd w:val="clear" w:color="auto" w:fill="F4CC6C"/>
          <w:lang w:eastAsia="fr-FR"/>
        </w:rPr>
        <w:t>FIN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Création de l'application</w:t>
      </w:r>
      <w:r w:rsidRPr="00D37C8D">
        <w:rPr>
          <w:rFonts w:ascii="Arial" w:eastAsia="Times New Roman" w:hAnsi="Arial" w:cs="Arial"/>
          <w:noProof/>
          <w:color w:val="000000"/>
          <w:sz w:val="20"/>
          <w:szCs w:val="20"/>
          <w:lang w:eastAsia="fr-FR"/>
        </w:rPr>
        <w:drawing>
          <wp:inline distT="0" distB="0" distL="0" distR="0" wp14:anchorId="244A2452" wp14:editId="581244C2">
            <wp:extent cx="2305050" cy="1952625"/>
            <wp:effectExtent l="0" t="0" r="0" b="9525"/>
            <wp:docPr id="5" name="Image 5" descr="http://www.siloged.fr/cours/QTCreator/lib/NouvelElement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siloged.fr/cours/QTCreator/lib/NouvelElement8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C8D" w:rsidRPr="00D37C8D" w:rsidRDefault="00D37C8D" w:rsidP="00D37C8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Dans QT Creator choisir Fichier/Nouveau Fichier ou Projet</w:t>
      </w:r>
    </w:p>
    <w:p w:rsidR="00D37C8D" w:rsidRPr="00D37C8D" w:rsidRDefault="00D37C8D" w:rsidP="00D37C8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On prendra une application </w:t>
      </w:r>
      <w:proofErr w:type="spell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Qt</w:t>
      </w:r>
      <w:proofErr w:type="spell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avec Widgets</w:t>
      </w:r>
    </w:p>
    <w:p w:rsidR="00D37C8D" w:rsidRPr="00D37C8D" w:rsidRDefault="00D37C8D" w:rsidP="00D37C8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notre</w:t>
      </w:r>
      <w:proofErr w:type="gram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application s'appellera  </w:t>
      </w:r>
      <w:proofErr w:type="spellStart"/>
      <w:r w:rsidRPr="00D37C8D">
        <w:rPr>
          <w:rFonts w:ascii="inherit" w:eastAsia="Times New Roman" w:hAnsi="inherit" w:cs="Arial"/>
          <w:b/>
          <w:bCs/>
          <w:i/>
          <w:iCs/>
          <w:color w:val="000000"/>
          <w:sz w:val="20"/>
          <w:szCs w:val="20"/>
          <w:bdr w:val="none" w:sz="0" w:space="0" w:color="auto" w:frame="1"/>
          <w:lang w:eastAsia="fr-FR"/>
        </w:rPr>
        <w:t>melangecarte</w:t>
      </w:r>
      <w:proofErr w:type="spell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 et sera composée d'une fenêtre </w:t>
      </w:r>
      <w:proofErr w:type="spell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et d'un fichier de ressources </w:t>
      </w:r>
      <w:r w:rsidRPr="00D37C8D">
        <w:rPr>
          <w:rFonts w:ascii="inherit" w:eastAsia="Times New Roman" w:hAnsi="inherit" w:cs="Arial"/>
          <w:b/>
          <w:bCs/>
          <w:i/>
          <w:iCs/>
          <w:color w:val="000000"/>
          <w:sz w:val="20"/>
          <w:szCs w:val="20"/>
          <w:bdr w:val="none" w:sz="0" w:space="0" w:color="auto" w:frame="1"/>
          <w:lang w:eastAsia="fr-FR"/>
        </w:rPr>
        <w:t>cartes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Arial" w:eastAsia="Times New Roman" w:hAnsi="Arial" w:cs="Arial"/>
          <w:noProof/>
          <w:color w:val="000000"/>
          <w:sz w:val="20"/>
          <w:szCs w:val="20"/>
          <w:lang w:eastAsia="fr-FR"/>
        </w:rPr>
        <w:drawing>
          <wp:inline distT="0" distB="0" distL="0" distR="0" wp14:anchorId="4B601D41" wp14:editId="4C75A6AA">
            <wp:extent cx="4191000" cy="1143000"/>
            <wp:effectExtent l="0" t="0" r="0" b="0"/>
            <wp:docPr id="6" name="Image 6" descr="http://www.siloged.fr/cours/QTCreator/lib/NouvelElement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siloged.fr/cours/QTCreator/lib/NouvelElement9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Structure d'une carte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Une carte de jeu est caractérisée par :</w:t>
      </w:r>
    </w:p>
    <w:p w:rsidR="00D37C8D" w:rsidRPr="00D37C8D" w:rsidRDefault="00D37C8D" w:rsidP="00D37C8D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un</w:t>
      </w:r>
      <w:proofErr w:type="gram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nom de type </w:t>
      </w:r>
      <w:proofErr w:type="spell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QString</w:t>
      </w:r>
      <w:proofErr w:type="spellEnd"/>
    </w:p>
    <w:p w:rsidR="00D37C8D" w:rsidRPr="00D37C8D" w:rsidRDefault="00D37C8D" w:rsidP="00D37C8D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un</w:t>
      </w:r>
      <w:proofErr w:type="gram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fichier d'image de type </w:t>
      </w:r>
      <w:proofErr w:type="spell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QString</w:t>
      </w:r>
      <w:proofErr w:type="spellEnd"/>
    </w:p>
    <w:p w:rsidR="00D37C8D" w:rsidRPr="00D37C8D" w:rsidRDefault="00D37C8D" w:rsidP="00D37C8D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une</w:t>
      </w:r>
      <w:proofErr w:type="gram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valeur de type </w:t>
      </w:r>
      <w:proofErr w:type="spell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int</w:t>
      </w:r>
      <w:proofErr w:type="spellEnd"/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Cette structure constituera un type </w:t>
      </w:r>
      <w:proofErr w:type="spellStart"/>
      <w:r w:rsidRPr="00D37C8D">
        <w:rPr>
          <w:rFonts w:ascii="inherit" w:eastAsia="Times New Roman" w:hAnsi="inherit" w:cs="Arial"/>
          <w:b/>
          <w:bCs/>
          <w:i/>
          <w:iCs/>
          <w:color w:val="000000"/>
          <w:sz w:val="20"/>
          <w:szCs w:val="20"/>
          <w:bdr w:val="none" w:sz="0" w:space="0" w:color="auto" w:frame="1"/>
          <w:lang w:eastAsia="fr-FR"/>
        </w:rPr>
        <w:t>carte_s</w:t>
      </w:r>
      <w:proofErr w:type="spell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 déclarée dans le l'entête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Interface graphique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Arial" w:eastAsia="Times New Roman" w:hAnsi="Arial" w:cs="Arial"/>
          <w:noProof/>
          <w:color w:val="000000"/>
          <w:sz w:val="20"/>
          <w:szCs w:val="20"/>
          <w:lang w:eastAsia="fr-FR"/>
        </w:rPr>
        <w:lastRenderedPageBreak/>
        <w:drawing>
          <wp:inline distT="0" distB="0" distL="0" distR="0" wp14:anchorId="414F1AAF" wp14:editId="28BD70AD">
            <wp:extent cx="2790825" cy="3390900"/>
            <wp:effectExtent l="0" t="0" r="9525" b="0"/>
            <wp:docPr id="7" name="Image 7" descr="http://www.siloged.fr/cours/QTCreator/lib/NouvelElement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siloged.fr/cours/QTCreator/lib/NouvelElement9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L'interface graphique dispose de deux </w:t>
      </w:r>
      <w:proofErr w:type="spell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QLabel</w:t>
      </w:r>
      <w:proofErr w:type="spell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qui </w:t>
      </w:r>
      <w:proofErr w:type="gram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permettra</w:t>
      </w:r>
      <w:proofErr w:type="gram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de mettre en évidence le mélange des cartes et de deux boutons qui permettent de mélanger puis d'afficher séquentiellement les cartes des deux tas (cartes triées et non triées)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Les cartes sont enregistrées dans un fichier de ressources :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Arial" w:eastAsia="Times New Roman" w:hAnsi="Arial" w:cs="Arial"/>
          <w:noProof/>
          <w:color w:val="000000"/>
          <w:sz w:val="20"/>
          <w:szCs w:val="20"/>
          <w:lang w:eastAsia="fr-FR"/>
        </w:rPr>
        <w:drawing>
          <wp:inline distT="0" distB="0" distL="0" distR="0" wp14:anchorId="12BF7DC6" wp14:editId="4407CC50">
            <wp:extent cx="4105275" cy="4057650"/>
            <wp:effectExtent l="0" t="0" r="9525" b="0"/>
            <wp:docPr id="8" name="Image 8" descr="http://www.siloged.fr/cours/QTCreator/lib/NouvelElement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siloged.fr/cours/QTCreator/lib/NouvelElement9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Pourquoi des tableaux ?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lastRenderedPageBreak/>
        <w:t>Chaque tas (</w:t>
      </w:r>
      <w:r w:rsidRPr="00D37C8D">
        <w:rPr>
          <w:rFonts w:ascii="inherit" w:eastAsia="Times New Roman" w:hAnsi="inherit" w:cs="Arial"/>
          <w:i/>
          <w:iCs/>
          <w:color w:val="000000"/>
          <w:sz w:val="20"/>
          <w:szCs w:val="20"/>
          <w:bdr w:val="none" w:sz="0" w:space="0" w:color="auto" w:frame="1"/>
          <w:lang w:eastAsia="fr-FR"/>
        </w:rPr>
        <w:t>sabot</w:t>
      </w: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, </w:t>
      </w:r>
      <w:r w:rsidRPr="00D37C8D">
        <w:rPr>
          <w:rFonts w:ascii="inherit" w:eastAsia="Times New Roman" w:hAnsi="inherit" w:cs="Arial"/>
          <w:i/>
          <w:iCs/>
          <w:color w:val="000000"/>
          <w:sz w:val="20"/>
          <w:szCs w:val="20"/>
          <w:bdr w:val="none" w:sz="0" w:space="0" w:color="auto" w:frame="1"/>
          <w:lang w:eastAsia="fr-FR"/>
        </w:rPr>
        <w:t>intermédiaire</w:t>
      </w: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 et </w:t>
      </w:r>
      <w:r w:rsidRPr="00D37C8D">
        <w:rPr>
          <w:rFonts w:ascii="inherit" w:eastAsia="Times New Roman" w:hAnsi="inherit" w:cs="Arial"/>
          <w:i/>
          <w:iCs/>
          <w:color w:val="000000"/>
          <w:sz w:val="20"/>
          <w:szCs w:val="20"/>
          <w:bdr w:val="none" w:sz="0" w:space="0" w:color="auto" w:frame="1"/>
          <w:lang w:eastAsia="fr-FR"/>
        </w:rPr>
        <w:t>final</w:t>
      </w: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) est un tableau composé de 52 cartes au maximum décrites par la structure </w:t>
      </w:r>
      <w:proofErr w:type="spellStart"/>
      <w:r w:rsidRPr="00D37C8D">
        <w:rPr>
          <w:rFonts w:ascii="inherit" w:eastAsia="Times New Roman" w:hAnsi="inherit" w:cs="Arial"/>
          <w:i/>
          <w:iCs/>
          <w:color w:val="000000"/>
          <w:sz w:val="20"/>
          <w:szCs w:val="20"/>
          <w:bdr w:val="none" w:sz="0" w:space="0" w:color="auto" w:frame="1"/>
          <w:lang w:eastAsia="fr-FR"/>
        </w:rPr>
        <w:t>carte_s</w:t>
      </w:r>
      <w:proofErr w:type="spell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.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le</w:t>
      </w:r>
      <w:proofErr w:type="gramEnd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 sabot et le jeu final disposent toujours de 52 cartes. Nous utiliserons un tableau statique.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 xml:space="preserve">Le tableau intermédiaire verra son nombre de cartes augmenter puis diminuer, il faudra donc prendre un tableau dynamique de la classe </w:t>
      </w:r>
      <w:proofErr w:type="spellStart"/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QVector</w:t>
      </w:r>
      <w:proofErr w:type="spellEnd"/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br/>
      </w:r>
    </w:p>
    <w:p w:rsidR="00D37C8D" w:rsidRPr="00D37C8D" w:rsidRDefault="00D37C8D" w:rsidP="00D37C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Le fichier d'entête (</w:t>
      </w:r>
      <w:proofErr w:type="spellStart"/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mainwindow.h</w:t>
      </w:r>
      <w:proofErr w:type="spellEnd"/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#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ifndef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MAINWINDOW_H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#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define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MAINWINDOW_H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#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include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&lt;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QMainWindow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&gt;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//type de carte avec son nom, son image et sa valeur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typedef</w:t>
      </w:r>
      <w:proofErr w:type="spellEnd"/>
      <w:proofErr w:type="gramEnd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struct</w:t>
      </w:r>
      <w:proofErr w:type="spellEnd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carte_s</w:t>
      </w:r>
      <w:proofErr w:type="spellEnd"/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{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char</w:t>
      </w:r>
      <w:proofErr w:type="gramEnd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 xml:space="preserve"> nom;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QString</w:t>
      </w:r>
      <w:proofErr w:type="spellEnd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 xml:space="preserve"> image;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int</w:t>
      </w:r>
      <w:proofErr w:type="spellEnd"/>
      <w:proofErr w:type="gramEnd"/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 xml:space="preserve"> valeur;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t>} cartes 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B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namespace</w:t>
      </w:r>
      <w:proofErr w:type="spellEnd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Ui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{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class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}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class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: public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QMainWindow</w:t>
      </w:r>
      <w:proofErr w:type="spellEnd"/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{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Q_OBJECT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public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: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</w:t>
      </w:r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explicit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(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QWidget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*parent = 0);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~</w:t>
      </w: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(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//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 xml:space="preserve"> assurant le mélange des cartes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 xml:space="preserve">  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initialisationSabot</w:t>
      </w:r>
      <w:proofErr w:type="spellEnd"/>
      <w:proofErr w:type="gram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();//créé le jeu de carte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copieTableau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();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melangerSabot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();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  //Déclaration des trois tableaux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carte</w:t>
      </w:r>
      <w:proofErr w:type="gramEnd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_s</w:t>
      </w:r>
      <w:proofErr w:type="spellEnd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 xml:space="preserve"> sabot[52];//Sabot de cartes.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carte</w:t>
      </w:r>
      <w:proofErr w:type="gramEnd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_s</w:t>
      </w:r>
      <w:proofErr w:type="spellEnd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 xml:space="preserve"> final[52]; //notre tableau final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QVector</w:t>
      </w:r>
      <w:proofErr w:type="spellEnd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&lt;</w:t>
      </w:r>
      <w:proofErr w:type="spellStart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carte_s</w:t>
      </w:r>
      <w:proofErr w:type="spellEnd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 xml:space="preserve">&gt; </w:t>
      </w:r>
      <w:proofErr w:type="spellStart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intermediaire</w:t>
      </w:r>
      <w:proofErr w:type="spellEnd"/>
      <w:r w:rsidRPr="00D37C8D">
        <w:rPr>
          <w:rFonts w:ascii="inherit" w:eastAsia="Times New Roman" w:hAnsi="inherit" w:cs="Arial"/>
          <w:color w:val="0000BF"/>
          <w:bdr w:val="none" w:sz="0" w:space="0" w:color="auto" w:frame="1"/>
          <w:shd w:val="clear" w:color="auto" w:fill="F4CC6C"/>
          <w:lang w:eastAsia="fr-FR"/>
        </w:rPr>
        <w:t>; //notre tableau intermédiaire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int</w:t>
      </w:r>
      <w:proofErr w:type="spellEnd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num_carte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;//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numero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de la carte affichée sur la fenêtre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private</w:t>
      </w:r>
      <w:proofErr w:type="spellEnd"/>
      <w:proofErr w:type="gramEnd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 xml:space="preserve"> slots:  //slot de gestion des clics sur les boutons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on_bouton_clicked</w:t>
      </w:r>
      <w:proofErr w:type="spellEnd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();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on_nextBtn_clicked</w:t>
      </w:r>
      <w:proofErr w:type="spellEnd"/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t>();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993399"/>
          <w:bdr w:val="none" w:sz="0" w:space="0" w:color="auto" w:frame="1"/>
          <w:shd w:val="clear" w:color="auto" w:fill="F4CC6C"/>
          <w:lang w:eastAsia="fr-FR"/>
        </w:rPr>
        <w:lastRenderedPageBreak/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private</w:t>
      </w:r>
      <w:proofErr w:type="spellEnd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: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Ui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::</w:t>
      </w:r>
      <w:proofErr w:type="spellStart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*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ui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};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#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endif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// MAINWINDOW_H</w:t>
      </w:r>
    </w:p>
    <w:p w:rsidR="00D37C8D" w:rsidRPr="00D37C8D" w:rsidRDefault="00D37C8D" w:rsidP="00D37C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Le fichier main.cpp</w:t>
      </w:r>
    </w:p>
    <w:p w:rsidR="00D37C8D" w:rsidRPr="00D37C8D" w:rsidRDefault="00D37C8D" w:rsidP="00D37C8D">
      <w:pPr>
        <w:shd w:val="clear" w:color="auto" w:fill="FFFFFF"/>
        <w:spacing w:after="0" w:line="240" w:lineRule="auto"/>
        <w:ind w:left="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lang w:eastAsia="fr-FR"/>
        </w:rPr>
        <w:t>Classique il n'est pas à modifier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#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include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"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mainwindow.h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"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#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include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&lt;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QApplication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&gt;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int</w:t>
      </w:r>
      <w:proofErr w:type="spellEnd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main(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int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argc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, char *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argv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[])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{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QApplication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a(</w:t>
      </w:r>
      <w:proofErr w:type="spellStart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argc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,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argv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w;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w.show</w:t>
      </w:r>
      <w:proofErr w:type="spellEnd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();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</w:t>
      </w:r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return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a.exec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();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}</w:t>
      </w:r>
    </w:p>
    <w:p w:rsidR="00D37C8D" w:rsidRPr="00D37C8D" w:rsidRDefault="00D37C8D" w:rsidP="00D37C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b/>
          <w:bCs/>
          <w:color w:val="800000"/>
          <w:sz w:val="24"/>
          <w:szCs w:val="24"/>
          <w:bdr w:val="none" w:sz="0" w:space="0" w:color="auto" w:frame="1"/>
          <w:lang w:eastAsia="fr-FR"/>
        </w:rPr>
        <w:t>Le fichier qui fait tout : mainwindow.cpp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#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include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"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mainwindow.h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"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#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include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"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ui_mainwindow.h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"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::</w:t>
      </w:r>
      <w:proofErr w:type="spellStart"/>
      <w:proofErr w:type="gram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(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QWidget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 xml:space="preserve"> *parent) :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QMainWindow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(parent),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ui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(</w:t>
      </w:r>
      <w:proofErr w:type="gram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 xml:space="preserve">new 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Ui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::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{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 xml:space="preserve">  </w:t>
      </w:r>
      <w:proofErr w:type="spellStart"/>
      <w:proofErr w:type="gram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initialisationSabot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(</w:t>
      </w:r>
      <w:proofErr w:type="gram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); //initialise le sabot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ui</w:t>
      </w:r>
      <w:proofErr w:type="spellEnd"/>
      <w:proofErr w:type="gram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-&gt;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setupUi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(</w:t>
      </w:r>
      <w:proofErr w:type="spellStart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this</w:t>
      </w:r>
      <w:proofErr w:type="spellEnd"/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FF0000"/>
          <w:bdr w:val="none" w:sz="0" w:space="0" w:color="auto" w:frame="1"/>
          <w:shd w:val="clear" w:color="auto" w:fill="F4CC6C"/>
          <w:lang w:eastAsia="fr-FR"/>
        </w:rPr>
        <w:t>}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//--------------------------------------------------------------------------------------------------------------------------------------------------------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::</w:t>
      </w:r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~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()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{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delete</w:t>
      </w:r>
      <w:proofErr w:type="spellEnd"/>
      <w:proofErr w:type="gram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ui</w:t>
      </w:r>
      <w:proofErr w:type="spellEnd"/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}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0000"/>
          <w:bdr w:val="none" w:sz="0" w:space="0" w:color="auto" w:frame="1"/>
          <w:shd w:val="clear" w:color="auto" w:fill="F4CC6C"/>
          <w:lang w:eastAsia="fr-FR"/>
        </w:rPr>
        <w:t>//---------------------------------------------------------------------------------------------------------------------------------------------------------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::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initialisationSabot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()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{ /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 xml:space="preserve">/cette 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procedure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 xml:space="preserve"> affecte les propriétés des 52 carte. Une partie du code a été enlevé  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char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 xml:space="preserve"> rang[13]={'1','2','3','4','5','6','7','8','9','X','V','D','R'}; // X=10, V=Valet, D=Dame, R=Roi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[0].nom=rang[0];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0].image=":/cartes/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Image_cartes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/01.BMP";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0].valeur=1;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lastRenderedPageBreak/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[1].nom=rang[1];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1].image=":/cartes/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Image_cartes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/02.BMP";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1].valeur=2;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[2].nom=rang[2];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2].image=":/cartes/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Image_cartes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/03.BMP";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2].valeur=3;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.............................................................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..............................................................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[49].nom=rang[10];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49].image=":/cartes/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Image_cartes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/50.BMP";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49].valeur=10;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[50].nom=rang[11];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50].image=":/cartes/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Image_cartes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/51.BMP";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50].valeur=10;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[51].nom=rang[12];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51].image=":/cartes/</w:t>
      </w:r>
      <w:proofErr w:type="spell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Image_cartes</w:t>
      </w:r>
      <w:proofErr w:type="spell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/52.BMP";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       </w:t>
      </w:r>
      <w:proofErr w:type="gramStart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sabot[</w:t>
      </w:r>
      <w:proofErr w:type="gramEnd"/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51].valeur=10;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800080"/>
          <w:bdr w:val="none" w:sz="0" w:space="0" w:color="auto" w:frame="1"/>
          <w:shd w:val="clear" w:color="auto" w:fill="F4CC6C"/>
          <w:lang w:eastAsia="fr-FR"/>
        </w:rPr>
        <w:t>}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//----------------------------------------------------------------------------------------------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::</w:t>
      </w:r>
      <w:proofErr w:type="spell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copieTableau</w:t>
      </w:r>
      <w:proofErr w:type="spellEnd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()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{  </w:t>
      </w:r>
      <w:proofErr w:type="gramEnd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 xml:space="preserve">      //cette </w:t>
      </w:r>
      <w:proofErr w:type="spell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procedure</w:t>
      </w:r>
      <w:proofErr w:type="spellEnd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 xml:space="preserve"> copie les cartes du sabot dans le tableau dynamique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        /</w:t>
      </w:r>
      <w:proofErr w:type="gram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/(</w:t>
      </w:r>
      <w:proofErr w:type="gramEnd"/>
      <w:r w:rsidRPr="00D37C8D">
        <w:rPr>
          <w:rFonts w:ascii="inherit" w:eastAsia="Times New Roman" w:hAnsi="inherit" w:cs="Arial"/>
          <w:b/>
          <w:bCs/>
          <w:i/>
          <w:iCs/>
          <w:color w:val="3333FF"/>
          <w:bdr w:val="none" w:sz="0" w:space="0" w:color="auto" w:frame="1"/>
          <w:shd w:val="clear" w:color="auto" w:fill="F4CC6C"/>
          <w:lang w:eastAsia="fr-FR"/>
        </w:rPr>
        <w:t>append</w:t>
      </w:r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 rajoute une nouvelle carte à la fin du jeu)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 xml:space="preserve">  </w:t>
      </w:r>
      <w:proofErr w:type="gram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for</w:t>
      </w:r>
      <w:proofErr w:type="gramEnd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 xml:space="preserve"> (</w:t>
      </w:r>
      <w:proofErr w:type="spell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int</w:t>
      </w:r>
      <w:proofErr w:type="spellEnd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 xml:space="preserve"> i=0;i&lt;52;i++)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         </w:t>
      </w:r>
      <w:proofErr w:type="spellStart"/>
      <w:proofErr w:type="gramStart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intermediaire.append</w:t>
      </w:r>
      <w:proofErr w:type="spellEnd"/>
      <w:proofErr w:type="gramEnd"/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(sabot[i]);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3333FF"/>
          <w:bdr w:val="none" w:sz="0" w:space="0" w:color="auto" w:frame="1"/>
          <w:shd w:val="clear" w:color="auto" w:fill="F4CC6C"/>
          <w:lang w:eastAsia="fr-FR"/>
        </w:rPr>
        <w:t>}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//----------------------------------------------------------------------------------------------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::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melangerSabot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()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{  </w:t>
      </w:r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        //une valeur 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aleatoire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 est générée qui permet de désigner une carte dans le jeu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          //cette carte est affectée au jeu final puis retirée du jeu intermédiaire pour éviter les doublons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  </w:t>
      </w:r>
      <w:proofErr w:type="spellStart"/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int</w:t>
      </w:r>
      <w:proofErr w:type="spellEnd"/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aleatoire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  </w:t>
      </w:r>
      <w:proofErr w:type="spellStart"/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int</w:t>
      </w:r>
      <w:proofErr w:type="spellEnd"/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 a=0;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while</w:t>
      </w:r>
      <w:proofErr w:type="spellEnd"/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 (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intermediaire.size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()&gt;1)  //tant que le tableau dynamique n'est pas vide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  {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    </w:t>
      </w:r>
      <w:proofErr w:type="spellStart"/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aleatoire</w:t>
      </w:r>
      <w:proofErr w:type="spellEnd"/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=rand()%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intermediaire.size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(); //génère un nombre entre 0 et la taille du tableau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    </w:t>
      </w:r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final</w:t>
      </w:r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[a]=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intermediaire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[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aleatoire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]; //on place la valeur aléatoire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    </w:t>
      </w:r>
      <w:proofErr w:type="spellStart"/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intermediaire.remove</w:t>
      </w:r>
      <w:proofErr w:type="spellEnd"/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(</w:t>
      </w:r>
      <w:proofErr w:type="spell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aleatoire</w:t>
      </w:r>
      <w:proofErr w:type="spell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); //on supprime du tableau intermédiaire la valeur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 xml:space="preserve">    </w:t>
      </w:r>
      <w:proofErr w:type="gramStart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a</w:t>
      </w:r>
      <w:proofErr w:type="gramEnd"/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++; //enregistrement suivant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  }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A23333"/>
          <w:bdr w:val="none" w:sz="0" w:space="0" w:color="auto" w:frame="1"/>
          <w:shd w:val="clear" w:color="auto" w:fill="F4CC6C"/>
          <w:lang w:eastAsia="fr-FR"/>
        </w:rPr>
        <w:t>}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//----------------------------------------------------------------------------------------------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::</w:t>
      </w:r>
      <w:proofErr w:type="spell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on_bouton_clicked</w:t>
      </w:r>
      <w:proofErr w:type="spell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()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{  </w:t>
      </w:r>
      <w:proofErr w:type="gram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 xml:space="preserve">        //enclenchement du mélange du jeu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copieTableau</w:t>
      </w:r>
      <w:proofErr w:type="spell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(</w:t>
      </w:r>
      <w:proofErr w:type="gram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);//on initialise les tableaux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melangerSabot</w:t>
      </w:r>
      <w:proofErr w:type="spell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(</w:t>
      </w:r>
      <w:proofErr w:type="gram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 xml:space="preserve">);//on </w:t>
      </w:r>
      <w:proofErr w:type="spell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melange</w:t>
      </w:r>
      <w:proofErr w:type="spellEnd"/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   </w:t>
      </w:r>
      <w:proofErr w:type="gram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ui</w:t>
      </w:r>
      <w:proofErr w:type="gram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-&gt;trieeLbl-&gt;setPixmap(QPixmap(sabot[0].image.toStdString().c_str()));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qDebug</w:t>
      </w:r>
      <w:proofErr w:type="spellEnd"/>
      <w:proofErr w:type="gramEnd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(sabot[0].</w:t>
      </w:r>
      <w:proofErr w:type="spellStart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image.toStdString</w:t>
      </w:r>
      <w:proofErr w:type="spellEnd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().</w:t>
      </w:r>
      <w:proofErr w:type="spellStart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c_str</w:t>
      </w:r>
      <w:proofErr w:type="spellEnd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());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   </w:t>
      </w:r>
      <w:proofErr w:type="gram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ui</w:t>
      </w:r>
      <w:proofErr w:type="gram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-&gt;melangeLbl-&gt;setPixmap(QPixmap(final[0].image.toStdString().c_str()));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qDebug</w:t>
      </w:r>
      <w:proofErr w:type="spellEnd"/>
      <w:proofErr w:type="gramEnd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(final[0].</w:t>
      </w:r>
      <w:proofErr w:type="spellStart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image.toStdString</w:t>
      </w:r>
      <w:proofErr w:type="spellEnd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().</w:t>
      </w:r>
      <w:proofErr w:type="spellStart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c_str</w:t>
      </w:r>
      <w:proofErr w:type="spellEnd"/>
      <w:r w:rsidRPr="00D37C8D">
        <w:rPr>
          <w:rFonts w:ascii="inherit" w:eastAsia="Times New Roman" w:hAnsi="inherit" w:cs="Arial"/>
          <w:color w:val="33B7FF"/>
          <w:bdr w:val="none" w:sz="0" w:space="0" w:color="auto" w:frame="1"/>
          <w:shd w:val="clear" w:color="auto" w:fill="F4CC6C"/>
          <w:lang w:eastAsia="fr-FR"/>
        </w:rPr>
        <w:t>())</w:t>
      </w: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                 //on affiche les valeurs de final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lastRenderedPageBreak/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num</w:t>
      </w:r>
      <w:proofErr w:type="gram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_carte</w:t>
      </w:r>
      <w:proofErr w:type="spellEnd"/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=0;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002060"/>
          <w:bdr w:val="none" w:sz="0" w:space="0" w:color="auto" w:frame="1"/>
          <w:shd w:val="clear" w:color="auto" w:fill="F4CC6C"/>
          <w:lang w:eastAsia="fr-FR"/>
        </w:rPr>
        <w:t>}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//----------------------------------------------------------------------------------------------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spellStart"/>
      <w:proofErr w:type="gram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void</w:t>
      </w:r>
      <w:proofErr w:type="spellEnd"/>
      <w:proofErr w:type="gram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 xml:space="preserve"> </w:t>
      </w:r>
      <w:proofErr w:type="spell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MainWindow</w:t>
      </w:r>
      <w:proofErr w:type="spell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::</w:t>
      </w:r>
      <w:proofErr w:type="spell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on_nextBtn_clicked</w:t>
      </w:r>
      <w:proofErr w:type="spell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()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proofErr w:type="gram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{  /</w:t>
      </w:r>
      <w:proofErr w:type="gram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/affiche les cartes suivantes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   </w:t>
      </w:r>
      <w:proofErr w:type="gram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if</w:t>
      </w:r>
      <w:proofErr w:type="gram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 xml:space="preserve"> (</w:t>
      </w:r>
      <w:proofErr w:type="spell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num_carte</w:t>
      </w:r>
      <w:proofErr w:type="spell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&lt;51)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       </w:t>
      </w:r>
      <w:proofErr w:type="spellStart"/>
      <w:proofErr w:type="gram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num</w:t>
      </w:r>
      <w:proofErr w:type="gram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_carte</w:t>
      </w:r>
      <w:proofErr w:type="spell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++;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else</w:t>
      </w:r>
      <w:proofErr w:type="spellEnd"/>
      <w:proofErr w:type="gramEnd"/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       </w:t>
      </w:r>
      <w:proofErr w:type="spellStart"/>
      <w:proofErr w:type="gram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num</w:t>
      </w:r>
      <w:proofErr w:type="gram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_carte</w:t>
      </w:r>
      <w:proofErr w:type="spell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=0;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   </w:t>
      </w:r>
      <w:proofErr w:type="gram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ui</w:t>
      </w:r>
      <w:proofErr w:type="gram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-&gt;trieeLbl-&gt;setPixmap(QPixmap(sabot[num_carte].image.toStdString().c_str()));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qDebug</w:t>
      </w:r>
      <w:proofErr w:type="spellEnd"/>
      <w:proofErr w:type="gramEnd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(sabot[</w:t>
      </w:r>
      <w:proofErr w:type="spellStart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num_carte</w:t>
      </w:r>
      <w:proofErr w:type="spellEnd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].</w:t>
      </w:r>
      <w:proofErr w:type="spellStart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image.toStdString</w:t>
      </w:r>
      <w:proofErr w:type="spellEnd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().</w:t>
      </w:r>
      <w:proofErr w:type="spellStart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c_str</w:t>
      </w:r>
      <w:proofErr w:type="spellEnd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());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   </w:t>
      </w:r>
      <w:proofErr w:type="gramStart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ui</w:t>
      </w:r>
      <w:proofErr w:type="gramEnd"/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-&gt;melangeLbl-&gt;setPixmap(QPixmap(final[num_carte].image.toStdString().c_str()));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   </w:t>
      </w:r>
      <w:proofErr w:type="spellStart"/>
      <w:proofErr w:type="gramStart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qDebug</w:t>
      </w:r>
      <w:proofErr w:type="spellEnd"/>
      <w:proofErr w:type="gramEnd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(final[</w:t>
      </w:r>
      <w:proofErr w:type="spellStart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num_carte</w:t>
      </w:r>
      <w:proofErr w:type="spellEnd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].</w:t>
      </w:r>
      <w:proofErr w:type="spellStart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image.toStdString</w:t>
      </w:r>
      <w:proofErr w:type="spellEnd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().</w:t>
      </w:r>
      <w:proofErr w:type="spellStart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c_str</w:t>
      </w:r>
      <w:proofErr w:type="spellEnd"/>
      <w:r w:rsidRPr="00D37C8D">
        <w:rPr>
          <w:rFonts w:ascii="inherit" w:eastAsia="Times New Roman" w:hAnsi="inherit" w:cs="Arial"/>
          <w:color w:val="B96666"/>
          <w:bdr w:val="none" w:sz="0" w:space="0" w:color="auto" w:frame="1"/>
          <w:shd w:val="clear" w:color="auto" w:fill="F4CC6C"/>
          <w:lang w:eastAsia="fr-FR"/>
        </w:rPr>
        <w:t>());</w:t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br/>
      </w:r>
    </w:p>
    <w:p w:rsidR="00D37C8D" w:rsidRPr="00D37C8D" w:rsidRDefault="00D37C8D" w:rsidP="00D37C8D">
      <w:pPr>
        <w:shd w:val="clear" w:color="auto" w:fill="F4CC6C"/>
        <w:spacing w:after="0" w:line="240" w:lineRule="auto"/>
        <w:ind w:left="1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 w:rsidRPr="00D37C8D">
        <w:rPr>
          <w:rFonts w:ascii="inherit" w:eastAsia="Times New Roman" w:hAnsi="inherit" w:cs="Arial"/>
          <w:color w:val="C00000"/>
          <w:bdr w:val="none" w:sz="0" w:space="0" w:color="auto" w:frame="1"/>
          <w:shd w:val="clear" w:color="auto" w:fill="F4CC6C"/>
          <w:lang w:eastAsia="fr-FR"/>
        </w:rPr>
        <w:t>}</w:t>
      </w:r>
    </w:p>
    <w:p w:rsidR="00AC7B50" w:rsidRDefault="00AC7B50">
      <w:bookmarkStart w:id="0" w:name="_GoBack"/>
      <w:bookmarkEnd w:id="0"/>
    </w:p>
    <w:sectPr w:rsidR="00AC7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F0B2A"/>
    <w:multiLevelType w:val="multilevel"/>
    <w:tmpl w:val="135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1418AA"/>
    <w:multiLevelType w:val="multilevel"/>
    <w:tmpl w:val="D21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C8D"/>
    <w:rsid w:val="00AC7B50"/>
    <w:rsid w:val="00D3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5CFAF-C812-449D-B2D6-A3BEDD39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1038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Tofirk</dc:creator>
  <cp:keywords/>
  <dc:description/>
  <cp:lastModifiedBy>Tofirk</cp:lastModifiedBy>
  <cp:revision>1</cp:revision>
  <dcterms:created xsi:type="dcterms:W3CDTF">2018-02-05T10:28:00Z</dcterms:created>
  <dcterms:modified xsi:type="dcterms:W3CDTF">2018-02-05T10:30:00Z</dcterms:modified>
</cp:coreProperties>
</file>