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https://www.youtube.com/watch?v=-sWxMPp5jME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sWxMPp5j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