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2D6C" w14:textId="339DAEDF" w:rsidR="005403FB" w:rsidRDefault="005403FB" w:rsidP="005403FB">
      <w:pPr>
        <w:jc w:val="center"/>
      </w:pPr>
      <w:r w:rsidRPr="005403FB">
        <w:drawing>
          <wp:inline distT="0" distB="0" distL="0" distR="0" wp14:anchorId="562F8E47" wp14:editId="797219FF">
            <wp:extent cx="4885055" cy="8892540"/>
            <wp:effectExtent l="0" t="0" r="0" b="3810"/>
            <wp:docPr id="2796631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63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7036" w14:textId="0C4FF9B5" w:rsidR="005403FB" w:rsidRDefault="005403FB">
      <w:r w:rsidRPr="005403FB">
        <w:lastRenderedPageBreak/>
        <w:drawing>
          <wp:inline distT="0" distB="0" distL="0" distR="0" wp14:anchorId="732B53C4" wp14:editId="279D05AD">
            <wp:extent cx="9291761" cy="5132387"/>
            <wp:effectExtent l="3175" t="0" r="8255" b="8255"/>
            <wp:docPr id="665495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95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4995" cy="51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23B9D9" w14:textId="42CE0504" w:rsidR="00053F75" w:rsidRDefault="005403FB" w:rsidP="005403FB">
      <w:r w:rsidRPr="005403FB">
        <w:lastRenderedPageBreak/>
        <w:drawing>
          <wp:anchor distT="0" distB="0" distL="114300" distR="114300" simplePos="0" relativeHeight="251658240" behindDoc="0" locked="0" layoutInCell="1" allowOverlap="1" wp14:anchorId="7724D884" wp14:editId="04311224">
            <wp:simplePos x="0" y="0"/>
            <wp:positionH relativeFrom="column">
              <wp:posOffset>71841</wp:posOffset>
            </wp:positionH>
            <wp:positionV relativeFrom="paragraph">
              <wp:posOffset>2386330</wp:posOffset>
            </wp:positionV>
            <wp:extent cx="5081270" cy="3997325"/>
            <wp:effectExtent l="0" t="0" r="5080" b="3175"/>
            <wp:wrapNone/>
            <wp:docPr id="467737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379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3FB">
        <w:drawing>
          <wp:inline distT="0" distB="0" distL="0" distR="0" wp14:anchorId="440C297A" wp14:editId="55C81E53">
            <wp:extent cx="5760720" cy="3896995"/>
            <wp:effectExtent l="0" t="0" r="0" b="8255"/>
            <wp:docPr id="2064578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8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F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FB"/>
    <w:rsid w:val="00053F75"/>
    <w:rsid w:val="000721DC"/>
    <w:rsid w:val="005403FB"/>
    <w:rsid w:val="00D148E8"/>
    <w:rsid w:val="00F4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6679"/>
  <w15:chartTrackingRefBased/>
  <w15:docId w15:val="{CF5BB4BA-9990-4907-A790-4B012630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3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3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3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3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3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3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3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3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3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3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Forns</dc:creator>
  <cp:keywords/>
  <dc:description/>
  <cp:lastModifiedBy>Timothy Forns</cp:lastModifiedBy>
  <cp:revision>1</cp:revision>
  <cp:lastPrinted>2026-05-15T09:54:00Z</cp:lastPrinted>
  <dcterms:created xsi:type="dcterms:W3CDTF">2026-05-15T09:49:00Z</dcterms:created>
  <dcterms:modified xsi:type="dcterms:W3CDTF">2026-05-15T09:55:00Z</dcterms:modified>
</cp:coreProperties>
</file>