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254DE" w14:textId="5D45188A" w:rsidR="001D1AAA" w:rsidRDefault="001D1AAA">
      <w:r>
        <w:t xml:space="preserve">Bonjour, </w:t>
      </w:r>
    </w:p>
    <w:p w14:paraId="3ECB460B" w14:textId="41BB659B" w:rsidR="001D1AAA" w:rsidRDefault="001D1AAA">
      <w:r>
        <w:t xml:space="preserve">Vous trouverez ci-joint le lien du </w:t>
      </w:r>
      <w:r w:rsidR="00DC2D6D">
        <w:t>Dashboard</w:t>
      </w:r>
      <w:r>
        <w:t xml:space="preserve"> </w:t>
      </w:r>
      <w:r w:rsidR="00DC2D6D">
        <w:t xml:space="preserve">consultable </w:t>
      </w:r>
      <w:r>
        <w:t>sur Tableau public.</w:t>
      </w:r>
    </w:p>
    <w:p w14:paraId="3DAC4977" w14:textId="15C41CCD" w:rsidR="00BB212C" w:rsidRDefault="00BB212C">
      <w:hyperlink r:id="rId4" w:history="1">
        <w:r w:rsidRPr="008B1989">
          <w:rPr>
            <w:rStyle w:val="Lienhypertexte"/>
          </w:rPr>
          <w:t>https://public.tableau.com/app/profile/dose1950</w:t>
        </w:r>
        <w:bookmarkStart w:id="0" w:name="_GoBack"/>
        <w:bookmarkEnd w:id="0"/>
        <w:r w:rsidRPr="008B1989">
          <w:rPr>
            <w:rStyle w:val="Lienhypertexte"/>
          </w:rPr>
          <w:t>/</w:t>
        </w:r>
        <w:r w:rsidRPr="008B1989">
          <w:rPr>
            <w:rStyle w:val="Lienhypertexte"/>
          </w:rPr>
          <w:t>viz/Projet8_version3_NOCRASH/Histoirep8?publish=yes</w:t>
        </w:r>
      </w:hyperlink>
    </w:p>
    <w:p w14:paraId="3F37A41B" w14:textId="49CC4CD4" w:rsidR="001D1AAA" w:rsidRDefault="001D1AAA">
      <w:r>
        <w:t>Cordialement.</w:t>
      </w:r>
    </w:p>
    <w:sectPr w:rsidR="001D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06F2"/>
    <w:rsid w:val="001D1AAA"/>
    <w:rsid w:val="00BB06F2"/>
    <w:rsid w:val="00BB212C"/>
    <w:rsid w:val="00D01D50"/>
    <w:rsid w:val="00D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32E0"/>
  <w15:chartTrackingRefBased/>
  <w15:docId w15:val="{9497F82A-DEE5-4998-80E5-3E041E94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1AA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1AA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B21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dose1950/viz/Projet8_version3_NOCRASH/Histoirep8?publish=y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Dose</dc:creator>
  <cp:keywords/>
  <dc:description/>
  <cp:lastModifiedBy>Camille Dose</cp:lastModifiedBy>
  <cp:revision>4</cp:revision>
  <dcterms:created xsi:type="dcterms:W3CDTF">2022-05-24T15:02:00Z</dcterms:created>
  <dcterms:modified xsi:type="dcterms:W3CDTF">2022-05-27T16:26:00Z</dcterms:modified>
</cp:coreProperties>
</file>