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A048C" w14:textId="70BAA2B5" w:rsidR="00A60FC5" w:rsidRDefault="00D66068">
      <w:proofErr w:type="spellStart"/>
      <w:r>
        <w:t>Kinématic</w:t>
      </w:r>
      <w:proofErr w:type="spellEnd"/>
      <w:r>
        <w:t> : mesures des déplacements du corps, pas de notion de force, on est sur quelque chose de descriptif</w:t>
      </w:r>
    </w:p>
    <w:p w14:paraId="7BAC9AEC" w14:textId="1E7D36DE" w:rsidR="00D66068" w:rsidRDefault="00D66068" w:rsidP="00D66068">
      <w:pPr>
        <w:pStyle w:val="Paragraphedeliste"/>
        <w:numPr>
          <w:ilvl w:val="0"/>
          <w:numId w:val="1"/>
        </w:numPr>
      </w:pPr>
      <w:r>
        <w:t>Use the position</w:t>
      </w:r>
    </w:p>
    <w:p w14:paraId="7A7FA740" w14:textId="15ABEF62" w:rsidR="00D66068" w:rsidRDefault="00D66068" w:rsidP="00D66068">
      <w:pPr>
        <w:pStyle w:val="Paragraphedeliste"/>
        <w:numPr>
          <w:ilvl w:val="0"/>
          <w:numId w:val="1"/>
        </w:numPr>
      </w:pPr>
      <w:r>
        <w:t>1,2 or 3D</w:t>
      </w:r>
    </w:p>
    <w:p w14:paraId="2E362BA3" w14:textId="77777777" w:rsidR="00D66068" w:rsidRDefault="00D66068" w:rsidP="00D66068"/>
    <w:p w14:paraId="48C79334" w14:textId="69F02EA1" w:rsidR="00D66068" w:rsidRDefault="00D66068" w:rsidP="00D66068">
      <w:proofErr w:type="spellStart"/>
      <w:r>
        <w:t>Vélocity</w:t>
      </w:r>
      <w:proofErr w:type="spellEnd"/>
      <w:r>
        <w:t xml:space="preserve"> :  1st </w:t>
      </w:r>
      <w:proofErr w:type="spellStart"/>
      <w:r>
        <w:t>derivated</w:t>
      </w:r>
      <w:proofErr w:type="spellEnd"/>
      <w:r>
        <w:t xml:space="preserve"> of position </w:t>
      </w:r>
    </w:p>
    <w:p w14:paraId="4B3B8607" w14:textId="699032C9" w:rsidR="00EB3809" w:rsidRDefault="00EB3809" w:rsidP="00D66068">
      <w:r>
        <w:t>Accélération : 2</w:t>
      </w:r>
      <w:r w:rsidRPr="00EB3809">
        <w:rPr>
          <w:vertAlign w:val="superscript"/>
        </w:rPr>
        <w:t>nd</w:t>
      </w:r>
      <w:r>
        <w:t xml:space="preserve"> </w:t>
      </w:r>
      <w:proofErr w:type="spellStart"/>
      <w:r>
        <w:t>derivated</w:t>
      </w:r>
      <w:proofErr w:type="spellEnd"/>
      <w:r>
        <w:t xml:space="preserve"> of the time </w:t>
      </w:r>
    </w:p>
    <w:p w14:paraId="012B130B" w14:textId="77777777" w:rsidR="00EB3809" w:rsidRDefault="00EB3809" w:rsidP="00D66068"/>
    <w:p w14:paraId="76C2E3D9" w14:textId="3EB525BC" w:rsidR="00EB3809" w:rsidRDefault="00EB3809" w:rsidP="00D66068">
      <w:proofErr w:type="spellStart"/>
      <w:r>
        <w:t>Biomechanics</w:t>
      </w:r>
      <w:proofErr w:type="spellEnd"/>
      <w:r>
        <w:t xml:space="preserve"> : origine sur le sol </w:t>
      </w:r>
    </w:p>
    <w:p w14:paraId="225CF76B" w14:textId="77777777" w:rsidR="00EB3809" w:rsidRDefault="00EB3809" w:rsidP="00D66068"/>
    <w:p w14:paraId="4888A9A5" w14:textId="34F5123A" w:rsidR="002C7C89" w:rsidRDefault="002C7C89" w:rsidP="00D66068">
      <w:proofErr w:type="spellStart"/>
      <w:r>
        <w:t>Kinavea</w:t>
      </w:r>
      <w:proofErr w:type="spellEnd"/>
      <w:r>
        <w:t xml:space="preserve"> : </w:t>
      </w:r>
    </w:p>
    <w:p w14:paraId="689CD121" w14:textId="77777777" w:rsidR="009B7C89" w:rsidRDefault="009B7C89" w:rsidP="00D66068"/>
    <w:p w14:paraId="706E4970" w14:textId="21E79B85" w:rsidR="009B7C89" w:rsidRDefault="009B7C89" w:rsidP="009B7C89">
      <w:pPr>
        <w:pStyle w:val="Paragraphedeliste"/>
        <w:numPr>
          <w:ilvl w:val="0"/>
          <w:numId w:val="1"/>
        </w:numPr>
      </w:pPr>
      <w:r>
        <w:t xml:space="preserve">Time of </w:t>
      </w:r>
      <w:proofErr w:type="spellStart"/>
      <w:r>
        <w:t>fly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measures</w:t>
      </w:r>
      <w:proofErr w:type="spellEnd"/>
      <w:r w:rsidR="000F704C">
        <w:t xml:space="preserve"> </w:t>
      </w:r>
      <w:proofErr w:type="spellStart"/>
      <w:r w:rsidR="000F704C">
        <w:t>than</w:t>
      </w:r>
      <w:proofErr w:type="spellEnd"/>
      <w:r w:rsidR="000F704C">
        <w:t xml:space="preserve"> initial </w:t>
      </w:r>
      <w:proofErr w:type="spellStart"/>
      <w:r w:rsidR="000F704C">
        <w:t>velocity</w:t>
      </w:r>
      <w:proofErr w:type="spellEnd"/>
      <w:r w:rsidR="000F704C">
        <w:t xml:space="preserve"> can </w:t>
      </w:r>
      <w:proofErr w:type="spellStart"/>
      <w:r w:rsidR="000F704C">
        <w:t>we</w:t>
      </w:r>
      <w:proofErr w:type="spellEnd"/>
      <w:r w:rsidR="000F704C">
        <w:t xml:space="preserve"> have </w:t>
      </w:r>
    </w:p>
    <w:p w14:paraId="131BFE26" w14:textId="77777777" w:rsidR="009B7C89" w:rsidRDefault="009B7C89" w:rsidP="009B7C89">
      <w:pPr>
        <w:pStyle w:val="Paragraphedeliste"/>
        <w:numPr>
          <w:ilvl w:val="0"/>
          <w:numId w:val="1"/>
        </w:numPr>
      </w:pPr>
    </w:p>
    <w:p w14:paraId="114E8D32" w14:textId="77777777" w:rsidR="002C7C89" w:rsidRDefault="002C7C89" w:rsidP="00D66068"/>
    <w:p w14:paraId="3A0AF5CB" w14:textId="69B90BAC" w:rsidR="002C7C89" w:rsidRDefault="002C7C89" w:rsidP="00D66068">
      <w:proofErr w:type="spellStart"/>
      <w:r>
        <w:t>Vélocity</w:t>
      </w:r>
      <w:proofErr w:type="spellEnd"/>
      <w:r>
        <w:t xml:space="preserve"> : </w:t>
      </w:r>
      <w:r w:rsidR="009B7C89">
        <w:t>-g(t) + v0</w:t>
      </w:r>
    </w:p>
    <w:p w14:paraId="0C26D857" w14:textId="77777777" w:rsidR="009B7C89" w:rsidRDefault="009B7C89" w:rsidP="00D66068"/>
    <w:p w14:paraId="25A2F5FA" w14:textId="02DC8A59" w:rsidR="009B7C89" w:rsidRDefault="00E223A2" w:rsidP="00D66068">
      <w:r>
        <w:t>Position en fonction du temps</w:t>
      </w:r>
      <w:r w:rsidR="009B7C89">
        <w:t> : - ½ gt^2 + V0t + P0</w:t>
      </w:r>
    </w:p>
    <w:p w14:paraId="31F1DC0A" w14:textId="77777777" w:rsidR="009B7C89" w:rsidRDefault="009B7C89" w:rsidP="00D66068"/>
    <w:p w14:paraId="7A0E0DF0" w14:textId="6741F895" w:rsidR="009B7C89" w:rsidRDefault="009B7C89" w:rsidP="00D66068">
      <w:r>
        <w:t>-</w:t>
      </w:r>
      <w:proofErr w:type="spellStart"/>
      <w:r>
        <w:t>gtpeak</w:t>
      </w:r>
      <w:proofErr w:type="spellEnd"/>
      <w:r>
        <w:t xml:space="preserve"> + v0 = 0</w:t>
      </w:r>
    </w:p>
    <w:p w14:paraId="01DB069E" w14:textId="5A34A0A7" w:rsidR="009B7C89" w:rsidRDefault="009B7C89" w:rsidP="00D66068">
      <w:r>
        <w:t xml:space="preserve">T </w:t>
      </w:r>
      <w:proofErr w:type="spellStart"/>
      <w:r>
        <w:t>peak</w:t>
      </w:r>
      <w:proofErr w:type="spellEnd"/>
      <w:r>
        <w:t xml:space="preserve"> = V0/g</w:t>
      </w:r>
    </w:p>
    <w:p w14:paraId="24DF098A" w14:textId="537AA231" w:rsidR="009B7C89" w:rsidRDefault="009B7C89" w:rsidP="00D66068">
      <w:proofErr w:type="spellStart"/>
      <w:r>
        <w:t>Tflight</w:t>
      </w:r>
      <w:proofErr w:type="spellEnd"/>
      <w:r>
        <w:t> : 2 * V02 / g</w:t>
      </w:r>
    </w:p>
    <w:p w14:paraId="66BAE0AF" w14:textId="77777777" w:rsidR="009B7C89" w:rsidRDefault="009B7C89" w:rsidP="00D66068"/>
    <w:p w14:paraId="07CCBD91" w14:textId="35DF5590" w:rsidR="009B7C89" w:rsidRDefault="009B7C89" w:rsidP="00D66068">
      <w:proofErr w:type="spellStart"/>
      <w:r>
        <w:t>Ppeak</w:t>
      </w:r>
      <w:proofErr w:type="spellEnd"/>
      <w:r>
        <w:t xml:space="preserve"> = -1/2 gt^2peak + </w:t>
      </w:r>
      <w:proofErr w:type="spellStart"/>
      <w:r>
        <w:t>V°tpeak</w:t>
      </w:r>
      <w:proofErr w:type="spellEnd"/>
    </w:p>
    <w:p w14:paraId="2973FA54" w14:textId="3833881B" w:rsidR="009B7C89" w:rsidRDefault="000F704C" w:rsidP="00D66068">
      <w:proofErr w:type="spellStart"/>
      <w:r>
        <w:t>Ppeak</w:t>
      </w:r>
      <w:proofErr w:type="spellEnd"/>
      <w:r>
        <w:t xml:space="preserve"> = V0^2/2g</w:t>
      </w:r>
    </w:p>
    <w:p w14:paraId="6C3DF5D1" w14:textId="77777777" w:rsidR="000F704C" w:rsidRDefault="000F704C" w:rsidP="00D66068"/>
    <w:p w14:paraId="13273FE6" w14:textId="2CCA9F4D" w:rsidR="000F704C" w:rsidRDefault="000F704C" w:rsidP="000F704C">
      <w:pPr>
        <w:pStyle w:val="Paragraphedeliste"/>
        <w:numPr>
          <w:ilvl w:val="0"/>
          <w:numId w:val="2"/>
        </w:numPr>
      </w:pPr>
      <w:r>
        <w:t>V0 = (</w:t>
      </w:r>
      <w:proofErr w:type="spellStart"/>
      <w:r>
        <w:t>tflight</w:t>
      </w:r>
      <w:proofErr w:type="spellEnd"/>
      <w:r>
        <w:t xml:space="preserve"> x g ) /2</w:t>
      </w:r>
    </w:p>
    <w:p w14:paraId="741A17E8" w14:textId="77777777" w:rsidR="000F704C" w:rsidRDefault="000F704C" w:rsidP="000F704C"/>
    <w:p w14:paraId="66847BA5" w14:textId="77777777" w:rsidR="000F704C" w:rsidRDefault="000F704C" w:rsidP="000F704C"/>
    <w:p w14:paraId="22D4C683" w14:textId="7043677F" w:rsidR="000F704C" w:rsidRDefault="000F704C" w:rsidP="000F704C">
      <w:r>
        <w:t xml:space="preserve">Google </w:t>
      </w:r>
      <w:proofErr w:type="spellStart"/>
      <w:proofErr w:type="gramStart"/>
      <w:r>
        <w:t>sheet</w:t>
      </w:r>
      <w:proofErr w:type="spellEnd"/>
      <w:r>
        <w:t xml:space="preserve"> </w:t>
      </w:r>
      <w:r w:rsidR="00E223A2">
        <w:t xml:space="preserve"> </w:t>
      </w:r>
      <w:proofErr w:type="spellStart"/>
      <w:r w:rsidR="00E223A2">
        <w:t>loic</w:t>
      </w:r>
      <w:proofErr w:type="spellEnd"/>
      <w:proofErr w:type="gramEnd"/>
      <w:r w:rsidR="00E223A2">
        <w:t xml:space="preserve"> </w:t>
      </w:r>
      <w:proofErr w:type="spellStart"/>
      <w:r w:rsidR="00E223A2">
        <w:t>damm</w:t>
      </w:r>
      <w:proofErr w:type="spellEnd"/>
      <w:r w:rsidR="00E223A2">
        <w:t xml:space="preserve"> </w:t>
      </w:r>
      <w:r>
        <w:t>avec</w:t>
      </w:r>
      <w:r w:rsidR="00E223A2">
        <w:t xml:space="preserve"> : </w:t>
      </w:r>
    </w:p>
    <w:p w14:paraId="4870E8F9" w14:textId="4A018924" w:rsidR="00E223A2" w:rsidRDefault="00E223A2" w:rsidP="00E223A2">
      <w:pPr>
        <w:pStyle w:val="Paragraphedeliste"/>
        <w:numPr>
          <w:ilvl w:val="0"/>
          <w:numId w:val="1"/>
        </w:numPr>
      </w:pPr>
      <w:r>
        <w:t>Acquisition des données</w:t>
      </w:r>
    </w:p>
    <w:p w14:paraId="646455CB" w14:textId="503565A3" w:rsidR="00E223A2" w:rsidRDefault="00E223A2" w:rsidP="00E223A2">
      <w:pPr>
        <w:pStyle w:val="Paragraphedeliste"/>
        <w:numPr>
          <w:ilvl w:val="0"/>
          <w:numId w:val="1"/>
        </w:numPr>
      </w:pPr>
      <w:r>
        <w:t>Excel</w:t>
      </w:r>
    </w:p>
    <w:p w14:paraId="40E5FFA7" w14:textId="15BFC962" w:rsidR="00E223A2" w:rsidRDefault="00E223A2" w:rsidP="00E223A2">
      <w:pPr>
        <w:pStyle w:val="Paragraphedeliste"/>
        <w:numPr>
          <w:ilvl w:val="0"/>
          <w:numId w:val="1"/>
        </w:numPr>
      </w:pPr>
      <w:r>
        <w:t>Calcul théorique</w:t>
      </w:r>
    </w:p>
    <w:p w14:paraId="269A79D8" w14:textId="37F7129B" w:rsidR="00E223A2" w:rsidRDefault="00E223A2" w:rsidP="00E223A2">
      <w:pPr>
        <w:pStyle w:val="Paragraphedeliste"/>
        <w:numPr>
          <w:ilvl w:val="0"/>
          <w:numId w:val="1"/>
        </w:numPr>
      </w:pPr>
      <w:r>
        <w:t xml:space="preserve">Et différence </w:t>
      </w:r>
    </w:p>
    <w:p w14:paraId="7811A048" w14:textId="77777777" w:rsidR="00E223A2" w:rsidRDefault="00E223A2" w:rsidP="00E223A2"/>
    <w:p w14:paraId="47CDC316" w14:textId="6508AA04" w:rsidR="00E223A2" w:rsidRDefault="00E223A2" w:rsidP="00E223A2"/>
    <w:sectPr w:rsidR="00E2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5E57"/>
    <w:multiLevelType w:val="hybridMultilevel"/>
    <w:tmpl w:val="9ACAE870"/>
    <w:lvl w:ilvl="0" w:tplc="A8228C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D444C"/>
    <w:multiLevelType w:val="hybridMultilevel"/>
    <w:tmpl w:val="ECB8EA26"/>
    <w:lvl w:ilvl="0" w:tplc="D40676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80416">
    <w:abstractNumId w:val="1"/>
  </w:num>
  <w:num w:numId="2" w16cid:durableId="175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23"/>
    <w:rsid w:val="000D34D3"/>
    <w:rsid w:val="000F704C"/>
    <w:rsid w:val="002C7C89"/>
    <w:rsid w:val="004E2A73"/>
    <w:rsid w:val="00625EC5"/>
    <w:rsid w:val="00872702"/>
    <w:rsid w:val="008D7653"/>
    <w:rsid w:val="009B7C89"/>
    <w:rsid w:val="00A60FC5"/>
    <w:rsid w:val="00D66068"/>
    <w:rsid w:val="00DF7A0B"/>
    <w:rsid w:val="00E223A2"/>
    <w:rsid w:val="00EB3809"/>
    <w:rsid w:val="00F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B7D84"/>
  <w15:chartTrackingRefBased/>
  <w15:docId w15:val="{1744CE09-F9A0-674D-B4FF-73FA300C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D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D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D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D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D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D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0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0D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D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0D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D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Jaffeux</dc:creator>
  <cp:keywords/>
  <dc:description/>
  <cp:lastModifiedBy>Camille Jaffeux</cp:lastModifiedBy>
  <cp:revision>3</cp:revision>
  <dcterms:created xsi:type="dcterms:W3CDTF">2025-09-01T11:36:00Z</dcterms:created>
  <dcterms:modified xsi:type="dcterms:W3CDTF">2025-09-02T06:01:00Z</dcterms:modified>
</cp:coreProperties>
</file>