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E8" w:rsidRDefault="00B30FE8"/>
    <w:p w:rsidR="00445109" w:rsidRDefault="00C52808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52FC68E1" wp14:editId="385066C4">
            <wp:simplePos x="0" y="0"/>
            <wp:positionH relativeFrom="margin">
              <wp:posOffset>595086</wp:posOffset>
            </wp:positionH>
            <wp:positionV relativeFrom="paragraph">
              <wp:posOffset>4700451</wp:posOffset>
            </wp:positionV>
            <wp:extent cx="4600652" cy="4362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112_08543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95" cy="4369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58591E7" wp14:editId="103B23A3">
            <wp:simplePos x="0" y="0"/>
            <wp:positionH relativeFrom="margin">
              <wp:posOffset>608965</wp:posOffset>
            </wp:positionH>
            <wp:positionV relativeFrom="paragraph">
              <wp:posOffset>-263162</wp:posOffset>
            </wp:positionV>
            <wp:extent cx="4963492" cy="4847772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92" cy="484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5109" w:rsidSect="00C528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08"/>
    <w:rsid w:val="00445109"/>
    <w:rsid w:val="00B30FE8"/>
    <w:rsid w:val="00C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ED57"/>
  <w15:chartTrackingRefBased/>
  <w15:docId w15:val="{51955546-80B2-48AD-8CFF-53E70C2B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2023-05-28T21:39:00Z</cp:lastPrinted>
  <dcterms:created xsi:type="dcterms:W3CDTF">2023-05-28T21:34:00Z</dcterms:created>
  <dcterms:modified xsi:type="dcterms:W3CDTF">2023-05-28T21:59:00Z</dcterms:modified>
</cp:coreProperties>
</file>