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5DD6" w14:textId="77777777" w:rsidR="00474639" w:rsidRDefault="00474639" w:rsidP="00474639">
      <w:r>
        <w:t>library(readr)</w:t>
      </w:r>
    </w:p>
    <w:p w14:paraId="3766933D" w14:textId="77777777" w:rsidR="00474639" w:rsidRDefault="00474639" w:rsidP="00474639">
      <w:r>
        <w:t>library(stats)</w:t>
      </w:r>
    </w:p>
    <w:p w14:paraId="752B6359" w14:textId="77777777" w:rsidR="00474639" w:rsidRDefault="00474639" w:rsidP="00474639">
      <w:r>
        <w:t>library(psych)</w:t>
      </w:r>
    </w:p>
    <w:p w14:paraId="1C8F4585" w14:textId="77777777" w:rsidR="00474639" w:rsidRDefault="00474639" w:rsidP="00474639">
      <w:r>
        <w:t>library(regclass)</w:t>
      </w:r>
    </w:p>
    <w:p w14:paraId="3F6AC048" w14:textId="77777777" w:rsidR="00474639" w:rsidRDefault="00474639" w:rsidP="00474639">
      <w:r>
        <w:t>library(fastDummies)</w:t>
      </w:r>
    </w:p>
    <w:p w14:paraId="7D5F5023" w14:textId="77777777" w:rsidR="00474639" w:rsidRDefault="00474639" w:rsidP="00474639">
      <w:r>
        <w:t>library(caTools)</w:t>
      </w:r>
    </w:p>
    <w:p w14:paraId="4C924194" w14:textId="77777777" w:rsidR="00474639" w:rsidRDefault="00474639" w:rsidP="00474639">
      <w:r>
        <w:t>library(glm2)</w:t>
      </w:r>
    </w:p>
    <w:p w14:paraId="21EAB624" w14:textId="77777777" w:rsidR="00474639" w:rsidRDefault="00474639" w:rsidP="00474639">
      <w:r>
        <w:t>library(tidyverse)</w:t>
      </w:r>
    </w:p>
    <w:p w14:paraId="445A41B8" w14:textId="77777777" w:rsidR="00474639" w:rsidRDefault="00474639" w:rsidP="00474639">
      <w:r>
        <w:t>library(car)</w:t>
      </w:r>
    </w:p>
    <w:p w14:paraId="559803FD" w14:textId="77777777" w:rsidR="00474639" w:rsidRDefault="00474639" w:rsidP="00474639"/>
    <w:p w14:paraId="43DDDA13" w14:textId="77777777" w:rsidR="00474639" w:rsidRDefault="00474639" w:rsidP="00474639">
      <w:r>
        <w:t>african_crises &lt;- read_csv("~/Downloads/african_crises.csv")</w:t>
      </w:r>
    </w:p>
    <w:p w14:paraId="3103EA96" w14:textId="77777777" w:rsidR="00474639" w:rsidRDefault="00474639" w:rsidP="00474639"/>
    <w:p w14:paraId="7E4B549B" w14:textId="77777777" w:rsidR="00474639" w:rsidRDefault="00474639" w:rsidP="00474639">
      <w:r>
        <w:t>#looking for missing values</w:t>
      </w:r>
    </w:p>
    <w:p w14:paraId="2AF9AF87" w14:textId="77777777" w:rsidR="00474639" w:rsidRDefault="00474639" w:rsidP="00474639">
      <w:r>
        <w:t>sapply(african_crises, function(x) sum(is.na(x)))</w:t>
      </w:r>
    </w:p>
    <w:p w14:paraId="47CF9334" w14:textId="77777777" w:rsidR="00474639" w:rsidRDefault="00474639" w:rsidP="00474639"/>
    <w:p w14:paraId="014EFE79" w14:textId="77777777" w:rsidR="00474639" w:rsidRDefault="00474639" w:rsidP="00474639">
      <w:r>
        <w:t>describe(african_crises)</w:t>
      </w:r>
    </w:p>
    <w:p w14:paraId="4E850D7F" w14:textId="77777777" w:rsidR="00474639" w:rsidRDefault="00474639" w:rsidP="00474639"/>
    <w:p w14:paraId="61639B0D" w14:textId="77777777" w:rsidR="00474639" w:rsidRDefault="00474639" w:rsidP="00474639">
      <w:r>
        <w:t>#removing unnecessary variables</w:t>
      </w:r>
    </w:p>
    <w:p w14:paraId="454025D4" w14:textId="77777777" w:rsidR="00474639" w:rsidRDefault="00474639" w:rsidP="00474639"/>
    <w:p w14:paraId="48F80344" w14:textId="77777777" w:rsidR="00474639" w:rsidRDefault="00474639" w:rsidP="00474639">
      <w:r>
        <w:t>african_crises[,1:3]&lt;-list(NULL)</w:t>
      </w:r>
    </w:p>
    <w:p w14:paraId="6DA22BF4" w14:textId="77777777" w:rsidR="00474639" w:rsidRDefault="00474639" w:rsidP="00474639">
      <w:r>
        <w:t>african_crises$independence&lt;-NULL</w:t>
      </w:r>
    </w:p>
    <w:p w14:paraId="017D3132" w14:textId="77777777" w:rsidR="00474639" w:rsidRDefault="00474639" w:rsidP="00474639"/>
    <w:p w14:paraId="3AD500E3" w14:textId="77777777" w:rsidR="00474639" w:rsidRDefault="00474639" w:rsidP="00474639">
      <w:r>
        <w:t>#removed the inflation_annual_cpi variable because it was causing a perfect prediction warning</w:t>
      </w:r>
    </w:p>
    <w:p w14:paraId="188FE760" w14:textId="77777777" w:rsidR="00474639" w:rsidRDefault="00474639" w:rsidP="00474639">
      <w:r>
        <w:t>african_crises$inflation_annual_cpi&lt;-NULL</w:t>
      </w:r>
    </w:p>
    <w:p w14:paraId="63AC03D2" w14:textId="77777777" w:rsidR="00474639" w:rsidRDefault="00474639" w:rsidP="00474639"/>
    <w:p w14:paraId="591B8719" w14:textId="77777777" w:rsidR="00474639" w:rsidRDefault="00474639" w:rsidP="00474639">
      <w:r>
        <w:t>#altering the banking_crisis variable to a binary variable with values 0/1, 1 for crisis, 0 for no crisis</w:t>
      </w:r>
    </w:p>
    <w:p w14:paraId="101AB4EF" w14:textId="77777777" w:rsidR="00474639" w:rsidRDefault="00474639" w:rsidP="00474639"/>
    <w:p w14:paraId="6B9BE90C" w14:textId="77777777" w:rsidR="00474639" w:rsidRDefault="00474639" w:rsidP="00474639">
      <w:r>
        <w:t>african_crises$banking_crisis &lt;- as.factor(ifelse(african_crises$banking_crisis=='crisis',1,0))</w:t>
      </w:r>
    </w:p>
    <w:p w14:paraId="5748625A" w14:textId="77777777" w:rsidR="00474639" w:rsidRDefault="00474639" w:rsidP="00474639"/>
    <w:p w14:paraId="0EF1ED3E" w14:textId="77777777" w:rsidR="00474639" w:rsidRDefault="00474639" w:rsidP="00474639">
      <w:r>
        <w:t>#The currency crises variable is a binary variable with values 0/1, there were some observations with 2 as values, I removed these</w:t>
      </w:r>
    </w:p>
    <w:p w14:paraId="72270F21" w14:textId="77777777" w:rsidR="00474639" w:rsidRDefault="00474639" w:rsidP="00474639">
      <w:r>
        <w:t>african_crises&lt;-african_crises[!(african_crises$currency_crises==2),]</w:t>
      </w:r>
    </w:p>
    <w:p w14:paraId="5F7C5A40" w14:textId="77777777" w:rsidR="00474639" w:rsidRDefault="00474639" w:rsidP="00474639"/>
    <w:p w14:paraId="409F2D6E" w14:textId="77777777" w:rsidR="00474639" w:rsidRDefault="00474639" w:rsidP="00474639">
      <w:r>
        <w:t>#checking for outliers in the data using boxplots</w:t>
      </w:r>
    </w:p>
    <w:p w14:paraId="359EA92E" w14:textId="77777777" w:rsidR="00474639" w:rsidRDefault="00474639" w:rsidP="00474639">
      <w:r>
        <w:t>boxplot(african_crises)</w:t>
      </w:r>
    </w:p>
    <w:p w14:paraId="22CD29D9" w14:textId="77777777" w:rsidR="00474639" w:rsidRDefault="00474639" w:rsidP="00474639"/>
    <w:p w14:paraId="33CB1F08" w14:textId="77777777" w:rsidR="00474639" w:rsidRDefault="00474639" w:rsidP="00474639">
      <w:r>
        <w:t>#removing the extreme values found in the exch_usd variable</w:t>
      </w:r>
    </w:p>
    <w:p w14:paraId="12724E66" w14:textId="77777777" w:rsidR="00474639" w:rsidRDefault="00474639" w:rsidP="00474639">
      <w:r>
        <w:t>african_crises&lt;-african_crises[!(african_crises$exch_usd &gt; 700),]</w:t>
      </w:r>
    </w:p>
    <w:p w14:paraId="46366663" w14:textId="77777777" w:rsidR="00474639" w:rsidRDefault="00474639" w:rsidP="00474639"/>
    <w:p w14:paraId="3002BACF" w14:textId="77777777" w:rsidR="00474639" w:rsidRDefault="00474639" w:rsidP="00474639">
      <w:r>
        <w:t>#univariate plots</w:t>
      </w:r>
    </w:p>
    <w:p w14:paraId="73C55EAE" w14:textId="77777777" w:rsidR="00474639" w:rsidRDefault="00474639" w:rsidP="00474639">
      <w:r>
        <w:t>ggplot(african_crises, aes(y=inflation_crises)) + geom_bar()</w:t>
      </w:r>
    </w:p>
    <w:p w14:paraId="75CE1DFD" w14:textId="77777777" w:rsidR="00474639" w:rsidRDefault="00474639" w:rsidP="00474639">
      <w:r>
        <w:t>ggplot(african_crises, aes(x= exch_usd)) + geom_boxplot()</w:t>
      </w:r>
    </w:p>
    <w:p w14:paraId="7F615896" w14:textId="77777777" w:rsidR="00474639" w:rsidRDefault="00474639" w:rsidP="00474639">
      <w:r>
        <w:t>ggplot(african_crises, aes(x= sovereign_external_debt_default)) + geom_bar()</w:t>
      </w:r>
    </w:p>
    <w:p w14:paraId="54905F10" w14:textId="77777777" w:rsidR="00474639" w:rsidRDefault="00474639" w:rsidP="00474639">
      <w:r>
        <w:lastRenderedPageBreak/>
        <w:t>ggplot(african_crises, aes(x= currency_crises)) + geom_bar()</w:t>
      </w:r>
    </w:p>
    <w:p w14:paraId="419BCA4B" w14:textId="77777777" w:rsidR="00474639" w:rsidRDefault="00474639" w:rsidP="00474639">
      <w:r>
        <w:t>ggplot(african_crises, aes(x= banking_crisis)) + geom_bar()</w:t>
      </w:r>
    </w:p>
    <w:p w14:paraId="10AC8527" w14:textId="77777777" w:rsidR="00474639" w:rsidRDefault="00474639" w:rsidP="00474639"/>
    <w:p w14:paraId="457CDDD8" w14:textId="77777777" w:rsidR="00474639" w:rsidRDefault="00474639" w:rsidP="00474639">
      <w:r>
        <w:t>#bivariate plots</w:t>
      </w:r>
    </w:p>
    <w:p w14:paraId="6257758B" w14:textId="77777777" w:rsidR="00474639" w:rsidRDefault="00474639" w:rsidP="00474639">
      <w:r>
        <w:t>ggplot(data = african_crises, aes(x = exch_usd, y = inflation_crises)) +</w:t>
      </w:r>
    </w:p>
    <w:p w14:paraId="504539AD" w14:textId="77777777" w:rsidR="00474639" w:rsidRDefault="00474639" w:rsidP="00474639">
      <w:r>
        <w:t xml:space="preserve">  geom_boxplot (stat = "boxplot") + geom_jitter(width = 0.2)</w:t>
      </w:r>
    </w:p>
    <w:p w14:paraId="0AC27612" w14:textId="77777777" w:rsidR="00474639" w:rsidRDefault="00474639" w:rsidP="00474639">
      <w:r>
        <w:t>ggplot(african_crises) +</w:t>
      </w:r>
    </w:p>
    <w:p w14:paraId="61384A4F" w14:textId="77777777" w:rsidR="00474639" w:rsidRDefault="00474639" w:rsidP="00474639">
      <w:r>
        <w:t xml:space="preserve">  geom_bar(aes(x = sovereign_external_debt_default, fill = inflation_crises), position = "dodge")</w:t>
      </w:r>
    </w:p>
    <w:p w14:paraId="47879443" w14:textId="77777777" w:rsidR="00474639" w:rsidRDefault="00474639" w:rsidP="00474639">
      <w:r>
        <w:t>ggplot(african_crises) +</w:t>
      </w:r>
    </w:p>
    <w:p w14:paraId="374FA6D5" w14:textId="77777777" w:rsidR="00474639" w:rsidRDefault="00474639" w:rsidP="00474639">
      <w:r>
        <w:t xml:space="preserve">  geom_bar(aes(x = currency_crises, fill = inflation_crises), position = "dodge")</w:t>
      </w:r>
    </w:p>
    <w:p w14:paraId="05C000B7" w14:textId="77777777" w:rsidR="00474639" w:rsidRDefault="00474639" w:rsidP="00474639">
      <w:r>
        <w:t>ggplot(african_crises) +</w:t>
      </w:r>
    </w:p>
    <w:p w14:paraId="31E81CF6" w14:textId="77777777" w:rsidR="00474639" w:rsidRDefault="00474639" w:rsidP="00474639">
      <w:r>
        <w:t xml:space="preserve">  geom_bar(aes(x = banking_crisis, fill = inflation_crises), position = "dodge")</w:t>
      </w:r>
    </w:p>
    <w:p w14:paraId="30ABD0DA" w14:textId="77777777" w:rsidR="00474639" w:rsidRDefault="00474639" w:rsidP="00474639"/>
    <w:p w14:paraId="4A77F99C" w14:textId="77777777" w:rsidR="00474639" w:rsidRDefault="00474639" w:rsidP="00474639">
      <w:r>
        <w:t xml:space="preserve">#summary statistics </w:t>
      </w:r>
    </w:p>
    <w:p w14:paraId="77AFBB46" w14:textId="77777777" w:rsidR="00474639" w:rsidRDefault="00474639" w:rsidP="00474639">
      <w:r>
        <w:t>describe(african_crises)</w:t>
      </w:r>
    </w:p>
    <w:p w14:paraId="2BB051F6" w14:textId="77777777" w:rsidR="00474639" w:rsidRDefault="00474639" w:rsidP="00474639"/>
    <w:p w14:paraId="264502A4" w14:textId="77777777" w:rsidR="00474639" w:rsidRDefault="00474639" w:rsidP="00474639">
      <w:r>
        <w:t>#reviewing data types</w:t>
      </w:r>
    </w:p>
    <w:p w14:paraId="408310DD" w14:textId="77777777" w:rsidR="00474639" w:rsidRDefault="00474639" w:rsidP="00474639">
      <w:r>
        <w:t>sapply(african_crises, class)</w:t>
      </w:r>
    </w:p>
    <w:p w14:paraId="7F2ACC77" w14:textId="77777777" w:rsidR="00474639" w:rsidRDefault="00474639" w:rsidP="00474639"/>
    <w:p w14:paraId="27F2FDCC" w14:textId="77777777" w:rsidR="00474639" w:rsidRDefault="00474639" w:rsidP="00474639">
      <w:r>
        <w:t>#transforming categorical variables to factors</w:t>
      </w:r>
    </w:p>
    <w:p w14:paraId="2FFF4BA9" w14:textId="77777777" w:rsidR="00474639" w:rsidRDefault="00474639" w:rsidP="00474639">
      <w:r>
        <w:t>african_crises$inflation_crises &lt;- as.factor(african_crises$inflation_crises)</w:t>
      </w:r>
    </w:p>
    <w:p w14:paraId="70064FFC" w14:textId="77777777" w:rsidR="00474639" w:rsidRDefault="00474639" w:rsidP="00474639">
      <w:r>
        <w:t>african_crises$systemic_crisis &lt;- as.factor(african_crises$systemic_crisis)</w:t>
      </w:r>
    </w:p>
    <w:p w14:paraId="3D375C3A" w14:textId="77777777" w:rsidR="00474639" w:rsidRDefault="00474639" w:rsidP="00474639">
      <w:r>
        <w:t>african_crises$domestic_debt_in_default &lt;- as.factor(african_crises$domestic_debt_in_default)</w:t>
      </w:r>
    </w:p>
    <w:p w14:paraId="0FD9E348" w14:textId="77777777" w:rsidR="00474639" w:rsidRDefault="00474639" w:rsidP="00474639">
      <w:r>
        <w:t>african_crises$sovereign_external_debt_default &lt;- as.factor(african_crises$sovereign_external_debt_default)</w:t>
      </w:r>
    </w:p>
    <w:p w14:paraId="34F0FC33" w14:textId="77777777" w:rsidR="00474639" w:rsidRDefault="00474639" w:rsidP="00474639">
      <w:r>
        <w:t>african_crises$currency_crises &lt;- as.factor(african_crises$currency_crises)</w:t>
      </w:r>
    </w:p>
    <w:p w14:paraId="1C080F77" w14:textId="77777777" w:rsidR="00474639" w:rsidRDefault="00474639" w:rsidP="00474639"/>
    <w:p w14:paraId="7C460106" w14:textId="77777777" w:rsidR="00474639" w:rsidRDefault="00474639" w:rsidP="00474639"/>
    <w:p w14:paraId="24A2373F" w14:textId="77777777" w:rsidR="00474639" w:rsidRDefault="00474639" w:rsidP="00474639">
      <w:r>
        <w:t>#splitting the data into a training/testing set</w:t>
      </w:r>
    </w:p>
    <w:p w14:paraId="7E2E2D4C" w14:textId="77777777" w:rsidR="00474639" w:rsidRDefault="00474639" w:rsidP="00474639">
      <w:r>
        <w:t>split = sample.split(african_crises$inflation_crises, SplitRatio = 0.8)</w:t>
      </w:r>
    </w:p>
    <w:p w14:paraId="4C8CAC67" w14:textId="77777777" w:rsidR="00474639" w:rsidRDefault="00474639" w:rsidP="00474639"/>
    <w:p w14:paraId="4BBEC58E" w14:textId="77777777" w:rsidR="00474639" w:rsidRDefault="00474639" w:rsidP="00474639">
      <w:r>
        <w:t>train_set = subset(african_crises, split == TRUE)</w:t>
      </w:r>
    </w:p>
    <w:p w14:paraId="70ADC621" w14:textId="77777777" w:rsidR="00474639" w:rsidRDefault="00474639" w:rsidP="00474639">
      <w:r>
        <w:t>test_set = subset(african_crises, split == FALSE)</w:t>
      </w:r>
    </w:p>
    <w:p w14:paraId="5596CF41" w14:textId="77777777" w:rsidR="00474639" w:rsidRDefault="00474639" w:rsidP="00474639"/>
    <w:p w14:paraId="1599E6C7" w14:textId="77777777" w:rsidR="00474639" w:rsidRDefault="00474639" w:rsidP="00474639">
      <w:r>
        <w:t>view(train_set)</w:t>
      </w:r>
    </w:p>
    <w:p w14:paraId="4C3724ED" w14:textId="77777777" w:rsidR="00474639" w:rsidRDefault="00474639" w:rsidP="00474639"/>
    <w:p w14:paraId="7A90809F" w14:textId="77777777" w:rsidR="00474639" w:rsidRDefault="00474639" w:rsidP="00474639">
      <w:r>
        <w:t>Model &lt;- glm(inflation_crises ~.,data = train_set, family = binomial(link = "logit"))</w:t>
      </w:r>
    </w:p>
    <w:p w14:paraId="14A33C84" w14:textId="77777777" w:rsidR="00474639" w:rsidRDefault="00474639" w:rsidP="00474639">
      <w:r>
        <w:t>print(summary(Model))</w:t>
      </w:r>
    </w:p>
    <w:p w14:paraId="55554508" w14:textId="77777777" w:rsidR="00474639" w:rsidRDefault="00474639" w:rsidP="00474639"/>
    <w:p w14:paraId="43461CC5" w14:textId="77777777" w:rsidR="00474639" w:rsidRDefault="00474639" w:rsidP="00474639">
      <w:r>
        <w:t>Model2 &lt;- glm(inflation_crises ~ exch_usd + sovereign_external_debt_default + currency_crises</w:t>
      </w:r>
    </w:p>
    <w:p w14:paraId="73CA9BBD" w14:textId="77777777" w:rsidR="00474639" w:rsidRDefault="00474639" w:rsidP="00474639">
      <w:r>
        <w:t xml:space="preserve">              + banking_crisis,data = train_set, family = binomial())</w:t>
      </w:r>
    </w:p>
    <w:p w14:paraId="3EC58A43" w14:textId="77777777" w:rsidR="00474639" w:rsidRDefault="00474639" w:rsidP="00474639">
      <w:r>
        <w:t>print(summary(Model2))</w:t>
      </w:r>
    </w:p>
    <w:p w14:paraId="3B55F5B2" w14:textId="77777777" w:rsidR="00474639" w:rsidRDefault="00474639" w:rsidP="00474639"/>
    <w:p w14:paraId="6BBF80D5" w14:textId="77777777" w:rsidR="00474639" w:rsidRDefault="00474639" w:rsidP="00474639">
      <w:r>
        <w:lastRenderedPageBreak/>
        <w:t>#testing the multi-collinearity assumption</w:t>
      </w:r>
    </w:p>
    <w:p w14:paraId="2CBE5D0C" w14:textId="77777777" w:rsidR="00474639" w:rsidRDefault="00474639" w:rsidP="00474639">
      <w:r>
        <w:t>VIF(Model2)</w:t>
      </w:r>
    </w:p>
    <w:p w14:paraId="1E045DF8" w14:textId="77777777" w:rsidR="00474639" w:rsidRDefault="00474639" w:rsidP="00474639"/>
    <w:p w14:paraId="2895A6F2" w14:textId="77777777" w:rsidR="00474639" w:rsidRDefault="00474639" w:rsidP="00474639">
      <w:r>
        <w:t>#testing the fourth assumption of the logistic regression</w:t>
      </w:r>
    </w:p>
    <w:p w14:paraId="10326011" w14:textId="77777777" w:rsidR="00474639" w:rsidRDefault="00474639" w:rsidP="00474639">
      <w:r>
        <w:t>#the numeric variable is exch_usd</w:t>
      </w:r>
    </w:p>
    <w:p w14:paraId="779C30F5" w14:textId="77777777" w:rsidR="00474639" w:rsidRDefault="00474639" w:rsidP="00474639"/>
    <w:p w14:paraId="3E0F1D77" w14:textId="77777777" w:rsidR="00474639" w:rsidRDefault="00474639" w:rsidP="00474639">
      <w:r>
        <w:t>probs &lt;- predict(Model2, type = "response")</w:t>
      </w:r>
    </w:p>
    <w:p w14:paraId="64EA3ED0" w14:textId="77777777" w:rsidR="00474639" w:rsidRDefault="00474639" w:rsidP="00474639">
      <w:r>
        <w:t>logit = log(probs/(1-probs))</w:t>
      </w:r>
    </w:p>
    <w:p w14:paraId="09789093" w14:textId="77777777" w:rsidR="00474639" w:rsidRDefault="00474639" w:rsidP="00474639"/>
    <w:p w14:paraId="714F172A" w14:textId="77777777" w:rsidR="00474639" w:rsidRDefault="00474639" w:rsidP="00474639">
      <w:r>
        <w:t>ggplot(train_set, aes(logit, exch_usd))+</w:t>
      </w:r>
    </w:p>
    <w:p w14:paraId="02389634" w14:textId="77777777" w:rsidR="00474639" w:rsidRDefault="00474639" w:rsidP="00474639">
      <w:r>
        <w:t xml:space="preserve">  geom_point(size = 0.5, alpha = 0.5) +</w:t>
      </w:r>
    </w:p>
    <w:p w14:paraId="4FE70AC0" w14:textId="77777777" w:rsidR="00474639" w:rsidRDefault="00474639" w:rsidP="00474639">
      <w:r>
        <w:t xml:space="preserve">  geom_smooth(method = "loess") +</w:t>
      </w:r>
    </w:p>
    <w:p w14:paraId="6D945AFD" w14:textId="77777777" w:rsidR="00474639" w:rsidRDefault="00474639" w:rsidP="00474639">
      <w:r>
        <w:t xml:space="preserve">  theme_bw()</w:t>
      </w:r>
    </w:p>
    <w:p w14:paraId="6F739AB0" w14:textId="77777777" w:rsidR="00474639" w:rsidRDefault="00474639" w:rsidP="00474639"/>
    <w:p w14:paraId="410238AA" w14:textId="77777777" w:rsidR="00474639" w:rsidRDefault="00474639" w:rsidP="00474639">
      <w:r>
        <w:t>#accuracy scores for both models</w:t>
      </w:r>
    </w:p>
    <w:p w14:paraId="0D44ACCD" w14:textId="77777777" w:rsidR="00474639" w:rsidRDefault="00474639" w:rsidP="00474639"/>
    <w:p w14:paraId="1EA5DC30" w14:textId="77777777" w:rsidR="00474639" w:rsidRDefault="00474639" w:rsidP="00474639">
      <w:r>
        <w:t>fitted.results &lt;- predict(Model, newdata = test_set, type = 'response')</w:t>
      </w:r>
    </w:p>
    <w:p w14:paraId="5BFCDB41" w14:textId="77777777" w:rsidR="00474639" w:rsidRDefault="00474639" w:rsidP="00474639">
      <w:r>
        <w:t>fitted.results &lt;- ifelse(fitted.results &gt; 0.5,1,0)</w:t>
      </w:r>
    </w:p>
    <w:p w14:paraId="0E7420D6" w14:textId="77777777" w:rsidR="00474639" w:rsidRDefault="00474639" w:rsidP="00474639">
      <w:r>
        <w:t>error &lt;- mean(fitted.results != test_set$inflation_crises)</w:t>
      </w:r>
    </w:p>
    <w:p w14:paraId="181C6B84" w14:textId="77777777" w:rsidR="00474639" w:rsidRDefault="00474639" w:rsidP="00474639">
      <w:r>
        <w:t>print(paste('Logistic Regression Accuracy score for Model', 1-error))</w:t>
      </w:r>
    </w:p>
    <w:p w14:paraId="15555C28" w14:textId="77777777" w:rsidR="00474639" w:rsidRDefault="00474639" w:rsidP="00474639"/>
    <w:p w14:paraId="06BD1CA9" w14:textId="77777777" w:rsidR="00474639" w:rsidRDefault="00474639" w:rsidP="00474639">
      <w:r>
        <w:t>fitted.resultslg2 &lt;- predict(Model2, newdata = test_set, type = 'response')</w:t>
      </w:r>
    </w:p>
    <w:p w14:paraId="200146BB" w14:textId="77777777" w:rsidR="00474639" w:rsidRDefault="00474639" w:rsidP="00474639">
      <w:r>
        <w:t>fitted.resultslg2 &lt;- ifelse(fitted.resultslg2 &gt; 0.5,1,0)</w:t>
      </w:r>
    </w:p>
    <w:p w14:paraId="6C032469" w14:textId="77777777" w:rsidR="00474639" w:rsidRDefault="00474639" w:rsidP="00474639">
      <w:r>
        <w:t>error &lt;- mean(fitted.resultslg2 != test_set$inflation_crises)</w:t>
      </w:r>
    </w:p>
    <w:p w14:paraId="4F98BDFD" w14:textId="77777777" w:rsidR="00474639" w:rsidRDefault="00474639" w:rsidP="00474639">
      <w:r>
        <w:t>print(paste('Logistic Regression Accuracy score for Model2', 1-error))</w:t>
      </w:r>
    </w:p>
    <w:p w14:paraId="31BD77D7" w14:textId="77777777" w:rsidR="00474639" w:rsidRDefault="00474639" w:rsidP="00474639"/>
    <w:p w14:paraId="4CAB4048" w14:textId="77777777" w:rsidR="00474639" w:rsidRDefault="00474639" w:rsidP="00474639">
      <w:r>
        <w:t>#Confusing matrix</w:t>
      </w:r>
    </w:p>
    <w:p w14:paraId="60CDE771" w14:textId="77777777" w:rsidR="00474639" w:rsidRDefault="00474639" w:rsidP="00474639">
      <w:r>
        <w:t>print("Confusion matrix_Model"); table(Predicted = fitted.results, Actual = test_set$inflation_crises)</w:t>
      </w:r>
    </w:p>
    <w:p w14:paraId="5634B95C" w14:textId="77777777" w:rsidR="00474639" w:rsidRDefault="00474639" w:rsidP="00474639">
      <w:r>
        <w:t>print("Confusion matrix_Model2"); table(Predicted = fitted.resultslg2, Actual = test_set$inflation_crises)</w:t>
      </w:r>
    </w:p>
    <w:p w14:paraId="3FB7DA0F" w14:textId="77777777" w:rsidR="00474639" w:rsidRDefault="00474639" w:rsidP="00474639"/>
    <w:p w14:paraId="0B3550E9" w14:textId="77777777" w:rsidR="00474639" w:rsidRDefault="00474639" w:rsidP="00474639">
      <w:r>
        <w:t>#provides the coefficients of the variables in the final model</w:t>
      </w:r>
    </w:p>
    <w:p w14:paraId="176DBDDC" w14:textId="77777777" w:rsidR="00474639" w:rsidRDefault="00474639" w:rsidP="00474639">
      <w:r>
        <w:t>coef(Model2)</w:t>
      </w:r>
    </w:p>
    <w:p w14:paraId="681951C6" w14:textId="77777777" w:rsidR="00474639" w:rsidRDefault="00474639" w:rsidP="00474639"/>
    <w:p w14:paraId="2E630341" w14:textId="77777777" w:rsidR="00474639" w:rsidRDefault="00474639" w:rsidP="00474639">
      <w:r>
        <w:t>#final data export, this resulted in an extra column counting the rows, I then did some excel formatting</w:t>
      </w:r>
    </w:p>
    <w:p w14:paraId="2780A4CA" w14:textId="77777777" w:rsidR="00474639" w:rsidRDefault="00474639" w:rsidP="00474639">
      <w:r>
        <w:t xml:space="preserve">#to submit the final data used </w:t>
      </w:r>
    </w:p>
    <w:p w14:paraId="0D3E9A80" w14:textId="77777777" w:rsidR="00474639" w:rsidRDefault="00474639" w:rsidP="00474639">
      <w:r>
        <w:t>write.table(african_crises, file= "african_crises_final.csv", sep = ",")</w:t>
      </w:r>
    </w:p>
    <w:p w14:paraId="2FD65B72" w14:textId="77777777" w:rsidR="002C2E10" w:rsidRDefault="002C2E10"/>
    <w:sectPr w:rsidR="002C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39"/>
    <w:rsid w:val="002C2E10"/>
    <w:rsid w:val="00474639"/>
    <w:rsid w:val="00534CAF"/>
    <w:rsid w:val="0068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176EA"/>
  <w15:chartTrackingRefBased/>
  <w15:docId w15:val="{32566F91-F1E4-FB4D-8CDA-7B09FE0E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Morrissette, Renee</dc:creator>
  <cp:keywords/>
  <dc:description/>
  <cp:lastModifiedBy>Morrissette, Renee</cp:lastModifiedBy>
  <cp:revision>1</cp:revision>
  <dcterms:created xsi:type="dcterms:W3CDTF">2022-01-17T17:58:00Z</dcterms:created>
  <dcterms:modified xsi:type="dcterms:W3CDTF">2022-01-17T17:59:00Z</dcterms:modified>
</cp:coreProperties>
</file>