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F6B7" w14:textId="7B851882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TALLER SIMPLEX, GRAN M Y DOS FASES</w:t>
      </w:r>
    </w:p>
    <w:p w14:paraId="3E2E4D38" w14:textId="11552E1F" w:rsidR="007A584A" w:rsidRDefault="007A584A" w:rsidP="00F739A6">
      <w:pPr>
        <w:jc w:val="center"/>
        <w:rPr>
          <w:b/>
          <w:bCs/>
        </w:rPr>
      </w:pPr>
    </w:p>
    <w:p w14:paraId="0BD70766" w14:textId="53438701" w:rsidR="007A584A" w:rsidRDefault="007A584A" w:rsidP="00F739A6">
      <w:pPr>
        <w:jc w:val="center"/>
        <w:rPr>
          <w:b/>
          <w:bCs/>
        </w:rPr>
      </w:pPr>
    </w:p>
    <w:p w14:paraId="609F1EFB" w14:textId="5374796B" w:rsidR="007A584A" w:rsidRDefault="007A584A" w:rsidP="00F739A6">
      <w:pPr>
        <w:jc w:val="center"/>
        <w:rPr>
          <w:b/>
          <w:bCs/>
        </w:rPr>
      </w:pPr>
    </w:p>
    <w:p w14:paraId="3662EFD7" w14:textId="1C8FB8BF" w:rsidR="007A584A" w:rsidRDefault="007A584A" w:rsidP="00F739A6">
      <w:pPr>
        <w:jc w:val="center"/>
        <w:rPr>
          <w:b/>
          <w:bCs/>
        </w:rPr>
      </w:pPr>
    </w:p>
    <w:p w14:paraId="50AF3008" w14:textId="6BD28908" w:rsidR="007A584A" w:rsidRDefault="007A584A" w:rsidP="00F739A6">
      <w:pPr>
        <w:jc w:val="center"/>
        <w:rPr>
          <w:b/>
          <w:bCs/>
        </w:rPr>
      </w:pPr>
    </w:p>
    <w:p w14:paraId="06DFE7DA" w14:textId="77777777" w:rsidR="007A584A" w:rsidRDefault="007A584A" w:rsidP="00F739A6">
      <w:pPr>
        <w:jc w:val="center"/>
        <w:rPr>
          <w:b/>
          <w:bCs/>
        </w:rPr>
      </w:pPr>
    </w:p>
    <w:p w14:paraId="360C7991" w14:textId="56CE580E" w:rsidR="007A584A" w:rsidRDefault="007A584A" w:rsidP="00F739A6">
      <w:pPr>
        <w:jc w:val="center"/>
        <w:rPr>
          <w:b/>
          <w:bCs/>
        </w:rPr>
      </w:pPr>
    </w:p>
    <w:p w14:paraId="45150453" w14:textId="5253CBED" w:rsidR="007A584A" w:rsidRDefault="007A584A" w:rsidP="00F739A6">
      <w:pPr>
        <w:jc w:val="center"/>
        <w:rPr>
          <w:b/>
          <w:bCs/>
        </w:rPr>
      </w:pPr>
    </w:p>
    <w:p w14:paraId="73C332E3" w14:textId="22842EF8" w:rsidR="007A584A" w:rsidRDefault="007A584A" w:rsidP="00F739A6">
      <w:pPr>
        <w:jc w:val="center"/>
        <w:rPr>
          <w:b/>
          <w:bCs/>
        </w:rPr>
      </w:pPr>
    </w:p>
    <w:p w14:paraId="440AA75A" w14:textId="77777777" w:rsidR="007A584A" w:rsidRDefault="007A584A" w:rsidP="00F739A6">
      <w:pPr>
        <w:jc w:val="center"/>
        <w:rPr>
          <w:b/>
          <w:bCs/>
        </w:rPr>
      </w:pPr>
    </w:p>
    <w:p w14:paraId="03DF891B" w14:textId="64F77333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INTEGRANTES:</w:t>
      </w:r>
    </w:p>
    <w:p w14:paraId="040B66DD" w14:textId="001F284E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WILLIAM CAMILO LOPEZ</w:t>
      </w:r>
    </w:p>
    <w:p w14:paraId="4659F9F9" w14:textId="2E2877F7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OSCAR NICOLAS RAMIREZ</w:t>
      </w:r>
    </w:p>
    <w:p w14:paraId="618F15F2" w14:textId="6E34BFF3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MIGUEL ANGEL GOMEZ</w:t>
      </w:r>
    </w:p>
    <w:p w14:paraId="78B4D079" w14:textId="4BAEB442" w:rsidR="007A584A" w:rsidRDefault="007A584A" w:rsidP="00F739A6">
      <w:pPr>
        <w:jc w:val="center"/>
        <w:rPr>
          <w:b/>
          <w:bCs/>
        </w:rPr>
      </w:pPr>
    </w:p>
    <w:p w14:paraId="08461D06" w14:textId="04D428E1" w:rsidR="007A584A" w:rsidRDefault="007A584A" w:rsidP="00F739A6">
      <w:pPr>
        <w:jc w:val="center"/>
        <w:rPr>
          <w:b/>
          <w:bCs/>
        </w:rPr>
      </w:pPr>
    </w:p>
    <w:p w14:paraId="5A30EDF8" w14:textId="22261FB5" w:rsidR="007A584A" w:rsidRDefault="007A584A" w:rsidP="00F739A6">
      <w:pPr>
        <w:jc w:val="center"/>
        <w:rPr>
          <w:b/>
          <w:bCs/>
        </w:rPr>
      </w:pPr>
    </w:p>
    <w:p w14:paraId="2B9B29B6" w14:textId="7A9C057A" w:rsidR="007A584A" w:rsidRDefault="007A584A" w:rsidP="00F739A6">
      <w:pPr>
        <w:jc w:val="center"/>
        <w:rPr>
          <w:b/>
          <w:bCs/>
        </w:rPr>
      </w:pPr>
    </w:p>
    <w:p w14:paraId="4E8B1BC5" w14:textId="49B5378C" w:rsidR="007A584A" w:rsidRDefault="007A584A" w:rsidP="00F739A6">
      <w:pPr>
        <w:jc w:val="center"/>
        <w:rPr>
          <w:b/>
          <w:bCs/>
        </w:rPr>
      </w:pPr>
    </w:p>
    <w:p w14:paraId="4820CDAD" w14:textId="2D7F3B31" w:rsidR="007A584A" w:rsidRDefault="007A584A" w:rsidP="00F739A6">
      <w:pPr>
        <w:jc w:val="center"/>
        <w:rPr>
          <w:b/>
          <w:bCs/>
        </w:rPr>
      </w:pPr>
    </w:p>
    <w:p w14:paraId="050E9C5F" w14:textId="1C91ACA0" w:rsidR="007A584A" w:rsidRDefault="007A584A" w:rsidP="00F739A6">
      <w:pPr>
        <w:jc w:val="center"/>
        <w:rPr>
          <w:b/>
          <w:bCs/>
        </w:rPr>
      </w:pPr>
    </w:p>
    <w:p w14:paraId="1B982DE0" w14:textId="3824A33F" w:rsidR="007A584A" w:rsidRDefault="007A584A" w:rsidP="00F739A6">
      <w:pPr>
        <w:jc w:val="center"/>
        <w:rPr>
          <w:b/>
          <w:bCs/>
        </w:rPr>
      </w:pPr>
    </w:p>
    <w:p w14:paraId="70977C8E" w14:textId="7E92372A" w:rsidR="007A584A" w:rsidRDefault="007A584A" w:rsidP="00F739A6">
      <w:pPr>
        <w:jc w:val="center"/>
        <w:rPr>
          <w:b/>
          <w:bCs/>
        </w:rPr>
      </w:pPr>
    </w:p>
    <w:p w14:paraId="4A5B2F88" w14:textId="273B5631" w:rsidR="007A584A" w:rsidRDefault="007A584A" w:rsidP="00F739A6">
      <w:pPr>
        <w:jc w:val="center"/>
        <w:rPr>
          <w:b/>
          <w:bCs/>
        </w:rPr>
      </w:pPr>
    </w:p>
    <w:p w14:paraId="2A664ADA" w14:textId="315257C0" w:rsidR="007A584A" w:rsidRDefault="007A584A" w:rsidP="00F739A6">
      <w:pPr>
        <w:jc w:val="center"/>
        <w:rPr>
          <w:b/>
          <w:bCs/>
        </w:rPr>
      </w:pPr>
    </w:p>
    <w:p w14:paraId="3EFD3053" w14:textId="1233B640" w:rsidR="007A584A" w:rsidRDefault="007A584A" w:rsidP="00F739A6">
      <w:pPr>
        <w:jc w:val="center"/>
        <w:rPr>
          <w:b/>
          <w:bCs/>
        </w:rPr>
      </w:pPr>
    </w:p>
    <w:p w14:paraId="5B54BE5F" w14:textId="58894DCC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SOGAMOSO</w:t>
      </w:r>
    </w:p>
    <w:p w14:paraId="267A67F3" w14:textId="2DDD443E" w:rsidR="007A584A" w:rsidRDefault="007A584A" w:rsidP="00F739A6">
      <w:pPr>
        <w:jc w:val="center"/>
        <w:rPr>
          <w:b/>
          <w:bCs/>
        </w:rPr>
      </w:pPr>
      <w:r>
        <w:rPr>
          <w:b/>
          <w:bCs/>
        </w:rPr>
        <w:t>22 JUNIO 2022</w:t>
      </w:r>
    </w:p>
    <w:p w14:paraId="75DF1F40" w14:textId="6FCF3A28" w:rsidR="000E130A" w:rsidRPr="00F739A6" w:rsidRDefault="000E130A" w:rsidP="00F739A6">
      <w:pPr>
        <w:jc w:val="center"/>
        <w:rPr>
          <w:b/>
          <w:bCs/>
        </w:rPr>
      </w:pPr>
      <w:r w:rsidRPr="00602DE6">
        <w:rPr>
          <w:b/>
          <w:bCs/>
        </w:rPr>
        <w:lastRenderedPageBreak/>
        <w:t>Solución Taller</w:t>
      </w:r>
    </w:p>
    <w:p w14:paraId="0ADAA5D5" w14:textId="77777777" w:rsidR="00573F8E" w:rsidRDefault="00573F8E" w:rsidP="000E130A">
      <w:pPr>
        <w:pStyle w:val="Prrafodelista"/>
        <w:numPr>
          <w:ilvl w:val="0"/>
          <w:numId w:val="1"/>
        </w:numPr>
        <w:rPr>
          <w:b/>
          <w:bCs/>
        </w:rPr>
      </w:pPr>
    </w:p>
    <w:p w14:paraId="31166C96" w14:textId="2068C7EE" w:rsidR="00573F8E" w:rsidRDefault="00573F8E" w:rsidP="00573F8E">
      <w:pPr>
        <w:pStyle w:val="Prrafodelista"/>
        <w:rPr>
          <w:noProof/>
        </w:rPr>
      </w:pPr>
      <w:r w:rsidRPr="00573F8E">
        <w:rPr>
          <w:noProof/>
        </w:rPr>
        <w:drawing>
          <wp:inline distT="0" distB="0" distL="0" distR="0" wp14:anchorId="41BEAE23" wp14:editId="4D3823C3">
            <wp:extent cx="2400300" cy="209953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1646" cy="21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F8E">
        <w:rPr>
          <w:noProof/>
        </w:rPr>
        <w:t xml:space="preserve"> </w:t>
      </w:r>
      <w:r w:rsidRPr="00573F8E">
        <w:rPr>
          <w:b/>
          <w:bCs/>
          <w:noProof/>
        </w:rPr>
        <w:drawing>
          <wp:inline distT="0" distB="0" distL="0" distR="0" wp14:anchorId="2855B29B" wp14:editId="7AC94167">
            <wp:extent cx="2014245" cy="125730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084" cy="12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A4B" w14:textId="38F862E3" w:rsidR="00EA7721" w:rsidRPr="00EA7721" w:rsidRDefault="00573F8E" w:rsidP="00EA7721">
      <w:pPr>
        <w:pStyle w:val="Prrafodelista"/>
        <w:rPr>
          <w:b/>
          <w:bCs/>
          <w:i/>
          <w:iCs/>
        </w:rPr>
      </w:pPr>
      <w:r w:rsidRPr="00573F8E">
        <w:rPr>
          <w:i/>
          <w:iCs/>
          <w:noProof/>
        </w:rPr>
        <w:t>Grafica 1.</w:t>
      </w:r>
      <w:r w:rsidRPr="00573F8E">
        <w:rPr>
          <w:i/>
          <w:iCs/>
          <w:noProof/>
        </w:rPr>
        <w:tab/>
      </w:r>
      <w:r w:rsidRPr="00573F8E">
        <w:rPr>
          <w:i/>
          <w:iCs/>
          <w:noProof/>
        </w:rPr>
        <w:tab/>
      </w:r>
      <w:r w:rsidRPr="00573F8E">
        <w:rPr>
          <w:i/>
          <w:iCs/>
          <w:noProof/>
        </w:rPr>
        <w:tab/>
      </w:r>
      <w:r w:rsidRPr="00573F8E">
        <w:rPr>
          <w:i/>
          <w:iCs/>
          <w:noProof/>
        </w:rPr>
        <w:tab/>
        <w:t xml:space="preserve">       Imagen 1.</w:t>
      </w:r>
    </w:p>
    <w:p w14:paraId="2FCA5430" w14:textId="3029B955" w:rsidR="000E130A" w:rsidRPr="00573F8E" w:rsidRDefault="000E130A" w:rsidP="00573F8E">
      <w:pPr>
        <w:pStyle w:val="Prrafodelista"/>
        <w:rPr>
          <w:b/>
          <w:bCs/>
        </w:rPr>
      </w:pPr>
      <w:r w:rsidRPr="00573F8E">
        <w:rPr>
          <w:b/>
          <w:bCs/>
        </w:rPr>
        <w:t xml:space="preserve">Variables </w:t>
      </w:r>
    </w:p>
    <w:p w14:paraId="2087566A" w14:textId="316FA895" w:rsidR="000E130A" w:rsidRDefault="000E130A" w:rsidP="000E130A">
      <w:pPr>
        <w:pStyle w:val="Prrafodelista"/>
      </w:pPr>
      <w:r>
        <w:t>X1 = ACTIVIDAD UNO</w:t>
      </w:r>
    </w:p>
    <w:p w14:paraId="23A32257" w14:textId="780E91B9" w:rsidR="000E130A" w:rsidRDefault="000E130A" w:rsidP="000E130A">
      <w:pPr>
        <w:pStyle w:val="Prrafodelista"/>
      </w:pPr>
      <w:r>
        <w:t>X2 = ACTIVIDAD DOS</w:t>
      </w:r>
    </w:p>
    <w:p w14:paraId="193A10CE" w14:textId="77777777" w:rsidR="000E130A" w:rsidRDefault="000E130A" w:rsidP="000E130A">
      <w:pPr>
        <w:pStyle w:val="Prrafodelista"/>
        <w:rPr>
          <w:b/>
          <w:bCs/>
        </w:rPr>
      </w:pPr>
      <w:r w:rsidRPr="000E130A">
        <w:rPr>
          <w:b/>
          <w:bCs/>
        </w:rPr>
        <w:t>Función Objetivo</w:t>
      </w:r>
    </w:p>
    <w:p w14:paraId="5819A4CC" w14:textId="3118F68D" w:rsidR="000E130A" w:rsidRPr="000E130A" w:rsidRDefault="000E130A" w:rsidP="000E130A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Zmax=1000X1+2000X2</m:t>
          </m:r>
        </m:oMath>
      </m:oMathPara>
    </w:p>
    <w:p w14:paraId="1049CE5B" w14:textId="652E3A83" w:rsidR="000E130A" w:rsidRDefault="000E130A" w:rsidP="000E130A">
      <w:pPr>
        <w:pStyle w:val="Prrafodelista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S.A</w:t>
      </w:r>
    </w:p>
    <w:p w14:paraId="39878E67" w14:textId="21A5912F" w:rsidR="00573F8E" w:rsidRPr="00573F8E" w:rsidRDefault="00573F8E" w:rsidP="000E130A">
      <w:pPr>
        <w:pStyle w:val="Prrafodelista"/>
        <w:rPr>
          <w:rFonts w:eastAsiaTheme="minorEastAsia"/>
        </w:rPr>
      </w:pPr>
      <w:r>
        <w:rPr>
          <w:rFonts w:eastAsiaTheme="minorEastAsia"/>
        </w:rPr>
        <w:t>Para hallar las restricciones se utilizó la ecuación punto pendiente con base en la gráfica presentada (grafica 1)</w:t>
      </w:r>
      <w:r w:rsidR="00F739A6">
        <w:rPr>
          <w:rFonts w:eastAsiaTheme="minorEastAsia"/>
        </w:rPr>
        <w:t>. Obteniendo así:</w:t>
      </w:r>
    </w:p>
    <w:p w14:paraId="49DBC3B7" w14:textId="239696D3" w:rsidR="00946FB7" w:rsidRPr="00946FB7" w:rsidRDefault="00946FB7" w:rsidP="00946FB7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R1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X1+X2≤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6324D239" w14:textId="4552174A" w:rsidR="00946FB7" w:rsidRPr="00946FB7" w:rsidRDefault="00946FB7" w:rsidP="00946FB7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R2 X1+X2≤10</m:t>
          </m:r>
        </m:oMath>
      </m:oMathPara>
    </w:p>
    <w:p w14:paraId="713E2A2A" w14:textId="67C40C45" w:rsidR="00946FB7" w:rsidRPr="007A03FA" w:rsidRDefault="00946FB7" w:rsidP="00946FB7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R3 2X1+X2≤16</m:t>
          </m:r>
        </m:oMath>
      </m:oMathPara>
    </w:p>
    <w:p w14:paraId="67179080" w14:textId="208AFAFA" w:rsidR="007A03FA" w:rsidRPr="007A03FA" w:rsidRDefault="007A03FA" w:rsidP="00946FB7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X1+X2≥0</m:t>
          </m:r>
        </m:oMath>
      </m:oMathPara>
    </w:p>
    <w:p w14:paraId="11E209D9" w14:textId="15F55795" w:rsidR="007A03FA" w:rsidRPr="007A03FA" w:rsidRDefault="007A03FA" w:rsidP="00946FB7">
      <w:pPr>
        <w:pStyle w:val="Prrafodelista"/>
        <w:rPr>
          <w:rFonts w:eastAsiaTheme="minorEastAsia"/>
        </w:rPr>
      </w:pPr>
    </w:p>
    <w:p w14:paraId="70A24451" w14:textId="3BD897FC" w:rsidR="007A03FA" w:rsidRDefault="007A03FA" w:rsidP="00946FB7">
      <w:pPr>
        <w:pStyle w:val="Prrafodelista"/>
        <w:rPr>
          <w:rFonts w:eastAsiaTheme="minorEastAsia"/>
        </w:rPr>
      </w:pPr>
      <w:r>
        <w:rPr>
          <w:rFonts w:eastAsiaTheme="minorEastAsia"/>
        </w:rPr>
        <w:t>Entonces:</w:t>
      </w:r>
    </w:p>
    <w:p w14:paraId="3582648D" w14:textId="58D3C784" w:rsidR="007A03FA" w:rsidRPr="007A03FA" w:rsidRDefault="007A03FA" w:rsidP="007A03FA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Zmax=1000X1+2000X2+0H1+0H2+0H3</m:t>
          </m:r>
        </m:oMath>
      </m:oMathPara>
    </w:p>
    <w:p w14:paraId="5FF58FB8" w14:textId="7D7246C4" w:rsidR="007A03FA" w:rsidRPr="007A03FA" w:rsidRDefault="00A13F87" w:rsidP="007A03FA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X1+X2+H1=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6C04608" w14:textId="7A9C471D" w:rsidR="007A03FA" w:rsidRPr="007A03FA" w:rsidRDefault="007A03FA" w:rsidP="007A03FA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X1+X2            +H2=10</m:t>
          </m:r>
        </m:oMath>
      </m:oMathPara>
    </w:p>
    <w:p w14:paraId="58611C8B" w14:textId="71258BF9" w:rsidR="007A03FA" w:rsidRPr="005F2823" w:rsidRDefault="007A03FA" w:rsidP="007A03FA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2X1+X2                   +H3=16</m:t>
          </m:r>
        </m:oMath>
      </m:oMathPara>
    </w:p>
    <w:p w14:paraId="4877CCF6" w14:textId="4DB6B4C7" w:rsidR="005F2823" w:rsidRDefault="005F2823" w:rsidP="007A03FA">
      <w:pPr>
        <w:pStyle w:val="Prrafodelista"/>
        <w:rPr>
          <w:rFonts w:eastAsiaTheme="minorEastAsia"/>
        </w:rPr>
      </w:pPr>
      <w:r w:rsidRPr="005F2823">
        <w:rPr>
          <w:rFonts w:eastAsiaTheme="minorEastAsia"/>
          <w:noProof/>
        </w:rPr>
        <w:drawing>
          <wp:inline distT="0" distB="0" distL="0" distR="0" wp14:anchorId="0D6236E2" wp14:editId="7A242B7F">
            <wp:extent cx="5612130" cy="7023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0EA1" w14:textId="7F4D95FF" w:rsidR="005F2823" w:rsidRPr="005F2823" w:rsidRDefault="005F2823" w:rsidP="007A03FA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>Tabla 1</w:t>
      </w:r>
    </w:p>
    <w:p w14:paraId="65E0A8A0" w14:textId="3F370154" w:rsidR="005F2823" w:rsidRDefault="005F2823" w:rsidP="007A03FA">
      <w:pPr>
        <w:pStyle w:val="Prrafodelista"/>
        <w:rPr>
          <w:rFonts w:eastAsiaTheme="minorEastAsia"/>
        </w:rPr>
      </w:pPr>
      <w:r w:rsidRPr="005F2823">
        <w:rPr>
          <w:rFonts w:eastAsiaTheme="minorEastAsia"/>
          <w:noProof/>
        </w:rPr>
        <w:drawing>
          <wp:inline distT="0" distB="0" distL="0" distR="0" wp14:anchorId="7210BD0C" wp14:editId="15147AC6">
            <wp:extent cx="5612130" cy="6826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D5EF" w14:textId="589CFBAF" w:rsidR="005F2823" w:rsidRPr="005F2823" w:rsidRDefault="005F2823" w:rsidP="005F2823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2</w:t>
      </w:r>
    </w:p>
    <w:p w14:paraId="3C3ADB24" w14:textId="77777777" w:rsidR="005F2823" w:rsidRDefault="005F2823" w:rsidP="007A03FA">
      <w:pPr>
        <w:pStyle w:val="Prrafodelista"/>
        <w:rPr>
          <w:rFonts w:eastAsiaTheme="minorEastAsia"/>
        </w:rPr>
      </w:pPr>
    </w:p>
    <w:p w14:paraId="427A0BE8" w14:textId="19705EE3" w:rsidR="005F2823" w:rsidRDefault="005F2823" w:rsidP="007A03FA">
      <w:pPr>
        <w:pStyle w:val="Prrafodelista"/>
        <w:rPr>
          <w:rFonts w:eastAsiaTheme="minorEastAsia"/>
        </w:rPr>
      </w:pPr>
      <w:r w:rsidRPr="005F2823">
        <w:rPr>
          <w:rFonts w:eastAsiaTheme="minorEastAsia"/>
          <w:noProof/>
        </w:rPr>
        <w:lastRenderedPageBreak/>
        <w:drawing>
          <wp:inline distT="0" distB="0" distL="0" distR="0" wp14:anchorId="3C1FC350" wp14:editId="6EDCD0FB">
            <wp:extent cx="5612130" cy="7556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11DA" w14:textId="3FE144A6" w:rsidR="005F2823" w:rsidRPr="005F2823" w:rsidRDefault="005F2823" w:rsidP="005F2823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3</w:t>
      </w:r>
    </w:p>
    <w:p w14:paraId="3E2F7DFE" w14:textId="40135F3C" w:rsidR="005F2823" w:rsidRDefault="005F2823" w:rsidP="007A03FA">
      <w:pPr>
        <w:pStyle w:val="Prrafodelista"/>
        <w:rPr>
          <w:rFonts w:eastAsiaTheme="minorEastAsia"/>
        </w:rPr>
      </w:pPr>
      <w:r w:rsidRPr="005F2823">
        <w:rPr>
          <w:rFonts w:eastAsiaTheme="minorEastAsia"/>
          <w:noProof/>
        </w:rPr>
        <w:drawing>
          <wp:inline distT="0" distB="0" distL="0" distR="0" wp14:anchorId="665B5F60" wp14:editId="6C4F206C">
            <wp:extent cx="5612130" cy="7569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08AF" w14:textId="6EE416E0" w:rsidR="005F2823" w:rsidRDefault="005F2823" w:rsidP="005F2823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4</w:t>
      </w:r>
    </w:p>
    <w:p w14:paraId="3F4E7B1F" w14:textId="27D3948F" w:rsidR="005F2823" w:rsidRDefault="00204AA6" w:rsidP="005F2823">
      <w:pPr>
        <w:pStyle w:val="Prrafodelista"/>
        <w:rPr>
          <w:rFonts w:eastAsiaTheme="minorEastAsia"/>
        </w:rPr>
      </w:pPr>
      <w:r>
        <w:rPr>
          <w:rFonts w:eastAsiaTheme="minorEastAsia"/>
        </w:rPr>
        <w:t>Después</w:t>
      </w:r>
      <w:r w:rsidR="005F2823">
        <w:rPr>
          <w:rFonts w:eastAsiaTheme="minorEastAsia"/>
        </w:rPr>
        <w:t xml:space="preserve"> de realizar proceso simplex, se encuentra</w:t>
      </w:r>
      <w:r>
        <w:rPr>
          <w:rFonts w:eastAsiaTheme="minorEastAsia"/>
        </w:rPr>
        <w:t xml:space="preserve"> la solución optima para este ejercicio:</w:t>
      </w:r>
    </w:p>
    <w:p w14:paraId="1B10A4F2" w14:textId="77777777" w:rsidR="00204AA6" w:rsidRPr="005F2823" w:rsidRDefault="00204AA6" w:rsidP="005F2823">
      <w:pPr>
        <w:pStyle w:val="Prrafodelista"/>
        <w:rPr>
          <w:rFonts w:eastAsiaTheme="minorEastAsia"/>
        </w:rPr>
      </w:pPr>
    </w:p>
    <w:p w14:paraId="70BD4AE0" w14:textId="35E21191" w:rsidR="00204AA6" w:rsidRPr="00EA7721" w:rsidRDefault="00204AA6" w:rsidP="00204AA6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Z=15000</m:t>
          </m:r>
        </m:oMath>
      </m:oMathPara>
    </w:p>
    <w:p w14:paraId="3CC8C6D6" w14:textId="65A306A7" w:rsidR="00EA7721" w:rsidRPr="00EA7721" w:rsidRDefault="00EA7721" w:rsidP="00EA7721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X1=5</m:t>
          </m:r>
        </m:oMath>
      </m:oMathPara>
    </w:p>
    <w:p w14:paraId="2F3222AA" w14:textId="460E5D9A" w:rsidR="00EA7721" w:rsidRPr="000E130A" w:rsidRDefault="00EA7721" w:rsidP="00EA7721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X2=5</m:t>
          </m:r>
        </m:oMath>
      </m:oMathPara>
    </w:p>
    <w:p w14:paraId="3FC33B59" w14:textId="77777777" w:rsidR="007D0B66" w:rsidRPr="007D0B66" w:rsidRDefault="007D0B66" w:rsidP="007D0B66">
      <w:pPr>
        <w:pStyle w:val="Prrafodelista"/>
        <w:numPr>
          <w:ilvl w:val="0"/>
          <w:numId w:val="1"/>
        </w:numPr>
        <w:rPr>
          <w:rFonts w:eastAsiaTheme="minorEastAsia"/>
        </w:rPr>
      </w:pPr>
    </w:p>
    <w:p w14:paraId="7E30DA43" w14:textId="610E7B12" w:rsidR="00E24668" w:rsidRDefault="007D0B66" w:rsidP="00E24668">
      <w:pPr>
        <w:pStyle w:val="Prrafodelista"/>
        <w:rPr>
          <w:rFonts w:eastAsiaTheme="minorEastAsia"/>
        </w:rPr>
      </w:pPr>
      <w:r w:rsidRPr="007D0B66">
        <w:rPr>
          <w:rFonts w:eastAsiaTheme="minorEastAsia"/>
          <w:noProof/>
        </w:rPr>
        <w:drawing>
          <wp:inline distT="0" distB="0" distL="0" distR="0" wp14:anchorId="03EE059C" wp14:editId="61723317">
            <wp:extent cx="5612130" cy="23952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8DE7" w14:textId="77777777" w:rsidR="00E24668" w:rsidRPr="00573F8E" w:rsidRDefault="00E24668" w:rsidP="00E24668">
      <w:pPr>
        <w:pStyle w:val="Prrafodelista"/>
        <w:rPr>
          <w:b/>
          <w:bCs/>
        </w:rPr>
      </w:pPr>
      <w:r w:rsidRPr="00573F8E">
        <w:rPr>
          <w:b/>
          <w:bCs/>
        </w:rPr>
        <w:t xml:space="preserve">Variables </w:t>
      </w:r>
    </w:p>
    <w:p w14:paraId="270CB64E" w14:textId="5068B5E0" w:rsidR="00E24668" w:rsidRDefault="00E24668" w:rsidP="00E24668">
      <w:pPr>
        <w:pStyle w:val="Prrafodelista"/>
      </w:pPr>
      <w:r>
        <w:t xml:space="preserve">X1 = </w:t>
      </w:r>
      <w:r w:rsidR="00475B8E">
        <w:t>CANT. PRODUCTO UNO</w:t>
      </w:r>
    </w:p>
    <w:p w14:paraId="2DBA8AA8" w14:textId="5E6B3755" w:rsidR="00E24668" w:rsidRDefault="00E24668" w:rsidP="00E24668">
      <w:pPr>
        <w:pStyle w:val="Prrafodelista"/>
      </w:pPr>
      <w:r>
        <w:t xml:space="preserve">X2 = </w:t>
      </w:r>
      <w:r w:rsidR="00475B8E">
        <w:t>CANT. PRODUCTO DOS</w:t>
      </w:r>
    </w:p>
    <w:p w14:paraId="68660AF9" w14:textId="77777777" w:rsidR="00E24668" w:rsidRDefault="00E24668" w:rsidP="00E24668">
      <w:pPr>
        <w:pStyle w:val="Prrafodelista"/>
        <w:rPr>
          <w:b/>
          <w:bCs/>
        </w:rPr>
      </w:pPr>
      <w:r w:rsidRPr="000E130A">
        <w:rPr>
          <w:b/>
          <w:bCs/>
        </w:rPr>
        <w:t>Función Objetivo</w:t>
      </w:r>
    </w:p>
    <w:p w14:paraId="2DBFD849" w14:textId="2F185923" w:rsidR="00E24668" w:rsidRPr="000E130A" w:rsidRDefault="00E24668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Zmax=2X1+3X2</m:t>
          </m:r>
        </m:oMath>
      </m:oMathPara>
    </w:p>
    <w:p w14:paraId="33D93C97" w14:textId="45903191" w:rsidR="00E24668" w:rsidRDefault="00E24668" w:rsidP="00E24668">
      <w:pPr>
        <w:pStyle w:val="Prrafodelista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S.A</w:t>
      </w:r>
    </w:p>
    <w:p w14:paraId="47CA6B8E" w14:textId="48217FE5" w:rsidR="003C4C11" w:rsidRPr="003C4C11" w:rsidRDefault="003C4C11" w:rsidP="00E24668">
      <w:pPr>
        <w:pStyle w:val="Prrafodelista"/>
        <w:rPr>
          <w:rFonts w:eastAsiaTheme="minorEastAsia"/>
        </w:rPr>
      </w:pPr>
      <w:r>
        <w:rPr>
          <w:rFonts w:eastAsiaTheme="minorEastAsia"/>
        </w:rPr>
        <w:t>10 horas = 600 minutos</w:t>
      </w:r>
    </w:p>
    <w:p w14:paraId="14DDB988" w14:textId="5BB839D9" w:rsidR="00E24668" w:rsidRPr="00946FB7" w:rsidRDefault="00E24668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R1 10X1+5X2≤600</m:t>
          </m:r>
        </m:oMath>
      </m:oMathPara>
    </w:p>
    <w:p w14:paraId="192347C9" w14:textId="0F7E77C3" w:rsidR="00E24668" w:rsidRPr="00946FB7" w:rsidRDefault="00E24668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R2 6X1+20X2≤600</m:t>
          </m:r>
        </m:oMath>
      </m:oMathPara>
    </w:p>
    <w:p w14:paraId="7985B864" w14:textId="1B5D8592" w:rsidR="00E24668" w:rsidRPr="007A03FA" w:rsidRDefault="00E24668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R3 8X1+10X2≤600</m:t>
          </m:r>
        </m:oMath>
      </m:oMathPara>
    </w:p>
    <w:p w14:paraId="19FFD462" w14:textId="77777777" w:rsidR="00E24668" w:rsidRPr="007A03FA" w:rsidRDefault="00E24668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X1+X2≥0</m:t>
          </m:r>
        </m:oMath>
      </m:oMathPara>
    </w:p>
    <w:p w14:paraId="0683776A" w14:textId="77777777" w:rsidR="00E24668" w:rsidRPr="007A03FA" w:rsidRDefault="00E24668" w:rsidP="00E24668">
      <w:pPr>
        <w:pStyle w:val="Prrafodelista"/>
        <w:rPr>
          <w:rFonts w:eastAsiaTheme="minorEastAsia"/>
        </w:rPr>
      </w:pPr>
    </w:p>
    <w:p w14:paraId="7C88DFBE" w14:textId="77777777" w:rsidR="00E24668" w:rsidRDefault="00E24668" w:rsidP="00E24668">
      <w:pPr>
        <w:pStyle w:val="Prrafodelista"/>
        <w:rPr>
          <w:rFonts w:eastAsiaTheme="minorEastAsia"/>
        </w:rPr>
      </w:pPr>
      <w:r>
        <w:rPr>
          <w:rFonts w:eastAsiaTheme="minorEastAsia"/>
        </w:rPr>
        <w:t>Entonces:</w:t>
      </w:r>
    </w:p>
    <w:p w14:paraId="29FC6BBE" w14:textId="127808FF" w:rsidR="00E24668" w:rsidRPr="007A03FA" w:rsidRDefault="00E24668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Zmax=2X1+3X2+0H1+0H2+0H3</m:t>
          </m:r>
        </m:oMath>
      </m:oMathPara>
    </w:p>
    <w:p w14:paraId="53BE2B45" w14:textId="6F0497DD" w:rsidR="00E24668" w:rsidRPr="007A03FA" w:rsidRDefault="003C4C11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10X1+5X2+H1=600</m:t>
          </m:r>
        </m:oMath>
      </m:oMathPara>
    </w:p>
    <w:p w14:paraId="418EC857" w14:textId="7705A61D" w:rsidR="00E24668" w:rsidRPr="007A03FA" w:rsidRDefault="003C4C11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6X1+20X2            +H2=600</m:t>
          </m:r>
        </m:oMath>
      </m:oMathPara>
    </w:p>
    <w:p w14:paraId="1DA87604" w14:textId="1C5FBD29" w:rsidR="00E24668" w:rsidRPr="005D0A2C" w:rsidRDefault="003C4C11" w:rsidP="00E2466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8X1+10X2                   +H3=600</m:t>
          </m:r>
        </m:oMath>
      </m:oMathPara>
    </w:p>
    <w:p w14:paraId="1FE87EE6" w14:textId="34F76BB7" w:rsidR="005D0A2C" w:rsidRDefault="005D0A2C" w:rsidP="00E24668">
      <w:pPr>
        <w:pStyle w:val="Prrafodelista"/>
        <w:rPr>
          <w:rFonts w:eastAsiaTheme="minorEastAsia"/>
        </w:rPr>
      </w:pPr>
      <w:r>
        <w:rPr>
          <w:rFonts w:eastAsiaTheme="minorEastAsia"/>
        </w:rPr>
        <w:t>ENTONCES SE PROCEDE A APLICAR SIMPLEX</w:t>
      </w:r>
    </w:p>
    <w:p w14:paraId="12EC2E64" w14:textId="77777777" w:rsidR="005D0A2C" w:rsidRPr="003C4C11" w:rsidRDefault="005D0A2C" w:rsidP="00E24668">
      <w:pPr>
        <w:pStyle w:val="Prrafodelista"/>
        <w:rPr>
          <w:rFonts w:eastAsiaTheme="minorEastAsia"/>
        </w:rPr>
      </w:pPr>
    </w:p>
    <w:p w14:paraId="420201B6" w14:textId="60D13EB6" w:rsidR="003C4C11" w:rsidRDefault="005D0A2C" w:rsidP="00E24668">
      <w:pPr>
        <w:pStyle w:val="Prrafodelista"/>
        <w:rPr>
          <w:rFonts w:eastAsiaTheme="minorEastAsia"/>
        </w:rPr>
      </w:pPr>
      <w:r w:rsidRPr="005D0A2C">
        <w:rPr>
          <w:rFonts w:eastAsiaTheme="minorEastAsia"/>
          <w:noProof/>
        </w:rPr>
        <w:drawing>
          <wp:inline distT="0" distB="0" distL="0" distR="0" wp14:anchorId="113D1FC3" wp14:editId="4CE3F8EB">
            <wp:extent cx="5612130" cy="6858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92C" w14:textId="1778D662" w:rsidR="005D0A2C" w:rsidRPr="005D0A2C" w:rsidRDefault="005D0A2C" w:rsidP="005D0A2C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1</w:t>
      </w:r>
    </w:p>
    <w:p w14:paraId="548523D9" w14:textId="52AA4E97" w:rsidR="005D0A2C" w:rsidRDefault="005D0A2C" w:rsidP="00E24668">
      <w:pPr>
        <w:pStyle w:val="Prrafodelista"/>
        <w:rPr>
          <w:rFonts w:eastAsiaTheme="minorEastAsia"/>
        </w:rPr>
      </w:pPr>
      <w:r w:rsidRPr="005D0A2C">
        <w:rPr>
          <w:rFonts w:eastAsiaTheme="minorEastAsia"/>
          <w:noProof/>
        </w:rPr>
        <w:drawing>
          <wp:inline distT="0" distB="0" distL="0" distR="0" wp14:anchorId="7AE956DB" wp14:editId="681D9A03">
            <wp:extent cx="5612130" cy="7785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C71A" w14:textId="53228778" w:rsidR="005D0A2C" w:rsidRPr="005D0A2C" w:rsidRDefault="005D0A2C" w:rsidP="005D0A2C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2</w:t>
      </w:r>
    </w:p>
    <w:p w14:paraId="2C21E0A1" w14:textId="4A070F7C" w:rsidR="005D0A2C" w:rsidRDefault="005D0A2C" w:rsidP="00E24668">
      <w:pPr>
        <w:pStyle w:val="Prrafodelista"/>
        <w:rPr>
          <w:rFonts w:eastAsiaTheme="minorEastAsia"/>
        </w:rPr>
      </w:pPr>
      <w:r w:rsidRPr="005D0A2C">
        <w:rPr>
          <w:rFonts w:eastAsiaTheme="minorEastAsia"/>
          <w:noProof/>
        </w:rPr>
        <w:drawing>
          <wp:inline distT="0" distB="0" distL="0" distR="0" wp14:anchorId="35F44527" wp14:editId="3812F328">
            <wp:extent cx="5612130" cy="6953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C9B" w14:textId="09422B22" w:rsidR="005D0A2C" w:rsidRPr="005D0A2C" w:rsidRDefault="005D0A2C" w:rsidP="005D0A2C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3</w:t>
      </w:r>
    </w:p>
    <w:p w14:paraId="5A8FEBBC" w14:textId="560E8B25" w:rsidR="005D0A2C" w:rsidRDefault="005D0A2C" w:rsidP="005D0A2C">
      <w:pPr>
        <w:pStyle w:val="Prrafodelista"/>
        <w:rPr>
          <w:rFonts w:eastAsiaTheme="minorEastAsia"/>
        </w:rPr>
      </w:pPr>
      <w:r w:rsidRPr="005D0A2C">
        <w:rPr>
          <w:rFonts w:eastAsiaTheme="minorEastAsia"/>
          <w:noProof/>
        </w:rPr>
        <w:drawing>
          <wp:inline distT="0" distB="0" distL="0" distR="0" wp14:anchorId="74EC744E" wp14:editId="5EE785AB">
            <wp:extent cx="5612130" cy="780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FA3D" w14:textId="48BD1595" w:rsidR="005D0A2C" w:rsidRPr="005D0A2C" w:rsidRDefault="005D0A2C" w:rsidP="005D0A2C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4</w:t>
      </w:r>
    </w:p>
    <w:p w14:paraId="43BA1A97" w14:textId="4510DBB8" w:rsidR="005D0A2C" w:rsidRPr="005F2823" w:rsidRDefault="005D0A2C" w:rsidP="00E24668">
      <w:pPr>
        <w:pStyle w:val="Prrafodelista"/>
        <w:rPr>
          <w:rFonts w:eastAsiaTheme="minorEastAsia"/>
        </w:rPr>
      </w:pPr>
      <w:r w:rsidRPr="005D0A2C">
        <w:rPr>
          <w:rFonts w:eastAsiaTheme="minorEastAsia"/>
          <w:noProof/>
        </w:rPr>
        <w:drawing>
          <wp:inline distT="0" distB="0" distL="0" distR="0" wp14:anchorId="32C9F52A" wp14:editId="50350077">
            <wp:extent cx="5612130" cy="779145"/>
            <wp:effectExtent l="0" t="0" r="762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5E26" w14:textId="72A599D8" w:rsidR="00E24668" w:rsidRDefault="005D0A2C" w:rsidP="005D0A2C">
      <w:pPr>
        <w:pStyle w:val="Prrafodelista"/>
        <w:rPr>
          <w:rFonts w:eastAsiaTheme="minorEastAsia"/>
          <w:i/>
          <w:iCs/>
          <w:sz w:val="20"/>
          <w:szCs w:val="20"/>
        </w:rPr>
      </w:pPr>
      <w:r w:rsidRPr="005F2823">
        <w:rPr>
          <w:rFonts w:eastAsiaTheme="minorEastAsia"/>
          <w:i/>
          <w:iCs/>
          <w:sz w:val="20"/>
          <w:szCs w:val="20"/>
        </w:rPr>
        <w:t xml:space="preserve">Tabla </w:t>
      </w:r>
      <w:r>
        <w:rPr>
          <w:rFonts w:eastAsiaTheme="minorEastAsia"/>
          <w:i/>
          <w:iCs/>
          <w:sz w:val="20"/>
          <w:szCs w:val="20"/>
        </w:rPr>
        <w:t>5</w:t>
      </w:r>
    </w:p>
    <w:p w14:paraId="560BD9D2" w14:textId="1FB02BED" w:rsidR="002B3008" w:rsidRDefault="002B3008" w:rsidP="005D0A2C">
      <w:pPr>
        <w:pStyle w:val="Prrafodelista"/>
        <w:rPr>
          <w:rFonts w:eastAsiaTheme="minorEastAsia"/>
          <w:sz w:val="20"/>
          <w:szCs w:val="20"/>
        </w:rPr>
      </w:pPr>
    </w:p>
    <w:p w14:paraId="2D89AB3E" w14:textId="7ACD99CC" w:rsidR="002B3008" w:rsidRPr="002B3008" w:rsidRDefault="002B3008" w:rsidP="002B3008">
      <w:pPr>
        <w:pStyle w:val="Prrafodelista"/>
        <w:rPr>
          <w:rFonts w:eastAsiaTheme="minorEastAsia"/>
        </w:rPr>
      </w:pPr>
      <w:r>
        <w:rPr>
          <w:rFonts w:eastAsiaTheme="minorEastAsia"/>
        </w:rPr>
        <w:t>Después de realizar proceso simplex, se encuentra la solución óptima para este ejercicio:</w:t>
      </w:r>
    </w:p>
    <w:p w14:paraId="157B264B" w14:textId="64FEEB9B" w:rsidR="002B3008" w:rsidRPr="00EA7721" w:rsidRDefault="002B3008" w:rsidP="002B300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Z=148,24</m:t>
          </m:r>
        </m:oMath>
      </m:oMathPara>
    </w:p>
    <w:p w14:paraId="3078CAA3" w14:textId="69E3B262" w:rsidR="002B3008" w:rsidRPr="00EA7721" w:rsidRDefault="002B3008" w:rsidP="002B300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X1=53</m:t>
          </m:r>
        </m:oMath>
      </m:oMathPara>
    </w:p>
    <w:p w14:paraId="25029C51" w14:textId="6BCD86AC" w:rsidR="002B3008" w:rsidRPr="000E130A" w:rsidRDefault="002B3008" w:rsidP="002B3008">
      <w:pPr>
        <w:pStyle w:val="Prrafodelista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X2=14,12</m:t>
          </m:r>
        </m:oMath>
      </m:oMathPara>
    </w:p>
    <w:p w14:paraId="4491E662" w14:textId="2C2EA1AD" w:rsidR="002B3008" w:rsidRDefault="002B3008" w:rsidP="005D0A2C">
      <w:pPr>
        <w:pStyle w:val="Prrafodelista"/>
        <w:rPr>
          <w:rFonts w:eastAsiaTheme="minorEastAsia"/>
          <w:sz w:val="20"/>
          <w:szCs w:val="20"/>
        </w:rPr>
      </w:pPr>
    </w:p>
    <w:p w14:paraId="7FE3962B" w14:textId="77777777" w:rsidR="00223933" w:rsidRDefault="00F15B01" w:rsidP="00223933">
      <w:pPr>
        <w:pStyle w:val="Prrafodelista"/>
        <w:numPr>
          <w:ilvl w:val="0"/>
          <w:numId w:val="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 </w:t>
      </w:r>
    </w:p>
    <w:p w14:paraId="48FA0806" w14:textId="39F82656" w:rsidR="00223933" w:rsidRDefault="00223933" w:rsidP="00223933">
      <w:pPr>
        <w:pStyle w:val="Prrafodelista"/>
        <w:rPr>
          <w:rFonts w:eastAsiaTheme="minorEastAsia"/>
          <w:sz w:val="20"/>
          <w:szCs w:val="20"/>
        </w:rPr>
      </w:pPr>
      <w:r w:rsidRPr="00374033">
        <w:rPr>
          <w:noProof/>
        </w:rPr>
        <w:drawing>
          <wp:inline distT="0" distB="0" distL="0" distR="0" wp14:anchorId="05ED8261" wp14:editId="2161662E">
            <wp:extent cx="5818335" cy="1114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795" b="70695"/>
                    <a:stretch/>
                  </pic:blipFill>
                  <pic:spPr bwMode="auto">
                    <a:xfrm>
                      <a:off x="0" y="0"/>
                      <a:ext cx="5828563" cy="111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9794D" w14:textId="77777777" w:rsidR="00223933" w:rsidRDefault="00223933" w:rsidP="00223933">
      <w:r w:rsidRPr="00374033">
        <w:rPr>
          <w:noProof/>
        </w:rPr>
        <w:lastRenderedPageBreak/>
        <w:drawing>
          <wp:inline distT="0" distB="0" distL="0" distR="0" wp14:anchorId="729D0F36" wp14:editId="070C80B1">
            <wp:extent cx="6248727" cy="22002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305"/>
                    <a:stretch/>
                  </pic:blipFill>
                  <pic:spPr bwMode="auto">
                    <a:xfrm>
                      <a:off x="0" y="0"/>
                      <a:ext cx="6260628" cy="220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F3261" w14:textId="77777777" w:rsidR="00223933" w:rsidRDefault="00223933" w:rsidP="00223933">
      <w:r w:rsidRPr="00374033">
        <w:rPr>
          <w:noProof/>
        </w:rPr>
        <w:drawing>
          <wp:inline distT="0" distB="0" distL="0" distR="0" wp14:anchorId="31C97852" wp14:editId="519BAB82">
            <wp:extent cx="6810761" cy="27241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92444" cy="27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BFA5" w14:textId="6BF79405" w:rsidR="00223933" w:rsidRDefault="00223933" w:rsidP="00223933">
      <w:r w:rsidRPr="00374033">
        <w:rPr>
          <w:noProof/>
        </w:rPr>
        <w:drawing>
          <wp:inline distT="0" distB="0" distL="0" distR="0" wp14:anchorId="0A4B8C28" wp14:editId="6B9F61B3">
            <wp:extent cx="6746287" cy="2190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6447" cy="219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C4A" w14:textId="77777777" w:rsidR="00223933" w:rsidRDefault="00223933" w:rsidP="00223933">
      <w:r w:rsidRPr="00374033">
        <w:rPr>
          <w:noProof/>
        </w:rPr>
        <w:lastRenderedPageBreak/>
        <w:drawing>
          <wp:inline distT="0" distB="0" distL="0" distR="0" wp14:anchorId="07A00C83" wp14:editId="42E59F15">
            <wp:extent cx="6001527" cy="28479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335" cy="2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C287" w14:textId="616554E4" w:rsidR="00F15B01" w:rsidRDefault="00223933" w:rsidP="00F15B01">
      <w:r w:rsidRPr="00374033">
        <w:rPr>
          <w:noProof/>
        </w:rPr>
        <w:drawing>
          <wp:inline distT="0" distB="0" distL="0" distR="0" wp14:anchorId="5E72AE02" wp14:editId="46B9276D">
            <wp:extent cx="6813575" cy="3219450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0943" cy="32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A5E5" w14:textId="77777777" w:rsidR="00223933" w:rsidRPr="00223933" w:rsidRDefault="00223933" w:rsidP="00F15B01"/>
    <w:p w14:paraId="435210AC" w14:textId="24F8DA73" w:rsidR="00223933" w:rsidRDefault="00223933" w:rsidP="00223933">
      <w:pPr>
        <w:pStyle w:val="Prrafodelista"/>
        <w:numPr>
          <w:ilvl w:val="0"/>
          <w:numId w:val="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 </w:t>
      </w:r>
    </w:p>
    <w:p w14:paraId="79E1436B" w14:textId="69DEA149" w:rsidR="00223933" w:rsidRDefault="00223933" w:rsidP="00223933">
      <w:pPr>
        <w:pStyle w:val="Prrafodelista"/>
        <w:rPr>
          <w:rFonts w:eastAsiaTheme="minorEastAsia"/>
          <w:sz w:val="20"/>
          <w:szCs w:val="20"/>
        </w:rPr>
      </w:pPr>
      <w:r w:rsidRPr="00223933">
        <w:rPr>
          <w:rFonts w:eastAsiaTheme="minorEastAsia"/>
          <w:noProof/>
          <w:sz w:val="20"/>
          <w:szCs w:val="20"/>
        </w:rPr>
        <w:drawing>
          <wp:inline distT="0" distB="0" distL="0" distR="0" wp14:anchorId="3099936B" wp14:editId="474CF34C">
            <wp:extent cx="4391025" cy="150480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464" cy="15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51BA" w14:textId="77777777" w:rsidR="00060021" w:rsidRPr="00CA066B" w:rsidRDefault="00060021" w:rsidP="000600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Zmax=16X1+15X2+0H1+0H2+0H3</m:t>
          </m:r>
        </m:oMath>
      </m:oMathPara>
    </w:p>
    <w:p w14:paraId="41AC1E2B" w14:textId="77777777" w:rsidR="00060021" w:rsidRDefault="00060021" w:rsidP="00060021">
      <w:pPr>
        <w:rPr>
          <w:rFonts w:eastAsiaTheme="minorEastAsia"/>
        </w:rPr>
      </w:pPr>
      <w:r>
        <w:rPr>
          <w:rFonts w:eastAsiaTheme="minorEastAsia"/>
        </w:rPr>
        <w:t>S.A</w:t>
      </w:r>
    </w:p>
    <w:p w14:paraId="030E2A0C" w14:textId="77777777" w:rsidR="00060021" w:rsidRPr="00CA066B" w:rsidRDefault="00060021" w:rsidP="000600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40X1+31X2+H1=124</m:t>
          </m:r>
        </m:oMath>
      </m:oMathPara>
    </w:p>
    <w:p w14:paraId="516FBA57" w14:textId="77777777" w:rsidR="00060021" w:rsidRPr="00CA066B" w:rsidRDefault="00060021" w:rsidP="000600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-X1+X2               +H2=1</m:t>
          </m:r>
        </m:oMath>
      </m:oMathPara>
    </w:p>
    <w:p w14:paraId="464C8D59" w14:textId="119654E9" w:rsidR="00060021" w:rsidRPr="00CA066B" w:rsidRDefault="00060021" w:rsidP="000600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                                      +H3=3</m:t>
          </m:r>
        </m:oMath>
      </m:oMathPara>
    </w:p>
    <w:p w14:paraId="01D775D7" w14:textId="77777777" w:rsidR="00060021" w:rsidRPr="00CA066B" w:rsidRDefault="00060021" w:rsidP="0006002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X1,X2≥0</m:t>
          </m:r>
        </m:oMath>
      </m:oMathPara>
    </w:p>
    <w:p w14:paraId="740FD160" w14:textId="77777777" w:rsidR="00060021" w:rsidRDefault="00060021" w:rsidP="00CA066B">
      <w:pPr>
        <w:rPr>
          <w:rFonts w:eastAsiaTheme="minorEastAsia"/>
          <w:sz w:val="20"/>
          <w:szCs w:val="20"/>
        </w:rPr>
      </w:pPr>
    </w:p>
    <w:p w14:paraId="1CDE6C9A" w14:textId="0C49535D" w:rsidR="00CA066B" w:rsidRDefault="00CA066B" w:rsidP="00CA066B">
      <w:pPr>
        <w:rPr>
          <w:rFonts w:eastAsiaTheme="minorEastAsia"/>
          <w:sz w:val="20"/>
          <w:szCs w:val="20"/>
        </w:rPr>
      </w:pPr>
      <w:r w:rsidRPr="00CA066B">
        <w:rPr>
          <w:noProof/>
        </w:rPr>
        <w:drawing>
          <wp:inline distT="0" distB="0" distL="0" distR="0" wp14:anchorId="5D23F962" wp14:editId="0E0E1A8A">
            <wp:extent cx="5915488" cy="37147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0178" cy="3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1BBA" w14:textId="7707BB59" w:rsidR="00060021" w:rsidRPr="00CA066B" w:rsidRDefault="00C57E00" w:rsidP="00CA066B">
      <w:pPr>
        <w:rPr>
          <w:rFonts w:eastAsiaTheme="minorEastAsia"/>
          <w:sz w:val="20"/>
          <w:szCs w:val="20"/>
        </w:rPr>
      </w:pPr>
      <w:r w:rsidRPr="00C57E00">
        <w:rPr>
          <w:rFonts w:eastAsiaTheme="minorEastAsia"/>
          <w:noProof/>
          <w:sz w:val="20"/>
          <w:szCs w:val="20"/>
        </w:rPr>
        <w:drawing>
          <wp:inline distT="0" distB="0" distL="0" distR="0" wp14:anchorId="7EAB38DE" wp14:editId="31E9465E">
            <wp:extent cx="6097986" cy="7810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3657" cy="7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A798" w14:textId="6193275E" w:rsidR="00CA066B" w:rsidRDefault="00CA066B" w:rsidP="00CA066B">
      <w:pPr>
        <w:rPr>
          <w:rFonts w:eastAsiaTheme="minorEastAsia"/>
        </w:rPr>
      </w:pPr>
    </w:p>
    <w:p w14:paraId="655A3762" w14:textId="7787DC30" w:rsidR="00F7600F" w:rsidRDefault="00F7600F" w:rsidP="00CA066B">
      <w:pPr>
        <w:rPr>
          <w:rFonts w:eastAsiaTheme="minorEastAsia"/>
        </w:rPr>
      </w:pPr>
      <w:r w:rsidRPr="00F7600F">
        <w:rPr>
          <w:rFonts w:eastAsiaTheme="minorEastAsia"/>
          <w:noProof/>
        </w:rPr>
        <w:drawing>
          <wp:inline distT="0" distB="0" distL="0" distR="0" wp14:anchorId="607348EF" wp14:editId="5CB3C48A">
            <wp:extent cx="6067425" cy="867756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2438" cy="87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985" w14:textId="3B3AD55D" w:rsidR="00F7600F" w:rsidRDefault="00F7600F" w:rsidP="00CA066B">
      <w:pPr>
        <w:rPr>
          <w:rFonts w:eastAsiaTheme="minorEastAsia"/>
        </w:rPr>
      </w:pPr>
    </w:p>
    <w:p w14:paraId="5B1826A7" w14:textId="18B290F8" w:rsidR="00F7600F" w:rsidRDefault="00F7600F" w:rsidP="00CA066B">
      <w:pPr>
        <w:rPr>
          <w:rFonts w:eastAsiaTheme="minorEastAsia"/>
        </w:rPr>
      </w:pPr>
      <w:r w:rsidRPr="00F7600F">
        <w:rPr>
          <w:rFonts w:eastAsiaTheme="minorEastAsia"/>
          <w:noProof/>
        </w:rPr>
        <w:drawing>
          <wp:inline distT="0" distB="0" distL="0" distR="0" wp14:anchorId="52CE9651" wp14:editId="463C771E">
            <wp:extent cx="6057900" cy="777287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337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301F" w14:textId="0BF2C751" w:rsidR="00F7600F" w:rsidRDefault="00F7600F" w:rsidP="00CA066B">
      <w:pPr>
        <w:rPr>
          <w:rFonts w:eastAsiaTheme="minorEastAsia"/>
        </w:rPr>
      </w:pPr>
    </w:p>
    <w:p w14:paraId="7BD52EC9" w14:textId="304AC616" w:rsidR="00F7600F" w:rsidRPr="00CA066B" w:rsidRDefault="00F7600F" w:rsidP="00CA066B">
      <w:pPr>
        <w:rPr>
          <w:rFonts w:eastAsiaTheme="minorEastAsia"/>
        </w:rPr>
      </w:pPr>
      <w:r w:rsidRPr="00F7600F">
        <w:rPr>
          <w:rFonts w:eastAsiaTheme="minorEastAsia"/>
          <w:noProof/>
        </w:rPr>
        <w:drawing>
          <wp:inline distT="0" distB="0" distL="0" distR="0" wp14:anchorId="3F9E103C" wp14:editId="48C087C9">
            <wp:extent cx="6061100" cy="8572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6152" cy="8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3E40" w14:textId="1D260596" w:rsidR="00CA066B" w:rsidRDefault="00CA066B" w:rsidP="00CA066B">
      <w:pPr>
        <w:rPr>
          <w:rFonts w:eastAsiaTheme="minorEastAsia"/>
        </w:rPr>
      </w:pPr>
    </w:p>
    <w:p w14:paraId="56B0FD9E" w14:textId="7B21B336" w:rsidR="00F7600F" w:rsidRPr="00CA066B" w:rsidRDefault="00F7600F" w:rsidP="00CA066B">
      <w:pPr>
        <w:rPr>
          <w:rFonts w:eastAsiaTheme="minorEastAsia"/>
        </w:rPr>
      </w:pPr>
      <w:r w:rsidRPr="00F7600F">
        <w:rPr>
          <w:rFonts w:eastAsiaTheme="minorEastAsia"/>
          <w:noProof/>
        </w:rPr>
        <w:drawing>
          <wp:inline distT="0" distB="0" distL="0" distR="0" wp14:anchorId="56E51B72" wp14:editId="05957F56">
            <wp:extent cx="6065835" cy="781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6322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C8C" w14:textId="33DF983F" w:rsidR="00CA066B" w:rsidRPr="00CA066B" w:rsidRDefault="00F7600F" w:rsidP="00CA066B">
      <w:pPr>
        <w:rPr>
          <w:rFonts w:eastAsiaTheme="minorEastAsia"/>
        </w:rPr>
      </w:pPr>
      <w:r w:rsidRPr="00F7600F">
        <w:rPr>
          <w:rFonts w:eastAsiaTheme="minorEastAsia"/>
          <w:noProof/>
        </w:rPr>
        <w:lastRenderedPageBreak/>
        <w:drawing>
          <wp:inline distT="0" distB="0" distL="0" distR="0" wp14:anchorId="23E079F6" wp14:editId="6C930DE1">
            <wp:extent cx="6008228" cy="8572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7855" cy="85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D1D6" w14:textId="77777777" w:rsidR="00CA066B" w:rsidRPr="00CA066B" w:rsidRDefault="00CA066B" w:rsidP="00CA066B">
      <w:pPr>
        <w:rPr>
          <w:rFonts w:eastAsiaTheme="minorEastAsia"/>
        </w:rPr>
      </w:pPr>
    </w:p>
    <w:p w14:paraId="7F4B6C9E" w14:textId="416DBE84" w:rsidR="007A03FA" w:rsidRPr="00CA066B" w:rsidRDefault="00F7600F" w:rsidP="00CA066B">
      <w:pPr>
        <w:rPr>
          <w:rFonts w:eastAsiaTheme="minorEastAsia"/>
        </w:rPr>
      </w:pPr>
      <w:r w:rsidRPr="00F7600F">
        <w:rPr>
          <w:rFonts w:eastAsiaTheme="minorEastAsia"/>
          <w:noProof/>
        </w:rPr>
        <w:drawing>
          <wp:inline distT="0" distB="0" distL="0" distR="0" wp14:anchorId="2A32A014" wp14:editId="664B1670">
            <wp:extent cx="5960956" cy="857250"/>
            <wp:effectExtent l="0" t="0" r="190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9695" cy="8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1BBB" w14:textId="69A8BFEB" w:rsidR="000E130A" w:rsidRDefault="000E130A" w:rsidP="00CA066B">
      <w:pPr>
        <w:rPr>
          <w:b/>
          <w:bCs/>
        </w:rPr>
      </w:pPr>
    </w:p>
    <w:p w14:paraId="4B770843" w14:textId="77777777" w:rsidR="00F7600F" w:rsidRPr="00F7600F" w:rsidRDefault="00F7600F" w:rsidP="00F7600F">
      <w:pPr>
        <w:rPr>
          <w:rFonts w:eastAsiaTheme="minorEastAsia"/>
        </w:rPr>
      </w:pPr>
      <w:r w:rsidRPr="00F7600F">
        <w:rPr>
          <w:rFonts w:eastAsiaTheme="minorEastAsia"/>
        </w:rPr>
        <w:t>Después de realizar proceso simplex, se encuentra la solución óptima para este ejercicio:</w:t>
      </w:r>
    </w:p>
    <w:p w14:paraId="3084BEB1" w14:textId="46851FF0" w:rsidR="00F7600F" w:rsidRPr="00F7600F" w:rsidRDefault="00F7600F" w:rsidP="00F7600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Z=55,60</m:t>
          </m:r>
        </m:oMath>
      </m:oMathPara>
    </w:p>
    <w:p w14:paraId="6F9469A9" w14:textId="4B083C08" w:rsidR="00F7600F" w:rsidRPr="00F7600F" w:rsidRDefault="00F7600F" w:rsidP="00F7600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X1=1,3</m:t>
          </m:r>
        </m:oMath>
      </m:oMathPara>
    </w:p>
    <w:p w14:paraId="2BA65EAC" w14:textId="40101A62" w:rsidR="00F7600F" w:rsidRPr="00F7600F" w:rsidRDefault="00F7600F" w:rsidP="00F7600F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X2=2,3</m:t>
          </m:r>
        </m:oMath>
      </m:oMathPara>
    </w:p>
    <w:p w14:paraId="09D79688" w14:textId="3D6B045B" w:rsidR="00F7600F" w:rsidRDefault="00FA1A11" w:rsidP="00CA066B">
      <w:pPr>
        <w:rPr>
          <w:b/>
          <w:bCs/>
        </w:rPr>
      </w:pPr>
      <w:r>
        <w:rPr>
          <w:noProof/>
        </w:rPr>
        <w:drawing>
          <wp:inline distT="0" distB="0" distL="0" distR="0" wp14:anchorId="27C2C196" wp14:editId="61560E2F">
            <wp:extent cx="5612130" cy="408305"/>
            <wp:effectExtent l="0" t="0" r="7620" b="0"/>
            <wp:docPr id="33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765A55BF-72E8-3651-868A-D56CED913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765A55BF-72E8-3651-868A-D56CED913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31566" t="65565" r="33326" b="29897"/>
                    <a:stretch/>
                  </pic:blipFill>
                  <pic:spPr>
                    <a:xfrm>
                      <a:off x="0" y="0"/>
                      <a:ext cx="561213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E462" w14:textId="6B80DE9A" w:rsidR="00FA1A11" w:rsidRDefault="009F6960" w:rsidP="00CA066B">
      <w:pPr>
        <w:rPr>
          <w:b/>
          <w:bCs/>
        </w:rPr>
      </w:pPr>
      <w:r w:rsidRPr="009F6960">
        <w:rPr>
          <w:b/>
          <w:bCs/>
          <w:noProof/>
        </w:rPr>
        <w:drawing>
          <wp:inline distT="0" distB="0" distL="0" distR="0" wp14:anchorId="693C3D03" wp14:editId="41E0E368">
            <wp:extent cx="5612130" cy="699770"/>
            <wp:effectExtent l="0" t="0" r="762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A145" w14:textId="7C7FC07C" w:rsidR="009F6960" w:rsidRDefault="009F6960" w:rsidP="00CA066B">
      <w:pPr>
        <w:rPr>
          <w:b/>
          <w:bCs/>
        </w:rPr>
      </w:pPr>
    </w:p>
    <w:p w14:paraId="4C084EE1" w14:textId="3EBA91E0" w:rsidR="009F6960" w:rsidRDefault="009F6960" w:rsidP="00CA066B">
      <w:pPr>
        <w:rPr>
          <w:b/>
          <w:bCs/>
        </w:rPr>
      </w:pPr>
      <w:r w:rsidRPr="009F6960">
        <w:rPr>
          <w:b/>
          <w:bCs/>
          <w:noProof/>
        </w:rPr>
        <w:drawing>
          <wp:inline distT="0" distB="0" distL="0" distR="0" wp14:anchorId="2B2577B8" wp14:editId="60FB999C">
            <wp:extent cx="5612130" cy="790575"/>
            <wp:effectExtent l="0" t="0" r="762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0B08" w14:textId="0962DE6B" w:rsidR="009F6960" w:rsidRDefault="009F6960" w:rsidP="009F6960">
      <w:pPr>
        <w:rPr>
          <w:b/>
          <w:bCs/>
        </w:rPr>
      </w:pPr>
    </w:p>
    <w:p w14:paraId="30FB5E4D" w14:textId="3712FFAB" w:rsidR="009F6960" w:rsidRDefault="009F6960" w:rsidP="009F6960">
      <w:r w:rsidRPr="009F6960">
        <w:rPr>
          <w:noProof/>
        </w:rPr>
        <w:drawing>
          <wp:inline distT="0" distB="0" distL="0" distR="0" wp14:anchorId="5468A636" wp14:editId="05BAF12F">
            <wp:extent cx="5612130" cy="71437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038" w14:textId="31663107" w:rsidR="009F6960" w:rsidRDefault="009F6960" w:rsidP="009F6960"/>
    <w:p w14:paraId="3873969C" w14:textId="3BF1B2FD" w:rsidR="009F6960" w:rsidRDefault="009F6960" w:rsidP="009F6960">
      <w:r w:rsidRPr="009F6960">
        <w:rPr>
          <w:noProof/>
        </w:rPr>
        <w:lastRenderedPageBreak/>
        <w:drawing>
          <wp:inline distT="0" distB="0" distL="0" distR="0" wp14:anchorId="1A8B418C" wp14:editId="2878E2B2">
            <wp:extent cx="5612130" cy="80137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69A1" w14:textId="541D1789" w:rsidR="009F6960" w:rsidRDefault="009F6960" w:rsidP="009F6960"/>
    <w:p w14:paraId="7B1CB8A2" w14:textId="6C415117" w:rsidR="009F6960" w:rsidRDefault="009F6960" w:rsidP="009F6960">
      <w:r w:rsidRPr="009F6960">
        <w:rPr>
          <w:noProof/>
        </w:rPr>
        <w:drawing>
          <wp:inline distT="0" distB="0" distL="0" distR="0" wp14:anchorId="1DD0334C" wp14:editId="60DDDA0F">
            <wp:extent cx="5612130" cy="814705"/>
            <wp:effectExtent l="0" t="0" r="762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D7C4" w14:textId="06F25026" w:rsidR="009F6960" w:rsidRDefault="009F6960" w:rsidP="009F6960"/>
    <w:p w14:paraId="370C2632" w14:textId="2B46254B" w:rsidR="009F6960" w:rsidRPr="00F7600F" w:rsidRDefault="009F6960" w:rsidP="009F6960">
      <w:pPr>
        <w:rPr>
          <w:rFonts w:eastAsiaTheme="minorEastAsia"/>
        </w:rPr>
      </w:pPr>
      <w:r w:rsidRPr="00F7600F">
        <w:rPr>
          <w:rFonts w:eastAsiaTheme="minorEastAsia"/>
        </w:rPr>
        <w:t>Después de realizar proceso simplex, se encuentra:</w:t>
      </w:r>
    </w:p>
    <w:p w14:paraId="68222D45" w14:textId="77777777" w:rsidR="009F6960" w:rsidRPr="00F7600F" w:rsidRDefault="009F6960" w:rsidP="009F696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Z=55,60</m:t>
          </m:r>
        </m:oMath>
      </m:oMathPara>
    </w:p>
    <w:p w14:paraId="022F997F" w14:textId="77777777" w:rsidR="009F6960" w:rsidRPr="00F7600F" w:rsidRDefault="009F6960" w:rsidP="009F696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X1=1,3</m:t>
          </m:r>
        </m:oMath>
      </m:oMathPara>
    </w:p>
    <w:p w14:paraId="7720400D" w14:textId="3C19758F" w:rsidR="009F6960" w:rsidRPr="00031211" w:rsidRDefault="009F6960" w:rsidP="009F6960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X2=2,3</m:t>
          </m:r>
        </m:oMath>
      </m:oMathPara>
    </w:p>
    <w:p w14:paraId="37BFC019" w14:textId="2B48C458" w:rsidR="00031211" w:rsidRDefault="00B20E2A" w:rsidP="009F6960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23C97" wp14:editId="21A1332C">
                <wp:simplePos x="0" y="0"/>
                <wp:positionH relativeFrom="margin">
                  <wp:align>left</wp:align>
                </wp:positionH>
                <wp:positionV relativeFrom="paragraph">
                  <wp:posOffset>681990</wp:posOffset>
                </wp:positionV>
                <wp:extent cx="4752975" cy="1200150"/>
                <wp:effectExtent l="0" t="0" r="9525" b="0"/>
                <wp:wrapNone/>
                <wp:docPr id="40" name="Cuadro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86A46" w14:textId="77777777" w:rsidR="00031211" w:rsidRDefault="00031211" w:rsidP="00031211">
                            <w:pPr>
                              <w:rPr>
                                <w:rFonts w:hAnsi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Iteraciones en a        Iteraciones en b</w:t>
                            </w:r>
                          </w:p>
                          <w:p w14:paraId="02C1D91F" w14:textId="77777777" w:rsidR="00031211" w:rsidRDefault="00031211" w:rsidP="00031211">
                            <w:pPr>
                              <w:textAlignment w:val="baseline"/>
                              <w:rPr>
                                <w:rFonts w:hAnsi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 xml:space="preserve">            A 3                  &gt;         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B  2</w:t>
                            </w:r>
                            <w:proofErr w:type="gramEnd"/>
                          </w:p>
                          <w:p w14:paraId="61B33DFF" w14:textId="522E2BCA" w:rsidR="00031211" w:rsidRDefault="00031211" w:rsidP="00031211">
                            <w:pPr>
                              <w:rPr>
                                <w:rFonts w:hAnsi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</w:rPr>
                              <w:t>La selección de variable de entrada como la no básica con el coeficiente más negativo del renglón z conduce a un mayor número de iteraciones que la variable de entrada no básica con el coeficiente menos negativo del renglón z</w:t>
                            </w:r>
                          </w:p>
                        </w:txbxContent>
                      </wps:txbx>
                      <wps:bodyPr vertOverflow="clip" horzOverflow="clip"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23C97" id="_x0000_t202" coordsize="21600,21600" o:spt="202" path="m,l,21600r21600,l21600,xe">
                <v:stroke joinstyle="miter"/>
                <v:path gradientshapeok="t" o:connecttype="rect"/>
              </v:shapetype>
              <v:shape id="CuadroTexto 10" o:spid="_x0000_s1026" type="#_x0000_t202" style="position:absolute;margin-left:0;margin-top:53.7pt;width:374.25pt;height:94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" fillcolor="white [3201]" stroked="f">
                <v:textbox>
                  <w:txbxContent>
                    <w:p w14:paraId="2A686A46" w14:textId="77777777" w:rsidR="00031211" w:rsidRDefault="00031211" w:rsidP="00031211">
                      <w:pPr>
                        <w:rPr>
                          <w:rFonts w:hAnsi="Calibri"/>
                          <w:color w:val="000000" w:themeColor="dark1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</w:rPr>
                        <w:t>Iteraciones en a        Iteraciones en b</w:t>
                      </w:r>
                    </w:p>
                    <w:p w14:paraId="02C1D91F" w14:textId="77777777" w:rsidR="00031211" w:rsidRDefault="00031211" w:rsidP="00031211">
                      <w:pPr>
                        <w:textAlignment w:val="baseline"/>
                        <w:rPr>
                          <w:rFonts w:hAnsi="Calibri"/>
                          <w:color w:val="000000" w:themeColor="dark1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</w:rPr>
                        <w:t xml:space="preserve">            A 3                  &gt;          </w:t>
                      </w:r>
                      <w:proofErr w:type="gramStart"/>
                      <w:r>
                        <w:rPr>
                          <w:rFonts w:hAnsi="Calibri"/>
                          <w:color w:val="000000" w:themeColor="dark1"/>
                        </w:rPr>
                        <w:t>B  2</w:t>
                      </w:r>
                      <w:proofErr w:type="gramEnd"/>
                    </w:p>
                    <w:p w14:paraId="61B33DFF" w14:textId="522E2BCA" w:rsidR="00031211" w:rsidRDefault="00031211" w:rsidP="00031211">
                      <w:pPr>
                        <w:rPr>
                          <w:rFonts w:hAnsi="Calibri"/>
                          <w:color w:val="000000" w:themeColor="dark1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</w:rPr>
                        <w:t>La selección de variable de entrada como la no básica con el coeficiente más negativo del renglón z conduce a un mayor número de iteraciones que la variable de entrada no básica con el coeficiente menos negativo del renglón 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211">
        <w:rPr>
          <w:noProof/>
        </w:rPr>
        <w:drawing>
          <wp:inline distT="0" distB="0" distL="0" distR="0" wp14:anchorId="09345AEB" wp14:editId="01945E6D">
            <wp:extent cx="5612130" cy="571500"/>
            <wp:effectExtent l="0" t="0" r="7620" b="0"/>
            <wp:docPr id="39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B9C0214B-43F9-FA07-BB0D-51D3FF25EE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B9C0214B-43F9-FA07-BB0D-51D3FF25EE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l="31775" t="60840" r="31398" b="32492"/>
                    <a:stretch/>
                  </pic:blipFill>
                  <pic:spPr>
                    <a:xfrm>
                      <a:off x="0" y="0"/>
                      <a:ext cx="5612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C0A0" w14:textId="28C1BBA7" w:rsidR="00031211" w:rsidRPr="00F7600F" w:rsidRDefault="00031211" w:rsidP="009F6960">
      <w:pPr>
        <w:rPr>
          <w:rFonts w:eastAsiaTheme="minorEastAsia"/>
        </w:rPr>
      </w:pPr>
    </w:p>
    <w:p w14:paraId="18F98265" w14:textId="5052D0BA" w:rsidR="009F6960" w:rsidRDefault="009F6960" w:rsidP="009F6960"/>
    <w:p w14:paraId="141E6270" w14:textId="6CB3279E" w:rsidR="00031211" w:rsidRDefault="00031211" w:rsidP="009F6960"/>
    <w:p w14:paraId="3003DCCC" w14:textId="1F3A5674" w:rsidR="00031211" w:rsidRDefault="00031211" w:rsidP="009F6960"/>
    <w:p w14:paraId="1C13598A" w14:textId="2D5EBBDB" w:rsidR="00031211" w:rsidRDefault="00031211" w:rsidP="009F6960"/>
    <w:p w14:paraId="2659874B" w14:textId="13E9E0F8" w:rsidR="00031211" w:rsidRDefault="00B20E2A" w:rsidP="009F6960">
      <w:r>
        <w:rPr>
          <w:noProof/>
        </w:rPr>
        <w:drawing>
          <wp:inline distT="0" distB="0" distL="0" distR="0" wp14:anchorId="0E68515B" wp14:editId="55526A4F">
            <wp:extent cx="5612130" cy="503555"/>
            <wp:effectExtent l="0" t="0" r="7620" b="0"/>
            <wp:docPr id="43" name="Imagen 11">
              <a:extLst xmlns:a="http://schemas.openxmlformats.org/drawingml/2006/main">
                <a:ext uri="{FF2B5EF4-FFF2-40B4-BE49-F238E27FC236}">
                  <a16:creationId xmlns:a16="http://schemas.microsoft.com/office/drawing/2014/main" id="{320FA705-E352-894A-BC13-4FF5C8104D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>
                      <a:extLst>
                        <a:ext uri="{FF2B5EF4-FFF2-40B4-BE49-F238E27FC236}">
                          <a16:creationId xmlns:a16="http://schemas.microsoft.com/office/drawing/2014/main" id="{320FA705-E352-894A-BC13-4FF5C8104D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31826" t="67601" r="31606" b="26565"/>
                    <a:stretch/>
                  </pic:blipFill>
                  <pic:spPr>
                    <a:xfrm>
                      <a:off x="0" y="0"/>
                      <a:ext cx="561213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BE5" w14:textId="28B50E7F" w:rsidR="00B20E2A" w:rsidRDefault="00B20E2A" w:rsidP="009F6960">
      <w:r w:rsidRPr="00B20E2A">
        <w:rPr>
          <w:noProof/>
        </w:rPr>
        <w:drawing>
          <wp:inline distT="0" distB="0" distL="0" distR="0" wp14:anchorId="0CC5FF3F" wp14:editId="22DDC2DE">
            <wp:extent cx="5048955" cy="1438476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F115" w14:textId="43A28F64" w:rsidR="005A6F29" w:rsidRDefault="005A6F29" w:rsidP="009F6960"/>
    <w:p w14:paraId="4E63C439" w14:textId="64C1FEC9" w:rsidR="005A6F29" w:rsidRDefault="005A6F29" w:rsidP="009F6960">
      <w:r w:rsidRPr="005A6F29">
        <w:lastRenderedPageBreak/>
        <w:drawing>
          <wp:inline distT="0" distB="0" distL="0" distR="0" wp14:anchorId="5F3D888A" wp14:editId="4FD2CAFC">
            <wp:extent cx="5612130" cy="8115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4BAD" w14:textId="214FF413" w:rsidR="005A6F29" w:rsidRDefault="005A6F29" w:rsidP="009F6960"/>
    <w:p w14:paraId="13533C98" w14:textId="614F8D03" w:rsidR="005A6F29" w:rsidRDefault="005A6F29" w:rsidP="009F6960">
      <w:r w:rsidRPr="005A6F29">
        <w:drawing>
          <wp:inline distT="0" distB="0" distL="0" distR="0" wp14:anchorId="3F2B7316" wp14:editId="536EEB8E">
            <wp:extent cx="5612130" cy="927735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918B" w14:textId="3F995916" w:rsidR="005A6F29" w:rsidRDefault="005A6F29" w:rsidP="009F6960"/>
    <w:p w14:paraId="78FB87CA" w14:textId="44482D1E" w:rsidR="005A6F29" w:rsidRDefault="005A6F29" w:rsidP="009F6960">
      <w:r w:rsidRPr="005A6F29">
        <w:drawing>
          <wp:inline distT="0" distB="0" distL="0" distR="0" wp14:anchorId="78EBC6ED" wp14:editId="187E6728">
            <wp:extent cx="5612130" cy="82232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AB98" w14:textId="7B7EBBEF" w:rsidR="005A6F29" w:rsidRDefault="005A6F29" w:rsidP="009F6960"/>
    <w:p w14:paraId="47FCB83C" w14:textId="69F48018" w:rsidR="005A6F29" w:rsidRDefault="005A6F29" w:rsidP="009F6960">
      <w:r w:rsidRPr="005A6F29">
        <w:drawing>
          <wp:inline distT="0" distB="0" distL="0" distR="0" wp14:anchorId="09BC569F" wp14:editId="24C663EF">
            <wp:extent cx="5612130" cy="932180"/>
            <wp:effectExtent l="0" t="0" r="762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025E" w14:textId="16DEAE56" w:rsidR="005A6F29" w:rsidRDefault="005A6F29" w:rsidP="009F6960"/>
    <w:p w14:paraId="77D2D914" w14:textId="53508EE4" w:rsidR="005A6F29" w:rsidRDefault="005A6F29" w:rsidP="009F6960">
      <w:r w:rsidRPr="005A6F29">
        <w:drawing>
          <wp:inline distT="0" distB="0" distL="0" distR="0" wp14:anchorId="52459B31" wp14:editId="3C8EF4C2">
            <wp:extent cx="5612130" cy="84391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A78E" w14:textId="4CD6CD8C" w:rsidR="005A6F29" w:rsidRDefault="005A6F29" w:rsidP="009F6960"/>
    <w:p w14:paraId="67986154" w14:textId="7BEBEB1F" w:rsidR="005A6F29" w:rsidRDefault="005A6F29" w:rsidP="009F6960">
      <w:r w:rsidRPr="005A6F29">
        <w:drawing>
          <wp:inline distT="0" distB="0" distL="0" distR="0" wp14:anchorId="1B26FA61" wp14:editId="5AB564E1">
            <wp:extent cx="5612130" cy="930910"/>
            <wp:effectExtent l="0" t="0" r="762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F255" w14:textId="5A087A46" w:rsidR="005A6F29" w:rsidRDefault="005A6F29" w:rsidP="009F6960"/>
    <w:p w14:paraId="1247AFA4" w14:textId="70A6547D" w:rsidR="005A6F29" w:rsidRDefault="005A6F29" w:rsidP="009F6960">
      <w:r w:rsidRPr="005A6F29">
        <w:lastRenderedPageBreak/>
        <w:drawing>
          <wp:inline distT="0" distB="0" distL="0" distR="0" wp14:anchorId="27FF2E8D" wp14:editId="5DE68C6F">
            <wp:extent cx="5612130" cy="93535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428" w14:textId="77777777" w:rsidR="00763202" w:rsidRPr="00F7600F" w:rsidRDefault="00763202" w:rsidP="00763202">
      <w:pPr>
        <w:rPr>
          <w:rFonts w:eastAsiaTheme="minorEastAsia"/>
        </w:rPr>
      </w:pPr>
      <w:r w:rsidRPr="00F7600F">
        <w:rPr>
          <w:rFonts w:eastAsiaTheme="minorEastAsia"/>
        </w:rPr>
        <w:t>Después de realizar proceso simplex, se encuentra:</w:t>
      </w:r>
    </w:p>
    <w:p w14:paraId="1B30DE70" w14:textId="77A6CBBD" w:rsidR="00763202" w:rsidRPr="00F7600F" w:rsidRDefault="00763202" w:rsidP="007632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55,60</m:t>
          </m:r>
        </m:oMath>
      </m:oMathPara>
    </w:p>
    <w:p w14:paraId="3CD2223D" w14:textId="77777777" w:rsidR="00763202" w:rsidRPr="00F7600F" w:rsidRDefault="00763202" w:rsidP="007632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X1=1,3</m:t>
          </m:r>
        </m:oMath>
      </m:oMathPara>
    </w:p>
    <w:p w14:paraId="647856CC" w14:textId="77777777" w:rsidR="00763202" w:rsidRPr="00031211" w:rsidRDefault="00763202" w:rsidP="00763202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X2=2,3</m:t>
          </m:r>
        </m:oMath>
      </m:oMathPara>
    </w:p>
    <w:p w14:paraId="38043B44" w14:textId="18B5688F" w:rsidR="005A6F29" w:rsidRDefault="00763202" w:rsidP="009F696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78FC29" wp14:editId="40B308FF">
                <wp:simplePos x="0" y="0"/>
                <wp:positionH relativeFrom="margin">
                  <wp:align>left</wp:align>
                </wp:positionH>
                <wp:positionV relativeFrom="paragraph">
                  <wp:posOffset>1524</wp:posOffset>
                </wp:positionV>
                <wp:extent cx="5830214" cy="1613647"/>
                <wp:effectExtent l="0" t="0" r="0" b="5715"/>
                <wp:wrapNone/>
                <wp:docPr id="49" name="CuadroTexto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214" cy="1613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7094C" w14:textId="00297043" w:rsidR="00763202" w:rsidRDefault="00A13F87" w:rsidP="00763202">
                            <w:pPr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d</w:t>
                            </w:r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) Como se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puede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observar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el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valor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objetivo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de z paso a ser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negativo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ademas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con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respecto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a las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iteraciones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sucede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totalmente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lo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contrario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al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tomar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la variable mas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negativa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genera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menor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numero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iteraciones</w:t>
                            </w:r>
                            <w:proofErr w:type="spellEnd"/>
                            <w:r w:rsidR="00763202">
                              <w:rPr>
                                <w:rFonts w:hAnsi="Calibri"/>
                                <w:color w:val="000000" w:themeColor="dark1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8FC29" id="CuadroTexto 9" o:spid="_x0000_s1027" type="#_x0000_t202" style="position:absolute;margin-left:0;margin-top:.1pt;width:459.05pt;height:127.0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" fillcolor="white [3201]" stroked="f">
                <v:textbox>
                  <w:txbxContent>
                    <w:p w14:paraId="0DF7094C" w14:textId="00297043" w:rsidR="00763202" w:rsidRDefault="00A13F87" w:rsidP="00763202">
                      <w:pPr>
                        <w:rPr>
                          <w:rFonts w:hAnsi="Calibri"/>
                          <w:color w:val="000000" w:themeColor="dark1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dark1"/>
                          <w:lang w:val="en-US"/>
                        </w:rPr>
                        <w:t>d</w:t>
                      </w:r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) Como se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puede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observar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el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valor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objetivo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de z paso a ser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negativo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,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ademas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con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respecto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a las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iteraciones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sucede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totalmente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lo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contrario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al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tomar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la variable mas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negativa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genera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menor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numero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 xml:space="preserve"> de </w:t>
                      </w:r>
                      <w:proofErr w:type="spellStart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iteraciones</w:t>
                      </w:r>
                      <w:proofErr w:type="spellEnd"/>
                      <w:r w:rsidR="00763202">
                        <w:rPr>
                          <w:rFonts w:hAnsi="Calibri"/>
                          <w:color w:val="000000" w:themeColor="dark1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534A5A" w14:textId="77777777" w:rsidR="005A6F29" w:rsidRDefault="005A6F29" w:rsidP="009F6960"/>
    <w:p w14:paraId="18EE51B5" w14:textId="09C15DC1" w:rsidR="005A6F29" w:rsidRDefault="005A6F29" w:rsidP="009F6960"/>
    <w:p w14:paraId="5A367626" w14:textId="6A2E9646" w:rsidR="005A6F29" w:rsidRDefault="005A6F29" w:rsidP="009F6960"/>
    <w:p w14:paraId="58067A9D" w14:textId="68A3C7AC" w:rsidR="007A584A" w:rsidRDefault="007A584A" w:rsidP="009F6960"/>
    <w:p w14:paraId="6E2FEF24" w14:textId="3FBA53D3" w:rsidR="005A6F29" w:rsidRDefault="005A6F29" w:rsidP="009F6960"/>
    <w:p w14:paraId="63868B32" w14:textId="3B96EB3C" w:rsidR="005A6F29" w:rsidRDefault="005A6F29" w:rsidP="009F6960"/>
    <w:p w14:paraId="27CB301E" w14:textId="5A851D1A" w:rsidR="005A6F29" w:rsidRPr="009F6960" w:rsidRDefault="005A6F29" w:rsidP="009F6960"/>
    <w:sectPr w:rsidR="005A6F29" w:rsidRPr="009F69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FA4EDD"/>
    <w:multiLevelType w:val="hybridMultilevel"/>
    <w:tmpl w:val="93F4753A"/>
    <w:lvl w:ilvl="0" w:tplc="CA22F7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178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30A"/>
    <w:rsid w:val="00031211"/>
    <w:rsid w:val="00060021"/>
    <w:rsid w:val="000E130A"/>
    <w:rsid w:val="00204AA6"/>
    <w:rsid w:val="00223933"/>
    <w:rsid w:val="002B3008"/>
    <w:rsid w:val="003C4C11"/>
    <w:rsid w:val="00456C4A"/>
    <w:rsid w:val="00475B8E"/>
    <w:rsid w:val="00573F8E"/>
    <w:rsid w:val="005A6F29"/>
    <w:rsid w:val="005D0A2C"/>
    <w:rsid w:val="005F2823"/>
    <w:rsid w:val="00602DE6"/>
    <w:rsid w:val="00763202"/>
    <w:rsid w:val="007A03FA"/>
    <w:rsid w:val="007A584A"/>
    <w:rsid w:val="007D0B66"/>
    <w:rsid w:val="00862BD3"/>
    <w:rsid w:val="00946FB7"/>
    <w:rsid w:val="009F6960"/>
    <w:rsid w:val="00A13F87"/>
    <w:rsid w:val="00B03269"/>
    <w:rsid w:val="00B20E2A"/>
    <w:rsid w:val="00C57E00"/>
    <w:rsid w:val="00CA066B"/>
    <w:rsid w:val="00E24668"/>
    <w:rsid w:val="00EA7721"/>
    <w:rsid w:val="00F15B01"/>
    <w:rsid w:val="00F739A6"/>
    <w:rsid w:val="00F7600F"/>
    <w:rsid w:val="00FA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16402"/>
  <w15:chartTrackingRefBased/>
  <w15:docId w15:val="{7F67F0B0-3F4E-4B7B-8C21-A0578ED58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E130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0E13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11</Pages>
  <Words>282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Camilo Lopez Oviedo</dc:creator>
  <cp:keywords/>
  <dc:description/>
  <cp:lastModifiedBy>William Camilo Lopez Oviedo</cp:lastModifiedBy>
  <cp:revision>14</cp:revision>
  <dcterms:created xsi:type="dcterms:W3CDTF">2022-06-20T22:11:00Z</dcterms:created>
  <dcterms:modified xsi:type="dcterms:W3CDTF">2022-06-23T03:09:00Z</dcterms:modified>
</cp:coreProperties>
</file>