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6965F" w14:textId="6AF4D91F" w:rsidR="00952F7D" w:rsidRPr="009C5B0A" w:rsidRDefault="00952F7D" w:rsidP="00DF198B">
      <w:pPr>
        <w:pStyle w:val="Delimitadorgrfico"/>
      </w:pPr>
    </w:p>
    <w:p w14:paraId="02F9E1E8" w14:textId="7AB69C21" w:rsidR="009C5B0A" w:rsidRPr="009C5B0A" w:rsidRDefault="00E348CD" w:rsidP="009C5B0A">
      <w:pPr>
        <w:tabs>
          <w:tab w:val="left" w:pos="1373"/>
        </w:tabs>
      </w:pPr>
      <w:r>
        <w:rPr>
          <w:noProof/>
        </w:rPr>
        <w:drawing>
          <wp:inline distT="0" distB="0" distL="0" distR="0" wp14:anchorId="4A9093DA" wp14:editId="1C1CC878">
            <wp:extent cx="6828790" cy="9658985"/>
            <wp:effectExtent l="0" t="0" r="0" b="0"/>
            <wp:docPr id="10529502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0287" name="Imagen 10529502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96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2EEA" w14:textId="77777777" w:rsidR="009C5B0A" w:rsidRPr="009C5B0A" w:rsidRDefault="009C5B0A" w:rsidP="009C5B0A">
      <w:pPr>
        <w:tabs>
          <w:tab w:val="left" w:pos="1373"/>
        </w:tabs>
      </w:pPr>
    </w:p>
    <w:p w14:paraId="3680923D" w14:textId="77777777" w:rsidR="009C5B0A" w:rsidRPr="009C5B0A" w:rsidRDefault="009C5B0A" w:rsidP="009C5B0A">
      <w:pPr>
        <w:tabs>
          <w:tab w:val="left" w:pos="1373"/>
        </w:tabs>
        <w:sectPr w:rsidR="009C5B0A" w:rsidRPr="009C5B0A" w:rsidSect="00406A58">
          <w:footerReference w:type="even" r:id="rId11"/>
          <w:footerReference w:type="default" r:id="rId12"/>
          <w:pgSz w:w="11906" w:h="16838" w:code="9"/>
          <w:pgMar w:top="720" w:right="576" w:bottom="720" w:left="576" w:header="706" w:footer="706" w:gutter="0"/>
          <w:cols w:space="708"/>
          <w:titlePg/>
          <w:docGrid w:linePitch="360"/>
        </w:sectPr>
      </w:pPr>
    </w:p>
    <w:p w14:paraId="7D7706B9" w14:textId="77777777" w:rsidR="009C5B0A" w:rsidRPr="009C5B0A" w:rsidRDefault="4AB62128" w:rsidP="0C4CE319">
      <w:pPr>
        <w:tabs>
          <w:tab w:val="center" w:pos="3542"/>
          <w:tab w:val="left" w:pos="4252"/>
        </w:tabs>
        <w:spacing w:after="255" w:line="257" w:lineRule="auto"/>
        <w:rPr>
          <w:rFonts w:ascii="Arial" w:eastAsia="Arial" w:hAnsi="Arial" w:cs="Arial"/>
          <w:b/>
          <w:bCs/>
          <w:color w:val="476065"/>
        </w:rPr>
      </w:pPr>
      <w:r w:rsidRPr="12AC09DB">
        <w:rPr>
          <w:rFonts w:ascii="Arial" w:eastAsia="Arial" w:hAnsi="Arial" w:cs="Arial"/>
          <w:b/>
          <w:bCs/>
          <w:color w:val="000000" w:themeColor="text1"/>
        </w:rPr>
        <w:lastRenderedPageBreak/>
        <w:t xml:space="preserve">1. Introducción del Proyecto               </w:t>
      </w:r>
      <w:r w:rsidRPr="12AC09DB">
        <w:rPr>
          <w:rFonts w:ascii="Arial" w:eastAsia="Arial" w:hAnsi="Arial" w:cs="Arial"/>
          <w:b/>
          <w:bCs/>
          <w:color w:val="476065"/>
        </w:rPr>
        <w:t xml:space="preserve"> </w:t>
      </w:r>
    </w:p>
    <w:p w14:paraId="5A49DBDE" w14:textId="77777777" w:rsidR="009C5B0A" w:rsidRPr="009C5B0A" w:rsidRDefault="4AB62128" w:rsidP="0C4CE319">
      <w:pPr>
        <w:spacing w:after="249" w:line="257" w:lineRule="auto"/>
        <w:ind w:left="10" w:hanging="10"/>
        <w:rPr>
          <w:rFonts w:ascii="Arial" w:eastAsia="Arial" w:hAnsi="Arial" w:cs="Arial"/>
          <w:color w:val="000000" w:themeColor="text1"/>
        </w:rPr>
      </w:pPr>
      <w:r w:rsidRPr="35B22D51">
        <w:rPr>
          <w:rFonts w:ascii="Arial" w:eastAsia="Arial" w:hAnsi="Arial" w:cs="Arial"/>
          <w:color w:val="000000" w:themeColor="text1"/>
        </w:rPr>
        <w:t xml:space="preserve">Somos un equipo de aprendices del SENA enfocados en desarrollar un sistema de carnetización digital, una solución para empresas, colegios, eventos y el SENA Industrial. Este proyecto nos brinda la oportunidad de aplicar nuestros conocimientos en desarrollo de software utilizando C# como lenguaje principal. </w:t>
      </w:r>
    </w:p>
    <w:p w14:paraId="5E84CCCE" w14:textId="77777777" w:rsidR="009C5B0A" w:rsidRPr="009C5B0A" w:rsidRDefault="4AB62128" w:rsidP="0C4CE319">
      <w:pPr>
        <w:spacing w:after="249" w:line="257" w:lineRule="auto"/>
        <w:ind w:left="10" w:hanging="10"/>
        <w:rPr>
          <w:rFonts w:ascii="Arial" w:eastAsia="Arial" w:hAnsi="Arial" w:cs="Arial"/>
          <w:color w:val="000000" w:themeColor="text1"/>
        </w:rPr>
      </w:pPr>
      <w:r w:rsidRPr="12AC09DB">
        <w:rPr>
          <w:rFonts w:ascii="Arial" w:eastAsia="Arial" w:hAnsi="Arial" w:cs="Arial"/>
          <w:color w:val="000000" w:themeColor="text1"/>
        </w:rPr>
        <w:t xml:space="preserve">A través de este sistema, buscamos ofrecer una alternativa moderna a los carnés físicos tradicionales, mientras trabajamos colaborativamente para cumplir con los requerimientos técnicos establecidos. El proyecto nos permite poner en práctica nuestras habilidades en programación, bases de datos y diseño de interfaces. </w:t>
      </w:r>
    </w:p>
    <w:p w14:paraId="27B1F007" w14:textId="77777777" w:rsidR="009C5B0A" w:rsidRPr="009C5B0A" w:rsidRDefault="4AB62128" w:rsidP="0C4CE319">
      <w:pPr>
        <w:spacing w:after="249" w:line="257" w:lineRule="auto"/>
        <w:ind w:left="10" w:hanging="10"/>
        <w:rPr>
          <w:rFonts w:ascii="Arial" w:eastAsia="Arial" w:hAnsi="Arial" w:cs="Arial"/>
          <w:color w:val="000000" w:themeColor="text1"/>
        </w:rPr>
      </w:pPr>
      <w:r w:rsidRPr="12AC09DB">
        <w:rPr>
          <w:rFonts w:ascii="Arial" w:eastAsia="Arial" w:hAnsi="Arial" w:cs="Arial"/>
          <w:color w:val="000000" w:themeColor="text1"/>
        </w:rPr>
        <w:t xml:space="preserve">Este proyecto no solo nos brinda experiencia técnica en C# y sus tecnologías asociadas, sino que también nos permite desarrollar competencias en trabajo en equipo, gestión de proyectos y resolución de problemas. Como futuros profesionales, estamos comprometidos con la creación de una solución funcional que cumpla con los objetivos y plazos establecidos. </w:t>
      </w:r>
    </w:p>
    <w:p w14:paraId="7051F350" w14:textId="77777777" w:rsidR="009C5B0A" w:rsidRPr="009C5B0A" w:rsidRDefault="4AB62128" w:rsidP="0C4CE319">
      <w:pPr>
        <w:spacing w:after="251" w:line="254" w:lineRule="auto"/>
        <w:ind w:left="10" w:hanging="10"/>
        <w:rPr>
          <w:rFonts w:ascii="Arial" w:eastAsia="Arial" w:hAnsi="Arial" w:cs="Arial"/>
          <w:b/>
          <w:bCs/>
          <w:color w:val="000000" w:themeColor="text1"/>
        </w:rPr>
      </w:pPr>
      <w:r w:rsidRPr="12AC09DB">
        <w:rPr>
          <w:rFonts w:ascii="Arial" w:eastAsia="Arial" w:hAnsi="Arial" w:cs="Arial"/>
          <w:b/>
          <w:bCs/>
          <w:color w:val="000000" w:themeColor="text1"/>
        </w:rPr>
        <w:t xml:space="preserve">2. Miembros del Equipo   </w:t>
      </w:r>
    </w:p>
    <w:p w14:paraId="12F03BCD" w14:textId="77777777" w:rsidR="0C8A8F83" w:rsidRDefault="4AB62128" w:rsidP="0C4CE319">
      <w:pPr>
        <w:spacing w:after="249" w:line="257" w:lineRule="auto"/>
        <w:ind w:left="10" w:hanging="10"/>
        <w:rPr>
          <w:rFonts w:ascii="Arial" w:eastAsia="Arial" w:hAnsi="Arial" w:cs="Arial"/>
          <w:color w:val="000000" w:themeColor="text1"/>
        </w:rPr>
      </w:pPr>
      <w:r w:rsidRPr="12AC09DB">
        <w:rPr>
          <w:rFonts w:ascii="Arial" w:eastAsia="Arial" w:hAnsi="Arial" w:cs="Arial"/>
          <w:color w:val="000000" w:themeColor="text1"/>
        </w:rPr>
        <w:t>Somos un equipo de aprendices en desarrollo de software con un enfoque colaborativo y orientado a la innovación. Contamos con habilidades en programación e integración de tecnologías, lo que nos permite crear soluciones eficientes y dinámicas mientras fortalecemos nuestra experiencia en el campo</w:t>
      </w:r>
    </w:p>
    <w:p w14:paraId="2532E524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2C8D5C5D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461D1DCC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660CF5EC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1A433E45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20B8A73F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66F4EEFB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5D80FDE1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389893C1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506925FC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6CE30A56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5D10849E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5DBC9982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2759F096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406F7499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0ED8DDB6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30BE5793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11326EAF" w14:textId="77777777" w:rsidR="0C4CE319" w:rsidRDefault="0C4CE319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56CCDF9A" w14:textId="77777777" w:rsidR="12AC09DB" w:rsidRDefault="12AC09DB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0CAB0159" w14:textId="77777777" w:rsidR="12AC09DB" w:rsidRDefault="12AC09DB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175F641D" w14:textId="77777777" w:rsidR="12AC09DB" w:rsidRDefault="12AC09DB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41906987" w14:textId="77777777" w:rsidR="12AC09DB" w:rsidRDefault="12AC09DB" w:rsidP="12AC09DB">
      <w:pPr>
        <w:tabs>
          <w:tab w:val="left" w:pos="1373"/>
        </w:tabs>
        <w:rPr>
          <w:rFonts w:ascii="Arial" w:eastAsia="Arial" w:hAnsi="Arial" w:cs="Arial"/>
          <w:b/>
          <w:bCs/>
          <w:color w:val="000000" w:themeColor="text1"/>
        </w:rPr>
      </w:pPr>
    </w:p>
    <w:p w14:paraId="5C2D3456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María Isabel Tovar Pastrana — Líder de Proyecto</w:t>
      </w:r>
    </w:p>
    <w:p w14:paraId="4D3DAE58" w14:textId="77777777" w:rsidR="689D0DD8" w:rsidRDefault="689D0DD8" w:rsidP="12AC09DB">
      <w:pPr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F52A0C6" wp14:editId="7FEEAB16">
            <wp:extent cx="1057437" cy="1403832"/>
            <wp:effectExtent l="0" t="0" r="0" b="0"/>
            <wp:docPr id="901750598" name="Imagen 90175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37" cy="14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3D69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Rol Principal</w:t>
      </w:r>
      <w:r>
        <w:br/>
      </w:r>
      <w:r w:rsidRPr="35B22D51">
        <w:rPr>
          <w:rFonts w:ascii="Arial" w:eastAsia="Arial" w:hAnsi="Arial" w:cs="Arial"/>
        </w:rPr>
        <w:t xml:space="preserve">Responsable del desarrollo </w:t>
      </w:r>
      <w:proofErr w:type="spellStart"/>
      <w:r w:rsidRPr="35B22D51">
        <w:rPr>
          <w:rFonts w:ascii="Arial" w:eastAsia="Arial" w:hAnsi="Arial" w:cs="Arial"/>
        </w:rPr>
        <w:t>backend</w:t>
      </w:r>
      <w:proofErr w:type="spellEnd"/>
      <w:r w:rsidRPr="35B22D51">
        <w:rPr>
          <w:rFonts w:ascii="Arial" w:eastAsia="Arial" w:hAnsi="Arial" w:cs="Arial"/>
        </w:rPr>
        <w:t xml:space="preserve"> y </w:t>
      </w:r>
      <w:proofErr w:type="spellStart"/>
      <w:r w:rsidRPr="35B22D51">
        <w:rPr>
          <w:rFonts w:ascii="Arial" w:eastAsia="Arial" w:hAnsi="Arial" w:cs="Arial"/>
        </w:rPr>
        <w:t>frontend</w:t>
      </w:r>
      <w:proofErr w:type="spellEnd"/>
      <w:r w:rsidRPr="35B22D51">
        <w:rPr>
          <w:rFonts w:ascii="Arial" w:eastAsia="Arial" w:hAnsi="Arial" w:cs="Arial"/>
        </w:rPr>
        <w:t>, además de liderar y supervisar al equipo en todas las fases del proyecto.</w:t>
      </w:r>
    </w:p>
    <w:p w14:paraId="517EBE02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Responsabilidades</w:t>
      </w:r>
    </w:p>
    <w:p w14:paraId="064C3CE7" w14:textId="77777777" w:rsidR="689D0DD8" w:rsidRDefault="689D0DD8" w:rsidP="12AC09DB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Planifica, organiza y supervisa todas las actividades del equipo.</w:t>
      </w:r>
    </w:p>
    <w:p w14:paraId="35C92C28" w14:textId="77777777" w:rsidR="689D0DD8" w:rsidRDefault="689D0DD8" w:rsidP="12AC09DB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Lidera el desarrollo </w:t>
      </w:r>
      <w:proofErr w:type="spellStart"/>
      <w:r w:rsidRPr="12AC09DB">
        <w:rPr>
          <w:rFonts w:ascii="Arial" w:eastAsia="Arial" w:hAnsi="Arial" w:cs="Arial"/>
        </w:rPr>
        <w:t>backend</w:t>
      </w:r>
      <w:proofErr w:type="spellEnd"/>
      <w:r w:rsidRPr="12AC09DB">
        <w:rPr>
          <w:rFonts w:ascii="Arial" w:eastAsia="Arial" w:hAnsi="Arial" w:cs="Arial"/>
        </w:rPr>
        <w:t>, asumiendo gran parte de su implementación.</w:t>
      </w:r>
    </w:p>
    <w:p w14:paraId="01AFC3E4" w14:textId="77777777" w:rsidR="689D0DD8" w:rsidRDefault="689D0DD8" w:rsidP="12AC09DB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Participa activamente en la coordinación y desarrollo del </w:t>
      </w:r>
      <w:proofErr w:type="spellStart"/>
      <w:r w:rsidRPr="12AC09DB">
        <w:rPr>
          <w:rFonts w:ascii="Arial" w:eastAsia="Arial" w:hAnsi="Arial" w:cs="Arial"/>
        </w:rPr>
        <w:t>frontend</w:t>
      </w:r>
      <w:proofErr w:type="spellEnd"/>
      <w:r w:rsidRPr="12AC09DB">
        <w:rPr>
          <w:rFonts w:ascii="Arial" w:eastAsia="Arial" w:hAnsi="Arial" w:cs="Arial"/>
        </w:rPr>
        <w:t>.</w:t>
      </w:r>
    </w:p>
    <w:p w14:paraId="4EFAAEA2" w14:textId="77777777" w:rsidR="689D0DD8" w:rsidRDefault="689D0DD8" w:rsidP="12AC09DB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Asigna tareas, da seguimiento al progreso, gestiona riesgos, toma decisiones clave y representa al equipo para garantizar la entrega exitosa del software.</w:t>
      </w:r>
    </w:p>
    <w:p w14:paraId="020A6E86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Experiencia y Habilidades</w:t>
      </w:r>
    </w:p>
    <w:p w14:paraId="653EC3D9" w14:textId="77777777" w:rsidR="689D0DD8" w:rsidRDefault="689D0DD8" w:rsidP="12AC09DB">
      <w:pPr>
        <w:pStyle w:val="Prrafodelista"/>
        <w:numPr>
          <w:ilvl w:val="0"/>
          <w:numId w:val="8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Técnic</w:t>
      </w:r>
      <w:r w:rsidR="0FE95527" w:rsidRPr="35B22D51">
        <w:rPr>
          <w:rFonts w:ascii="Arial" w:eastAsia="Arial" w:hAnsi="Arial" w:cs="Arial"/>
        </w:rPr>
        <w:t>o</w:t>
      </w:r>
      <w:r w:rsidRPr="35B22D51">
        <w:rPr>
          <w:rFonts w:ascii="Arial" w:eastAsia="Arial" w:hAnsi="Arial" w:cs="Arial"/>
        </w:rPr>
        <w:t xml:space="preserve"> en Programación de Software – SENA</w:t>
      </w:r>
    </w:p>
    <w:p w14:paraId="33EC4C61" w14:textId="77777777" w:rsidR="689D0DD8" w:rsidRDefault="689D0DD8" w:rsidP="12AC09DB">
      <w:pPr>
        <w:pStyle w:val="Prrafodelista"/>
        <w:numPr>
          <w:ilvl w:val="0"/>
          <w:numId w:val="8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Experiencia en desarrollo web con:</w:t>
      </w:r>
    </w:p>
    <w:p w14:paraId="0B3AE8FA" w14:textId="77777777" w:rsidR="689D0DD8" w:rsidRDefault="689D0DD8" w:rsidP="12AC09DB">
      <w:pPr>
        <w:pStyle w:val="Prrafodelista"/>
        <w:numPr>
          <w:ilvl w:val="1"/>
          <w:numId w:val="8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C#, Java (Spring </w:t>
      </w:r>
      <w:proofErr w:type="spellStart"/>
      <w:r w:rsidRPr="12AC09DB">
        <w:rPr>
          <w:rFonts w:ascii="Arial" w:eastAsia="Arial" w:hAnsi="Arial" w:cs="Arial"/>
        </w:rPr>
        <w:t>Boot</w:t>
      </w:r>
      <w:proofErr w:type="spellEnd"/>
      <w:r w:rsidRPr="12AC09DB">
        <w:rPr>
          <w:rFonts w:ascii="Arial" w:eastAsia="Arial" w:hAnsi="Arial" w:cs="Arial"/>
        </w:rPr>
        <w:t>), PHP</w:t>
      </w:r>
    </w:p>
    <w:p w14:paraId="6E087A16" w14:textId="77777777" w:rsidR="689D0DD8" w:rsidRDefault="689D0DD8" w:rsidP="12AC09DB">
      <w:pPr>
        <w:pStyle w:val="Prrafodelista"/>
        <w:numPr>
          <w:ilvl w:val="1"/>
          <w:numId w:val="8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JavaScript, HTML, CSS, Angular</w:t>
      </w:r>
    </w:p>
    <w:p w14:paraId="564091D5" w14:textId="77777777" w:rsidR="689D0DD8" w:rsidRDefault="689D0DD8" w:rsidP="12AC09DB">
      <w:pPr>
        <w:pStyle w:val="Prrafodelista"/>
        <w:numPr>
          <w:ilvl w:val="0"/>
          <w:numId w:val="8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Destaca por sus habilidades en:</w:t>
      </w:r>
    </w:p>
    <w:p w14:paraId="06276B54" w14:textId="77777777" w:rsidR="689D0DD8" w:rsidRDefault="689D0DD8" w:rsidP="12AC09DB">
      <w:pPr>
        <w:pStyle w:val="Prrafodelista"/>
        <w:numPr>
          <w:ilvl w:val="1"/>
          <w:numId w:val="8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Liderazgo y organización de equipos</w:t>
      </w:r>
    </w:p>
    <w:p w14:paraId="314D2BEA" w14:textId="77777777" w:rsidR="689D0DD8" w:rsidRDefault="689D0DD8" w:rsidP="12AC09DB">
      <w:pPr>
        <w:pStyle w:val="Prrafodelista"/>
        <w:numPr>
          <w:ilvl w:val="1"/>
          <w:numId w:val="8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Trabajo en equipo</w:t>
      </w:r>
    </w:p>
    <w:p w14:paraId="789A84E6" w14:textId="77777777" w:rsidR="689D0DD8" w:rsidRDefault="689D0DD8" w:rsidP="12AC09DB">
      <w:pPr>
        <w:pStyle w:val="Prrafodelista"/>
        <w:numPr>
          <w:ilvl w:val="0"/>
          <w:numId w:val="8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Persona responsable, proactiva, comprometida y con gran capacidad de adaptación</w:t>
      </w:r>
    </w:p>
    <w:p w14:paraId="5AE9640A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Contacto</w:t>
      </w:r>
    </w:p>
    <w:p w14:paraId="46AFB078" w14:textId="77777777" w:rsidR="689D0DD8" w:rsidRDefault="689D0DD8" w:rsidP="12AC09DB">
      <w:pPr>
        <w:pStyle w:val="Prrafodelista"/>
        <w:numPr>
          <w:ilvl w:val="0"/>
          <w:numId w:val="7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📧 Email: Isabeltovarp.18@</w:t>
      </w:r>
      <w:r w:rsidR="7CE54D13" w:rsidRPr="12AC09DB">
        <w:rPr>
          <w:rFonts w:ascii="Arial" w:eastAsia="Arial" w:hAnsi="Arial" w:cs="Arial"/>
        </w:rPr>
        <w:t>gmail.com</w:t>
      </w:r>
    </w:p>
    <w:p w14:paraId="5D11C774" w14:textId="77777777" w:rsidR="689D0DD8" w:rsidRDefault="689D0DD8" w:rsidP="12AC09DB">
      <w:pPr>
        <w:pStyle w:val="Prrafodelista"/>
        <w:numPr>
          <w:ilvl w:val="0"/>
          <w:numId w:val="7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💼 GitHub: </w:t>
      </w:r>
      <w:r w:rsidR="1AFC0D40" w:rsidRPr="12AC09DB">
        <w:rPr>
          <w:rFonts w:ascii="Arial" w:eastAsia="Arial" w:hAnsi="Arial" w:cs="Arial"/>
        </w:rPr>
        <w:t>IsabelTovar08</w:t>
      </w:r>
    </w:p>
    <w:p w14:paraId="0E1DA182" w14:textId="77777777" w:rsidR="1614DA63" w:rsidRDefault="1614DA63" w:rsidP="12AC09DB">
      <w:pPr>
        <w:pStyle w:val="Prrafodelista"/>
        <w:numPr>
          <w:ilvl w:val="0"/>
          <w:numId w:val="7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🔗 LinkedIn: </w:t>
      </w:r>
    </w:p>
    <w:p w14:paraId="21C9AF14" w14:textId="77777777" w:rsidR="689D0DD8" w:rsidRDefault="689D0DD8" w:rsidP="12AC09DB">
      <w:pPr>
        <w:spacing w:before="240" w:after="240"/>
        <w:rPr>
          <w:rFonts w:ascii="Arial" w:eastAsia="Arial" w:hAnsi="Arial" w:cs="Arial"/>
          <w:b/>
          <w:bCs/>
        </w:rPr>
      </w:pPr>
      <w:r w:rsidRPr="35B22D51">
        <w:rPr>
          <w:rFonts w:ascii="Arial" w:eastAsia="Arial" w:hAnsi="Arial" w:cs="Arial"/>
          <w:b/>
          <w:bCs/>
          <w:color w:val="000000" w:themeColor="text1"/>
        </w:rPr>
        <w:t xml:space="preserve">Marcos Rojas Álvarez </w:t>
      </w:r>
      <w:r w:rsidRPr="35B22D51">
        <w:rPr>
          <w:rFonts w:ascii="Arial" w:eastAsia="Arial" w:hAnsi="Arial" w:cs="Arial"/>
          <w:b/>
          <w:bCs/>
        </w:rPr>
        <w:t xml:space="preserve">— Desarrollador </w:t>
      </w:r>
      <w:proofErr w:type="spellStart"/>
      <w:r w:rsidRPr="35B22D51">
        <w:rPr>
          <w:rFonts w:ascii="Arial" w:eastAsia="Arial" w:hAnsi="Arial" w:cs="Arial"/>
          <w:b/>
          <w:bCs/>
        </w:rPr>
        <w:t>Frontend</w:t>
      </w:r>
      <w:proofErr w:type="spellEnd"/>
    </w:p>
    <w:p w14:paraId="514E443E" w14:textId="77777777" w:rsidR="689D0DD8" w:rsidRDefault="689D0DD8" w:rsidP="12AC09DB">
      <w:pPr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2265F0F" wp14:editId="151983DD">
            <wp:extent cx="1115665" cy="1487553"/>
            <wp:effectExtent l="0" t="0" r="0" b="0"/>
            <wp:docPr id="692829620" name="Imagen 69282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65" cy="14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E48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Rol Principal</w:t>
      </w:r>
      <w:r>
        <w:br/>
      </w:r>
      <w:r w:rsidRPr="35B22D51">
        <w:rPr>
          <w:rFonts w:ascii="Arial" w:eastAsia="Arial" w:hAnsi="Arial" w:cs="Arial"/>
        </w:rPr>
        <w:t xml:space="preserve">Desarrollador con enfoque principal en </w:t>
      </w:r>
      <w:proofErr w:type="spellStart"/>
      <w:r w:rsidRPr="35B22D51">
        <w:rPr>
          <w:rFonts w:ascii="Arial" w:eastAsia="Arial" w:hAnsi="Arial" w:cs="Arial"/>
        </w:rPr>
        <w:t>frontend</w:t>
      </w:r>
      <w:proofErr w:type="spellEnd"/>
      <w:r w:rsidRPr="35B22D51">
        <w:rPr>
          <w:rFonts w:ascii="Arial" w:eastAsia="Arial" w:hAnsi="Arial" w:cs="Arial"/>
        </w:rPr>
        <w:t xml:space="preserve">, con bases en </w:t>
      </w:r>
      <w:proofErr w:type="spellStart"/>
      <w:r w:rsidRPr="35B22D51">
        <w:rPr>
          <w:rFonts w:ascii="Arial" w:eastAsia="Arial" w:hAnsi="Arial" w:cs="Arial"/>
        </w:rPr>
        <w:t>backend</w:t>
      </w:r>
      <w:proofErr w:type="spellEnd"/>
      <w:r w:rsidRPr="35B22D51">
        <w:rPr>
          <w:rFonts w:ascii="Arial" w:eastAsia="Arial" w:hAnsi="Arial" w:cs="Arial"/>
        </w:rPr>
        <w:t xml:space="preserve"> y participación en diseño y análisis de requerimientos.</w:t>
      </w:r>
    </w:p>
    <w:p w14:paraId="17084F3E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Responsabilidades</w:t>
      </w:r>
    </w:p>
    <w:p w14:paraId="34D4C442" w14:textId="77777777" w:rsidR="689D0DD8" w:rsidRDefault="689D0DD8" w:rsidP="12AC09DB">
      <w:pPr>
        <w:pStyle w:val="Prrafodelista"/>
        <w:numPr>
          <w:ilvl w:val="0"/>
          <w:numId w:val="6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Se encarga del desarrollo de interfaces </w:t>
      </w:r>
      <w:proofErr w:type="spellStart"/>
      <w:r w:rsidRPr="12AC09DB">
        <w:rPr>
          <w:rFonts w:ascii="Arial" w:eastAsia="Arial" w:hAnsi="Arial" w:cs="Arial"/>
        </w:rPr>
        <w:t>frontend</w:t>
      </w:r>
      <w:proofErr w:type="spellEnd"/>
      <w:r w:rsidRPr="12AC09DB">
        <w:rPr>
          <w:rFonts w:ascii="Arial" w:eastAsia="Arial" w:hAnsi="Arial" w:cs="Arial"/>
        </w:rPr>
        <w:t xml:space="preserve"> utilizando tecnologías modernas.</w:t>
      </w:r>
    </w:p>
    <w:p w14:paraId="6179DD6F" w14:textId="77777777" w:rsidR="689D0DD8" w:rsidRDefault="689D0DD8" w:rsidP="12AC09DB">
      <w:pPr>
        <w:pStyle w:val="Prrafodelista"/>
        <w:numPr>
          <w:ilvl w:val="0"/>
          <w:numId w:val="6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Participa en la creación de diseños visuales para los proyectos.</w:t>
      </w:r>
    </w:p>
    <w:p w14:paraId="1B30D3C7" w14:textId="77777777" w:rsidR="689D0DD8" w:rsidRDefault="689D0DD8" w:rsidP="12AC09DB">
      <w:pPr>
        <w:pStyle w:val="Prrafodelista"/>
        <w:numPr>
          <w:ilvl w:val="0"/>
          <w:numId w:val="6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Colabora activamente en la recolección de requerimientos, aportando ideas y soluciones orientadas al usuario.</w:t>
      </w:r>
    </w:p>
    <w:p w14:paraId="3B3934B6" w14:textId="77777777" w:rsidR="689D0DD8" w:rsidRDefault="689D0DD8" w:rsidP="12AC09DB">
      <w:pPr>
        <w:pStyle w:val="Prrafodelista"/>
        <w:numPr>
          <w:ilvl w:val="0"/>
          <w:numId w:val="6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Destaca por su trabajo colaborativo y disposición para apoyar también en tareas de </w:t>
      </w:r>
      <w:proofErr w:type="spellStart"/>
      <w:r w:rsidRPr="12AC09DB">
        <w:rPr>
          <w:rFonts w:ascii="Arial" w:eastAsia="Arial" w:hAnsi="Arial" w:cs="Arial"/>
        </w:rPr>
        <w:t>backend</w:t>
      </w:r>
      <w:proofErr w:type="spellEnd"/>
      <w:r w:rsidRPr="12AC09DB">
        <w:rPr>
          <w:rFonts w:ascii="Arial" w:eastAsia="Arial" w:hAnsi="Arial" w:cs="Arial"/>
        </w:rPr>
        <w:t xml:space="preserve"> cuando es necesario.</w:t>
      </w:r>
    </w:p>
    <w:p w14:paraId="1CA80588" w14:textId="174362FC" w:rsidR="689D0DD8" w:rsidRDefault="689D0DD8" w:rsidP="12AC09DB">
      <w:pPr>
        <w:spacing w:before="240" w:after="240"/>
      </w:pPr>
      <w:r w:rsidRPr="12AC09DB">
        <w:rPr>
          <w:rFonts w:ascii="Arial" w:eastAsia="Arial" w:hAnsi="Arial" w:cs="Arial"/>
          <w:b/>
          <w:bCs/>
        </w:rPr>
        <w:t xml:space="preserve"> Experiencia y Habilidades</w:t>
      </w:r>
    </w:p>
    <w:p w14:paraId="74E8FCF5" w14:textId="77777777" w:rsidR="689D0DD8" w:rsidRDefault="689D0DD8" w:rsidP="12AC09DB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Formación en Técnico en Programación de Software - SENA</w:t>
      </w:r>
    </w:p>
    <w:p w14:paraId="293D38F1" w14:textId="77777777" w:rsidR="689D0DD8" w:rsidRDefault="689D0DD8" w:rsidP="12AC09DB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Conocimientos en PHP, JavaScript, C#, Angular</w:t>
      </w:r>
    </w:p>
    <w:p w14:paraId="2CBE4BCB" w14:textId="77777777" w:rsidR="689D0DD8" w:rsidRDefault="689D0DD8" w:rsidP="12AC09DB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 xml:space="preserve">Enfoque en desarrollo </w:t>
      </w:r>
      <w:proofErr w:type="spellStart"/>
      <w:r w:rsidRPr="35B22D51">
        <w:rPr>
          <w:rFonts w:ascii="Arial" w:eastAsia="Arial" w:hAnsi="Arial" w:cs="Arial"/>
        </w:rPr>
        <w:t>frontend</w:t>
      </w:r>
      <w:proofErr w:type="spellEnd"/>
      <w:r w:rsidRPr="35B22D51">
        <w:rPr>
          <w:rFonts w:ascii="Arial" w:eastAsia="Arial" w:hAnsi="Arial" w:cs="Arial"/>
        </w:rPr>
        <w:t xml:space="preserve">, con bases sólidas en </w:t>
      </w:r>
      <w:proofErr w:type="spellStart"/>
      <w:r w:rsidRPr="35B22D51">
        <w:rPr>
          <w:rFonts w:ascii="Arial" w:eastAsia="Arial" w:hAnsi="Arial" w:cs="Arial"/>
        </w:rPr>
        <w:t>backend</w:t>
      </w:r>
      <w:proofErr w:type="spellEnd"/>
    </w:p>
    <w:p w14:paraId="1B6E8736" w14:textId="77777777" w:rsidR="689D0DD8" w:rsidRDefault="689D0DD8" w:rsidP="12AC09DB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Participación en diseño de interfaces y experiencia de usuario</w:t>
      </w:r>
    </w:p>
    <w:p w14:paraId="7A45DBA2" w14:textId="77777777" w:rsidR="689D0DD8" w:rsidRDefault="689D0DD8" w:rsidP="12AC09DB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Colaboración activa en el levantamiento de requerimientos</w:t>
      </w:r>
    </w:p>
    <w:p w14:paraId="6507DED2" w14:textId="77777777" w:rsidR="689D0DD8" w:rsidRDefault="689D0DD8" w:rsidP="12AC09DB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Buen desempeño en trabajo en equipo y comunicación efectiva</w:t>
      </w:r>
    </w:p>
    <w:p w14:paraId="79FBF9A0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Contacto</w:t>
      </w:r>
    </w:p>
    <w:p w14:paraId="52A45913" w14:textId="77777777" w:rsidR="689D0DD8" w:rsidRDefault="689D0DD8" w:rsidP="12AC09DB">
      <w:pPr>
        <w:pStyle w:val="Prrafodelista"/>
        <w:numPr>
          <w:ilvl w:val="0"/>
          <w:numId w:val="4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📧 Email: </w:t>
      </w:r>
      <w:hyperlink r:id="rId15">
        <w:r w:rsidRPr="12AC09DB">
          <w:rPr>
            <w:rStyle w:val="Hipervnculo"/>
            <w:rFonts w:ascii="Arial" w:eastAsia="Arial" w:hAnsi="Arial" w:cs="Arial"/>
          </w:rPr>
          <w:t>marcosrojasalvarez09172007@gmail.com</w:t>
        </w:r>
      </w:hyperlink>
    </w:p>
    <w:p w14:paraId="05FA01C0" w14:textId="77777777" w:rsidR="689D0DD8" w:rsidRDefault="689D0DD8" w:rsidP="12AC09DB">
      <w:pPr>
        <w:pStyle w:val="Prrafodelista"/>
        <w:numPr>
          <w:ilvl w:val="0"/>
          <w:numId w:val="4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💼 GitHub: </w:t>
      </w:r>
      <w:proofErr w:type="spellStart"/>
      <w:r w:rsidRPr="12AC09DB">
        <w:rPr>
          <w:rFonts w:ascii="Arial" w:eastAsia="Arial" w:hAnsi="Arial" w:cs="Arial"/>
        </w:rPr>
        <w:t>markiniorojas</w:t>
      </w:r>
      <w:proofErr w:type="spellEnd"/>
    </w:p>
    <w:p w14:paraId="6321E00A" w14:textId="77777777" w:rsidR="12AC09DB" w:rsidRDefault="12AC09DB" w:rsidP="12AC09DB">
      <w:pPr>
        <w:pStyle w:val="Prrafodelista"/>
        <w:spacing w:before="240" w:after="240"/>
        <w:rPr>
          <w:rFonts w:ascii="Arial" w:eastAsia="Arial" w:hAnsi="Arial" w:cs="Arial"/>
        </w:rPr>
      </w:pPr>
    </w:p>
    <w:p w14:paraId="259CCFCD" w14:textId="77777777" w:rsidR="12AC09DB" w:rsidRDefault="12AC09DB"/>
    <w:p w14:paraId="0BDCC218" w14:textId="77777777" w:rsidR="689D0DD8" w:rsidRDefault="689D0DD8" w:rsidP="12AC09DB">
      <w:pPr>
        <w:spacing w:before="240" w:after="240"/>
        <w:rPr>
          <w:rFonts w:ascii="Arial" w:eastAsia="Arial" w:hAnsi="Arial" w:cs="Arial"/>
          <w:b/>
          <w:bCs/>
        </w:rPr>
      </w:pPr>
      <w:r w:rsidRPr="35B22D51">
        <w:rPr>
          <w:rFonts w:ascii="Arial" w:eastAsia="Arial" w:hAnsi="Arial" w:cs="Arial"/>
          <w:b/>
          <w:bCs/>
          <w:color w:val="000000" w:themeColor="text1"/>
        </w:rPr>
        <w:t xml:space="preserve">Jhoan Camilo Charry Pérez </w:t>
      </w:r>
      <w:r w:rsidRPr="35B22D51">
        <w:rPr>
          <w:rFonts w:ascii="Arial" w:eastAsia="Arial" w:hAnsi="Arial" w:cs="Arial"/>
          <w:b/>
          <w:bCs/>
        </w:rPr>
        <w:t xml:space="preserve">— Desarrollador Full </w:t>
      </w:r>
      <w:proofErr w:type="spellStart"/>
      <w:r w:rsidRPr="35B22D51">
        <w:rPr>
          <w:rFonts w:ascii="Arial" w:eastAsia="Arial" w:hAnsi="Arial" w:cs="Arial"/>
          <w:b/>
          <w:bCs/>
        </w:rPr>
        <w:t>Stack</w:t>
      </w:r>
      <w:proofErr w:type="spellEnd"/>
    </w:p>
    <w:p w14:paraId="2F0EC54C" w14:textId="77777777" w:rsidR="689D0DD8" w:rsidRDefault="689D0DD8" w:rsidP="12AC09DB">
      <w:pPr>
        <w:jc w:val="center"/>
        <w:rPr>
          <w:rFonts w:ascii="Arial" w:eastAsia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E47EB8" wp14:editId="6EDE239F">
            <wp:extent cx="1194920" cy="1532416"/>
            <wp:effectExtent l="0" t="0" r="0" b="0"/>
            <wp:docPr id="1470848250" name="Imagen 147084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920" cy="15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BF63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Rol</w:t>
      </w:r>
      <w:r>
        <w:br/>
      </w:r>
      <w:r w:rsidRPr="35B22D51">
        <w:rPr>
          <w:rFonts w:ascii="Arial" w:eastAsia="Arial" w:hAnsi="Arial" w:cs="Arial"/>
        </w:rPr>
        <w:t xml:space="preserve"> Desarrollador con interés en </w:t>
      </w:r>
      <w:proofErr w:type="spellStart"/>
      <w:r w:rsidRPr="35B22D51">
        <w:rPr>
          <w:rFonts w:ascii="Arial" w:eastAsia="Arial" w:hAnsi="Arial" w:cs="Arial"/>
        </w:rPr>
        <w:t>frontend</w:t>
      </w:r>
      <w:proofErr w:type="spellEnd"/>
      <w:r w:rsidRPr="35B22D51">
        <w:rPr>
          <w:rFonts w:ascii="Arial" w:eastAsia="Arial" w:hAnsi="Arial" w:cs="Arial"/>
        </w:rPr>
        <w:t xml:space="preserve"> y </w:t>
      </w:r>
      <w:proofErr w:type="spellStart"/>
      <w:r w:rsidRPr="35B22D51">
        <w:rPr>
          <w:rFonts w:ascii="Arial" w:eastAsia="Arial" w:hAnsi="Arial" w:cs="Arial"/>
        </w:rPr>
        <w:t>backend</w:t>
      </w:r>
      <w:proofErr w:type="spellEnd"/>
      <w:r w:rsidRPr="35B22D51">
        <w:rPr>
          <w:rFonts w:ascii="Arial" w:eastAsia="Arial" w:hAnsi="Arial" w:cs="Arial"/>
        </w:rPr>
        <w:t>, participación activa en el diseño y un fuerte enfoque en la mejora continua.</w:t>
      </w:r>
    </w:p>
    <w:p w14:paraId="5EC21D71" w14:textId="77777777" w:rsidR="689D0DD8" w:rsidRDefault="689D0DD8" w:rsidP="12AC09DB">
      <w:pPr>
        <w:spacing w:before="240" w:after="240"/>
      </w:pPr>
      <w:r w:rsidRPr="35B22D51">
        <w:rPr>
          <w:rFonts w:ascii="Arial" w:eastAsia="Arial" w:hAnsi="Arial" w:cs="Arial"/>
          <w:b/>
          <w:bCs/>
        </w:rPr>
        <w:t>Responsabilidades</w:t>
      </w:r>
    </w:p>
    <w:p w14:paraId="57F06824" w14:textId="77777777" w:rsidR="689D0DD8" w:rsidRDefault="689D0DD8" w:rsidP="12AC09DB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Apoya el desarrollo tanto en </w:t>
      </w:r>
      <w:proofErr w:type="spellStart"/>
      <w:r w:rsidRPr="12AC09DB">
        <w:rPr>
          <w:rFonts w:ascii="Arial" w:eastAsia="Arial" w:hAnsi="Arial" w:cs="Arial"/>
        </w:rPr>
        <w:t>frontend</w:t>
      </w:r>
      <w:proofErr w:type="spellEnd"/>
      <w:r w:rsidRPr="12AC09DB">
        <w:rPr>
          <w:rFonts w:ascii="Arial" w:eastAsia="Arial" w:hAnsi="Arial" w:cs="Arial"/>
        </w:rPr>
        <w:t xml:space="preserve"> como en </w:t>
      </w:r>
      <w:proofErr w:type="spellStart"/>
      <w:r w:rsidRPr="12AC09DB">
        <w:rPr>
          <w:rFonts w:ascii="Arial" w:eastAsia="Arial" w:hAnsi="Arial" w:cs="Arial"/>
        </w:rPr>
        <w:t>backend</w:t>
      </w:r>
      <w:proofErr w:type="spellEnd"/>
      <w:r w:rsidRPr="12AC09DB">
        <w:rPr>
          <w:rFonts w:ascii="Arial" w:eastAsia="Arial" w:hAnsi="Arial" w:cs="Arial"/>
        </w:rPr>
        <w:t>, contribuyendo al diseño de soluciones funcionales.</w:t>
      </w:r>
    </w:p>
    <w:p w14:paraId="3CD82317" w14:textId="77777777" w:rsidR="689D0DD8" w:rsidRDefault="689D0DD8" w:rsidP="12AC09DB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Participa en la recolección y análisis de requerimientos.</w:t>
      </w:r>
    </w:p>
    <w:p w14:paraId="4AC7066B" w14:textId="77777777" w:rsidR="689D0DD8" w:rsidRDefault="689D0DD8" w:rsidP="12AC09DB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Colabora activamente con el equipo para cumplir los objetivos del proyecto.</w:t>
      </w:r>
    </w:p>
    <w:p w14:paraId="504E0146" w14:textId="77777777" w:rsidR="689D0DD8" w:rsidRDefault="689D0DD8" w:rsidP="12AC09DB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>Se destaca por su disposición, constante búsqueda de mejora y adaptabilidad frente a nuevos desafíos.</w:t>
      </w:r>
    </w:p>
    <w:p w14:paraId="5B93C26E" w14:textId="0F392AA7" w:rsidR="689D0DD8" w:rsidRDefault="689D0DD8" w:rsidP="12AC09DB">
      <w:pPr>
        <w:spacing w:before="240" w:after="240"/>
      </w:pPr>
      <w:r w:rsidRPr="12AC09DB">
        <w:rPr>
          <w:rFonts w:ascii="Arial" w:eastAsia="Arial" w:hAnsi="Arial" w:cs="Arial"/>
          <w:b/>
          <w:bCs/>
        </w:rPr>
        <w:t xml:space="preserve"> Experiencia y Habilidades</w:t>
      </w:r>
    </w:p>
    <w:p w14:paraId="4E96D44C" w14:textId="77777777" w:rsidR="689D0DD8" w:rsidRDefault="689D0DD8" w:rsidP="12AC09DB">
      <w:pPr>
        <w:pStyle w:val="Prrafodelista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Conocimientos en PHP, JavaScript, C#, Angular</w:t>
      </w:r>
    </w:p>
    <w:p w14:paraId="0B5B3563" w14:textId="77777777" w:rsidR="689D0DD8" w:rsidRDefault="689D0DD8" w:rsidP="12AC09DB">
      <w:pPr>
        <w:pStyle w:val="Prrafodelista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 xml:space="preserve">Nociones básicas de </w:t>
      </w:r>
      <w:proofErr w:type="spellStart"/>
      <w:r w:rsidRPr="35B22D51">
        <w:rPr>
          <w:rFonts w:ascii="Arial" w:eastAsia="Arial" w:hAnsi="Arial" w:cs="Arial"/>
        </w:rPr>
        <w:t>React</w:t>
      </w:r>
      <w:proofErr w:type="spellEnd"/>
      <w:r w:rsidRPr="35B22D51">
        <w:rPr>
          <w:rFonts w:ascii="Arial" w:eastAsia="Arial" w:hAnsi="Arial" w:cs="Arial"/>
        </w:rPr>
        <w:t xml:space="preserve"> Native</w:t>
      </w:r>
    </w:p>
    <w:p w14:paraId="451BDF45" w14:textId="77777777" w:rsidR="689D0DD8" w:rsidRDefault="689D0DD8" w:rsidP="12AC09DB">
      <w:pPr>
        <w:pStyle w:val="Prrafodelista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Participación en el diseño y análisis de proyectos</w:t>
      </w:r>
    </w:p>
    <w:p w14:paraId="59513EC5" w14:textId="77777777" w:rsidR="689D0DD8" w:rsidRDefault="689D0DD8" w:rsidP="12AC09DB">
      <w:pPr>
        <w:pStyle w:val="Prrafodelista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Buen desempeño en trabajo en equipo</w:t>
      </w:r>
    </w:p>
    <w:p w14:paraId="1CE1EA34" w14:textId="77777777" w:rsidR="689D0DD8" w:rsidRDefault="689D0DD8" w:rsidP="12AC09DB">
      <w:pPr>
        <w:pStyle w:val="Prrafodelista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35B22D51">
        <w:rPr>
          <w:rFonts w:ascii="Arial" w:eastAsia="Arial" w:hAnsi="Arial" w:cs="Arial"/>
        </w:rPr>
        <w:t>Actitud orientada al aprendizaje constante y mejora continua</w:t>
      </w:r>
    </w:p>
    <w:p w14:paraId="21E2902E" w14:textId="1F25F8A0" w:rsidR="689D0DD8" w:rsidRDefault="689D0DD8" w:rsidP="12AC09DB">
      <w:pPr>
        <w:spacing w:before="240" w:after="240"/>
      </w:pPr>
      <w:r w:rsidRPr="12AC09DB">
        <w:rPr>
          <w:rFonts w:ascii="Arial" w:eastAsia="Arial" w:hAnsi="Arial" w:cs="Arial"/>
          <w:b/>
          <w:bCs/>
        </w:rPr>
        <w:t xml:space="preserve"> Contacto</w:t>
      </w:r>
    </w:p>
    <w:p w14:paraId="0BC1EC89" w14:textId="77777777" w:rsidR="62049EF8" w:rsidRDefault="62049EF8" w:rsidP="12AC09DB">
      <w:pPr>
        <w:pStyle w:val="Prrafodelista"/>
        <w:numPr>
          <w:ilvl w:val="0"/>
          <w:numId w:val="10"/>
        </w:numPr>
        <w:tabs>
          <w:tab w:val="left" w:pos="1373"/>
        </w:tabs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📧 Email: </w:t>
      </w:r>
      <w:r w:rsidR="7127038B" w:rsidRPr="12AC09DB">
        <w:rPr>
          <w:rFonts w:ascii="Arial" w:eastAsia="Arial" w:hAnsi="Arial" w:cs="Arial"/>
        </w:rPr>
        <w:t>katcamcharryperez@gmail.com</w:t>
      </w:r>
    </w:p>
    <w:p w14:paraId="299C039C" w14:textId="77777777" w:rsidR="62049EF8" w:rsidRDefault="62049EF8" w:rsidP="12AC09DB">
      <w:pPr>
        <w:pStyle w:val="Prrafodelista"/>
        <w:numPr>
          <w:ilvl w:val="0"/>
          <w:numId w:val="10"/>
        </w:numPr>
        <w:spacing w:before="240" w:after="240"/>
        <w:jc w:val="both"/>
        <w:rPr>
          <w:rFonts w:ascii="Arial" w:eastAsia="Arial" w:hAnsi="Arial" w:cs="Arial"/>
        </w:rPr>
      </w:pPr>
      <w:r w:rsidRPr="12AC09DB">
        <w:rPr>
          <w:rFonts w:ascii="Arial" w:eastAsia="Arial" w:hAnsi="Arial" w:cs="Arial"/>
        </w:rPr>
        <w:t xml:space="preserve">💼 GitHub: </w:t>
      </w:r>
      <w:r w:rsidR="6E4E2F60" w:rsidRPr="12AC09DB">
        <w:rPr>
          <w:rFonts w:ascii="Arial" w:eastAsia="Arial" w:hAnsi="Arial" w:cs="Arial"/>
        </w:rPr>
        <w:t>Camilo-Charry</w:t>
      </w:r>
    </w:p>
    <w:p w14:paraId="61434838" w14:textId="77777777" w:rsidR="62BC9EF1" w:rsidRDefault="62BC9EF1" w:rsidP="12AC09DB">
      <w:pPr>
        <w:spacing w:after="4" w:line="254" w:lineRule="auto"/>
        <w:ind w:left="10" w:hanging="10"/>
        <w:rPr>
          <w:rFonts w:ascii="Arial" w:eastAsia="Arial" w:hAnsi="Arial" w:cs="Arial"/>
          <w:color w:val="000000" w:themeColor="text1"/>
        </w:rPr>
      </w:pPr>
    </w:p>
    <w:sectPr w:rsidR="62BC9EF1" w:rsidSect="009C5B0A"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0DD73" w14:textId="77777777" w:rsidR="00EA107F" w:rsidRPr="009C5B0A" w:rsidRDefault="00EA107F" w:rsidP="00E74B29">
      <w:r w:rsidRPr="009C5B0A">
        <w:separator/>
      </w:r>
    </w:p>
  </w:endnote>
  <w:endnote w:type="continuationSeparator" w:id="0">
    <w:p w14:paraId="4CADEEC1" w14:textId="77777777" w:rsidR="00EA107F" w:rsidRPr="009C5B0A" w:rsidRDefault="00EA107F" w:rsidP="00E74B29">
      <w:r w:rsidRPr="009C5B0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Content>
      <w:p w14:paraId="0A3C7816" w14:textId="77777777" w:rsidR="00E74B29" w:rsidRPr="009C5B0A" w:rsidRDefault="00E74B29" w:rsidP="006709F1">
        <w:pPr>
          <w:pStyle w:val="Piedepgina"/>
          <w:rPr>
            <w:rStyle w:val="Nmerodepgina"/>
          </w:rPr>
        </w:pPr>
        <w:r w:rsidRPr="009C5B0A">
          <w:rPr>
            <w:rStyle w:val="Nmerodepgina"/>
            <w:lang w:bidi="es-ES"/>
          </w:rPr>
          <w:fldChar w:fldCharType="begin"/>
        </w:r>
        <w:r w:rsidRPr="009C5B0A">
          <w:rPr>
            <w:rStyle w:val="Nmerodepgina"/>
            <w:lang w:bidi="es-ES"/>
          </w:rPr>
          <w:instrText xml:space="preserve"> PAGE </w:instrText>
        </w:r>
        <w:r w:rsidRPr="009C5B0A">
          <w:rPr>
            <w:rStyle w:val="Nmerodepgina"/>
            <w:lang w:bidi="es-ES"/>
          </w:rPr>
          <w:fldChar w:fldCharType="separate"/>
        </w:r>
        <w:r w:rsidR="00B42160">
          <w:rPr>
            <w:rStyle w:val="Nmerodepgina"/>
            <w:noProof/>
            <w:lang w:bidi="es-ES"/>
          </w:rPr>
          <w:t>3</w:t>
        </w:r>
        <w:r w:rsidRPr="009C5B0A">
          <w:rPr>
            <w:rStyle w:val="Nmerodepgina"/>
            <w:lang w:bidi="es-ES"/>
          </w:rPr>
          <w:fldChar w:fldCharType="end"/>
        </w:r>
      </w:p>
    </w:sdtContent>
  </w:sdt>
  <w:p w14:paraId="4CD7A781" w14:textId="77777777" w:rsidR="00E74B29" w:rsidRPr="009C5B0A" w:rsidRDefault="00E74B29" w:rsidP="006709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5296B1" w14:textId="77777777" w:rsidR="00E74B29" w:rsidRPr="009C5B0A" w:rsidRDefault="00E74B29" w:rsidP="006709F1">
    <w:pPr>
      <w:pStyle w:val="Piedepgina"/>
      <w:rPr>
        <w:rStyle w:val="Nmerodepgina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4"/>
      <w:gridCol w:w="5379"/>
      <w:gridCol w:w="3227"/>
      <w:gridCol w:w="1074"/>
    </w:tblGrid>
    <w:tr w:rsidR="00E74B29" w:rsidRPr="009C5B0A" w14:paraId="50BE99AF" w14:textId="77777777" w:rsidTr="006709F1">
      <w:tc>
        <w:tcPr>
          <w:tcW w:w="1079" w:type="dxa"/>
        </w:tcPr>
        <w:p w14:paraId="7E6BFC55" w14:textId="77777777" w:rsidR="00E74B29" w:rsidRPr="009C5B0A" w:rsidRDefault="00E74B29" w:rsidP="006709F1">
          <w:pPr>
            <w:pStyle w:val="Piedepgina"/>
          </w:pPr>
        </w:p>
      </w:tc>
      <w:tc>
        <w:tcPr>
          <w:tcW w:w="5395" w:type="dxa"/>
        </w:tcPr>
        <w:p w14:paraId="0FBC48A3" w14:textId="77777777" w:rsidR="00E74B29" w:rsidRPr="009C5B0A" w:rsidRDefault="00E443BC" w:rsidP="006709F1">
          <w:pPr>
            <w:pStyle w:val="Piedepgina"/>
          </w:pPr>
          <w:r>
            <w:t>PRSENTEACI</w:t>
          </w:r>
          <w:r w:rsidR="007905BA">
            <w:t>Ó</w:t>
          </w:r>
          <w:r>
            <w:t>N DEL EQUIPO DE TRABAJO</w:t>
          </w: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453B3D27" w14:textId="77777777" w:rsidR="00E74B29" w:rsidRPr="009C5B0A" w:rsidRDefault="00E74B29" w:rsidP="006709F1">
              <w:pPr>
                <w:pStyle w:val="Piedepgina"/>
                <w:jc w:val="right"/>
              </w:pPr>
              <w:r w:rsidRPr="009C5B0A">
                <w:rPr>
                  <w:lang w:bidi="es-ES"/>
                </w:rPr>
                <w:t xml:space="preserve">PÁGINA </w:t>
              </w:r>
              <w:r w:rsidRPr="009C5B0A">
                <w:rPr>
                  <w:lang w:bidi="es-ES"/>
                </w:rPr>
                <w:fldChar w:fldCharType="begin"/>
              </w:r>
              <w:r w:rsidRPr="009C5B0A">
                <w:rPr>
                  <w:lang w:bidi="es-ES"/>
                </w:rPr>
                <w:instrText xml:space="preserve"> PAGE </w:instrText>
              </w:r>
              <w:r w:rsidRPr="009C5B0A">
                <w:rPr>
                  <w:lang w:bidi="es-ES"/>
                </w:rPr>
                <w:fldChar w:fldCharType="separate"/>
              </w:r>
              <w:r w:rsidR="00837914" w:rsidRPr="009C5B0A">
                <w:rPr>
                  <w:lang w:bidi="es-ES"/>
                </w:rPr>
                <w:t>4</w:t>
              </w:r>
              <w:r w:rsidRPr="009C5B0A">
                <w:rPr>
                  <w:lang w:bidi="es-ES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0CA5D3E4" w14:textId="77777777" w:rsidR="00E74B29" w:rsidRPr="009C5B0A" w:rsidRDefault="00E74B29" w:rsidP="006709F1">
          <w:pPr>
            <w:pStyle w:val="Piedepgina"/>
          </w:pPr>
        </w:p>
      </w:tc>
    </w:tr>
  </w:tbl>
  <w:p w14:paraId="3B1AAFD5" w14:textId="77777777" w:rsidR="00E74B29" w:rsidRPr="009C5B0A" w:rsidRDefault="00E74B29" w:rsidP="006709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47E31" w14:textId="77777777" w:rsidR="00EA107F" w:rsidRPr="009C5B0A" w:rsidRDefault="00EA107F" w:rsidP="00E74B29">
      <w:r w:rsidRPr="009C5B0A">
        <w:separator/>
      </w:r>
    </w:p>
  </w:footnote>
  <w:footnote w:type="continuationSeparator" w:id="0">
    <w:p w14:paraId="36B2560D" w14:textId="77777777" w:rsidR="00EA107F" w:rsidRPr="009C5B0A" w:rsidRDefault="00EA107F" w:rsidP="00E74B29">
      <w:r w:rsidRPr="009C5B0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C3CE3"/>
    <w:multiLevelType w:val="hybridMultilevel"/>
    <w:tmpl w:val="ADA07A42"/>
    <w:lvl w:ilvl="0" w:tplc="B59CCB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887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B47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903C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C047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0025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CA14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1EB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AED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3DBA9"/>
    <w:multiLevelType w:val="hybridMultilevel"/>
    <w:tmpl w:val="E0326CC4"/>
    <w:lvl w:ilvl="0" w:tplc="FBD859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A84E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047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584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036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72A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7E1B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6A7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642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FC7ED"/>
    <w:multiLevelType w:val="hybridMultilevel"/>
    <w:tmpl w:val="E1D4FF9E"/>
    <w:lvl w:ilvl="0" w:tplc="FEB03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6A3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4C65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D66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015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68A2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D6F8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6F6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ACE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91F4C"/>
    <w:multiLevelType w:val="hybridMultilevel"/>
    <w:tmpl w:val="4C304974"/>
    <w:lvl w:ilvl="0" w:tplc="7584D1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FC4D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E2D8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9CBE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F636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4826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E673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5E59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F472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E7CF4"/>
    <w:multiLevelType w:val="hybridMultilevel"/>
    <w:tmpl w:val="917CED7C"/>
    <w:lvl w:ilvl="0" w:tplc="5BDC8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F02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D242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E04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282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6F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6E6B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1A5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265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ECF8F"/>
    <w:multiLevelType w:val="hybridMultilevel"/>
    <w:tmpl w:val="F7AC4BA2"/>
    <w:lvl w:ilvl="0" w:tplc="E522D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8C4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787A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0AA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5CB2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C62D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A5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DC53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0048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AE0318"/>
    <w:multiLevelType w:val="hybridMultilevel"/>
    <w:tmpl w:val="77D6E0F6"/>
    <w:lvl w:ilvl="0" w:tplc="D9F634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A857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BA20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6F5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413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2E4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800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A2EA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40E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3B4EEB"/>
    <w:multiLevelType w:val="hybridMultilevel"/>
    <w:tmpl w:val="35067808"/>
    <w:lvl w:ilvl="0" w:tplc="2DE040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EB2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B43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840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24C9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807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C6C6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263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AFC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7D8DA"/>
    <w:multiLevelType w:val="hybridMultilevel"/>
    <w:tmpl w:val="55946B2A"/>
    <w:lvl w:ilvl="0" w:tplc="8C0652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2C4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7A3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2AE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F41A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86FE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7881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82C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984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B855E"/>
    <w:multiLevelType w:val="hybridMultilevel"/>
    <w:tmpl w:val="ED4C0476"/>
    <w:lvl w:ilvl="0" w:tplc="73064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82A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442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6E6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6CE8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F8B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9C7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D2A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547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A249DA"/>
    <w:multiLevelType w:val="hybridMultilevel"/>
    <w:tmpl w:val="4F060B24"/>
    <w:lvl w:ilvl="0" w:tplc="B706E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F688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CE3E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E038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723E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BA0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74DE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C289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EE8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1B703"/>
    <w:multiLevelType w:val="hybridMultilevel"/>
    <w:tmpl w:val="891A37FC"/>
    <w:lvl w:ilvl="0" w:tplc="06BCB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D40C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43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2C6D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E60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30DD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3226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12F8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BA2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AF12E"/>
    <w:multiLevelType w:val="hybridMultilevel"/>
    <w:tmpl w:val="E2488B62"/>
    <w:lvl w:ilvl="0" w:tplc="BEC8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22D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F45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AA28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061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C6CE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4F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B86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065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7F226"/>
    <w:multiLevelType w:val="hybridMultilevel"/>
    <w:tmpl w:val="53D0D6AC"/>
    <w:lvl w:ilvl="0" w:tplc="27463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6A6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4CF3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0D4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26A8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4CDB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486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22B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541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70023"/>
    <w:multiLevelType w:val="hybridMultilevel"/>
    <w:tmpl w:val="621C3960"/>
    <w:lvl w:ilvl="0" w:tplc="68A2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CCE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30B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28EF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4EDD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28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145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EE87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8016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096584">
    <w:abstractNumId w:val="15"/>
  </w:num>
  <w:num w:numId="2" w16cid:durableId="2040814412">
    <w:abstractNumId w:val="11"/>
  </w:num>
  <w:num w:numId="3" w16cid:durableId="645008230">
    <w:abstractNumId w:val="14"/>
  </w:num>
  <w:num w:numId="4" w16cid:durableId="1493252503">
    <w:abstractNumId w:val="13"/>
  </w:num>
  <w:num w:numId="5" w16cid:durableId="1445879888">
    <w:abstractNumId w:val="3"/>
  </w:num>
  <w:num w:numId="6" w16cid:durableId="25722402">
    <w:abstractNumId w:val="7"/>
  </w:num>
  <w:num w:numId="7" w16cid:durableId="1059206444">
    <w:abstractNumId w:val="0"/>
  </w:num>
  <w:num w:numId="8" w16cid:durableId="1815373313">
    <w:abstractNumId w:val="6"/>
  </w:num>
  <w:num w:numId="9" w16cid:durableId="1617323427">
    <w:abstractNumId w:val="4"/>
  </w:num>
  <w:num w:numId="10" w16cid:durableId="1451246588">
    <w:abstractNumId w:val="8"/>
  </w:num>
  <w:num w:numId="11" w16cid:durableId="749427868">
    <w:abstractNumId w:val="12"/>
  </w:num>
  <w:num w:numId="12" w16cid:durableId="870650704">
    <w:abstractNumId w:val="10"/>
  </w:num>
  <w:num w:numId="13" w16cid:durableId="2110587430">
    <w:abstractNumId w:val="1"/>
  </w:num>
  <w:num w:numId="14" w16cid:durableId="1322195499">
    <w:abstractNumId w:val="9"/>
  </w:num>
  <w:num w:numId="15" w16cid:durableId="234124244">
    <w:abstractNumId w:val="5"/>
  </w:num>
  <w:num w:numId="16" w16cid:durableId="980158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98B"/>
    <w:rsid w:val="00012DD2"/>
    <w:rsid w:val="00086FA5"/>
    <w:rsid w:val="000E4641"/>
    <w:rsid w:val="00151F66"/>
    <w:rsid w:val="00177F8D"/>
    <w:rsid w:val="00185F4A"/>
    <w:rsid w:val="002775B5"/>
    <w:rsid w:val="002D173E"/>
    <w:rsid w:val="002D2200"/>
    <w:rsid w:val="003349AD"/>
    <w:rsid w:val="0040564B"/>
    <w:rsid w:val="00406A58"/>
    <w:rsid w:val="0048120C"/>
    <w:rsid w:val="004909D9"/>
    <w:rsid w:val="00521481"/>
    <w:rsid w:val="005639A9"/>
    <w:rsid w:val="00590A56"/>
    <w:rsid w:val="00611063"/>
    <w:rsid w:val="00665110"/>
    <w:rsid w:val="006709F1"/>
    <w:rsid w:val="006A7D78"/>
    <w:rsid w:val="006C60E6"/>
    <w:rsid w:val="006E39F4"/>
    <w:rsid w:val="007221C4"/>
    <w:rsid w:val="007905BA"/>
    <w:rsid w:val="00837914"/>
    <w:rsid w:val="00874FE7"/>
    <w:rsid w:val="00941822"/>
    <w:rsid w:val="00952F7D"/>
    <w:rsid w:val="00957AC4"/>
    <w:rsid w:val="009A38BA"/>
    <w:rsid w:val="009C5B0A"/>
    <w:rsid w:val="00AE203C"/>
    <w:rsid w:val="00B03F47"/>
    <w:rsid w:val="00B40D60"/>
    <w:rsid w:val="00B42160"/>
    <w:rsid w:val="00B43E11"/>
    <w:rsid w:val="00BA344F"/>
    <w:rsid w:val="00D43125"/>
    <w:rsid w:val="00D66A3A"/>
    <w:rsid w:val="00DF198B"/>
    <w:rsid w:val="00E348CD"/>
    <w:rsid w:val="00E443BC"/>
    <w:rsid w:val="00E74B29"/>
    <w:rsid w:val="00EA107F"/>
    <w:rsid w:val="00F21703"/>
    <w:rsid w:val="00FB2F1A"/>
    <w:rsid w:val="064AB588"/>
    <w:rsid w:val="07D909F9"/>
    <w:rsid w:val="0854B1A2"/>
    <w:rsid w:val="08FA09F3"/>
    <w:rsid w:val="0B170D64"/>
    <w:rsid w:val="0C18533E"/>
    <w:rsid w:val="0C4CE319"/>
    <w:rsid w:val="0C8A8F83"/>
    <w:rsid w:val="0D46EFAF"/>
    <w:rsid w:val="0F569BF3"/>
    <w:rsid w:val="0FA0D489"/>
    <w:rsid w:val="0FE95527"/>
    <w:rsid w:val="12AC09DB"/>
    <w:rsid w:val="1342A94A"/>
    <w:rsid w:val="1614DA63"/>
    <w:rsid w:val="161BBCB5"/>
    <w:rsid w:val="18389674"/>
    <w:rsid w:val="18A7BEB3"/>
    <w:rsid w:val="1A40D450"/>
    <w:rsid w:val="1AFC0D40"/>
    <w:rsid w:val="22B4B8CF"/>
    <w:rsid w:val="247738C7"/>
    <w:rsid w:val="24D84220"/>
    <w:rsid w:val="2611F7D0"/>
    <w:rsid w:val="26CE6046"/>
    <w:rsid w:val="28AE92A7"/>
    <w:rsid w:val="28D5D457"/>
    <w:rsid w:val="2EFB37BB"/>
    <w:rsid w:val="2F81E867"/>
    <w:rsid w:val="3004F807"/>
    <w:rsid w:val="30DF1591"/>
    <w:rsid w:val="3153DF5B"/>
    <w:rsid w:val="31BDCA6C"/>
    <w:rsid w:val="3226F1EC"/>
    <w:rsid w:val="33C518FB"/>
    <w:rsid w:val="34025C98"/>
    <w:rsid w:val="34CA46FD"/>
    <w:rsid w:val="34F198C7"/>
    <w:rsid w:val="35B22D51"/>
    <w:rsid w:val="35F04BFA"/>
    <w:rsid w:val="3671D1BC"/>
    <w:rsid w:val="3749389A"/>
    <w:rsid w:val="39374447"/>
    <w:rsid w:val="39C2969B"/>
    <w:rsid w:val="3A685DC4"/>
    <w:rsid w:val="3A6D2BE5"/>
    <w:rsid w:val="3BA16E41"/>
    <w:rsid w:val="3D329AF9"/>
    <w:rsid w:val="3F47CE12"/>
    <w:rsid w:val="3FDC60DB"/>
    <w:rsid w:val="426DF7BE"/>
    <w:rsid w:val="44C1C5EA"/>
    <w:rsid w:val="463A9996"/>
    <w:rsid w:val="4A8EA619"/>
    <w:rsid w:val="4AB24EA6"/>
    <w:rsid w:val="4AB62128"/>
    <w:rsid w:val="4B684A02"/>
    <w:rsid w:val="4E4EFB42"/>
    <w:rsid w:val="511B7D65"/>
    <w:rsid w:val="55AE49F8"/>
    <w:rsid w:val="55D893E1"/>
    <w:rsid w:val="55DD74A3"/>
    <w:rsid w:val="5796319D"/>
    <w:rsid w:val="5AABDA73"/>
    <w:rsid w:val="5AC1543D"/>
    <w:rsid w:val="5B490E27"/>
    <w:rsid w:val="5D538449"/>
    <w:rsid w:val="5D84577A"/>
    <w:rsid w:val="5E3E9469"/>
    <w:rsid w:val="62049EF8"/>
    <w:rsid w:val="62A4EE01"/>
    <w:rsid w:val="62BC9EF1"/>
    <w:rsid w:val="63173144"/>
    <w:rsid w:val="6525346F"/>
    <w:rsid w:val="6570F24F"/>
    <w:rsid w:val="6866E248"/>
    <w:rsid w:val="689D0DD8"/>
    <w:rsid w:val="6916CCBB"/>
    <w:rsid w:val="69192A5A"/>
    <w:rsid w:val="69739606"/>
    <w:rsid w:val="6A72A098"/>
    <w:rsid w:val="6AD5E877"/>
    <w:rsid w:val="6AE6017C"/>
    <w:rsid w:val="6B333866"/>
    <w:rsid w:val="6D704495"/>
    <w:rsid w:val="6E4E2F60"/>
    <w:rsid w:val="7127038B"/>
    <w:rsid w:val="71AC07A7"/>
    <w:rsid w:val="72332886"/>
    <w:rsid w:val="72348DD4"/>
    <w:rsid w:val="7275A62C"/>
    <w:rsid w:val="73AC4E19"/>
    <w:rsid w:val="73FF712D"/>
    <w:rsid w:val="748AA14C"/>
    <w:rsid w:val="75AC43A3"/>
    <w:rsid w:val="7AFF7811"/>
    <w:rsid w:val="7CE54D13"/>
    <w:rsid w:val="7EFDEF5E"/>
    <w:rsid w:val="7F0B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F5C3A"/>
  <w15:chartTrackingRefBased/>
  <w15:docId w15:val="{8FE09300-4CEA-4B7B-94C3-141078AFE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  <w:rPr>
      <w:lang w:val="es-CO"/>
    </w:rPr>
  </w:style>
  <w:style w:type="paragraph" w:styleId="Ttulo1">
    <w:name w:val="heading 1"/>
    <w:basedOn w:val="Normal"/>
    <w:next w:val="Normal"/>
    <w:link w:val="Ttulo1C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Ttulo2">
    <w:name w:val="heading 2"/>
    <w:basedOn w:val="Normal"/>
    <w:next w:val="Normal"/>
    <w:link w:val="Ttulo2C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Ttulo3">
    <w:name w:val="heading 3"/>
    <w:basedOn w:val="Ttulo2"/>
    <w:next w:val="Normal"/>
    <w:link w:val="Ttulo3C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limitadorgrfico">
    <w:name w:val="Delimitador gráfico"/>
    <w:basedOn w:val="Normal"/>
    <w:uiPriority w:val="8"/>
    <w:qFormat/>
    <w:rsid w:val="00DF198B"/>
    <w:rPr>
      <w:sz w:val="10"/>
    </w:rPr>
  </w:style>
  <w:style w:type="paragraph" w:styleId="Textodeglobo">
    <w:name w:val="Balloon Text"/>
    <w:basedOn w:val="Normal"/>
    <w:link w:val="TextodegloboC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1"/>
    <w:rsid w:val="00874FE7"/>
    <w:rPr>
      <w:b/>
      <w:sz w:val="48"/>
      <w:szCs w:val="48"/>
    </w:rPr>
  </w:style>
  <w:style w:type="character" w:customStyle="1" w:styleId="Ttulo3Car">
    <w:name w:val="Título 3 Car"/>
    <w:basedOn w:val="Fuentedeprrafopredeter"/>
    <w:link w:val="Ttulo3"/>
    <w:uiPriority w:val="2"/>
    <w:rsid w:val="00874FE7"/>
    <w:rPr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74FE7"/>
    <w:rPr>
      <w:sz w:val="28"/>
      <w:szCs w:val="28"/>
    </w:rPr>
  </w:style>
  <w:style w:type="paragraph" w:styleId="Encabezado">
    <w:name w:val="header"/>
    <w:basedOn w:val="Piedepgina"/>
    <w:link w:val="EncabezadoCar"/>
    <w:uiPriority w:val="99"/>
    <w:semiHidden/>
    <w:rsid w:val="00E74B29"/>
    <w:rPr>
      <w:rFonts w:ascii="Georgia" w:hAnsi="Georgia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74FE7"/>
    <w:rPr>
      <w:rFonts w:ascii="Georgia" w:hAnsi="Georgia"/>
    </w:rPr>
  </w:style>
  <w:style w:type="paragraph" w:styleId="Piedepgina">
    <w:name w:val="footer"/>
    <w:basedOn w:val="Normal"/>
    <w:link w:val="PiedepginaC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Fuentedeprrafopredeter"/>
    <w:uiPriority w:val="99"/>
    <w:semiHidden/>
    <w:rsid w:val="00E74B29"/>
  </w:style>
  <w:style w:type="character" w:customStyle="1" w:styleId="Ttulo5Car">
    <w:name w:val="Título 5 Car"/>
    <w:basedOn w:val="Fuentedeprrafopredeter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">
    <w:name w:val="Quote"/>
    <w:basedOn w:val="Normal"/>
    <w:next w:val="Normal"/>
    <w:link w:val="CitaCar"/>
    <w:uiPriority w:val="6"/>
    <w:qFormat/>
    <w:rsid w:val="00957AC4"/>
    <w:pPr>
      <w:spacing w:after="120" w:line="228" w:lineRule="auto"/>
    </w:pPr>
    <w:rPr>
      <w:color w:val="476166" w:themeColor="accent1"/>
      <w:sz w:val="96"/>
      <w:szCs w:val="96"/>
    </w:rPr>
  </w:style>
  <w:style w:type="character" w:customStyle="1" w:styleId="CitaCar">
    <w:name w:val="Cita Car"/>
    <w:basedOn w:val="Fuentedeprrafopredeter"/>
    <w:link w:val="Cita"/>
    <w:uiPriority w:val="6"/>
    <w:rsid w:val="00957AC4"/>
    <w:rPr>
      <w:color w:val="476166" w:themeColor="accent1"/>
      <w:sz w:val="96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874FE7"/>
    <w:rPr>
      <w:color w:val="808080"/>
    </w:rPr>
  </w:style>
  <w:style w:type="paragraph" w:styleId="Prrafodelista">
    <w:name w:val="List Paragraph"/>
    <w:basedOn w:val="Normal"/>
    <w:uiPriority w:val="34"/>
    <w:qFormat/>
    <w:rsid w:val="12AC09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12AC09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mailto:marcosrojasalvarez09172007@gmail.com" TargetMode="Externa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D82C79E9C45A4F8892A5168669910F" ma:contentTypeVersion="12" ma:contentTypeDescription="Create a new document." ma:contentTypeScope="" ma:versionID="b0ebbb5922726543facec73c42e5edce">
  <xsd:schema xmlns:xsd="http://www.w3.org/2001/XMLSchema" xmlns:xs="http://www.w3.org/2001/XMLSchema" xmlns:p="http://schemas.microsoft.com/office/2006/metadata/properties" xmlns:ns2="e3f02ce4-f17e-46f8-88f7-72120ec08e56" xmlns:ns3="8e4e03e1-f8b1-44af-8a18-d6c17e30f4d4" targetNamespace="http://schemas.microsoft.com/office/2006/metadata/properties" ma:root="true" ma:fieldsID="f63d00048b514375e244386f030ea744" ns2:_="" ns3:_="">
    <xsd:import namespace="e3f02ce4-f17e-46f8-88f7-72120ec08e56"/>
    <xsd:import namespace="8e4e03e1-f8b1-44af-8a18-d6c17e30f4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f02ce4-f17e-46f8-88f7-72120ec08e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e03e1-f8b1-44af-8a18-d6c17e30f4d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96ada02-4a5f-4bd4-97dc-1bfb86635cca}" ma:internalName="TaxCatchAll" ma:showField="CatchAllData" ma:web="8e4e03e1-f8b1-44af-8a18-d6c17e30f4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e4e03e1-f8b1-44af-8a18-d6c17e30f4d4" xsi:nil="true"/>
    <lcf76f155ced4ddcb4097134ff3c332f xmlns="e3f02ce4-f17e-46f8-88f7-72120ec08e5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8F59F1D-0A2F-4125-9811-FD0F846BAC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f02ce4-f17e-46f8-88f7-72120ec08e56"/>
    <ds:schemaRef ds:uri="8e4e03e1-f8b1-44af-8a18-d6c17e30f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AA23C6-CEFE-427E-BCAF-76322159CA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C68874-8151-430A-8B34-3F0BE5CDCE71}">
  <ds:schemaRefs>
    <ds:schemaRef ds:uri="http://schemas.microsoft.com/office/2006/metadata/properties"/>
    <ds:schemaRef ds:uri="http://schemas.microsoft.com/office/infopath/2007/PartnerControls"/>
    <ds:schemaRef ds:uri="8e4e03e1-f8b1-44af-8a18-d6c17e30f4d4"/>
    <ds:schemaRef ds:uri="e3f02ce4-f17e-46f8-88f7-72120ec08e5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665</Words>
  <Characters>3659</Characters>
  <Application>Microsoft Office Word</Application>
  <DocSecurity>0</DocSecurity>
  <Lines>30</Lines>
  <Paragraphs>8</Paragraphs>
  <ScaleCrop>false</ScaleCrop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Jhoan Charry</cp:lastModifiedBy>
  <cp:revision>18</cp:revision>
  <dcterms:created xsi:type="dcterms:W3CDTF">2025-05-30T19:09:00Z</dcterms:created>
  <dcterms:modified xsi:type="dcterms:W3CDTF">2025-10-28T13:42:00Z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0x01010029D82C79E9C45A4F8892A5168669910F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2025-05-30T19:09:25Z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1bd292a7-7084-4be0-83fb-b71023331c66</vt:lpwstr>
  </property>
  <property fmtid="{D5CDD505-2E9C-101B-9397-08002B2CF9AE}" pid="10" name="MSIP_Label_fc111285-cafa-4fc9-8a9a-bd902089b24f_ContentBits">
    <vt:lpwstr>0</vt:lpwstr>
  </property>
  <property fmtid="{D5CDD505-2E9C-101B-9397-08002B2CF9AE}" pid="11" name="MSIP_Label_fc111285-cafa-4fc9-8a9a-bd902089b24f_Tag">
    <vt:lpwstr>10, 0, 1, 2</vt:lpwstr>
  </property>
</Properties>
</file>