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445533808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p w:rsidR="00EE11CE" w:rsidRDefault="00EE11CE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5-09-30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EE11CE" w:rsidRDefault="00EE11CE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30-9-2025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ZC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5-09-30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EE11CE" w:rsidRDefault="00EE11CE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30-9-2025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762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E11CE" w:rsidRDefault="00EE11CE">
                                <w:pPr>
                                  <w:pStyle w:val="Sinespaciado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DAW 1</w:t>
                                    </w:r>
                                  </w:sdtContent>
                                </w:sdt>
                              </w:p>
                              <w:p w:rsidR="00EE11CE" w:rsidRDefault="00EE11CE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Joaquin camilo arone Chuque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ASuwf8eAIAAGI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:rsidR="00EE11CE" w:rsidRDefault="00EE11CE">
                          <w:pPr>
                            <w:pStyle w:val="Sinespaciado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DAW 1</w:t>
                              </w:r>
                            </w:sdtContent>
                          </w:sdt>
                        </w:p>
                        <w:p w:rsidR="00EE11CE" w:rsidRDefault="00EE11CE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Joaquin camilo arone Chuque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E11CE" w:rsidRDefault="00EE11CE" w:rsidP="00EE11CE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Test de Alan Turing</w:t>
                                    </w:r>
                                  </w:sdtContent>
                                </w:sdt>
                              </w:p>
                              <w:p w:rsidR="00EE11CE" w:rsidRDefault="00EE11CE" w:rsidP="00EE11CE">
                                <w:pPr>
                                  <w:spacing w:before="120"/>
                                  <w:jc w:val="center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Sistemas Informáticos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" filled="f" stroked="f" strokeweight=".5pt">
                    <v:textbox style="mso-fit-shape-to-text:t" inset="0,0,0,0">
                      <w:txbxContent>
                        <w:p w:rsidR="00EE11CE" w:rsidRDefault="00EE11CE" w:rsidP="00EE11CE">
                          <w:pPr>
                            <w:pStyle w:val="Sinespaciado"/>
                            <w:jc w:val="center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Test de Alan Turing</w:t>
                              </w:r>
                            </w:sdtContent>
                          </w:sdt>
                        </w:p>
                        <w:p w:rsidR="00EE11CE" w:rsidRDefault="00EE11CE" w:rsidP="00EE11CE">
                          <w:pPr>
                            <w:spacing w:before="120"/>
                            <w:jc w:val="center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Sistemas Informáticos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270E91" w:rsidRPr="00EE11CE" w:rsidRDefault="00EE11CE" w:rsidP="00270E91">
          <w:pPr>
            <w:rPr>
              <w:rFonts w:asciiTheme="majorHAnsi" w:eastAsiaTheme="majorEastAsia" w:hAnsiTheme="majorHAnsi" w:cstheme="majorBidi"/>
              <w:b/>
              <w:color w:val="000000" w:themeColor="text1"/>
              <w:sz w:val="36"/>
              <w:szCs w:val="32"/>
            </w:rPr>
          </w:pPr>
          <w:r>
            <w:br w:type="page"/>
          </w:r>
        </w:p>
        <w:bookmarkStart w:id="0" w:name="_GoBack" w:displacedByCustomXml="next"/>
        <w:bookmarkEnd w:id="0" w:displacedByCustomXml="next"/>
      </w:sdtContent>
    </w:sdt>
    <w:p w:rsidR="00CE1291" w:rsidRDefault="00270E91" w:rsidP="00270E91">
      <w:pPr>
        <w:pStyle w:val="Ttulo1"/>
      </w:pPr>
      <w:r>
        <w:lastRenderedPageBreak/>
        <w:t>Introducción</w:t>
      </w:r>
    </w:p>
    <w:p w:rsidR="00270E91" w:rsidRPr="00270E91" w:rsidRDefault="00270E91" w:rsidP="00270E91"/>
    <w:p w:rsidR="00270E91" w:rsidRDefault="00270E91" w:rsidP="00270E91">
      <w:pPr>
        <w:pStyle w:val="Ttulo1"/>
      </w:pPr>
      <w:r>
        <w:t>¿Quién fue Alan Turing?</w:t>
      </w:r>
    </w:p>
    <w:p w:rsidR="00270E91" w:rsidRPr="00270E91" w:rsidRDefault="00270E91" w:rsidP="00270E91"/>
    <w:p w:rsidR="00270E91" w:rsidRDefault="00270E91" w:rsidP="00270E91">
      <w:pPr>
        <w:pStyle w:val="Ttulo1"/>
      </w:pPr>
      <w:r>
        <w:t>¿En qué consiste el Test de Turing?</w:t>
      </w:r>
    </w:p>
    <w:p w:rsidR="00270E91" w:rsidRPr="00270E91" w:rsidRDefault="00270E91" w:rsidP="00270E91"/>
    <w:p w:rsidR="00270E91" w:rsidRDefault="00270E91" w:rsidP="00270E91">
      <w:pPr>
        <w:pStyle w:val="Ttulo1"/>
      </w:pPr>
      <w:r>
        <w:t xml:space="preserve">Casos famosos de programas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</w:p>
    <w:p w:rsidR="00270E91" w:rsidRPr="00270E91" w:rsidRDefault="00270E91" w:rsidP="00270E91"/>
    <w:p w:rsidR="00270E91" w:rsidRDefault="00270E91" w:rsidP="00270E91">
      <w:pPr>
        <w:pStyle w:val="Ttulo1"/>
      </w:pPr>
      <w:r>
        <w:t>Conclusión</w:t>
      </w:r>
    </w:p>
    <w:p w:rsidR="00270E91" w:rsidRPr="00270E91" w:rsidRDefault="00270E91" w:rsidP="00270E91"/>
    <w:p w:rsidR="00270E91" w:rsidRDefault="00270E91" w:rsidP="00270E91">
      <w:pPr>
        <w:pStyle w:val="Ttulo1"/>
      </w:pPr>
      <w:r>
        <w:t>Bibliografía</w:t>
      </w:r>
    </w:p>
    <w:p w:rsidR="00270E91" w:rsidRDefault="00270E91" w:rsidP="00270E91">
      <w:hyperlink r:id="rId5" w:history="1">
        <w:r w:rsidRPr="00270E91">
          <w:rPr>
            <w:rStyle w:val="Hipervnculo"/>
          </w:rPr>
          <w:t>https://www.tecnicaindustrial.es/alan-turing-el-visionario-que-descifro-enigma-y-sono-con-maquinas-pensantes/</w:t>
        </w:r>
      </w:hyperlink>
    </w:p>
    <w:p w:rsidR="00270E91" w:rsidRDefault="00270E91" w:rsidP="00270E91">
      <w:hyperlink r:id="rId6" w:history="1">
        <w:r w:rsidRPr="00270E91">
          <w:rPr>
            <w:rStyle w:val="Hipervnculo"/>
          </w:rPr>
          <w:t>https://es.wikipedia.org/wiki/Alan_Turing</w:t>
        </w:r>
      </w:hyperlink>
    </w:p>
    <w:p w:rsidR="00270E91" w:rsidRPr="00270E91" w:rsidRDefault="00270E91" w:rsidP="00270E91"/>
    <w:p w:rsidR="00270E91" w:rsidRDefault="00270E91"/>
    <w:sectPr w:rsidR="00270E91" w:rsidSect="00EE11CE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1ED"/>
    <w:rsid w:val="00177363"/>
    <w:rsid w:val="00270E91"/>
    <w:rsid w:val="00342A90"/>
    <w:rsid w:val="004F11ED"/>
    <w:rsid w:val="00EE1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AE94E"/>
  <w15:chartTrackingRefBased/>
  <w15:docId w15:val="{261F55A0-B2DD-409A-93DC-CA0480495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70E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70E91"/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character" w:styleId="Hipervnculo">
    <w:name w:val="Hyperlink"/>
    <w:basedOn w:val="Fuentedeprrafopredeter"/>
    <w:uiPriority w:val="99"/>
    <w:unhideWhenUsed/>
    <w:rsid w:val="00270E91"/>
    <w:rPr>
      <w:color w:val="0563C1" w:themeColor="hyperlink"/>
      <w:u w:val="single"/>
    </w:rPr>
  </w:style>
  <w:style w:type="paragraph" w:styleId="Sinespaciado">
    <w:name w:val="No Spacing"/>
    <w:link w:val="SinespaciadoCar"/>
    <w:uiPriority w:val="1"/>
    <w:qFormat/>
    <w:rsid w:val="00EE11CE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E11CE"/>
    <w:rPr>
      <w:rFonts w:eastAsiaTheme="minorEastAsia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es.wikipedia.org/wiki/Alan_Turing" TargetMode="External"/><Relationship Id="rId5" Type="http://schemas.openxmlformats.org/officeDocument/2006/relationships/hyperlink" Target="https://www.tecnicaindustrial.es/alan-turing-el-visionario-que-descifro-enigma-y-sono-con-maquinas-pensant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2025-09-30T00:00:00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74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Joaquin camilo arone Chuque</Company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de Alan Turing</dc:title>
  <dc:subject>Sistemas Informáticos</dc:subject>
  <dc:creator>DAW 1</dc:creator>
  <cp:keywords/>
  <dc:description/>
  <cp:lastModifiedBy>daw1</cp:lastModifiedBy>
  <cp:revision>2</cp:revision>
  <dcterms:created xsi:type="dcterms:W3CDTF">2025-09-26T10:48:00Z</dcterms:created>
  <dcterms:modified xsi:type="dcterms:W3CDTF">2025-09-26T11:40:00Z</dcterms:modified>
</cp:coreProperties>
</file>