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181A" w14:textId="6DFCF4DD" w:rsidR="00150519" w:rsidRPr="00150519" w:rsidRDefault="00150519">
      <w:pPr>
        <w:rPr>
          <w:b/>
          <w:bCs/>
          <w:sz w:val="28"/>
          <w:szCs w:val="24"/>
        </w:rPr>
      </w:pPr>
      <w:r w:rsidRPr="00150519">
        <w:rPr>
          <w:b/>
          <w:bCs/>
          <w:sz w:val="28"/>
          <w:szCs w:val="24"/>
        </w:rPr>
        <w:t xml:space="preserve">Enlace proyecto final informática 2(artes marciales en el universo de dragón </w:t>
      </w:r>
      <w:proofErr w:type="spellStart"/>
      <w:r w:rsidRPr="00150519">
        <w:rPr>
          <w:b/>
          <w:bCs/>
          <w:sz w:val="28"/>
          <w:szCs w:val="24"/>
        </w:rPr>
        <w:t>ball</w:t>
      </w:r>
      <w:proofErr w:type="spellEnd"/>
      <w:r w:rsidRPr="00150519">
        <w:rPr>
          <w:b/>
          <w:bCs/>
          <w:sz w:val="28"/>
          <w:szCs w:val="24"/>
        </w:rPr>
        <w:t>)</w:t>
      </w:r>
    </w:p>
    <w:p w14:paraId="2F4AA2CA" w14:textId="0D314C48" w:rsidR="00FD691E" w:rsidRDefault="00150519">
      <w:hyperlink r:id="rId4" w:history="1">
        <w:r w:rsidRPr="00207061">
          <w:rPr>
            <w:rStyle w:val="Hipervnculo"/>
          </w:rPr>
          <w:t>https://github.com/Camilo-P-21/P</w:t>
        </w:r>
        <w:r w:rsidRPr="00207061">
          <w:rPr>
            <w:rStyle w:val="Hipervnculo"/>
          </w:rPr>
          <w:t>r</w:t>
        </w:r>
        <w:r w:rsidRPr="00207061">
          <w:rPr>
            <w:rStyle w:val="Hipervnculo"/>
          </w:rPr>
          <w:t>oyecto-Final-Info-2</w:t>
        </w:r>
      </w:hyperlink>
    </w:p>
    <w:p w14:paraId="1CF2DD4C" w14:textId="77777777" w:rsidR="00150519" w:rsidRDefault="00150519"/>
    <w:sectPr w:rsidR="00150519" w:rsidSect="00150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19"/>
    <w:rsid w:val="00150519"/>
    <w:rsid w:val="00467244"/>
    <w:rsid w:val="00480CBA"/>
    <w:rsid w:val="00834E71"/>
    <w:rsid w:val="00C3784F"/>
    <w:rsid w:val="00F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9F29B"/>
  <w15:chartTrackingRefBased/>
  <w15:docId w15:val="{BF6995B2-A430-4185-B017-97D6ACDB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19"/>
    <w:rPr>
      <w:rFonts w:ascii="Times New Roman" w:hAnsi="Times New Roman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505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051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50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amilo-P-21/Proyecto-Final-Info-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Perez</dc:creator>
  <cp:keywords/>
  <dc:description/>
  <cp:lastModifiedBy>Camilo Perez</cp:lastModifiedBy>
  <cp:revision>1</cp:revision>
  <cp:lastPrinted>2026-04-10T22:24:00Z</cp:lastPrinted>
  <dcterms:created xsi:type="dcterms:W3CDTF">2026-04-10T22:19:00Z</dcterms:created>
  <dcterms:modified xsi:type="dcterms:W3CDTF">2026-04-10T22:44:00Z</dcterms:modified>
</cp:coreProperties>
</file>