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A5EFC" w14:textId="2531064D" w:rsidR="005612AE" w:rsidRDefault="005612AE" w:rsidP="005612AE">
      <w:pPr>
        <w:pStyle w:val="Ttulo1"/>
        <w:jc w:val="center"/>
        <w:rPr>
          <w:rFonts w:eastAsia="Times New Roman"/>
        </w:rPr>
      </w:pPr>
      <w:r w:rsidRPr="005612AE">
        <w:rPr>
          <w:rFonts w:eastAsia="Times New Roman"/>
        </w:rPr>
        <w:t>Proyecto Final Informática 2</w:t>
      </w:r>
    </w:p>
    <w:p w14:paraId="18756833" w14:textId="77777777" w:rsidR="005612AE" w:rsidRPr="005612AE" w:rsidRDefault="005612AE" w:rsidP="005612AE">
      <w:r w:rsidRPr="005612AE">
        <w:rPr>
          <w:b/>
          <w:bCs/>
        </w:rPr>
        <w:t>Equipo #21</w:t>
      </w:r>
    </w:p>
    <w:p w14:paraId="6B2B23F9" w14:textId="756271CB" w:rsidR="005612AE" w:rsidRPr="005612AE" w:rsidRDefault="005612AE" w:rsidP="005612AE">
      <w:r w:rsidRPr="005612AE">
        <w:rPr>
          <w:b/>
          <w:bCs/>
        </w:rPr>
        <w:t xml:space="preserve">Integrante 1: </w:t>
      </w:r>
      <w:r w:rsidRPr="005612AE">
        <w:t>María Alejandra Peña</w:t>
      </w:r>
    </w:p>
    <w:p w14:paraId="12129A7D" w14:textId="77777777" w:rsidR="005612AE" w:rsidRDefault="005612AE" w:rsidP="005612AE">
      <w:pPr>
        <w:rPr>
          <w:b/>
          <w:bCs/>
        </w:rPr>
      </w:pPr>
      <w:r w:rsidRPr="005612AE">
        <w:rPr>
          <w:b/>
          <w:bCs/>
        </w:rPr>
        <w:t xml:space="preserve">Integrante 2: </w:t>
      </w:r>
      <w:r w:rsidRPr="005612AE">
        <w:t>Camilo Andres Perez Agamez</w:t>
      </w:r>
    </w:p>
    <w:p w14:paraId="0BA456F1" w14:textId="41B9DAFB" w:rsidR="005612AE" w:rsidRPr="005612AE" w:rsidRDefault="005612AE" w:rsidP="005612AE">
      <w:r w:rsidRPr="005612AE">
        <w:rPr>
          <w:b/>
          <w:bCs/>
        </w:rPr>
        <w:t xml:space="preserve">Deporte escogido: </w:t>
      </w:r>
      <w:r w:rsidRPr="005612AE">
        <w:t>Artes marciales, enmarcadas en el universo de Dragon Ball, donde los personajes participan en combates para evitar que su universo sea borrado.</w:t>
      </w:r>
    </w:p>
    <w:p w14:paraId="64CB6BBF" w14:textId="5CB47174" w:rsidR="005612AE" w:rsidRPr="005612AE" w:rsidRDefault="005612AE" w:rsidP="005612AE">
      <w:r w:rsidRPr="005612AE">
        <w:t>En cada nivel se enfrentarán a enemigos icónicos de la serie, aumentando progresivamente la dificultad, simulando un torneo de poder</w:t>
      </w:r>
    </w:p>
    <w:p w14:paraId="190FC5C2" w14:textId="37D12B64" w:rsidR="005612AE" w:rsidRPr="005612AE" w:rsidRDefault="005612AE" w:rsidP="005612AE">
      <w:pPr>
        <w:pStyle w:val="Ttulo1"/>
        <w:jc w:val="both"/>
        <w:rPr>
          <w:rFonts w:eastAsia="Times New Roman"/>
        </w:rPr>
      </w:pPr>
      <w:r w:rsidRPr="005612AE">
        <w:rPr>
          <w:rFonts w:eastAsia="Times New Roman"/>
        </w:rPr>
        <w:t>Avance del Proyecto</w:t>
      </w:r>
    </w:p>
    <w:p w14:paraId="68AB1381" w14:textId="6A82D5D4" w:rsidR="005612AE" w:rsidRPr="005612AE" w:rsidRDefault="005612AE" w:rsidP="005612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14:ligatures w14:val="none"/>
        </w:rPr>
      </w:pPr>
      <w:r w:rsidRPr="005612AE">
        <w:rPr>
          <w:rFonts w:eastAsia="Times New Roman" w:cs="Times New Roman"/>
          <w:szCs w:val="24"/>
          <w14:ligatures w14:val="none"/>
        </w:rPr>
        <w:t>El juego estará basado en artes marciales dentro del universo de Dragon Ball</w:t>
      </w:r>
      <w:r w:rsidR="00AC601A">
        <w:rPr>
          <w:rFonts w:eastAsia="Times New Roman" w:cs="Times New Roman"/>
          <w:szCs w:val="24"/>
          <w14:ligatures w14:val="none"/>
        </w:rPr>
        <w:t>, e</w:t>
      </w:r>
      <w:r w:rsidRPr="005612AE">
        <w:rPr>
          <w:rFonts w:eastAsia="Times New Roman" w:cs="Times New Roman"/>
          <w:szCs w:val="24"/>
          <w14:ligatures w14:val="none"/>
        </w:rPr>
        <w:t>l jugador controlará a un personaje que deberá enfrentarse a diferentes enemigos con el objetivo de evitar que su universo sea borrado</w:t>
      </w:r>
      <w:r w:rsidR="00AC601A">
        <w:rPr>
          <w:rFonts w:eastAsia="Times New Roman" w:cs="Times New Roman"/>
          <w:szCs w:val="24"/>
          <w14:ligatures w14:val="none"/>
        </w:rPr>
        <w:t>, e</w:t>
      </w:r>
      <w:r w:rsidRPr="005612AE">
        <w:rPr>
          <w:rFonts w:eastAsia="Times New Roman" w:cs="Times New Roman"/>
          <w:szCs w:val="24"/>
          <w14:ligatures w14:val="none"/>
        </w:rPr>
        <w:t>l sistema del juego será por niveles, donde cada nivel representa un combate contra un enemigo más fuerte que el anterior.</w:t>
      </w:r>
    </w:p>
    <w:p w14:paraId="057685DB" w14:textId="77777777" w:rsidR="009E6B50" w:rsidRDefault="005612AE" w:rsidP="005612AE">
      <w:pPr>
        <w:jc w:val="both"/>
      </w:pPr>
      <w:r w:rsidRPr="005612AE">
        <w:rPr>
          <w:b/>
        </w:rPr>
        <w:t>Nivel 1</w:t>
      </w:r>
      <w:r>
        <w:t xml:space="preserve">: </w:t>
      </w:r>
      <w:r w:rsidRPr="005612AE">
        <w:t>En el primer nivel, el jugador se enfrentará a Vegeta.</w:t>
      </w:r>
      <w:r w:rsidR="00AC601A">
        <w:t xml:space="preserve"> </w:t>
      </w:r>
      <w:r w:rsidRPr="005612AE">
        <w:t xml:space="preserve">Este enemigo tendrá un nivel de dificultad </w:t>
      </w:r>
      <w:r w:rsidR="006F4F11">
        <w:t>fácil</w:t>
      </w:r>
      <w:r w:rsidRPr="005612AE">
        <w:t>, permitiendo al jugador familiarizarse con las mecánicas básicas del juego como los ataques, la defensa y el sistema de vida.</w:t>
      </w:r>
    </w:p>
    <w:p w14:paraId="7F452296" w14:textId="55BB1737" w:rsidR="009E6B50" w:rsidRDefault="009E6B50" w:rsidP="005612AE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AB7AFA" wp14:editId="11614C8F">
            <wp:simplePos x="0" y="0"/>
            <wp:positionH relativeFrom="margin">
              <wp:align>center</wp:align>
            </wp:positionH>
            <wp:positionV relativeFrom="paragraph">
              <wp:posOffset>124716</wp:posOffset>
            </wp:positionV>
            <wp:extent cx="4363085" cy="2908300"/>
            <wp:effectExtent l="0" t="0" r="0" b="635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5A58E6" w14:textId="7B390257" w:rsidR="009E6B50" w:rsidRDefault="009E6B50" w:rsidP="005612AE">
      <w:pPr>
        <w:jc w:val="both"/>
      </w:pPr>
    </w:p>
    <w:p w14:paraId="28F3D564" w14:textId="6E8DB7CC" w:rsidR="009E6B50" w:rsidRDefault="009E6B50" w:rsidP="005612AE">
      <w:pPr>
        <w:jc w:val="both"/>
      </w:pPr>
    </w:p>
    <w:p w14:paraId="2AA1D593" w14:textId="3AC50108" w:rsidR="009E6B50" w:rsidRDefault="009E6B50" w:rsidP="005612AE">
      <w:pPr>
        <w:jc w:val="both"/>
      </w:pPr>
    </w:p>
    <w:p w14:paraId="7E9682F0" w14:textId="6F2A3762" w:rsidR="009E6B50" w:rsidRDefault="009E6B50" w:rsidP="005612AE">
      <w:pPr>
        <w:jc w:val="both"/>
      </w:pPr>
    </w:p>
    <w:p w14:paraId="419B90BB" w14:textId="080C1F98" w:rsidR="009E6B50" w:rsidRDefault="009E6B50" w:rsidP="005612AE">
      <w:pPr>
        <w:jc w:val="both"/>
      </w:pPr>
    </w:p>
    <w:p w14:paraId="5424AC89" w14:textId="1DFBE4F4" w:rsidR="009E6B50" w:rsidRDefault="009E6B50" w:rsidP="005612AE">
      <w:pPr>
        <w:jc w:val="both"/>
      </w:pPr>
    </w:p>
    <w:p w14:paraId="638B2EAB" w14:textId="6709024C" w:rsidR="009E6B50" w:rsidRDefault="009E6B50" w:rsidP="005612AE">
      <w:pPr>
        <w:jc w:val="both"/>
      </w:pPr>
    </w:p>
    <w:p w14:paraId="6C052384" w14:textId="49FAF23B" w:rsidR="009E6B50" w:rsidRDefault="009E6B50" w:rsidP="005612AE">
      <w:pPr>
        <w:jc w:val="both"/>
      </w:pPr>
    </w:p>
    <w:p w14:paraId="097A0B14" w14:textId="77777777" w:rsidR="009E6B50" w:rsidRDefault="009E6B50" w:rsidP="005612AE">
      <w:pPr>
        <w:jc w:val="both"/>
      </w:pPr>
    </w:p>
    <w:p w14:paraId="4B588259" w14:textId="13FA5B7E" w:rsidR="008902E8" w:rsidRPr="00AC601A" w:rsidRDefault="008902E8" w:rsidP="005612AE">
      <w:pPr>
        <w:jc w:val="both"/>
      </w:pPr>
    </w:p>
    <w:p w14:paraId="1523E920" w14:textId="0CF99F5A" w:rsidR="00FD691E" w:rsidRDefault="005612AE" w:rsidP="005612AE">
      <w:pPr>
        <w:jc w:val="both"/>
      </w:pPr>
      <w:r w:rsidRPr="005612AE">
        <w:rPr>
          <w:b/>
        </w:rPr>
        <w:t xml:space="preserve">Nivel </w:t>
      </w:r>
      <w:r>
        <w:t xml:space="preserve">2: </w:t>
      </w:r>
      <w:r w:rsidRPr="005612AE">
        <w:t>En el segundo nivel, el jugador se enfrentará a Fr</w:t>
      </w:r>
      <w:r w:rsidR="00AC601A">
        <w:t>e</w:t>
      </w:r>
      <w:r w:rsidRPr="005612AE">
        <w:t>ez</w:t>
      </w:r>
      <w:r w:rsidR="00AC601A">
        <w:t>er</w:t>
      </w:r>
      <w:r w:rsidRPr="005612AE">
        <w:t xml:space="preserve"> en su forma final.</w:t>
      </w:r>
      <w:r w:rsidR="00AC601A">
        <w:t xml:space="preserve"> </w:t>
      </w:r>
      <w:r w:rsidRPr="005612AE">
        <w:t>Este enemigo tendrá una mayor dificultad, con ataques más fuertes y mayor resistencia, representando un desafío más complejo para el jugador.</w:t>
      </w:r>
    </w:p>
    <w:p w14:paraId="41511072" w14:textId="619052CD" w:rsidR="008902E8" w:rsidRPr="00AC601A" w:rsidRDefault="008902E8" w:rsidP="005612AE">
      <w:pPr>
        <w:jc w:val="both"/>
      </w:pPr>
    </w:p>
    <w:sectPr w:rsidR="008902E8" w:rsidRPr="00AC601A" w:rsidSect="005612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AE"/>
    <w:rsid w:val="00480CBA"/>
    <w:rsid w:val="005612AE"/>
    <w:rsid w:val="006F4F11"/>
    <w:rsid w:val="00834E71"/>
    <w:rsid w:val="008902E8"/>
    <w:rsid w:val="0097628B"/>
    <w:rsid w:val="009E6B50"/>
    <w:rsid w:val="00AC601A"/>
    <w:rsid w:val="00C3784F"/>
    <w:rsid w:val="00FD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E6BC3"/>
  <w15:chartTrackingRefBased/>
  <w15:docId w15:val="{4588B05B-B4C9-449C-A5ED-1E4BB871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2AE"/>
    <w:rPr>
      <w:rFonts w:ascii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5612AE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link w:val="Ttulo3Car"/>
    <w:uiPriority w:val="9"/>
    <w:qFormat/>
    <w:rsid w:val="005612A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612AE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12A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  <w14:ligatures w14:val="none"/>
    </w:rPr>
  </w:style>
  <w:style w:type="character" w:customStyle="1" w:styleId="whitespace-normal">
    <w:name w:val="whitespace-normal"/>
    <w:basedOn w:val="Fuentedeprrafopredeter"/>
    <w:rsid w:val="005612AE"/>
  </w:style>
  <w:style w:type="character" w:customStyle="1" w:styleId="Ttulo1Car">
    <w:name w:val="Título 1 Car"/>
    <w:basedOn w:val="Fuentedeprrafopredeter"/>
    <w:link w:val="Ttulo1"/>
    <w:uiPriority w:val="9"/>
    <w:rsid w:val="005612AE"/>
    <w:rPr>
      <w:rFonts w:ascii="Times New Roman" w:eastAsiaTheme="majorEastAsia" w:hAnsi="Times New Roman" w:cstheme="majorBidi"/>
      <w:b/>
      <w:sz w:val="24"/>
      <w:szCs w:val="32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Perez</dc:creator>
  <cp:keywords/>
  <dc:description/>
  <cp:lastModifiedBy>Camilo Perez</cp:lastModifiedBy>
  <cp:revision>6</cp:revision>
  <dcterms:created xsi:type="dcterms:W3CDTF">2026-04-10T22:05:00Z</dcterms:created>
  <dcterms:modified xsi:type="dcterms:W3CDTF">2026-05-05T19:42:00Z</dcterms:modified>
</cp:coreProperties>
</file>