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E4D" w14:textId="1C4513AB" w:rsidR="00D13882" w:rsidRDefault="00190590">
      <w:r>
        <w:t>SB Project.</w:t>
      </w:r>
    </w:p>
    <w:p w14:paraId="211050ED" w14:textId="69BD527A" w:rsidR="00190590" w:rsidRDefault="00190590">
      <w:proofErr w:type="spellStart"/>
      <w:r>
        <w:t>Phenocam</w:t>
      </w:r>
      <w:proofErr w:type="spellEnd"/>
      <w:r>
        <w:t xml:space="preserve"> data:</w:t>
      </w:r>
    </w:p>
    <w:p w14:paraId="1F11F228" w14:textId="1849E2BB" w:rsidR="00357D41" w:rsidRDefault="00357D41">
      <w:hyperlink r:id="rId5" w:history="1">
        <w:r>
          <w:rPr>
            <w:rStyle w:val="Hyperlink"/>
          </w:rPr>
          <w:t>https://phenocam.sr.unh.edu/webcam/sites/shermanbarn/</w:t>
        </w:r>
      </w:hyperlink>
    </w:p>
    <w:p w14:paraId="658BE324" w14:textId="1FE86111" w:rsidR="00357D41" w:rsidRDefault="00357D41">
      <w:r>
        <w:t>Start with April 2019</w:t>
      </w:r>
    </w:p>
    <w:p w14:paraId="3AC92954" w14:textId="5665A2C3" w:rsidR="00190590" w:rsidRDefault="00190590"/>
    <w:p w14:paraId="142202A3" w14:textId="298CBABA" w:rsidR="000544B3" w:rsidRDefault="000544B3">
      <w:r>
        <w:t>Install:</w:t>
      </w:r>
    </w:p>
    <w:p w14:paraId="16E44C89" w14:textId="59101643" w:rsidR="000544B3" w:rsidRDefault="000544B3" w:rsidP="000544B3">
      <w:pPr>
        <w:pStyle w:val="ListParagraph"/>
        <w:numPr>
          <w:ilvl w:val="0"/>
          <w:numId w:val="1"/>
        </w:numPr>
      </w:pPr>
      <w:r>
        <w:t>SourceTree</w:t>
      </w:r>
    </w:p>
    <w:p w14:paraId="5932FFB3" w14:textId="1D0C90C1" w:rsidR="000544B3" w:rsidRDefault="000544B3" w:rsidP="000544B3">
      <w:pPr>
        <w:pStyle w:val="ListParagraph"/>
        <w:numPr>
          <w:ilvl w:val="0"/>
          <w:numId w:val="1"/>
        </w:numPr>
      </w:pPr>
      <w:r>
        <w:t>Anaconda python</w:t>
      </w:r>
    </w:p>
    <w:p w14:paraId="0619F07E" w14:textId="77777777" w:rsidR="000544B3" w:rsidRDefault="000544B3" w:rsidP="00E440D0">
      <w:pPr>
        <w:pStyle w:val="ListParagraph"/>
      </w:pPr>
      <w:bookmarkStart w:id="0" w:name="_GoBack"/>
      <w:bookmarkEnd w:id="0"/>
    </w:p>
    <w:sectPr w:rsidR="0005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F0819"/>
    <w:multiLevelType w:val="hybridMultilevel"/>
    <w:tmpl w:val="BCE4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0"/>
    <w:rsid w:val="000544B3"/>
    <w:rsid w:val="00190590"/>
    <w:rsid w:val="00357D41"/>
    <w:rsid w:val="003D35CD"/>
    <w:rsid w:val="00537511"/>
    <w:rsid w:val="006A1DDC"/>
    <w:rsid w:val="00CD43D5"/>
    <w:rsid w:val="00D13882"/>
    <w:rsid w:val="00E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963B"/>
  <w15:chartTrackingRefBased/>
  <w15:docId w15:val="{EC073116-5465-4536-AFE0-16F8DC21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enocam.sr.unh.edu/webcam/sites/shermanb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Rey</dc:creator>
  <cp:keywords/>
  <dc:description/>
  <cp:lastModifiedBy>Camilo Rey</cp:lastModifiedBy>
  <cp:revision>3</cp:revision>
  <dcterms:created xsi:type="dcterms:W3CDTF">2020-01-29T22:27:00Z</dcterms:created>
  <dcterms:modified xsi:type="dcterms:W3CDTF">2020-01-30T00:41:00Z</dcterms:modified>
</cp:coreProperties>
</file>