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r>
              <w:rPr>
                <w:b/>
                <w:sz w:val="18"/>
              </w:rPr>
              <w:t>¿Cuáles son las asignaturas o certificados que más te gustaron y/o se relacionan con tus intereses profesionales? ¿Qué es lo que más te gustó de cada uno?</w:t>
            </w:r>
          </w:p>
          <w:p>
            <w:pPr>
              <w:spacing w:after="120"/>
            </w:pPr>
            <w:r>
              <w:rPr>
                <w:sz w:val="18"/>
              </w:rPr>
              <w:t>Respuesta: La asignatura que más me gustó y que más se relaciona con mis intereses profesionales fue Desarrollo de Software. Lo que más me gustó fue poder transformar una necesidad en una solución funcional mediante programación, lógica, bases de datos e integración de distintos componentes. También me interesa el trabajo con backend y APIs, porque permite comprender cómo funciona un sistema más allá de su interfaz.</w:t>
            </w:r>
          </w:p>
          <w:p>
            <w:r>
              <w:rPr>
                <w:b/>
                <w:sz w:val="18"/>
              </w:rPr>
              <w:t>A partir de las certificaciones que obtienes a lo largo de la carrera ¿Existe valor en la o las certificaciones obtenidas? ¿Por qué?</w:t>
            </w:r>
          </w:p>
          <w:p>
            <w:pPr>
              <w:spacing w:after="120"/>
            </w:pPr>
            <w:r>
              <w:rPr>
                <w:sz w:val="18"/>
              </w:rPr>
              <w:t>Respuesta: Sí, considero que las certificaciones obtenidas durante la carrera tienen valor porque permiten demostrar las competencias que he ido desarrollando y complementan el título profesional. Además, sirven como respaldo de conocimientos específicos al momento de buscar trabajo y ayudan a demostrar experiencia en distintas áreas de la informática.</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r>
              <w:rPr>
                <w:b/>
                <w:sz w:val="18"/>
              </w:rPr>
              <w:t>¿Cuáles consideras que tienes más desarrolladas y te sientes más seguro aplicando? ¿En cuáles te sientes más débil y requieren ser fortalecidas?</w:t>
            </w:r>
          </w:p>
          <w:p>
            <w:pPr>
              <w:spacing w:after="120"/>
            </w:pPr>
            <w:r>
              <w:rPr>
                <w:sz w:val="18"/>
              </w:rPr>
              <w:t>Respuesta: Considero que una de mis principales fortalezas es el desarrollo de soluciones de software. Me siento más seguro trabajando con programación, lógica, backend, APIs y bases de datos. También considero que tengo una buena capacidad para analizar problemas y buscar una solución tecnológica. Las competencias que necesito fortalecer son principalmente la realización y documentación de pruebas de software y la gestión formal de proyectos informáticos, especialmente el seguimiento, control y aplicación más completa de metodologías ágiles como Scrum.</w:t>
            </w: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r>
              <w:rPr>
                <w:b/>
                <w:sz w:val="18"/>
              </w:rPr>
              <w:t>¿Cuáles son tus principales intereses profesionales? ¿Hay alguna área de desempeño que te interese más?</w:t>
            </w:r>
          </w:p>
          <w:p>
            <w:pPr>
              <w:spacing w:after="120"/>
            </w:pPr>
            <w:r>
              <w:rPr>
                <w:sz w:val="18"/>
              </w:rPr>
              <w:t>Respuesta: Mis principales intereses profesionales están relacionados con el desarrollo de software y la creación de soluciones informáticas. Me interesa especialmente el área de backend y la integración de sistemas. Mi objetivo es poder ingresar a una empresa reconocida del área tecnológica o informática, adquirir experiencia profesional y participar en proyectos reales que tengan impacto dentro de una organización.</w:t>
            </w:r>
          </w:p>
          <w:p>
            <w:r>
              <w:rPr>
                <w:b/>
                <w:sz w:val="18"/>
              </w:rPr>
              <w:t>¿Cuáles son las principales competencias que se relacionan con tus intereses profesionales? ¿Hay alguna de ellas que sientas que requieres especialmente fortalecer?</w:t>
            </w:r>
          </w:p>
          <w:p>
            <w:pPr>
              <w:spacing w:after="120"/>
            </w:pPr>
            <w:r>
              <w:rPr>
                <w:sz w:val="18"/>
              </w:rPr>
              <w:t>Respuesta: Las competencias que más se relacionan con mis intereses son desarrollar e integrar soluciones de software y construir modelos de datos que respondan a los requerimientos de una organización. También son importantes la gestión de proyectos y las pruebas de software. Estas últimas son las que considero que debo fortalecer especialmente, ya que quiero mejorar la planificación, documentación y validación de las soluciones que desarrolle.</w:t>
            </w:r>
          </w:p>
          <w:p>
            <w:r>
              <w:rPr>
                <w:b/>
                <w:sz w:val="18"/>
              </w:rPr>
              <w:t>¿Cómo te gustaría que fuera tu escenario laboral en 5 años más? ¿Qué te gustaría estar haciendo?</w:t>
            </w:r>
          </w:p>
          <w:p>
            <w:pPr>
              <w:spacing w:after="120"/>
            </w:pPr>
            <w:r>
              <w:rPr>
                <w:sz w:val="18"/>
              </w:rPr>
              <w:t>Respuesta: En cinco años me gustaría estar trabajando como profesional informático en una empresa reconocida, idealmente participando en el desarrollo de sistemas y soluciones de software. Me gustaría haber adquirido experiencia en proyectos reales, tener mayores responsabilidades dentro de un equipo de desarrollo y continuar aprendiendo nuevas tecnologías. A futuro también me interesa poder participar en decisiones técnicas y asumir responsabilidades de mayor nivel.</w:t>
            </w: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r>
              <w:rPr>
                <w:b/>
                <w:sz w:val="18"/>
              </w:rPr>
              <w:t>Los Proyectos APT que ya habías diseñado como plan de trabajo en el curso anterior, ¿se relacionan con tus proyecciones profesionales actuales? ¿cuál se relaciona más? ¿Requiere ajuste?</w:t>
            </w:r>
          </w:p>
          <w:p>
            <w:pPr>
              <w:spacing w:after="120"/>
            </w:pPr>
            <w:r>
              <w:rPr>
                <w:sz w:val="18"/>
              </w:rPr>
              <w:t>Respuesta: Sí. El proyecto APT que más se relaciona con mis proyecciones profesionales es el desarrollo de un Sistema de Gestión de Incidencias, porque permite aplicar competencias de desarrollo de software, backend, APIs, bases de datos, integración de componentes, gestión de proyectos y pruebas. El proyecto se ajustará para incorporar una solución completa y abordable durante el semestre, considerando gestión de usuarios y roles, registro y seguimiento de incidencias, asignación a técnicos, prioridades y estados, códigos QR, botón de pánico, evidencias y reportería.</w:t>
            </w:r>
          </w:p>
          <w:p>
            <w:r>
              <w:rPr>
                <w:b/>
                <w:sz w:val="18"/>
              </w:rPr>
              <w:t>Si no hay ninguna que se relacione suficiente:</w:t>
            </w:r>
          </w:p>
          <w:p>
            <w:pPr>
              <w:spacing w:after="120"/>
            </w:pPr>
            <w:r>
              <w:rPr>
                <w:sz w:val="18"/>
              </w:rPr>
              <w:t>Respuesta: El proyecto debe abordar principalmente desarrollo e integración de software, construcción de modelos de datos, pruebas de validación y gestión de proyectos informáticos. Un proyecto de este tipo me ayuda en mi desarrollo profesional porque se asemeja a una solución que podría implementarse dentro de una organización real. El contexto será la gestión de incidencias dentro de Duoc UC, buscando centralizar y mejorar el registro, seguimiento y atención de situaciones mediante una plataforma informática.</w:t>
            </w: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