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iabvm9ps3s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CAMILO IGNACIO JACOB MATAMALA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gdx6cyii2v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jacob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Dgsb/ywppt3sOD3Qnys4kQIOw==">CgMxLjAyDmguZWlhYnZtOXBzM3MyMg5oLnhnZHg2Y3lpaTJ2eDgAciExcHVtTTJscXFxLXUwVFI3Q2tGSGRoTGpmdmdENHZ4d0k=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