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5F684" w14:textId="7BCB9724" w:rsidR="00087495" w:rsidRDefault="00231078">
      <w:r>
        <w:t xml:space="preserve">Git en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2E01A45" w14:textId="563AA46E" w:rsidR="0078119B" w:rsidRDefault="00231078">
      <w:r w:rsidRPr="00231078">
        <w:drawing>
          <wp:inline distT="0" distB="0" distL="0" distR="0" wp14:anchorId="22C2E47B" wp14:editId="6F0AEEDC">
            <wp:extent cx="5612130" cy="3973830"/>
            <wp:effectExtent l="0" t="0" r="7620" b="7620"/>
            <wp:docPr id="926007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075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BDC9" w14:textId="77777777" w:rsidR="00231078" w:rsidRDefault="00231078"/>
    <w:p w14:paraId="106E213E" w14:textId="6ED32DEA" w:rsidR="00231078" w:rsidRDefault="00231078">
      <w:r>
        <w:t xml:space="preserve">Git </w:t>
      </w:r>
      <w:proofErr w:type="spellStart"/>
      <w:r>
        <w:t>bash</w:t>
      </w:r>
      <w:proofErr w:type="spellEnd"/>
      <w:r>
        <w:t xml:space="preserve"> desde cero</w:t>
      </w:r>
    </w:p>
    <w:p w14:paraId="1D186B5E" w14:textId="61A8E975" w:rsidR="00231078" w:rsidRDefault="00231078">
      <w:r w:rsidRPr="00231078">
        <w:lastRenderedPageBreak/>
        <w:drawing>
          <wp:inline distT="0" distB="0" distL="0" distR="0" wp14:anchorId="2811282A" wp14:editId="5E603129">
            <wp:extent cx="5612130" cy="6270625"/>
            <wp:effectExtent l="0" t="0" r="7620" b="0"/>
            <wp:docPr id="1595507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07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037D" w14:textId="39F72701" w:rsidR="00231078" w:rsidRDefault="00231078">
      <w:r w:rsidRPr="00231078">
        <w:lastRenderedPageBreak/>
        <w:drawing>
          <wp:inline distT="0" distB="0" distL="0" distR="0" wp14:anchorId="59A0189E" wp14:editId="322BBC83">
            <wp:extent cx="5612130" cy="6179185"/>
            <wp:effectExtent l="0" t="0" r="7620" b="0"/>
            <wp:docPr id="967628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28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AA39" w14:textId="45BE3C1A" w:rsidR="00231078" w:rsidRDefault="00231078">
      <w:r w:rsidRPr="00231078">
        <w:drawing>
          <wp:inline distT="0" distB="0" distL="0" distR="0" wp14:anchorId="2E147B07" wp14:editId="62C07D41">
            <wp:extent cx="4677428" cy="647790"/>
            <wp:effectExtent l="0" t="0" r="8890" b="0"/>
            <wp:docPr id="152284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4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0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09"/>
    <w:rsid w:val="00087495"/>
    <w:rsid w:val="00182897"/>
    <w:rsid w:val="001F4609"/>
    <w:rsid w:val="00231078"/>
    <w:rsid w:val="0078119B"/>
    <w:rsid w:val="00A3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DBB2A"/>
  <w15:chartTrackingRefBased/>
  <w15:docId w15:val="{158E6ADD-595D-4D38-AC4A-28B045F9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yeimer estupiñan</dc:creator>
  <cp:keywords/>
  <dc:description/>
  <cp:lastModifiedBy>yeimer estupiñan</cp:lastModifiedBy>
  <cp:revision>1</cp:revision>
  <dcterms:created xsi:type="dcterms:W3CDTF">2023-06-27T16:43:00Z</dcterms:created>
  <dcterms:modified xsi:type="dcterms:W3CDTF">2023-06-28T02:03:00Z</dcterms:modified>
</cp:coreProperties>
</file>