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2F9B" w14:textId="0D4F0776" w:rsidR="001F5ECD" w:rsidRDefault="001F5ECD">
      <w:pPr>
        <w:rPr>
          <w:b/>
          <w:bCs/>
        </w:rPr>
      </w:pPr>
      <w:r w:rsidRPr="001F5ECD">
        <w:rPr>
          <w:b/>
          <w:bCs/>
        </w:rPr>
        <w:t>Todos los servicios que agregué para esta prueba técnica, fueron documentados con un Swagger:</w:t>
      </w:r>
    </w:p>
    <w:p w14:paraId="2BDDFBF5" w14:textId="1078107C" w:rsidR="001F5ECD" w:rsidRPr="001F5ECD" w:rsidRDefault="001F5ECD">
      <w:pPr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4551848E" wp14:editId="3215FC2D">
            <wp:extent cx="5598795" cy="2967355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01DD" w14:textId="7DC2A552" w:rsidR="00C77D00" w:rsidRPr="001F5ECD" w:rsidRDefault="00C670AF">
      <w:pPr>
        <w:rPr>
          <w:b/>
          <w:bCs/>
        </w:rPr>
      </w:pPr>
      <w:r w:rsidRPr="001F5ECD">
        <w:rPr>
          <w:b/>
          <w:bCs/>
        </w:rPr>
        <w:t xml:space="preserve">Las API’S se consumen </w:t>
      </w:r>
      <w:r w:rsidR="001F5ECD" w:rsidRPr="001F5ECD">
        <w:rPr>
          <w:b/>
          <w:bCs/>
        </w:rPr>
        <w:t xml:space="preserve">de manera individual </w:t>
      </w:r>
      <w:r w:rsidRPr="001F5ECD">
        <w:rPr>
          <w:b/>
          <w:bCs/>
        </w:rPr>
        <w:t>con la</w:t>
      </w:r>
      <w:r w:rsidR="001F5ECD" w:rsidRPr="001F5ECD">
        <w:rPr>
          <w:b/>
          <w:bCs/>
        </w:rPr>
        <w:t>s</w:t>
      </w:r>
      <w:r w:rsidRPr="001F5ECD">
        <w:rPr>
          <w:b/>
          <w:bCs/>
        </w:rPr>
        <w:t xml:space="preserve"> siguient</w:t>
      </w:r>
      <w:r w:rsidR="001F5ECD" w:rsidRPr="001F5ECD">
        <w:rPr>
          <w:b/>
          <w:bCs/>
        </w:rPr>
        <w:t>es URLS</w:t>
      </w:r>
      <w:r w:rsidRPr="001F5ECD">
        <w:rPr>
          <w:b/>
          <w:bCs/>
        </w:rPr>
        <w:t>:</w:t>
      </w:r>
    </w:p>
    <w:p w14:paraId="037CF9F6" w14:textId="74DE4A07" w:rsidR="00C670AF" w:rsidRDefault="001F5ECD">
      <w:hyperlink r:id="rId5" w:history="1">
        <w:r w:rsidR="00C670AF" w:rsidRPr="00256996">
          <w:rPr>
            <w:rStyle w:val="Hipervnculo"/>
          </w:rPr>
          <w:t>http://localhost:64479/api/NombreEntidad/Operacion</w:t>
        </w:r>
      </w:hyperlink>
    </w:p>
    <w:p w14:paraId="56D5CE45" w14:textId="6B9D82A9" w:rsidR="00C670AF" w:rsidRDefault="00C670AF">
      <w:r>
        <w:t>Apis:</w:t>
      </w:r>
    </w:p>
    <w:p w14:paraId="14AA73E6" w14:textId="3D4B1715" w:rsidR="00C670AF" w:rsidRDefault="00C670AF">
      <w:r>
        <w:t>Facturas</w:t>
      </w:r>
    </w:p>
    <w:p w14:paraId="276CB94C" w14:textId="77777777" w:rsidR="00C670AF" w:rsidRDefault="001F5ECD" w:rsidP="00C670AF">
      <w:hyperlink r:id="rId6" w:history="1">
        <w:r w:rsidR="00C670AF" w:rsidRPr="00256996">
          <w:rPr>
            <w:rStyle w:val="Hipervnculo"/>
          </w:rPr>
          <w:t>http://localhost:64479/api/Facturas/ObtenerTodos</w:t>
        </w:r>
      </w:hyperlink>
    </w:p>
    <w:p w14:paraId="471E2ECD" w14:textId="340A0EC8" w:rsidR="00C670AF" w:rsidRDefault="00D84448" w:rsidP="00C670AF">
      <w:hyperlink r:id="rId7" w:history="1">
        <w:r w:rsidRPr="00817F37">
          <w:rPr>
            <w:rStyle w:val="Hipervnculo"/>
          </w:rPr>
          <w:t>http://localhost:64479/api/Facturas/ObtenerPorCodigo/1</w:t>
        </w:r>
      </w:hyperlink>
    </w:p>
    <w:p w14:paraId="352EAD02" w14:textId="455062EF" w:rsidR="00D84448" w:rsidRDefault="00D84448" w:rsidP="00C670AF">
      <w:hyperlink r:id="rId8" w:history="1">
        <w:r w:rsidRPr="00817F37">
          <w:rPr>
            <w:rStyle w:val="Hipervnculo"/>
          </w:rPr>
          <w:t>http://localhost:64479/api/Facturas/</w:t>
        </w:r>
        <w:r w:rsidRPr="00817F37">
          <w:rPr>
            <w:rStyle w:val="Hipervnculo"/>
          </w:rPr>
          <w:t>RecibirPedido</w:t>
        </w:r>
      </w:hyperlink>
      <w:r>
        <w:t xml:space="preserve"> Recibe un body con una lista de facturas</w:t>
      </w:r>
    </w:p>
    <w:p w14:paraId="37F03501" w14:textId="59E148E5" w:rsidR="00D84448" w:rsidRDefault="00D84448" w:rsidP="00C670AF">
      <w:hyperlink r:id="rId9" w:history="1">
        <w:r w:rsidRPr="00817F37">
          <w:rPr>
            <w:rStyle w:val="Hipervnculo"/>
          </w:rPr>
          <w:t>http://localhost:64479/api/Facturas/</w:t>
        </w:r>
        <w:r w:rsidRPr="00817F37">
          <w:rPr>
            <w:rStyle w:val="Hipervnculo"/>
          </w:rPr>
          <w:t>Crea</w:t>
        </w:r>
        <w:r w:rsidRPr="00817F37">
          <w:rPr>
            <w:rStyle w:val="Hipervnculo"/>
          </w:rPr>
          <w:t>rPedido</w:t>
        </w:r>
      </w:hyperlink>
      <w:r>
        <w:t xml:space="preserve"> Recibe un body con una lista de facturas</w:t>
      </w:r>
      <w:r>
        <w:t xml:space="preserve"> (Este servicio se ejecuta automáticamente luego de ejecutar el servicio </w:t>
      </w:r>
      <w:hyperlink r:id="rId10" w:history="1">
        <w:r w:rsidRPr="00817F37">
          <w:rPr>
            <w:rStyle w:val="Hipervnculo"/>
          </w:rPr>
          <w:t>/Facturas/RecibirPedido</w:t>
        </w:r>
      </w:hyperlink>
      <w:r>
        <w:t xml:space="preserve"> exitosamente)</w:t>
      </w:r>
    </w:p>
    <w:p w14:paraId="2E70C4F8" w14:textId="601A571B" w:rsidR="00C670AF" w:rsidRDefault="00D84448" w:rsidP="00C670AF">
      <w:hyperlink r:id="rId11" w:history="1">
        <w:r w:rsidRPr="00817F37">
          <w:rPr>
            <w:rStyle w:val="Hipervnculo"/>
          </w:rPr>
          <w:t>http://localhost:64479/api/Facturas/Insertar</w:t>
        </w:r>
      </w:hyperlink>
      <w:r w:rsidR="00C670AF">
        <w:t xml:space="preserve"> Recibe un body</w:t>
      </w:r>
    </w:p>
    <w:p w14:paraId="6A05E576" w14:textId="67E7C753" w:rsidR="00C670AF" w:rsidRDefault="001F5ECD" w:rsidP="00C670AF">
      <w:hyperlink r:id="rId12" w:history="1">
        <w:r w:rsidR="00C670AF" w:rsidRPr="00256996">
          <w:rPr>
            <w:rStyle w:val="Hipervnculo"/>
          </w:rPr>
          <w:t>http://localhost:64479/api/Facturas/Actualizar</w:t>
        </w:r>
      </w:hyperlink>
      <w:r w:rsidR="00C670AF">
        <w:t xml:space="preserve"> Recibe un body</w:t>
      </w:r>
    </w:p>
    <w:p w14:paraId="04E46880" w14:textId="04C1480A" w:rsidR="00C670AF" w:rsidRDefault="001F5ECD" w:rsidP="00C670AF">
      <w:hyperlink r:id="rId13" w:history="1">
        <w:r w:rsidR="00C670AF" w:rsidRPr="00256996">
          <w:rPr>
            <w:rStyle w:val="Hipervnculo"/>
          </w:rPr>
          <w:t>http://localhost:64479/api/Facturas/Eliminar</w:t>
        </w:r>
      </w:hyperlink>
    </w:p>
    <w:p w14:paraId="05F55F15" w14:textId="3FE980A3" w:rsidR="00C670AF" w:rsidRDefault="00C670AF" w:rsidP="00C670AF">
      <w:r>
        <w:t>Detalles</w:t>
      </w:r>
    </w:p>
    <w:p w14:paraId="1318A8D4" w14:textId="7F9EB039" w:rsidR="00C670AF" w:rsidRDefault="001F5ECD" w:rsidP="00C670AF">
      <w:hyperlink r:id="rId14" w:history="1">
        <w:r w:rsidR="00C670AF" w:rsidRPr="00256996">
          <w:rPr>
            <w:rStyle w:val="Hipervnculo"/>
          </w:rPr>
          <w:t>http://localhost:64479/api/Detalles/ObtenerTodos</w:t>
        </w:r>
      </w:hyperlink>
    </w:p>
    <w:p w14:paraId="51547F64" w14:textId="3AAF401A" w:rsidR="00C670AF" w:rsidRDefault="001F5ECD" w:rsidP="00C670AF">
      <w:hyperlink r:id="rId15" w:history="1">
        <w:r w:rsidR="00C670AF" w:rsidRPr="00256996">
          <w:rPr>
            <w:rStyle w:val="Hipervnculo"/>
          </w:rPr>
          <w:t>http://localhost:64479/api/Detalles/ObtenerPorCodigo/1</w:t>
        </w:r>
      </w:hyperlink>
    </w:p>
    <w:p w14:paraId="126CC505" w14:textId="5ED01C3E" w:rsidR="00C670AF" w:rsidRDefault="001F5ECD" w:rsidP="00C670AF">
      <w:hyperlink r:id="rId16" w:history="1">
        <w:r w:rsidR="0010553E" w:rsidRPr="00256996">
          <w:rPr>
            <w:rStyle w:val="Hipervnculo"/>
          </w:rPr>
          <w:t>http://localhost:64479/api/Detalles/Insertar</w:t>
        </w:r>
      </w:hyperlink>
      <w:r w:rsidR="00C670AF">
        <w:t xml:space="preserve"> Recibe un</w:t>
      </w:r>
      <w:r w:rsidR="003058DB">
        <w:t xml:space="preserve">a lista de </w:t>
      </w:r>
      <w:r w:rsidR="00C670AF">
        <w:t>detalles</w:t>
      </w:r>
    </w:p>
    <w:p w14:paraId="71CF11A0" w14:textId="2BF97BDA" w:rsidR="00C670AF" w:rsidRDefault="001F5ECD" w:rsidP="00C670AF">
      <w:hyperlink r:id="rId17" w:history="1">
        <w:r w:rsidR="00C670AF" w:rsidRPr="00256996">
          <w:rPr>
            <w:rStyle w:val="Hipervnculo"/>
          </w:rPr>
          <w:t>http://localhost:64479/api/Detalles/Actualizar</w:t>
        </w:r>
      </w:hyperlink>
      <w:r w:rsidR="00C670AF">
        <w:t xml:space="preserve"> Recibe un body</w:t>
      </w:r>
    </w:p>
    <w:p w14:paraId="2FE42BE6" w14:textId="5264F073" w:rsidR="00C670AF" w:rsidRDefault="001F5ECD" w:rsidP="00C670AF">
      <w:hyperlink r:id="rId18" w:history="1">
        <w:r w:rsidR="00C670AF" w:rsidRPr="00256996">
          <w:rPr>
            <w:rStyle w:val="Hipervnculo"/>
          </w:rPr>
          <w:t>http://localhost:64479/api/Detalles/Eliminar</w:t>
        </w:r>
      </w:hyperlink>
    </w:p>
    <w:p w14:paraId="71E6E7A4" w14:textId="4CBA15D0" w:rsidR="00C670AF" w:rsidRDefault="00C670AF" w:rsidP="00C670AF">
      <w:r>
        <w:t>Cliente</w:t>
      </w:r>
    </w:p>
    <w:p w14:paraId="692AE6CB" w14:textId="6A73C17E" w:rsidR="00C670AF" w:rsidRDefault="001F5ECD" w:rsidP="00C670AF">
      <w:hyperlink r:id="rId19" w:history="1">
        <w:r w:rsidR="00C670AF" w:rsidRPr="00256996">
          <w:rPr>
            <w:rStyle w:val="Hipervnculo"/>
          </w:rPr>
          <w:t>http://localhost:64479/api/Clientes/ObtenerTodos</w:t>
        </w:r>
      </w:hyperlink>
    </w:p>
    <w:p w14:paraId="2DE4EEB6" w14:textId="537C6380" w:rsidR="00C670AF" w:rsidRDefault="001F5ECD" w:rsidP="00C670AF">
      <w:hyperlink r:id="rId20" w:history="1">
        <w:r w:rsidR="00C670AF" w:rsidRPr="00256996">
          <w:rPr>
            <w:rStyle w:val="Hipervnculo"/>
          </w:rPr>
          <w:t>http://localhost:64479/api/Clientes/ObtenerPorIdentificacion/1</w:t>
        </w:r>
      </w:hyperlink>
      <w:r w:rsidR="00C670AF">
        <w:t>040752310</w:t>
      </w:r>
    </w:p>
    <w:p w14:paraId="42A68459" w14:textId="1A0509EE" w:rsidR="00C670AF" w:rsidRPr="00C670AF" w:rsidRDefault="001F5ECD" w:rsidP="00C670AF">
      <w:pPr>
        <w:rPr>
          <w:lang w:val="en-US"/>
        </w:rPr>
      </w:pPr>
      <w:hyperlink r:id="rId21" w:history="1">
        <w:r w:rsidR="00C670AF" w:rsidRPr="00C670AF">
          <w:rPr>
            <w:rStyle w:val="Hipervnculo"/>
            <w:lang w:val="en-US"/>
          </w:rPr>
          <w:t>http://localhost:64479/api/Cliente/Insertar</w:t>
        </w:r>
      </w:hyperlink>
      <w:r w:rsidR="00C670AF" w:rsidRPr="00C670AF">
        <w:rPr>
          <w:lang w:val="en-US"/>
        </w:rPr>
        <w:t xml:space="preserve"> Recibe body json</w:t>
      </w:r>
    </w:p>
    <w:p w14:paraId="09302812" w14:textId="326BB208" w:rsidR="00C670AF" w:rsidRPr="00C670AF" w:rsidRDefault="001F5ECD" w:rsidP="00C670AF">
      <w:pPr>
        <w:rPr>
          <w:lang w:val="en-US"/>
        </w:rPr>
      </w:pPr>
      <w:hyperlink r:id="rId22" w:history="1">
        <w:r w:rsidR="00C670AF" w:rsidRPr="00C670AF">
          <w:rPr>
            <w:rStyle w:val="Hipervnculo"/>
            <w:lang w:val="en-US"/>
          </w:rPr>
          <w:t>http://localhost:64479/api/Cliente/Actualizar</w:t>
        </w:r>
      </w:hyperlink>
      <w:r w:rsidR="00C670AF" w:rsidRPr="00C670AF">
        <w:rPr>
          <w:lang w:val="en-US"/>
        </w:rPr>
        <w:t xml:space="preserve"> Recibe body json</w:t>
      </w:r>
    </w:p>
    <w:p w14:paraId="177DF6EF" w14:textId="7FFCD70F" w:rsidR="00C670AF" w:rsidRDefault="001F5ECD" w:rsidP="00C670AF">
      <w:hyperlink r:id="rId23" w:history="1">
        <w:r w:rsidR="00C670AF" w:rsidRPr="00256996">
          <w:rPr>
            <w:rStyle w:val="Hipervnculo"/>
          </w:rPr>
          <w:t>http://localhost:64479/api/Cliente/Eliminar</w:t>
        </w:r>
      </w:hyperlink>
    </w:p>
    <w:p w14:paraId="3FB98073" w14:textId="246E4F31" w:rsidR="00C670AF" w:rsidRDefault="00C670AF" w:rsidP="00C670AF">
      <w:r>
        <w:t>Productos</w:t>
      </w:r>
    </w:p>
    <w:p w14:paraId="7CFB8863" w14:textId="02668E16" w:rsidR="00C670AF" w:rsidRDefault="001F5ECD" w:rsidP="00C670AF">
      <w:hyperlink r:id="rId24" w:history="1">
        <w:r w:rsidR="00C670AF" w:rsidRPr="00256996">
          <w:rPr>
            <w:rStyle w:val="Hipervnculo"/>
          </w:rPr>
          <w:t>http://localhost:64479/api/Productos/ObtenerTodos</w:t>
        </w:r>
      </w:hyperlink>
    </w:p>
    <w:p w14:paraId="58AC45A9" w14:textId="0A1F2DED" w:rsidR="00C670AF" w:rsidRDefault="001F5ECD" w:rsidP="00C670AF">
      <w:hyperlink r:id="rId25" w:history="1">
        <w:r w:rsidR="0010553E" w:rsidRPr="00256996">
          <w:rPr>
            <w:rStyle w:val="Hipervnculo"/>
          </w:rPr>
          <w:t>http://localhost:64479/api/Productos/ObtenerPorCodigo/1</w:t>
        </w:r>
      </w:hyperlink>
    </w:p>
    <w:p w14:paraId="63F93C6F" w14:textId="301472AF" w:rsidR="00C670AF" w:rsidRPr="00C670AF" w:rsidRDefault="001F5ECD" w:rsidP="00C670AF">
      <w:pPr>
        <w:rPr>
          <w:lang w:val="en-US"/>
        </w:rPr>
      </w:pPr>
      <w:hyperlink r:id="rId26" w:history="1">
        <w:r w:rsidR="00C670AF" w:rsidRPr="00C670AF">
          <w:rPr>
            <w:rStyle w:val="Hipervnculo"/>
            <w:lang w:val="en-US"/>
          </w:rPr>
          <w:t>http://localhost:64479/api/Productos/Insertar</w:t>
        </w:r>
      </w:hyperlink>
      <w:r w:rsidR="00C670AF" w:rsidRPr="00C670AF">
        <w:rPr>
          <w:lang w:val="en-US"/>
        </w:rPr>
        <w:t xml:space="preserve"> Recibe body json</w:t>
      </w:r>
    </w:p>
    <w:p w14:paraId="6B905892" w14:textId="0FB2DD58" w:rsidR="00C670AF" w:rsidRPr="00C670AF" w:rsidRDefault="001F5ECD" w:rsidP="00C670AF">
      <w:pPr>
        <w:rPr>
          <w:lang w:val="en-US"/>
        </w:rPr>
      </w:pPr>
      <w:hyperlink r:id="rId27" w:history="1">
        <w:r w:rsidR="00C670AF" w:rsidRPr="00C670AF">
          <w:rPr>
            <w:rStyle w:val="Hipervnculo"/>
            <w:lang w:val="en-US"/>
          </w:rPr>
          <w:t>http://localhost:64479/api/Productos/Actualizar</w:t>
        </w:r>
      </w:hyperlink>
      <w:r w:rsidR="00C670AF" w:rsidRPr="00C670AF">
        <w:rPr>
          <w:lang w:val="en-US"/>
        </w:rPr>
        <w:t xml:space="preserve"> Recibe body json</w:t>
      </w:r>
    </w:p>
    <w:p w14:paraId="1BA2C89C" w14:textId="7A58CB64" w:rsidR="00C670AF" w:rsidRPr="0010553E" w:rsidRDefault="001F5ECD" w:rsidP="00C670AF">
      <w:pPr>
        <w:rPr>
          <w:u w:val="single"/>
        </w:rPr>
      </w:pPr>
      <w:hyperlink r:id="rId28" w:history="1">
        <w:r w:rsidR="00C670AF" w:rsidRPr="00256996">
          <w:rPr>
            <w:rStyle w:val="Hipervnculo"/>
          </w:rPr>
          <w:t>http://localhost:64479/api/Productos/Eliminar</w:t>
        </w:r>
      </w:hyperlink>
    </w:p>
    <w:p w14:paraId="36E0D38F" w14:textId="77777777" w:rsidR="00C670AF" w:rsidRDefault="00C670AF" w:rsidP="00C670AF"/>
    <w:p w14:paraId="19E3BCF5" w14:textId="77777777" w:rsidR="00C670AF" w:rsidRDefault="00C670AF" w:rsidP="00C670AF"/>
    <w:p w14:paraId="3DF843BA" w14:textId="77777777" w:rsidR="00C670AF" w:rsidRDefault="00C670AF" w:rsidP="00C670AF"/>
    <w:p w14:paraId="53A9B43B" w14:textId="77777777" w:rsidR="00C670AF" w:rsidRDefault="00C670AF" w:rsidP="00C670AF"/>
    <w:p w14:paraId="05DB839B" w14:textId="77777777" w:rsidR="00C670AF" w:rsidRDefault="00C670AF" w:rsidP="00C670AF"/>
    <w:p w14:paraId="7BF8CE8B" w14:textId="77777777" w:rsidR="00C670AF" w:rsidRDefault="00C670AF" w:rsidP="00C670AF"/>
    <w:p w14:paraId="3FCC2AE8" w14:textId="77777777" w:rsidR="00C670AF" w:rsidRDefault="00C670AF" w:rsidP="00C670AF"/>
    <w:p w14:paraId="31A3E40F" w14:textId="77777777" w:rsidR="00C670AF" w:rsidRDefault="00C670AF" w:rsidP="00C670AF"/>
    <w:p w14:paraId="2FB9694F" w14:textId="77777777" w:rsidR="00C670AF" w:rsidRDefault="00C670AF" w:rsidP="00C670AF"/>
    <w:p w14:paraId="427DF23D" w14:textId="77777777" w:rsidR="00C670AF" w:rsidRDefault="00C670AF" w:rsidP="00C670AF"/>
    <w:p w14:paraId="7BE09773" w14:textId="77777777" w:rsidR="00C670AF" w:rsidRDefault="00C670AF" w:rsidP="00C670AF"/>
    <w:p w14:paraId="52C2AC18" w14:textId="77777777" w:rsidR="00C670AF" w:rsidRDefault="00C670AF"/>
    <w:sectPr w:rsidR="00C67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00"/>
    <w:rsid w:val="0010553E"/>
    <w:rsid w:val="001F5ECD"/>
    <w:rsid w:val="003058DB"/>
    <w:rsid w:val="00C670AF"/>
    <w:rsid w:val="00C77D00"/>
    <w:rsid w:val="00D8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FF7D"/>
  <w15:chartTrackingRefBased/>
  <w15:docId w15:val="{2B9B9624-0FB6-41B5-9EA4-506D70C3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0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4479/api/Facturas/RecibirPedido" TargetMode="External"/><Relationship Id="rId13" Type="http://schemas.openxmlformats.org/officeDocument/2006/relationships/hyperlink" Target="http://localhost:64479/api/Facturas/Eliminar" TargetMode="External"/><Relationship Id="rId18" Type="http://schemas.openxmlformats.org/officeDocument/2006/relationships/hyperlink" Target="http://localhost:64479/api/Detalles/Eliminar" TargetMode="External"/><Relationship Id="rId26" Type="http://schemas.openxmlformats.org/officeDocument/2006/relationships/hyperlink" Target="http://localhost:64479/api/Productos/Insert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64479/api/Cliente/Insertar" TargetMode="External"/><Relationship Id="rId7" Type="http://schemas.openxmlformats.org/officeDocument/2006/relationships/hyperlink" Target="http://localhost:64479/api/Facturas/ObtenerPorCodigo/1" TargetMode="External"/><Relationship Id="rId12" Type="http://schemas.openxmlformats.org/officeDocument/2006/relationships/hyperlink" Target="http://localhost:64479/api/Facturas/Actualizar" TargetMode="External"/><Relationship Id="rId17" Type="http://schemas.openxmlformats.org/officeDocument/2006/relationships/hyperlink" Target="http://localhost:64479/api/Detalles/Actualizar" TargetMode="External"/><Relationship Id="rId25" Type="http://schemas.openxmlformats.org/officeDocument/2006/relationships/hyperlink" Target="http://localhost:64479/api/Productos/ObtenerPorCodigo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64479/api/Detalles/Insertar" TargetMode="External"/><Relationship Id="rId20" Type="http://schemas.openxmlformats.org/officeDocument/2006/relationships/hyperlink" Target="http://localhost:64479/api/Clientes/ObtenerPorIdentificacion/1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64479/api/Facturas/ObtenerTodos" TargetMode="External"/><Relationship Id="rId11" Type="http://schemas.openxmlformats.org/officeDocument/2006/relationships/hyperlink" Target="http://localhost:64479/api/Facturas/Insertar" TargetMode="External"/><Relationship Id="rId24" Type="http://schemas.openxmlformats.org/officeDocument/2006/relationships/hyperlink" Target="http://localhost:64479/api/Productos/ObtenerTodos" TargetMode="External"/><Relationship Id="rId5" Type="http://schemas.openxmlformats.org/officeDocument/2006/relationships/hyperlink" Target="http://localhost:64479/api/NombreEntidad/Operacion" TargetMode="External"/><Relationship Id="rId15" Type="http://schemas.openxmlformats.org/officeDocument/2006/relationships/hyperlink" Target="http://localhost:64479/api/Detalles/ObtenerPorCodigo/1" TargetMode="External"/><Relationship Id="rId23" Type="http://schemas.openxmlformats.org/officeDocument/2006/relationships/hyperlink" Target="http://localhost:64479/api/Cliente/Eliminar" TargetMode="External"/><Relationship Id="rId28" Type="http://schemas.openxmlformats.org/officeDocument/2006/relationships/hyperlink" Target="http://localhost:64479/api/Productos/Eliminar" TargetMode="External"/><Relationship Id="rId10" Type="http://schemas.openxmlformats.org/officeDocument/2006/relationships/hyperlink" Target="http://localhost:64479/api/Facturas/RecibirPedido" TargetMode="External"/><Relationship Id="rId19" Type="http://schemas.openxmlformats.org/officeDocument/2006/relationships/hyperlink" Target="http://localhost:64479/api/Clientes/ObtenerTodo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64479/api/Facturas/CrearPedido" TargetMode="External"/><Relationship Id="rId14" Type="http://schemas.openxmlformats.org/officeDocument/2006/relationships/hyperlink" Target="http://localhost:64479/api/Detalles/ObtenerTodos" TargetMode="External"/><Relationship Id="rId22" Type="http://schemas.openxmlformats.org/officeDocument/2006/relationships/hyperlink" Target="http://localhost:64479/api/Cliente/Actualizar" TargetMode="External"/><Relationship Id="rId27" Type="http://schemas.openxmlformats.org/officeDocument/2006/relationships/hyperlink" Target="http://localhost:64479/api/Productos/Actualiza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 Urrego Serna</cp:lastModifiedBy>
  <cp:revision>5</cp:revision>
  <dcterms:created xsi:type="dcterms:W3CDTF">2021-06-21T06:38:00Z</dcterms:created>
  <dcterms:modified xsi:type="dcterms:W3CDTF">2021-11-22T06:39:00Z</dcterms:modified>
</cp:coreProperties>
</file>