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F6F7C" w14:textId="652A485E" w:rsidR="00352F4E" w:rsidRPr="00666541" w:rsidRDefault="00666541" w:rsidP="00666541">
      <w:pPr>
        <w:spacing w:line="48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66541">
        <w:rPr>
          <w:rFonts w:ascii="Times New Roman" w:hAnsi="Times New Roman" w:cs="Times New Roman"/>
          <w:b/>
          <w:bCs/>
          <w:sz w:val="40"/>
          <w:szCs w:val="40"/>
        </w:rPr>
        <w:t>Tarea N°1 Videoconferencia</w:t>
      </w:r>
    </w:p>
    <w:p w14:paraId="56B9F8B1" w14:textId="1D0F0A9D" w:rsidR="00666541" w:rsidRPr="00666541" w:rsidRDefault="00666541" w:rsidP="0066654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Apellidos y Nombres: </w:t>
      </w:r>
      <w:r>
        <w:rPr>
          <w:rFonts w:ascii="Times New Roman" w:hAnsi="Times New Roman" w:cs="Times New Roman"/>
          <w:sz w:val="24"/>
          <w:szCs w:val="24"/>
        </w:rPr>
        <w:t>Acosta Moreno Camilo Alejandro</w:t>
      </w:r>
    </w:p>
    <w:p w14:paraId="3491C20B" w14:textId="6F430ADC" w:rsidR="00666541" w:rsidRPr="00666541" w:rsidRDefault="00666541" w:rsidP="0066654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Asignatura: </w:t>
      </w:r>
      <w:r w:rsidRPr="00666541">
        <w:rPr>
          <w:rFonts w:ascii="Times New Roman" w:hAnsi="Times New Roman" w:cs="Times New Roman"/>
          <w:sz w:val="24"/>
          <w:szCs w:val="24"/>
        </w:rPr>
        <w:t>Programación Orientada a Objetos</w:t>
      </w:r>
    </w:p>
    <w:p w14:paraId="154F4EBA" w14:textId="74F76185" w:rsidR="00666541" w:rsidRPr="00666541" w:rsidRDefault="00666541" w:rsidP="0066654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NRC: </w:t>
      </w:r>
      <w:r w:rsidRPr="00666541">
        <w:rPr>
          <w:rFonts w:ascii="Times New Roman" w:hAnsi="Times New Roman" w:cs="Times New Roman"/>
          <w:sz w:val="24"/>
          <w:szCs w:val="24"/>
        </w:rPr>
        <w:t>2355</w:t>
      </w:r>
    </w:p>
    <w:p w14:paraId="11AC5624" w14:textId="01E9DC6C" w:rsidR="00666541" w:rsidRDefault="00666541" w:rsidP="0066654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Tema: </w:t>
      </w:r>
      <w:r w:rsidRPr="00666541">
        <w:rPr>
          <w:rFonts w:ascii="Times New Roman" w:hAnsi="Times New Roman" w:cs="Times New Roman"/>
          <w:sz w:val="24"/>
          <w:szCs w:val="24"/>
        </w:rPr>
        <w:t>Resumen del video “¿Que es la programación orientada a objetos? “</w:t>
      </w:r>
    </w:p>
    <w:p w14:paraId="03B9BCCE" w14:textId="0F39B9D7" w:rsidR="00666541" w:rsidRDefault="00802F70" w:rsidP="0066654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programación tiene varios paradigmas o estilos, uno de estos es la orientada a objetos</w:t>
      </w:r>
      <w:r w:rsidR="00C77CB3">
        <w:rPr>
          <w:rFonts w:ascii="Times New Roman" w:hAnsi="Times New Roman" w:cs="Times New Roman"/>
          <w:sz w:val="24"/>
          <w:szCs w:val="24"/>
        </w:rPr>
        <w:t>, est</w:t>
      </w:r>
      <w:r w:rsidR="00A9269A">
        <w:rPr>
          <w:rFonts w:ascii="Times New Roman" w:hAnsi="Times New Roman" w:cs="Times New Roman"/>
          <w:sz w:val="24"/>
          <w:szCs w:val="24"/>
        </w:rPr>
        <w:t>a es una de las más utilizadas a nivel mundial ya que nos permite agregar funcionalidades y datos a cada uno de los elementos y objetos de nuestro programa.</w:t>
      </w:r>
    </w:p>
    <w:p w14:paraId="349B1C76" w14:textId="1950AF00" w:rsidR="00A9269A" w:rsidRDefault="00A9269A" w:rsidP="0066654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Estos datos en POO se llaman atributos y a las funcionalidades se les llaman métodos, con estos datos se crea una clase que es la plantilla la cual puede ser utilizada por un usuario o el programador para crear los objetos a partir de la clase, a esta acción se le llama instanciar, estas clases se puede llamar </w:t>
      </w:r>
      <w:r w:rsidR="009D0DDB">
        <w:rPr>
          <w:rFonts w:ascii="Times New Roman" w:hAnsi="Times New Roman" w:cs="Times New Roman"/>
          <w:sz w:val="24"/>
          <w:szCs w:val="24"/>
        </w:rPr>
        <w:t>cualquier cantidad de veces y así crear objetos sin necesidad de programar cada una por separado, lo que resulta muy práctico para el programador.</w:t>
      </w:r>
    </w:p>
    <w:p w14:paraId="28E2F072" w14:textId="11C94AF5" w:rsidR="009D0DDB" w:rsidRPr="00666541" w:rsidRDefault="009D0DDB" w:rsidP="0066654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POO tiene cuatro pilares fundamentales el primero es la </w:t>
      </w:r>
      <w:r w:rsidR="0023247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bstracción </w:t>
      </w:r>
      <w:r w:rsidR="00FB6B1D">
        <w:rPr>
          <w:rFonts w:ascii="Times New Roman" w:hAnsi="Times New Roman" w:cs="Times New Roman"/>
          <w:sz w:val="24"/>
          <w:szCs w:val="24"/>
        </w:rPr>
        <w:t xml:space="preserve">que consiste en transformar o abstraer una idea o acción en una clase con sus atributos y métodos, el segundo </w:t>
      </w:r>
      <w:r w:rsidR="00B81214">
        <w:rPr>
          <w:rFonts w:ascii="Times New Roman" w:hAnsi="Times New Roman" w:cs="Times New Roman"/>
          <w:sz w:val="24"/>
          <w:szCs w:val="24"/>
        </w:rPr>
        <w:t>es</w:t>
      </w:r>
      <w:r w:rsidR="00232471">
        <w:rPr>
          <w:rFonts w:ascii="Times New Roman" w:hAnsi="Times New Roman" w:cs="Times New Roman"/>
          <w:sz w:val="24"/>
          <w:szCs w:val="24"/>
        </w:rPr>
        <w:t xml:space="preserve"> el</w:t>
      </w:r>
      <w:r w:rsidR="00B81214">
        <w:rPr>
          <w:rFonts w:ascii="Times New Roman" w:hAnsi="Times New Roman" w:cs="Times New Roman"/>
          <w:sz w:val="24"/>
          <w:szCs w:val="24"/>
        </w:rPr>
        <w:t xml:space="preserve"> </w:t>
      </w:r>
      <w:r w:rsidR="00232471">
        <w:rPr>
          <w:rFonts w:ascii="Times New Roman" w:hAnsi="Times New Roman" w:cs="Times New Roman"/>
          <w:sz w:val="24"/>
          <w:szCs w:val="24"/>
        </w:rPr>
        <w:t>E</w:t>
      </w:r>
      <w:r w:rsidR="00B81214">
        <w:rPr>
          <w:rFonts w:ascii="Times New Roman" w:hAnsi="Times New Roman" w:cs="Times New Roman"/>
          <w:sz w:val="24"/>
          <w:szCs w:val="24"/>
        </w:rPr>
        <w:t>ncapsulamiento</w:t>
      </w:r>
      <w:r w:rsidR="00A23977">
        <w:rPr>
          <w:rFonts w:ascii="Times New Roman" w:hAnsi="Times New Roman" w:cs="Times New Roman"/>
          <w:sz w:val="24"/>
          <w:szCs w:val="24"/>
        </w:rPr>
        <w:t xml:space="preserve"> que protege la información mediante caminos o métodos para acceder a la información, el tercero es el Polimorfismo el cual permite dar ordenes a distintos objetos los cuales tendrán su propia función o resultado, el cuarto es la Herencia </w:t>
      </w:r>
      <w:r w:rsidR="007B2FA5">
        <w:rPr>
          <w:rFonts w:ascii="Times New Roman" w:hAnsi="Times New Roman" w:cs="Times New Roman"/>
          <w:sz w:val="24"/>
          <w:szCs w:val="24"/>
        </w:rPr>
        <w:t>que permite de una clase padre obtener varias clases que comparten características de la clase padre pero tienen distintas funcionalidades.</w:t>
      </w:r>
    </w:p>
    <w:sectPr w:rsidR="009D0DDB" w:rsidRPr="006665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1AC"/>
    <w:rsid w:val="00232471"/>
    <w:rsid w:val="00352F4E"/>
    <w:rsid w:val="00666541"/>
    <w:rsid w:val="007B2FA5"/>
    <w:rsid w:val="00802F70"/>
    <w:rsid w:val="009451AC"/>
    <w:rsid w:val="009D0DDB"/>
    <w:rsid w:val="00A23977"/>
    <w:rsid w:val="00A9269A"/>
    <w:rsid w:val="00B81214"/>
    <w:rsid w:val="00C77CB3"/>
    <w:rsid w:val="00FB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F8793"/>
  <w15:chartTrackingRefBased/>
  <w15:docId w15:val="{69493A1C-D3E9-4333-84ED-B2B2735B8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70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acosta</dc:creator>
  <cp:keywords/>
  <dc:description/>
  <cp:lastModifiedBy>camilo acosta</cp:lastModifiedBy>
  <cp:revision>6</cp:revision>
  <dcterms:created xsi:type="dcterms:W3CDTF">2020-12-13T04:42:00Z</dcterms:created>
  <dcterms:modified xsi:type="dcterms:W3CDTF">2020-12-13T04:51:00Z</dcterms:modified>
</cp:coreProperties>
</file>