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Enlace a github: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https://github.com/Camilo456R/AGRORED.git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amilo456R/AGRORE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