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1248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0" w:name="_heading=h.mbkmjdjpvv44" w:colFirst="0" w:colLast="0"/>
      <w:bookmarkEnd w:id="0"/>
    </w:p>
    <w:p w14:paraId="0165FCEC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1" w:name="_heading=h.woc97j8hpznc" w:colFirst="0" w:colLast="0"/>
      <w:bookmarkEnd w:id="1"/>
    </w:p>
    <w:p w14:paraId="40A49605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2" w:name="_heading=h.rlx3jhu3fp9i" w:colFirst="0" w:colLast="0"/>
      <w:bookmarkEnd w:id="2"/>
    </w:p>
    <w:p w14:paraId="051C0D15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3" w:name="_heading=h.yui47by8e5vo" w:colFirst="0" w:colLast="0"/>
      <w:bookmarkEnd w:id="3"/>
    </w:p>
    <w:p w14:paraId="202E8D76" w14:textId="77777777" w:rsidR="008C7120" w:rsidRDefault="0000000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4" w:name="_heading=h.l8i2wz2sjk1a" w:colFirst="0" w:colLast="0"/>
      <w:bookmarkEnd w:id="4"/>
      <w:r>
        <w:rPr>
          <w:rFonts w:ascii="Arial" w:eastAsia="Arial" w:hAnsi="Arial" w:cs="Arial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502D13" wp14:editId="34DDED3F">
                <wp:simplePos x="0" y="0"/>
                <wp:positionH relativeFrom="page">
                  <wp:posOffset>174998</wp:posOffset>
                </wp:positionH>
                <wp:positionV relativeFrom="page">
                  <wp:posOffset>3244352</wp:posOffset>
                </wp:positionV>
                <wp:extent cx="7448550" cy="3714602"/>
                <wp:effectExtent l="0" t="0" r="0" b="0"/>
                <wp:wrapSquare wrapText="bothSides" distT="0" distB="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716076" w14:textId="77777777" w:rsidR="008C7120" w:rsidRPr="00DD16B6" w:rsidRDefault="00000000">
                            <w:pPr>
                              <w:spacing w:before="120" w:after="120"/>
                              <w:jc w:val="right"/>
                              <w:textDirection w:val="btLr"/>
                              <w:rPr>
                                <w:lang w:val="es-CO"/>
                              </w:rPr>
                            </w:pPr>
                            <w:r w:rsidRPr="00DD16B6"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ED7D31"/>
                                <w:sz w:val="74"/>
                                <w:lang w:val="es-CO"/>
                              </w:rPr>
                              <w:t>Certificación HU 29636</w:t>
                            </w:r>
                          </w:p>
                          <w:p w14:paraId="108E7C31" w14:textId="77777777" w:rsidR="008C7120" w:rsidRPr="00DD16B6" w:rsidRDefault="00000000">
                            <w:pPr>
                              <w:spacing w:before="120" w:after="120"/>
                              <w:jc w:val="right"/>
                              <w:textDirection w:val="btLr"/>
                              <w:rPr>
                                <w:lang w:val="es-CO"/>
                              </w:rPr>
                            </w:pPr>
                            <w:r w:rsidRPr="00DD16B6">
                              <w:rPr>
                                <w:rFonts w:ascii="Arial" w:eastAsia="Arial" w:hAnsi="Arial" w:cs="Arial"/>
                                <w:color w:val="404040"/>
                                <w:sz w:val="36"/>
                                <w:lang w:val="es-CO"/>
                              </w:rPr>
                              <w:t xml:space="preserve">     </w:t>
                            </w:r>
                          </w:p>
                          <w:p w14:paraId="453F17CD" w14:textId="77777777" w:rsidR="008C7120" w:rsidRPr="00DD16B6" w:rsidRDefault="00000000">
                            <w:pPr>
                              <w:spacing w:before="120" w:after="120"/>
                              <w:jc w:val="right"/>
                              <w:textDirection w:val="btLr"/>
                              <w:rPr>
                                <w:lang w:val="es-CO"/>
                              </w:rPr>
                            </w:pPr>
                            <w:r w:rsidRPr="00DD16B6">
                              <w:rPr>
                                <w:b/>
                                <w:color w:val="404040"/>
                                <w:sz w:val="46"/>
                                <w:lang w:val="es-CO"/>
                              </w:rPr>
                              <w:t>Portal Kuara</w:t>
                            </w:r>
                          </w:p>
                          <w:p w14:paraId="2080EF90" w14:textId="77777777" w:rsidR="008C7120" w:rsidRPr="00DD16B6" w:rsidRDefault="00000000">
                            <w:pPr>
                              <w:spacing w:before="120" w:after="120"/>
                              <w:jc w:val="right"/>
                              <w:textDirection w:val="btLr"/>
                              <w:rPr>
                                <w:lang w:val="es-CO"/>
                              </w:rPr>
                            </w:pPr>
                            <w:r w:rsidRPr="00DD16B6">
                              <w:rPr>
                                <w:color w:val="404040"/>
                                <w:sz w:val="46"/>
                                <w:lang w:val="es-CO"/>
                              </w:rPr>
                              <w:t>Pantalla de detalle de información del comercio</w:t>
                            </w:r>
                          </w:p>
                          <w:p w14:paraId="0D7323DC" w14:textId="77777777" w:rsidR="008C7120" w:rsidRDefault="00000000">
                            <w:pPr>
                              <w:spacing w:before="120" w:after="120"/>
                              <w:jc w:val="right"/>
                              <w:textDirection w:val="btLr"/>
                            </w:pPr>
                            <w:r>
                              <w:rPr>
                                <w:b/>
                                <w:color w:val="404040"/>
                                <w:sz w:val="38"/>
                              </w:rPr>
                              <w:t>V1.0</w:t>
                            </w:r>
                          </w:p>
                          <w:p w14:paraId="15335969" w14:textId="77777777" w:rsidR="008C7120" w:rsidRDefault="00000000">
                            <w:pPr>
                              <w:spacing w:before="120" w:after="120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0"/>
                              </w:rPr>
                              <w:t>21-04-2026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02D13" id="Rectángulo 1" o:spid="_x0000_s1026" style="position:absolute;margin-left:13.8pt;margin-top:255.45pt;width:586.5pt;height:292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" filled="f" stroked="f">
                <v:textbox inset="126pt,0,54pt,0">
                  <w:txbxContent>
                    <w:p w14:paraId="58716076" w14:textId="77777777" w:rsidR="008C7120" w:rsidRPr="00DD16B6" w:rsidRDefault="00000000">
                      <w:pPr>
                        <w:spacing w:before="120" w:after="120"/>
                        <w:jc w:val="right"/>
                        <w:textDirection w:val="btLr"/>
                        <w:rPr>
                          <w:lang w:val="es-CO"/>
                        </w:rPr>
                      </w:pPr>
                      <w:r w:rsidRPr="00DD16B6">
                        <w:rPr>
                          <w:rFonts w:ascii="Arial" w:eastAsia="Arial" w:hAnsi="Arial" w:cs="Arial"/>
                          <w:b/>
                          <w:smallCaps/>
                          <w:color w:val="ED7D31"/>
                          <w:sz w:val="74"/>
                          <w:lang w:val="es-CO"/>
                        </w:rPr>
                        <w:t>Certificación HU 29636</w:t>
                      </w:r>
                    </w:p>
                    <w:p w14:paraId="108E7C31" w14:textId="77777777" w:rsidR="008C7120" w:rsidRPr="00DD16B6" w:rsidRDefault="00000000">
                      <w:pPr>
                        <w:spacing w:before="120" w:after="120"/>
                        <w:jc w:val="right"/>
                        <w:textDirection w:val="btLr"/>
                        <w:rPr>
                          <w:lang w:val="es-CO"/>
                        </w:rPr>
                      </w:pPr>
                      <w:r w:rsidRPr="00DD16B6">
                        <w:rPr>
                          <w:rFonts w:ascii="Arial" w:eastAsia="Arial" w:hAnsi="Arial" w:cs="Arial"/>
                          <w:color w:val="404040"/>
                          <w:sz w:val="36"/>
                          <w:lang w:val="es-CO"/>
                        </w:rPr>
                        <w:t xml:space="preserve">     </w:t>
                      </w:r>
                    </w:p>
                    <w:p w14:paraId="453F17CD" w14:textId="77777777" w:rsidR="008C7120" w:rsidRPr="00DD16B6" w:rsidRDefault="00000000">
                      <w:pPr>
                        <w:spacing w:before="120" w:after="120"/>
                        <w:jc w:val="right"/>
                        <w:textDirection w:val="btLr"/>
                        <w:rPr>
                          <w:lang w:val="es-CO"/>
                        </w:rPr>
                      </w:pPr>
                      <w:r w:rsidRPr="00DD16B6">
                        <w:rPr>
                          <w:b/>
                          <w:color w:val="404040"/>
                          <w:sz w:val="46"/>
                          <w:lang w:val="es-CO"/>
                        </w:rPr>
                        <w:t>Portal Kuara</w:t>
                      </w:r>
                    </w:p>
                    <w:p w14:paraId="2080EF90" w14:textId="77777777" w:rsidR="008C7120" w:rsidRPr="00DD16B6" w:rsidRDefault="00000000">
                      <w:pPr>
                        <w:spacing w:before="120" w:after="120"/>
                        <w:jc w:val="right"/>
                        <w:textDirection w:val="btLr"/>
                        <w:rPr>
                          <w:lang w:val="es-CO"/>
                        </w:rPr>
                      </w:pPr>
                      <w:r w:rsidRPr="00DD16B6">
                        <w:rPr>
                          <w:color w:val="404040"/>
                          <w:sz w:val="46"/>
                          <w:lang w:val="es-CO"/>
                        </w:rPr>
                        <w:t>Pantalla de detalle de información del comercio</w:t>
                      </w:r>
                    </w:p>
                    <w:p w14:paraId="0D7323DC" w14:textId="77777777" w:rsidR="008C7120" w:rsidRDefault="00000000">
                      <w:pPr>
                        <w:spacing w:before="120" w:after="120"/>
                        <w:jc w:val="right"/>
                        <w:textDirection w:val="btLr"/>
                      </w:pPr>
                      <w:r>
                        <w:rPr>
                          <w:b/>
                          <w:color w:val="404040"/>
                          <w:sz w:val="38"/>
                        </w:rPr>
                        <w:t>V1.0</w:t>
                      </w:r>
                    </w:p>
                    <w:p w14:paraId="15335969" w14:textId="77777777" w:rsidR="008C7120" w:rsidRDefault="00000000">
                      <w:pPr>
                        <w:spacing w:before="120" w:after="120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0"/>
                        </w:rPr>
                        <w:t>21-04-2026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34F5AF80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5" w:name="_heading=h.ialwyldj5dye" w:colFirst="0" w:colLast="0"/>
      <w:bookmarkEnd w:id="5"/>
    </w:p>
    <w:p w14:paraId="505A8DDA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6" w:name="_heading=h.2lwrhxvop2u9" w:colFirst="0" w:colLast="0"/>
      <w:bookmarkEnd w:id="6"/>
    </w:p>
    <w:p w14:paraId="3D00C18E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7" w:name="_heading=h.rf9vchqkh9ag" w:colFirst="0" w:colLast="0"/>
      <w:bookmarkEnd w:id="7"/>
    </w:p>
    <w:p w14:paraId="610E4ADD" w14:textId="77777777" w:rsidR="008C7120" w:rsidRDefault="008C7120">
      <w:pPr>
        <w:pStyle w:val="Ttulo2"/>
        <w:keepNext w:val="0"/>
        <w:keepLines w:val="0"/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8" w:name="_heading=h.n5xqglxyfuio" w:colFirst="0" w:colLast="0"/>
      <w:bookmarkEnd w:id="8"/>
    </w:p>
    <w:p w14:paraId="7C5AD7CC" w14:textId="77777777" w:rsidR="008C7120" w:rsidRDefault="008C7120">
      <w:pPr>
        <w:spacing w:line="276" w:lineRule="auto"/>
      </w:pPr>
    </w:p>
    <w:p w14:paraId="4415B34E" w14:textId="77777777" w:rsidR="008C7120" w:rsidRDefault="008C7120">
      <w:pPr>
        <w:spacing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0E009E79" w14:textId="77777777" w:rsidR="008C7120" w:rsidRDefault="008C7120">
      <w:pPr>
        <w:rPr>
          <w:rFonts w:ascii="Arial" w:eastAsia="Arial" w:hAnsi="Arial" w:cs="Arial"/>
          <w:b/>
          <w:bCs/>
          <w:sz w:val="22"/>
          <w:szCs w:val="22"/>
        </w:rPr>
      </w:pPr>
    </w:p>
    <w:sectPr w:rsidR="008C71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159" w:right="895" w:bottom="1663" w:left="1133" w:header="566" w:footer="5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6F1E" w14:textId="77777777" w:rsidR="000C48C5" w:rsidRDefault="000C48C5">
      <w:r>
        <w:separator/>
      </w:r>
    </w:p>
  </w:endnote>
  <w:endnote w:type="continuationSeparator" w:id="0">
    <w:p w14:paraId="15DF0728" w14:textId="77777777" w:rsidR="000C48C5" w:rsidRDefault="000C4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A16E9A-2EF7-41FD-AA9E-67D74BB1F8C1}"/>
    <w:embedBold r:id="rId2" w:fontKey="{34D8BFF8-A7E4-4E46-904C-6CD6D2C851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A547876-4346-4897-8652-08CD67A674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16C614-715B-4B24-BF67-914C3C057A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5024" w14:textId="77777777" w:rsidR="008C7120" w:rsidRDefault="008C712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C69F" w14:textId="77777777" w:rsidR="008C7120" w:rsidRDefault="008C712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AAB2" w14:textId="77777777" w:rsidR="008C7120" w:rsidRDefault="008C712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76E4" w14:textId="77777777" w:rsidR="000C48C5" w:rsidRDefault="000C48C5">
      <w:r>
        <w:separator/>
      </w:r>
    </w:p>
  </w:footnote>
  <w:footnote w:type="continuationSeparator" w:id="0">
    <w:p w14:paraId="6564ACF4" w14:textId="77777777" w:rsidR="000C48C5" w:rsidRDefault="000C4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3D48" w14:textId="77777777" w:rsidR="008C7120" w:rsidRDefault="008C712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FCF0" w14:textId="77777777" w:rsidR="008C7120" w:rsidRDefault="00000000">
    <w:pPr>
      <w:spacing w:before="120" w:after="120"/>
      <w:jc w:val="both"/>
      <w:rPr>
        <w:b/>
        <w:bCs/>
        <w:color w:val="000000"/>
      </w:rPr>
    </w:pPr>
    <w:bookmarkStart w:id="9" w:name="_heading=h.gjdgxs" w:colFirst="0" w:colLast="0"/>
    <w:bookmarkEnd w:id="9"/>
    <w:r>
      <w:rPr>
        <w:b/>
        <w:bCs/>
      </w:rPr>
      <w:t xml:space="preserve">                                                                                      </w:t>
    </w:r>
    <w:proofErr w:type="spellStart"/>
    <w:r>
      <w:rPr>
        <w:b/>
        <w:bCs/>
      </w:rPr>
      <w:t>Certificación</w:t>
    </w:r>
    <w:proofErr w:type="spellEnd"/>
    <w:r>
      <w:rPr>
        <w:b/>
        <w:bCs/>
      </w:rPr>
      <w:t xml:space="preserve"> HU 29893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D23E243" wp14:editId="24ABF6FD">
          <wp:simplePos x="0" y="0"/>
          <wp:positionH relativeFrom="column">
            <wp:posOffset>57150</wp:posOffset>
          </wp:positionH>
          <wp:positionV relativeFrom="paragraph">
            <wp:posOffset>-93343</wp:posOffset>
          </wp:positionV>
          <wp:extent cx="2348120" cy="600075"/>
          <wp:effectExtent l="0" t="0" r="0" b="0"/>
          <wp:wrapNone/>
          <wp:docPr id="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812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8025" w14:textId="77777777" w:rsidR="008C7120" w:rsidRDefault="00000000">
    <w:pPr>
      <w:spacing w:before="120" w:after="120"/>
      <w:ind w:left="360"/>
      <w:jc w:val="right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742F08CC" wp14:editId="4B715F7D">
          <wp:simplePos x="0" y="0"/>
          <wp:positionH relativeFrom="column">
            <wp:posOffset>-38098</wp:posOffset>
          </wp:positionH>
          <wp:positionV relativeFrom="paragraph">
            <wp:posOffset>193846</wp:posOffset>
          </wp:positionV>
          <wp:extent cx="1884135" cy="533560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4135" cy="53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57690F1B" wp14:editId="747570B2">
          <wp:simplePos x="0" y="0"/>
          <wp:positionH relativeFrom="column">
            <wp:posOffset>3933825</wp:posOffset>
          </wp:positionH>
          <wp:positionV relativeFrom="paragraph">
            <wp:posOffset>70876</wp:posOffset>
          </wp:positionV>
          <wp:extent cx="2348120" cy="600075"/>
          <wp:effectExtent l="0" t="0" r="0" b="0"/>
          <wp:wrapNone/>
          <wp:docPr id="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812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2DB7"/>
    <w:multiLevelType w:val="multilevel"/>
    <w:tmpl w:val="06AEC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71FF9"/>
    <w:multiLevelType w:val="multilevel"/>
    <w:tmpl w:val="70C0E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A732FE"/>
    <w:multiLevelType w:val="multilevel"/>
    <w:tmpl w:val="EB24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D12320"/>
    <w:multiLevelType w:val="multilevel"/>
    <w:tmpl w:val="87B0F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4D7303"/>
    <w:multiLevelType w:val="multilevel"/>
    <w:tmpl w:val="34D63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9A7A4E"/>
    <w:multiLevelType w:val="multilevel"/>
    <w:tmpl w:val="9670B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08633C"/>
    <w:multiLevelType w:val="multilevel"/>
    <w:tmpl w:val="6C323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B41DA1"/>
    <w:multiLevelType w:val="multilevel"/>
    <w:tmpl w:val="AF54B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956DA4"/>
    <w:multiLevelType w:val="multilevel"/>
    <w:tmpl w:val="FBD0D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358165">
    <w:abstractNumId w:val="7"/>
  </w:num>
  <w:num w:numId="2" w16cid:durableId="1875776143">
    <w:abstractNumId w:val="4"/>
  </w:num>
  <w:num w:numId="3" w16cid:durableId="1591305270">
    <w:abstractNumId w:val="5"/>
  </w:num>
  <w:num w:numId="4" w16cid:durableId="171071998">
    <w:abstractNumId w:val="3"/>
  </w:num>
  <w:num w:numId="5" w16cid:durableId="1833644263">
    <w:abstractNumId w:val="2"/>
  </w:num>
  <w:num w:numId="6" w16cid:durableId="1203900045">
    <w:abstractNumId w:val="0"/>
  </w:num>
  <w:num w:numId="7" w16cid:durableId="1563370068">
    <w:abstractNumId w:val="8"/>
  </w:num>
  <w:num w:numId="8" w16cid:durableId="1533297255">
    <w:abstractNumId w:val="6"/>
  </w:num>
  <w:num w:numId="9" w16cid:durableId="183707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20"/>
    <w:rsid w:val="000C48C5"/>
    <w:rsid w:val="00130B7B"/>
    <w:rsid w:val="008C7120"/>
    <w:rsid w:val="00DD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9991"/>
  <w15:docId w15:val="{928080A2-A509-4FDB-B841-B0A48F89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0jr99O/M+Sro/n5ANcQoMacjog==">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Nevardo Antonio Ospina Zuniga</cp:lastModifiedBy>
  <cp:revision>2</cp:revision>
  <dcterms:created xsi:type="dcterms:W3CDTF">2026-05-06T21:23:00Z</dcterms:created>
  <dcterms:modified xsi:type="dcterms:W3CDTF">2026-05-06T21:25:00Z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90F773F0BF924577B3DA148CD272125D_12</vt:lpwstr>
  </property>
</Properties>
</file>