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542B8" w14:textId="2F80538B" w:rsidR="00E7312A" w:rsidRDefault="00177CAC" w:rsidP="00E7312A">
      <w:pPr>
        <w:widowControl w:val="0"/>
        <w:jc w:val="center"/>
        <w:rPr>
          <w:b/>
        </w:rPr>
      </w:pPr>
      <w:r>
        <w:rPr>
          <w:b/>
        </w:rPr>
        <w:t>Casos de uso extendido</w:t>
      </w:r>
    </w:p>
    <w:p w14:paraId="0B9D6EB4" w14:textId="77777777" w:rsidR="00E7312A" w:rsidRDefault="00E7312A" w:rsidP="00E7312A">
      <w:pPr>
        <w:widowControl w:val="0"/>
        <w:jc w:val="center"/>
      </w:pPr>
      <w:r>
        <w:t xml:space="preserve"> </w:t>
      </w:r>
    </w:p>
    <w:p w14:paraId="31ACAB69" w14:textId="77777777" w:rsidR="00E7312A" w:rsidRDefault="00E7312A" w:rsidP="00E7312A">
      <w:pPr>
        <w:widowControl w:val="0"/>
      </w:pPr>
    </w:p>
    <w:p w14:paraId="4838A194" w14:textId="77777777" w:rsidR="00E7312A" w:rsidRDefault="00E7312A" w:rsidP="00E7312A">
      <w:pPr>
        <w:widowControl w:val="0"/>
      </w:pPr>
    </w:p>
    <w:p w14:paraId="3F9B7AB7" w14:textId="77777777" w:rsidR="00E7312A" w:rsidRDefault="00E7312A" w:rsidP="00E7312A">
      <w:pPr>
        <w:widowControl w:val="0"/>
      </w:pPr>
    </w:p>
    <w:p w14:paraId="4ABF910D" w14:textId="77777777" w:rsidR="00E7312A" w:rsidRDefault="00E7312A" w:rsidP="00E7312A">
      <w:pPr>
        <w:widowControl w:val="0"/>
      </w:pPr>
    </w:p>
    <w:p w14:paraId="322C8002" w14:textId="77777777" w:rsidR="00E7312A" w:rsidRDefault="00E7312A" w:rsidP="00E7312A">
      <w:pPr>
        <w:widowControl w:val="0"/>
      </w:pPr>
    </w:p>
    <w:p w14:paraId="70378FDC" w14:textId="77777777" w:rsidR="00E7312A" w:rsidRDefault="00E7312A" w:rsidP="00E7312A">
      <w:pPr>
        <w:widowControl w:val="0"/>
      </w:pPr>
    </w:p>
    <w:p w14:paraId="1E96E189" w14:textId="77777777" w:rsidR="00E7312A" w:rsidRDefault="00E7312A" w:rsidP="00E7312A">
      <w:pPr>
        <w:widowControl w:val="0"/>
      </w:pPr>
    </w:p>
    <w:p w14:paraId="1D570CEE" w14:textId="77777777" w:rsidR="00E7312A" w:rsidRDefault="00E7312A" w:rsidP="00E7312A">
      <w:pPr>
        <w:widowControl w:val="0"/>
      </w:pPr>
    </w:p>
    <w:p w14:paraId="2F97B6DE" w14:textId="77777777" w:rsidR="00E7312A" w:rsidRDefault="00E7312A" w:rsidP="00E7312A">
      <w:pPr>
        <w:widowControl w:val="0"/>
      </w:pPr>
    </w:p>
    <w:p w14:paraId="6A4F2329" w14:textId="77777777" w:rsidR="00E7312A" w:rsidRDefault="00E7312A" w:rsidP="00E7312A">
      <w:pPr>
        <w:widowControl w:val="0"/>
      </w:pPr>
    </w:p>
    <w:p w14:paraId="7904C4CA" w14:textId="77777777" w:rsidR="00E7312A" w:rsidRDefault="00E7312A" w:rsidP="00E7312A">
      <w:pPr>
        <w:widowControl w:val="0"/>
      </w:pPr>
    </w:p>
    <w:p w14:paraId="46FE84F9" w14:textId="77777777" w:rsidR="00E7312A" w:rsidRDefault="00E7312A" w:rsidP="00E7312A">
      <w:pPr>
        <w:widowControl w:val="0"/>
      </w:pPr>
    </w:p>
    <w:p w14:paraId="2D402D95" w14:textId="77777777" w:rsidR="00E7312A" w:rsidRDefault="00E7312A" w:rsidP="00E7312A">
      <w:pPr>
        <w:widowControl w:val="0"/>
      </w:pPr>
    </w:p>
    <w:p w14:paraId="122180E7" w14:textId="77777777" w:rsidR="00E7312A" w:rsidRDefault="00E7312A" w:rsidP="00E7312A">
      <w:pPr>
        <w:widowControl w:val="0"/>
      </w:pPr>
    </w:p>
    <w:p w14:paraId="2A5AD43E" w14:textId="77777777" w:rsidR="00E7312A" w:rsidRDefault="00E7312A" w:rsidP="00E7312A">
      <w:pPr>
        <w:widowControl w:val="0"/>
      </w:pPr>
    </w:p>
    <w:p w14:paraId="798D1C72" w14:textId="77777777" w:rsidR="00E7312A" w:rsidRDefault="00E7312A" w:rsidP="00E7312A">
      <w:pPr>
        <w:widowControl w:val="0"/>
      </w:pPr>
    </w:p>
    <w:p w14:paraId="35893E05" w14:textId="77777777" w:rsidR="00E7312A" w:rsidRDefault="00E7312A" w:rsidP="00E7312A">
      <w:pPr>
        <w:widowControl w:val="0"/>
      </w:pPr>
    </w:p>
    <w:p w14:paraId="6D1D225A" w14:textId="77777777" w:rsidR="00E7312A" w:rsidRDefault="00E7312A" w:rsidP="00E7312A">
      <w:pPr>
        <w:widowControl w:val="0"/>
      </w:pPr>
    </w:p>
    <w:p w14:paraId="11BBBD0D" w14:textId="77777777" w:rsidR="00E7312A" w:rsidRDefault="00E7312A" w:rsidP="00E7312A">
      <w:pPr>
        <w:widowControl w:val="0"/>
        <w:jc w:val="center"/>
      </w:pPr>
      <w:r>
        <w:t>Nicolas David Villaveces Lara</w:t>
      </w:r>
    </w:p>
    <w:p w14:paraId="6A5053FE" w14:textId="77777777" w:rsidR="00E7312A" w:rsidRDefault="00E7312A" w:rsidP="00E7312A">
      <w:pPr>
        <w:widowControl w:val="0"/>
        <w:jc w:val="center"/>
      </w:pPr>
      <w:r>
        <w:t>Daniel Camilo Cadavid Neuta</w:t>
      </w:r>
    </w:p>
    <w:p w14:paraId="26B320ED" w14:textId="77777777" w:rsidR="00E7312A" w:rsidRDefault="00E7312A" w:rsidP="00E7312A">
      <w:pPr>
        <w:widowControl w:val="0"/>
        <w:jc w:val="center"/>
      </w:pPr>
      <w:r>
        <w:t>David Nicolas Vargas Aguilar</w:t>
      </w:r>
    </w:p>
    <w:p w14:paraId="4102DBEB" w14:textId="77777777" w:rsidR="00E7312A" w:rsidRDefault="00E7312A" w:rsidP="00E7312A">
      <w:pPr>
        <w:widowControl w:val="0"/>
        <w:jc w:val="center"/>
      </w:pPr>
      <w:r>
        <w:t xml:space="preserve">Kelly Johana </w:t>
      </w:r>
      <w:proofErr w:type="spellStart"/>
      <w:r>
        <w:t>Capera</w:t>
      </w:r>
      <w:proofErr w:type="spellEnd"/>
      <w:r>
        <w:t xml:space="preserve"> Mora</w:t>
      </w:r>
    </w:p>
    <w:p w14:paraId="25BBAC93" w14:textId="77777777" w:rsidR="00E7312A" w:rsidRDefault="00E7312A" w:rsidP="00E7312A">
      <w:pPr>
        <w:widowControl w:val="0"/>
      </w:pPr>
    </w:p>
    <w:p w14:paraId="2BD853F4" w14:textId="77777777" w:rsidR="00E7312A" w:rsidRDefault="00E7312A" w:rsidP="00E7312A">
      <w:pPr>
        <w:widowControl w:val="0"/>
      </w:pPr>
    </w:p>
    <w:p w14:paraId="2519753C" w14:textId="77777777" w:rsidR="00E7312A" w:rsidRDefault="00E7312A" w:rsidP="00E7312A">
      <w:pPr>
        <w:widowControl w:val="0"/>
      </w:pPr>
    </w:p>
    <w:p w14:paraId="5CB33E1C" w14:textId="77777777" w:rsidR="00E7312A" w:rsidRDefault="00E7312A" w:rsidP="00E7312A">
      <w:pPr>
        <w:widowControl w:val="0"/>
      </w:pPr>
    </w:p>
    <w:p w14:paraId="6362A4AB" w14:textId="77777777" w:rsidR="00E7312A" w:rsidRDefault="00E7312A" w:rsidP="00E7312A">
      <w:pPr>
        <w:widowControl w:val="0"/>
      </w:pPr>
    </w:p>
    <w:p w14:paraId="5A540E8F" w14:textId="77777777" w:rsidR="00E7312A" w:rsidRDefault="00E7312A" w:rsidP="00E7312A">
      <w:pPr>
        <w:widowControl w:val="0"/>
      </w:pPr>
    </w:p>
    <w:p w14:paraId="65BF6701" w14:textId="77777777" w:rsidR="00E7312A" w:rsidRDefault="00E7312A" w:rsidP="00E7312A">
      <w:pPr>
        <w:widowControl w:val="0"/>
      </w:pPr>
    </w:p>
    <w:p w14:paraId="7ADF7025" w14:textId="77777777" w:rsidR="00E7312A" w:rsidRDefault="00E7312A" w:rsidP="00E7312A">
      <w:pPr>
        <w:widowControl w:val="0"/>
      </w:pPr>
    </w:p>
    <w:p w14:paraId="68DE3306" w14:textId="77777777" w:rsidR="00E7312A" w:rsidRDefault="00E7312A" w:rsidP="00E7312A">
      <w:pPr>
        <w:widowControl w:val="0"/>
      </w:pPr>
    </w:p>
    <w:p w14:paraId="2F58697D" w14:textId="77777777" w:rsidR="00E7312A" w:rsidRDefault="00E7312A" w:rsidP="00E7312A">
      <w:pPr>
        <w:widowControl w:val="0"/>
      </w:pPr>
    </w:p>
    <w:p w14:paraId="6DD3A0FF" w14:textId="77777777" w:rsidR="00E7312A" w:rsidRDefault="00E7312A" w:rsidP="00E7312A">
      <w:pPr>
        <w:widowControl w:val="0"/>
      </w:pPr>
    </w:p>
    <w:p w14:paraId="6AD44681" w14:textId="77777777" w:rsidR="00E7312A" w:rsidRDefault="00E7312A" w:rsidP="00E7312A">
      <w:pPr>
        <w:widowControl w:val="0"/>
      </w:pPr>
    </w:p>
    <w:p w14:paraId="6CA1A40B" w14:textId="77777777" w:rsidR="00E7312A" w:rsidRDefault="00E7312A" w:rsidP="00E7312A">
      <w:pPr>
        <w:widowControl w:val="0"/>
      </w:pPr>
    </w:p>
    <w:p w14:paraId="101F2A77" w14:textId="77777777" w:rsidR="00E7312A" w:rsidRDefault="00E7312A" w:rsidP="00E7312A">
      <w:pPr>
        <w:widowControl w:val="0"/>
      </w:pPr>
    </w:p>
    <w:p w14:paraId="16ACE36F" w14:textId="77777777" w:rsidR="00E7312A" w:rsidRDefault="00E7312A" w:rsidP="00E7312A">
      <w:pPr>
        <w:widowControl w:val="0"/>
        <w:jc w:val="center"/>
      </w:pPr>
      <w:r>
        <w:t>Ficha 1906643</w:t>
      </w:r>
    </w:p>
    <w:p w14:paraId="019DE8C1" w14:textId="77777777" w:rsidR="00E7312A" w:rsidRDefault="00E7312A" w:rsidP="00E7312A">
      <w:pPr>
        <w:widowControl w:val="0"/>
        <w:jc w:val="center"/>
      </w:pPr>
      <w:r>
        <w:t>Octubre 2019</w:t>
      </w:r>
    </w:p>
    <w:p w14:paraId="21F6D5E8" w14:textId="77777777" w:rsidR="00E7312A" w:rsidRDefault="00E7312A" w:rsidP="00E7312A">
      <w:pPr>
        <w:widowControl w:val="0"/>
      </w:pPr>
    </w:p>
    <w:p w14:paraId="4D2410E4" w14:textId="1578FC0D" w:rsidR="006D6170" w:rsidRDefault="00E7312A" w:rsidP="00177C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color w:val="000000"/>
          <w:sz w:val="22"/>
          <w:szCs w:val="22"/>
        </w:rPr>
      </w:pPr>
      <w:r>
        <w:t>Servicio Nacional de Aprendizaje- SENA</w:t>
      </w:r>
    </w:p>
    <w:p w14:paraId="22B0E3AA" w14:textId="771AA49B" w:rsidR="00692AAC" w:rsidRDefault="00692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79D07A6F" w14:textId="07B6771A" w:rsidR="00692AAC" w:rsidRDefault="00692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3F7E9161" wp14:editId="6938BEC4">
            <wp:extent cx="6125045" cy="3733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01-Crear usuari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959" cy="37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CA1B" w14:textId="726D5E57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68C919ED" w14:textId="05F48FB7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123A0134" w14:textId="564CD153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5C074826" w14:textId="1E67C255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0D96F945" w14:textId="73E57CFE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45F90D91" w14:textId="7E8A3FB9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18BBAA6C" w14:textId="7285C1C8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1067F99D" w14:textId="7FDFBB7F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4528F192" w14:textId="4EC84062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735AE157" w14:textId="0083BC79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58E216CB" w14:textId="7491435C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03D20F05" w14:textId="2C96EA31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34A31632" w14:textId="6F973F13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185B9D9D" w14:textId="0DBA3E1F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3CEDD393" w14:textId="0ADA7D9B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7B11568E" w14:textId="63328F14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25A7D818" w14:textId="3319E4CA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036AEB95" w14:textId="37DC7092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1ED768C8" w14:textId="48DB8F08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2A0AFF99" w14:textId="02FC5452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253B890F" w14:textId="7805D1ED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12535AE6" w14:textId="22D2EF51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1133AE07" w14:textId="06A7ED7B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734E3E3B" w14:textId="1BB64044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39CC3AA8" w14:textId="6AF32395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0CA90232" w14:textId="4AC5DD67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23CB9CD3" w14:textId="554C0D6A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61AB6F47" w14:textId="08D8D37C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0135E39D" w14:textId="0B69ADEB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7041C678" w14:textId="77777777" w:rsidR="00B639D3" w:rsidRDefault="00B639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87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1275"/>
        <w:gridCol w:w="1155"/>
        <w:gridCol w:w="4830"/>
        <w:gridCol w:w="105"/>
      </w:tblGrid>
      <w:tr w:rsidR="006D6170" w14:paraId="562C7288" w14:textId="77777777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BA8CC46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85" w:type="dxa"/>
            <w:gridSpan w:val="2"/>
          </w:tcPr>
          <w:p w14:paraId="15B18448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CUE01</w:t>
            </w:r>
          </w:p>
        </w:tc>
      </w:tr>
      <w:tr w:rsidR="006D6170" w14:paraId="25EBC634" w14:textId="77777777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0232A3FA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85" w:type="dxa"/>
            <w:gridSpan w:val="2"/>
          </w:tcPr>
          <w:p w14:paraId="6BC955C1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Creación de usuario</w:t>
            </w:r>
          </w:p>
        </w:tc>
      </w:tr>
      <w:tr w:rsidR="006D6170" w14:paraId="4558293E" w14:textId="77777777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611F7176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85" w:type="dxa"/>
            <w:gridSpan w:val="2"/>
          </w:tcPr>
          <w:p w14:paraId="0E509B08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David Nicolas Vargas Aguilar</w:t>
            </w:r>
          </w:p>
        </w:tc>
      </w:tr>
      <w:tr w:rsidR="006D6170" w14:paraId="1C1615AB" w14:textId="77777777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62331739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85" w:type="dxa"/>
            <w:gridSpan w:val="2"/>
          </w:tcPr>
          <w:p w14:paraId="5D0ECE88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24/10/2019</w:t>
            </w:r>
          </w:p>
        </w:tc>
      </w:tr>
      <w:tr w:rsidR="006D6170" w14:paraId="0D9845CC" w14:textId="77777777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164A07EE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85" w:type="dxa"/>
            <w:gridSpan w:val="2"/>
          </w:tcPr>
          <w:p w14:paraId="311F01E4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6D6170" w14:paraId="5F813082" w14:textId="77777777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25BA5EE7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85" w:type="dxa"/>
            <w:gridSpan w:val="2"/>
          </w:tcPr>
          <w:p w14:paraId="79D79BCE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</w:p>
        </w:tc>
      </w:tr>
      <w:tr w:rsidR="006D6170" w14:paraId="76BF48A2" w14:textId="77777777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A2EE309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85" w:type="dxa"/>
            <w:gridSpan w:val="2"/>
          </w:tcPr>
          <w:p w14:paraId="73C8BB1D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Principal</w:t>
            </w:r>
          </w:p>
        </w:tc>
      </w:tr>
      <w:tr w:rsidR="006D6170" w14:paraId="2A99567D" w14:textId="77777777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23526DDB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85" w:type="dxa"/>
            <w:gridSpan w:val="2"/>
          </w:tcPr>
          <w:p w14:paraId="2C4D3FE7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deberá permitir crear un primer usuario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donde al estar creado 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puede agregar nuevos usuarios, eliminarlos y conceder privilegios.</w:t>
            </w:r>
          </w:p>
        </w:tc>
      </w:tr>
      <w:tr w:rsidR="006D6170" w14:paraId="0A7B8120" w14:textId="77777777">
        <w:trPr>
          <w:gridAfter w:val="1"/>
          <w:wAfter w:w="105" w:type="dxa"/>
          <w:trHeight w:val="240"/>
        </w:trPr>
        <w:tc>
          <w:tcPr>
            <w:tcW w:w="1395" w:type="dxa"/>
            <w:vMerge w:val="restart"/>
            <w:shd w:val="clear" w:color="auto" w:fill="2E75B5"/>
          </w:tcPr>
          <w:p w14:paraId="5797BD85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75" w:type="dxa"/>
            <w:shd w:val="clear" w:color="auto" w:fill="2E75B5"/>
          </w:tcPr>
          <w:p w14:paraId="734E756C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85" w:type="dxa"/>
            <w:gridSpan w:val="2"/>
            <w:shd w:val="clear" w:color="auto" w:fill="auto"/>
          </w:tcPr>
          <w:p w14:paraId="23FBB5D5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CU01</w:t>
            </w:r>
          </w:p>
        </w:tc>
      </w:tr>
      <w:tr w:rsidR="006D6170" w14:paraId="42743553" w14:textId="77777777">
        <w:trPr>
          <w:gridAfter w:val="1"/>
          <w:wAfter w:w="105" w:type="dxa"/>
          <w:trHeight w:val="240"/>
        </w:trPr>
        <w:tc>
          <w:tcPr>
            <w:tcW w:w="1395" w:type="dxa"/>
            <w:vMerge/>
            <w:shd w:val="clear" w:color="auto" w:fill="2E75B5"/>
          </w:tcPr>
          <w:p w14:paraId="3F156CCF" w14:textId="77777777" w:rsidR="006D6170" w:rsidRDefault="006D61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2E75B5"/>
          </w:tcPr>
          <w:p w14:paraId="33FC2647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85" w:type="dxa"/>
            <w:gridSpan w:val="2"/>
            <w:shd w:val="clear" w:color="auto" w:fill="auto"/>
          </w:tcPr>
          <w:p w14:paraId="6B554CE7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HS01, HS02, HS06, HS10</w:t>
            </w:r>
          </w:p>
        </w:tc>
      </w:tr>
      <w:tr w:rsidR="006D6170" w14:paraId="6699F344" w14:textId="77777777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F2E9148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85" w:type="dxa"/>
            <w:gridSpan w:val="2"/>
          </w:tcPr>
          <w:p w14:paraId="38887915" w14:textId="77777777" w:rsidR="006D6170" w:rsidRDefault="003F21E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Debe ser la primera vez que se inicia la sesión.</w:t>
            </w:r>
          </w:p>
        </w:tc>
      </w:tr>
      <w:tr w:rsidR="006D6170" w14:paraId="675378D7" w14:textId="77777777">
        <w:trPr>
          <w:gridAfter w:val="1"/>
          <w:wAfter w:w="105" w:type="dxa"/>
        </w:trPr>
        <w:tc>
          <w:tcPr>
            <w:tcW w:w="8655" w:type="dxa"/>
            <w:gridSpan w:val="4"/>
            <w:shd w:val="clear" w:color="auto" w:fill="2E75B5"/>
          </w:tcPr>
          <w:p w14:paraId="3B167356" w14:textId="77777777" w:rsidR="006D6170" w:rsidRDefault="003F21E7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 </w:t>
            </w:r>
          </w:p>
        </w:tc>
      </w:tr>
      <w:tr w:rsidR="006D6170" w14:paraId="388965A5" w14:textId="77777777">
        <w:trPr>
          <w:gridAfter w:val="1"/>
          <w:wAfter w:w="105" w:type="dxa"/>
          <w:trHeight w:val="260"/>
        </w:trPr>
        <w:tc>
          <w:tcPr>
            <w:tcW w:w="3825" w:type="dxa"/>
            <w:gridSpan w:val="3"/>
            <w:shd w:val="clear" w:color="auto" w:fill="2E75B5"/>
          </w:tcPr>
          <w:p w14:paraId="084FBEB4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ACCIÓN ACTOR/ES</w:t>
            </w:r>
          </w:p>
        </w:tc>
        <w:tc>
          <w:tcPr>
            <w:tcW w:w="4830" w:type="dxa"/>
            <w:shd w:val="clear" w:color="auto" w:fill="2E75B5"/>
          </w:tcPr>
          <w:p w14:paraId="7653B6C2" w14:textId="77777777" w:rsidR="006D6170" w:rsidRDefault="003F21E7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</w:t>
            </w:r>
          </w:p>
          <w:p w14:paraId="04973999" w14:textId="77777777" w:rsidR="006D6170" w:rsidRDefault="006D6170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6D6170" w14:paraId="5B88D73E" w14:textId="77777777">
        <w:trPr>
          <w:gridAfter w:val="1"/>
          <w:wAfter w:w="105" w:type="dxa"/>
          <w:trHeight w:val="4660"/>
        </w:trPr>
        <w:tc>
          <w:tcPr>
            <w:tcW w:w="3825" w:type="dxa"/>
            <w:gridSpan w:val="3"/>
          </w:tcPr>
          <w:p w14:paraId="0A0D343A" w14:textId="77777777" w:rsidR="006D6170" w:rsidRDefault="003F21E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bookmarkStart w:id="0" w:name="_heading=h.gjdgxs" w:colFirst="0" w:colLast="0"/>
            <w:bookmarkEnd w:id="0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El actor </w:t>
            </w:r>
            <w:r>
              <w:rPr>
                <w:rFonts w:ascii="Arial" w:eastAsia="Arial" w:hAnsi="Arial" w:cs="Arial"/>
                <w:sz w:val="22"/>
                <w:szCs w:val="22"/>
              </w:rPr>
              <w:t>crea el usuario</w:t>
            </w:r>
          </w:p>
          <w:p w14:paraId="37993AE9" w14:textId="77777777" w:rsidR="006D6170" w:rsidRDefault="003F21E7">
            <w:pPr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bookmarkStart w:id="1" w:name="_heading=h.rkildgbiueh8" w:colFirst="0" w:colLast="0"/>
            <w:bookmarkEnd w:id="1"/>
            <w:r>
              <w:rPr>
                <w:rFonts w:ascii="Arial" w:eastAsia="Arial" w:hAnsi="Arial" w:cs="Arial"/>
                <w:sz w:val="22"/>
                <w:szCs w:val="22"/>
              </w:rPr>
              <w:t>El actor ingresa los datos solicitados</w:t>
            </w:r>
          </w:p>
          <w:p w14:paraId="0C75CC12" w14:textId="77777777" w:rsidR="006D6170" w:rsidRDefault="003F21E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bookmarkStart w:id="2" w:name="_heading=h.z6lfkuykkpv6" w:colFirst="0" w:colLast="0"/>
            <w:bookmarkEnd w:id="2"/>
            <w:r>
              <w:rPr>
                <w:rFonts w:ascii="Arial" w:eastAsia="Arial" w:hAnsi="Arial" w:cs="Arial"/>
                <w:sz w:val="22"/>
                <w:szCs w:val="22"/>
              </w:rPr>
              <w:t>El actor agrega un nuevo usuario.</w:t>
            </w:r>
          </w:p>
          <w:p w14:paraId="1E2296B3" w14:textId="77777777" w:rsidR="006D6170" w:rsidRDefault="003F21E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bookmarkStart w:id="3" w:name="_heading=h.2arhp5zfxm60" w:colFirst="0" w:colLast="0"/>
            <w:bookmarkEnd w:id="3"/>
            <w:r>
              <w:rPr>
                <w:rFonts w:ascii="Arial" w:eastAsia="Arial" w:hAnsi="Arial" w:cs="Arial"/>
                <w:sz w:val="22"/>
                <w:szCs w:val="22"/>
              </w:rPr>
              <w:t>El actor eliminar usuario</w:t>
            </w:r>
          </w:p>
          <w:p w14:paraId="2FFC016F" w14:textId="77777777" w:rsidR="006D6170" w:rsidRDefault="003F21E7">
            <w:pPr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bookmarkStart w:id="4" w:name="_heading=h.4wyarvfzineb" w:colFirst="0" w:colLast="0"/>
            <w:bookmarkEnd w:id="4"/>
            <w:r>
              <w:rPr>
                <w:rFonts w:ascii="Arial" w:eastAsia="Arial" w:hAnsi="Arial" w:cs="Arial"/>
                <w:sz w:val="22"/>
                <w:szCs w:val="22"/>
              </w:rPr>
              <w:t>El actor selecciona el usuario que quiere eliminar.</w:t>
            </w:r>
          </w:p>
          <w:p w14:paraId="71CFBFD6" w14:textId="77777777" w:rsidR="006D6170" w:rsidRDefault="003F21E7">
            <w:pPr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bookmarkStart w:id="5" w:name="_heading=h.a64zgsxtas4p" w:colFirst="0" w:colLast="0"/>
            <w:bookmarkEnd w:id="5"/>
            <w:r>
              <w:rPr>
                <w:rFonts w:ascii="Arial" w:eastAsia="Arial" w:hAnsi="Arial" w:cs="Arial"/>
                <w:sz w:val="22"/>
                <w:szCs w:val="22"/>
              </w:rPr>
              <w:t>El actor acepta la verificación.</w:t>
            </w:r>
          </w:p>
          <w:p w14:paraId="49FF5DA4" w14:textId="77777777" w:rsidR="006D6170" w:rsidRDefault="003F21E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bookmarkStart w:id="6" w:name="_heading=h.vizyl46mzeu5" w:colFirst="0" w:colLast="0"/>
            <w:bookmarkEnd w:id="6"/>
            <w:r>
              <w:rPr>
                <w:rFonts w:ascii="Arial" w:eastAsia="Arial" w:hAnsi="Arial" w:cs="Arial"/>
                <w:sz w:val="22"/>
                <w:szCs w:val="22"/>
              </w:rPr>
              <w:t>El actor concede privilegios.</w:t>
            </w:r>
          </w:p>
          <w:p w14:paraId="64B841CE" w14:textId="77777777" w:rsidR="006D6170" w:rsidRDefault="003F21E7">
            <w:pPr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bookmarkStart w:id="7" w:name="_heading=h.8p5yq0slw3qs" w:colFirst="0" w:colLast="0"/>
            <w:bookmarkEnd w:id="7"/>
            <w:r>
              <w:rPr>
                <w:rFonts w:ascii="Arial" w:eastAsia="Arial" w:hAnsi="Arial" w:cs="Arial"/>
                <w:sz w:val="22"/>
                <w:szCs w:val="22"/>
              </w:rPr>
              <w:t>El actor selecciona los privilegios que quiere conceder y dar aceptar.</w:t>
            </w:r>
          </w:p>
          <w:p w14:paraId="0BC164E4" w14:textId="77777777" w:rsidR="006D6170" w:rsidRDefault="006D61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  <w:bookmarkStart w:id="8" w:name="_heading=h.b4s6qcgquh4z" w:colFirst="0" w:colLast="0"/>
            <w:bookmarkEnd w:id="8"/>
          </w:p>
        </w:tc>
        <w:tc>
          <w:tcPr>
            <w:tcW w:w="4830" w:type="dxa"/>
          </w:tcPr>
          <w:p w14:paraId="15482545" w14:textId="77777777" w:rsidR="006D6170" w:rsidRDefault="003F21E7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los datos a ingresar que son:</w:t>
            </w:r>
          </w:p>
          <w:p w14:paraId="0BCA8284" w14:textId="3ECB4912" w:rsidR="006D6170" w:rsidRDefault="00945885" w:rsidP="00945885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• </w:t>
            </w:r>
            <w:r w:rsidR="003F21E7">
              <w:rPr>
                <w:rFonts w:ascii="Arial" w:eastAsia="Arial" w:hAnsi="Arial" w:cs="Arial"/>
                <w:sz w:val="22"/>
                <w:szCs w:val="22"/>
              </w:rPr>
              <w:t>Nombre</w:t>
            </w:r>
          </w:p>
          <w:p w14:paraId="72FDA923" w14:textId="16F3B475" w:rsidR="006D6170" w:rsidRDefault="00945885" w:rsidP="00945885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ab/>
              <w:t xml:space="preserve">• </w:t>
            </w:r>
            <w:r w:rsidR="003F21E7">
              <w:rPr>
                <w:rFonts w:ascii="Arial" w:eastAsia="Arial" w:hAnsi="Arial" w:cs="Arial"/>
                <w:sz w:val="22"/>
                <w:szCs w:val="22"/>
              </w:rPr>
              <w:t>Tipo de documento</w:t>
            </w:r>
          </w:p>
          <w:p w14:paraId="084EA3D9" w14:textId="3184F6D4" w:rsidR="006D6170" w:rsidRDefault="00945885" w:rsidP="00945885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ab/>
              <w:t xml:space="preserve">• </w:t>
            </w:r>
            <w:r w:rsidR="003F21E7">
              <w:rPr>
                <w:rFonts w:ascii="Arial" w:eastAsia="Arial" w:hAnsi="Arial" w:cs="Arial"/>
                <w:sz w:val="22"/>
                <w:szCs w:val="22"/>
              </w:rPr>
              <w:t>Número de documento</w:t>
            </w:r>
          </w:p>
          <w:p w14:paraId="4BF06052" w14:textId="2C30EDE2" w:rsidR="006D6170" w:rsidRDefault="00945885" w:rsidP="00945885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ab/>
              <w:t xml:space="preserve">• </w:t>
            </w:r>
            <w:r w:rsidR="003F21E7">
              <w:rPr>
                <w:rFonts w:ascii="Arial" w:eastAsia="Arial" w:hAnsi="Arial" w:cs="Arial"/>
                <w:sz w:val="22"/>
                <w:szCs w:val="22"/>
              </w:rPr>
              <w:t>Número de contacto</w:t>
            </w:r>
          </w:p>
          <w:p w14:paraId="5FAC153C" w14:textId="0B8903D3" w:rsidR="006D6170" w:rsidRDefault="00945885" w:rsidP="00945885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ab/>
              <w:t xml:space="preserve">• </w:t>
            </w:r>
            <w:r w:rsidR="003F21E7">
              <w:rPr>
                <w:rFonts w:ascii="Arial" w:eastAsia="Arial" w:hAnsi="Arial" w:cs="Arial"/>
                <w:sz w:val="22"/>
                <w:szCs w:val="22"/>
              </w:rPr>
              <w:t>Correo electrónico</w:t>
            </w:r>
          </w:p>
          <w:p w14:paraId="67B78AC4" w14:textId="77777777" w:rsidR="006D6170" w:rsidRDefault="003F21E7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1.1 El sistema registra los datos ingresados.</w:t>
            </w:r>
          </w:p>
          <w:p w14:paraId="07537798" w14:textId="77777777" w:rsidR="006D6170" w:rsidRDefault="003F21E7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valida si el actor es un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</w:p>
          <w:p w14:paraId="281FB566" w14:textId="77777777" w:rsidR="006D6170" w:rsidRDefault="003F21E7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la lista de usuarios</w:t>
            </w:r>
          </w:p>
          <w:p w14:paraId="637EBFDA" w14:textId="77777777" w:rsidR="006D6170" w:rsidRDefault="003F21E7">
            <w:pPr>
              <w:numPr>
                <w:ilvl w:val="1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realiza una pregunta de verificación.</w:t>
            </w:r>
          </w:p>
          <w:p w14:paraId="1092F812" w14:textId="77777777" w:rsidR="006D6170" w:rsidRDefault="003F21E7">
            <w:pPr>
              <w:numPr>
                <w:ilvl w:val="1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elimina el usuario. </w:t>
            </w:r>
          </w:p>
          <w:p w14:paraId="71439743" w14:textId="77777777" w:rsidR="006D6170" w:rsidRDefault="003F21E7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muestra el listado de privilegios</w:t>
            </w:r>
          </w:p>
          <w:p w14:paraId="490EE58B" w14:textId="77777777" w:rsidR="006D6170" w:rsidRDefault="003F21E7">
            <w:pPr>
              <w:numPr>
                <w:ilvl w:val="1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registra los datos</w:t>
            </w:r>
          </w:p>
        </w:tc>
      </w:tr>
      <w:tr w:rsidR="006D6170" w14:paraId="4604F262" w14:textId="77777777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2BB645E2" w14:textId="77777777" w:rsidR="006D6170" w:rsidRDefault="003F21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Postcondición</w:t>
            </w:r>
          </w:p>
        </w:tc>
        <w:tc>
          <w:tcPr>
            <w:tcW w:w="4830" w:type="dxa"/>
          </w:tcPr>
          <w:p w14:paraId="0AA3B936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r>
              <w:rPr>
                <w:rFonts w:ascii="Arial" w:eastAsia="Arial" w:hAnsi="Arial" w:cs="Arial"/>
                <w:sz w:val="22"/>
                <w:szCs w:val="22"/>
              </w:rPr>
              <w:t>actor obtendrá su usuario donde podrá agregar nuevos usuarios, eliminarlos y conceder privilegios.</w:t>
            </w:r>
          </w:p>
        </w:tc>
      </w:tr>
      <w:tr w:rsidR="006D6170" w14:paraId="3665A5BA" w14:textId="77777777">
        <w:trPr>
          <w:trHeight w:val="260"/>
        </w:trPr>
        <w:tc>
          <w:tcPr>
            <w:tcW w:w="8760" w:type="dxa"/>
            <w:gridSpan w:val="5"/>
            <w:shd w:val="clear" w:color="auto" w:fill="2E75B5"/>
          </w:tcPr>
          <w:p w14:paraId="46D3620F" w14:textId="77777777" w:rsidR="006D6170" w:rsidRDefault="003F21E7">
            <w:pPr>
              <w:pStyle w:val="Ttulo1"/>
            </w:pPr>
            <w:r>
              <w:rPr>
                <w:color w:val="FFFFFF"/>
              </w:rPr>
              <w:t>Caminos Alternos</w:t>
            </w:r>
          </w:p>
        </w:tc>
      </w:tr>
      <w:tr w:rsidR="006D6170" w14:paraId="5F2BFA72" w14:textId="77777777">
        <w:trPr>
          <w:trHeight w:val="580"/>
        </w:trPr>
        <w:tc>
          <w:tcPr>
            <w:tcW w:w="8760" w:type="dxa"/>
            <w:gridSpan w:val="5"/>
          </w:tcPr>
          <w:p w14:paraId="7493A6F6" w14:textId="77777777" w:rsidR="006D6170" w:rsidRDefault="003F21E7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puede cerrar la ventana.</w:t>
            </w:r>
          </w:p>
          <w:p w14:paraId="5F7915C4" w14:textId="77777777" w:rsidR="006D6170" w:rsidRDefault="003F21E7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puede ingresar la información secundaria para la creación de usuario.</w:t>
            </w:r>
          </w:p>
          <w:p w14:paraId="4344D758" w14:textId="77777777" w:rsidR="006D6170" w:rsidRDefault="003F21E7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 eliminar un usuario se puede cancelar el proceso.</w:t>
            </w:r>
          </w:p>
          <w:p w14:paraId="43062E53" w14:textId="77777777" w:rsidR="006D6170" w:rsidRDefault="003F21E7">
            <w:pPr>
              <w:numPr>
                <w:ilvl w:val="0"/>
                <w:numId w:val="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 conceder privilegios se puede cancelar el proceso.</w:t>
            </w:r>
          </w:p>
        </w:tc>
      </w:tr>
      <w:tr w:rsidR="006D6170" w14:paraId="1F867566" w14:textId="77777777">
        <w:trPr>
          <w:trHeight w:val="200"/>
        </w:trPr>
        <w:tc>
          <w:tcPr>
            <w:tcW w:w="8760" w:type="dxa"/>
            <w:gridSpan w:val="5"/>
            <w:shd w:val="clear" w:color="auto" w:fill="2E75B5"/>
          </w:tcPr>
          <w:p w14:paraId="3533CE84" w14:textId="77777777" w:rsidR="006D6170" w:rsidRDefault="003F21E7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6D6170" w14:paraId="582B2413" w14:textId="77777777">
        <w:trPr>
          <w:trHeight w:val="320"/>
        </w:trPr>
        <w:tc>
          <w:tcPr>
            <w:tcW w:w="8760" w:type="dxa"/>
            <w:gridSpan w:val="5"/>
          </w:tcPr>
          <w:p w14:paraId="04527C8F" w14:textId="77777777" w:rsidR="006D6170" w:rsidRDefault="003F21E7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Los datos ingresados no son correctos </w:t>
            </w:r>
          </w:p>
          <w:p w14:paraId="6B813DC2" w14:textId="77777777" w:rsidR="006D6170" w:rsidRDefault="003F21E7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usuario no es un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</w:p>
        </w:tc>
      </w:tr>
      <w:tr w:rsidR="006D6170" w14:paraId="1F28A621" w14:textId="77777777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0A13DCA0" w14:textId="77777777" w:rsidR="006D6170" w:rsidRDefault="003F21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30" w:type="dxa"/>
          </w:tcPr>
          <w:p w14:paraId="370392EF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 al día</w:t>
            </w:r>
          </w:p>
        </w:tc>
      </w:tr>
      <w:tr w:rsidR="006D6170" w14:paraId="1F66CBA9" w14:textId="77777777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757A0884" w14:textId="77777777" w:rsidR="006D6170" w:rsidRDefault="003F21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30" w:type="dxa"/>
          </w:tcPr>
          <w:p w14:paraId="65A5A98F" w14:textId="77777777" w:rsidR="006D6170" w:rsidRDefault="003F21E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6D6170" w14:paraId="5B7B7F15" w14:textId="77777777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459FDDC6" w14:textId="77777777" w:rsidR="006D6170" w:rsidRDefault="003F21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30" w:type="dxa"/>
          </w:tcPr>
          <w:p w14:paraId="210BC46E" w14:textId="77777777" w:rsidR="006D6170" w:rsidRDefault="006D6170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D6170" w14:paraId="7B95479B" w14:textId="77777777">
        <w:trPr>
          <w:gridAfter w:val="1"/>
          <w:wAfter w:w="105" w:type="dxa"/>
        </w:trPr>
        <w:tc>
          <w:tcPr>
            <w:tcW w:w="3825" w:type="dxa"/>
            <w:gridSpan w:val="3"/>
          </w:tcPr>
          <w:p w14:paraId="2BC741A4" w14:textId="77777777" w:rsidR="006D6170" w:rsidRDefault="006D6170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30" w:type="dxa"/>
          </w:tcPr>
          <w:p w14:paraId="162DF178" w14:textId="77777777" w:rsidR="006D6170" w:rsidRDefault="006D6170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28E8FC4C" w14:textId="4DF5FB45" w:rsidR="006D6170" w:rsidRDefault="006D6170"/>
    <w:p w14:paraId="70B56526" w14:textId="79F64FE6" w:rsidR="00692AAC" w:rsidRDefault="00692AAC"/>
    <w:p w14:paraId="79641660" w14:textId="0FBB4967" w:rsidR="00692AAC" w:rsidRDefault="00692AAC"/>
    <w:p w14:paraId="411DC574" w14:textId="2E2CD54C" w:rsidR="00692AAC" w:rsidRDefault="00692AAC"/>
    <w:p w14:paraId="7548BBA9" w14:textId="2667D47B" w:rsidR="00692AAC" w:rsidRPr="00B639D3" w:rsidRDefault="00692AAC" w:rsidP="00B639D3">
      <w:r>
        <w:rPr>
          <w:noProof/>
        </w:rPr>
        <w:drawing>
          <wp:inline distT="0" distB="0" distL="0" distR="0" wp14:anchorId="5DFE0693" wp14:editId="7DB619E9">
            <wp:extent cx="5400040" cy="41141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02-Logu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692AAC" w14:paraId="3A8D6C58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71E959BE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14:paraId="2024B055" w14:textId="3F2828F6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CUE02</w:t>
            </w:r>
          </w:p>
        </w:tc>
      </w:tr>
      <w:tr w:rsidR="00692AAC" w14:paraId="2CEA55D2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5E824009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78" w:type="dxa"/>
            <w:gridSpan w:val="2"/>
          </w:tcPr>
          <w:p w14:paraId="45DF91D4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Loguin</w:t>
            </w:r>
          </w:p>
        </w:tc>
      </w:tr>
      <w:tr w:rsidR="00692AAC" w14:paraId="422A79D8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34EB3108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14:paraId="3DC4CE48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Nicolas David Villaveces Lara</w:t>
            </w:r>
          </w:p>
        </w:tc>
      </w:tr>
      <w:tr w:rsidR="00692AAC" w14:paraId="4AE53540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72913D90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78" w:type="dxa"/>
            <w:gridSpan w:val="2"/>
          </w:tcPr>
          <w:p w14:paraId="48F3C54F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24/10/2019</w:t>
            </w:r>
          </w:p>
        </w:tc>
      </w:tr>
      <w:tr w:rsidR="00692AAC" w14:paraId="47B5F20B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5638B203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78" w:type="dxa"/>
            <w:gridSpan w:val="2"/>
          </w:tcPr>
          <w:p w14:paraId="58120E28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692AAC" w14:paraId="6CDD7564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2A135DD9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78" w:type="dxa"/>
            <w:gridSpan w:val="2"/>
          </w:tcPr>
          <w:p w14:paraId="44041D1B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</w:p>
        </w:tc>
      </w:tr>
      <w:tr w:rsidR="00692AAC" w14:paraId="18984718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06ED5C57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78" w:type="dxa"/>
            <w:gridSpan w:val="2"/>
          </w:tcPr>
          <w:p w14:paraId="5AFC355E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Principal</w:t>
            </w:r>
          </w:p>
        </w:tc>
      </w:tr>
      <w:tr w:rsidR="00692AAC" w14:paraId="40E3445C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24EC256F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78" w:type="dxa"/>
            <w:gridSpan w:val="2"/>
          </w:tcPr>
          <w:p w14:paraId="1264D244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deberá permitir 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logueo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692AAC" w14:paraId="581A8979" w14:textId="77777777" w:rsidTr="009A0F3D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  <w:shd w:val="clear" w:color="auto" w:fill="2E75B5"/>
          </w:tcPr>
          <w:p w14:paraId="69C2461A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80" w:type="dxa"/>
            <w:shd w:val="clear" w:color="auto" w:fill="2E75B5"/>
          </w:tcPr>
          <w:p w14:paraId="5D0834A0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14:paraId="1ED7CE85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 02</w:t>
            </w:r>
          </w:p>
        </w:tc>
      </w:tr>
      <w:tr w:rsidR="00692AAC" w:rsidRPr="0097509D" w14:paraId="37495383" w14:textId="77777777" w:rsidTr="009A0F3D">
        <w:trPr>
          <w:gridAfter w:val="1"/>
          <w:wAfter w:w="22" w:type="dxa"/>
          <w:trHeight w:val="240"/>
        </w:trPr>
        <w:tc>
          <w:tcPr>
            <w:tcW w:w="1388" w:type="dxa"/>
            <w:vMerge/>
            <w:shd w:val="clear" w:color="auto" w:fill="2E75B5"/>
          </w:tcPr>
          <w:p w14:paraId="0D18D9E7" w14:textId="77777777" w:rsidR="00692AAC" w:rsidRDefault="00692AAC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80" w:type="dxa"/>
            <w:shd w:val="clear" w:color="auto" w:fill="2E75B5"/>
          </w:tcPr>
          <w:p w14:paraId="0D6C1876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78" w:type="dxa"/>
            <w:gridSpan w:val="2"/>
            <w:shd w:val="clear" w:color="auto" w:fill="auto"/>
          </w:tcPr>
          <w:p w14:paraId="06F31A6C" w14:textId="6E2A6AC8" w:rsidR="00692AAC" w:rsidRPr="0097509D" w:rsidRDefault="00692AAC" w:rsidP="009A0F3D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97509D">
              <w:rPr>
                <w:rFonts w:ascii="Arial" w:eastAsia="Arial" w:hAnsi="Arial" w:cs="Arial"/>
                <w:sz w:val="22"/>
                <w:szCs w:val="22"/>
                <w:lang w:val="en-US"/>
              </w:rPr>
              <w:t>HS03, HS04, HS05, HS</w:t>
            </w:r>
            <w:r w:rsidR="00314BCB" w:rsidRPr="0097509D">
              <w:rPr>
                <w:rFonts w:ascii="Arial" w:eastAsia="Arial" w:hAnsi="Arial" w:cs="Arial"/>
                <w:sz w:val="22"/>
                <w:szCs w:val="22"/>
                <w:lang w:val="en-US"/>
              </w:rPr>
              <w:t>09, HS</w:t>
            </w:r>
            <w:r w:rsidRPr="0097509D">
              <w:rPr>
                <w:rFonts w:ascii="Arial" w:eastAsia="Arial" w:hAnsi="Arial" w:cs="Arial"/>
                <w:sz w:val="22"/>
                <w:szCs w:val="22"/>
                <w:lang w:val="en-US"/>
              </w:rPr>
              <w:t>44, HS45, HS46, HS47</w:t>
            </w:r>
          </w:p>
        </w:tc>
      </w:tr>
      <w:tr w:rsidR="00692AAC" w14:paraId="5A070FE9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13159DDC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78" w:type="dxa"/>
            <w:gridSpan w:val="2"/>
          </w:tcPr>
          <w:p w14:paraId="3F55CF86" w14:textId="77777777" w:rsidR="00692AAC" w:rsidRDefault="00692AAC" w:rsidP="009A0F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actor debe estar previamente registrado</w:t>
            </w:r>
          </w:p>
        </w:tc>
      </w:tr>
      <w:tr w:rsidR="00692AAC" w14:paraId="29C4DAFF" w14:textId="77777777" w:rsidTr="009A0F3D">
        <w:trPr>
          <w:gridAfter w:val="1"/>
          <w:wAfter w:w="22" w:type="dxa"/>
        </w:trPr>
        <w:tc>
          <w:tcPr>
            <w:tcW w:w="8646" w:type="dxa"/>
            <w:gridSpan w:val="4"/>
            <w:shd w:val="clear" w:color="auto" w:fill="2E75B5"/>
          </w:tcPr>
          <w:p w14:paraId="5BFA3B61" w14:textId="77777777" w:rsidR="00692AAC" w:rsidRDefault="00692AAC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 </w:t>
            </w:r>
          </w:p>
        </w:tc>
      </w:tr>
      <w:tr w:rsidR="00692AAC" w14:paraId="2BCE0793" w14:textId="77777777" w:rsidTr="009A0F3D">
        <w:trPr>
          <w:gridAfter w:val="1"/>
          <w:wAfter w:w="22" w:type="dxa"/>
          <w:trHeight w:val="260"/>
        </w:trPr>
        <w:tc>
          <w:tcPr>
            <w:tcW w:w="3823" w:type="dxa"/>
            <w:gridSpan w:val="3"/>
            <w:shd w:val="clear" w:color="auto" w:fill="2E75B5"/>
          </w:tcPr>
          <w:p w14:paraId="00122B8D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ACCION ACTOR/ES</w:t>
            </w:r>
          </w:p>
        </w:tc>
        <w:tc>
          <w:tcPr>
            <w:tcW w:w="4823" w:type="dxa"/>
            <w:shd w:val="clear" w:color="auto" w:fill="2E75B5"/>
          </w:tcPr>
          <w:p w14:paraId="541D7B91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SISTEMA.</w:t>
            </w:r>
          </w:p>
          <w:p w14:paraId="0A1A3E20" w14:textId="77777777" w:rsidR="00692AAC" w:rsidRDefault="00692AAC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692AAC" w14:paraId="682C8E41" w14:textId="77777777" w:rsidTr="00B639D3">
        <w:trPr>
          <w:gridAfter w:val="1"/>
          <w:wAfter w:w="22" w:type="dxa"/>
          <w:trHeight w:val="850"/>
        </w:trPr>
        <w:tc>
          <w:tcPr>
            <w:tcW w:w="3823" w:type="dxa"/>
            <w:gridSpan w:val="3"/>
          </w:tcPr>
          <w:p w14:paraId="1A0563DA" w14:textId="2F3802C3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1. Los actores deben </w:t>
            </w:r>
            <w:r>
              <w:rPr>
                <w:rFonts w:ascii="Arial" w:eastAsia="Arial" w:hAnsi="Arial" w:cs="Arial"/>
                <w:sz w:val="16"/>
                <w:szCs w:val="16"/>
              </w:rPr>
              <w:t>ingresar usuario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y contraseña.</w:t>
            </w:r>
          </w:p>
          <w:p w14:paraId="5BD466AE" w14:textId="77777777" w:rsidR="00692AAC" w:rsidRDefault="00692AAC" w:rsidP="009A0F3D">
            <w:pPr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  <w:p w14:paraId="7E73FBCC" w14:textId="77777777" w:rsidR="00692AAC" w:rsidRDefault="00692AAC" w:rsidP="009A0F3D">
            <w:pPr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  <w:p w14:paraId="428FB21A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 Los actores deben solicitar el cierre de la sesión.</w:t>
            </w:r>
          </w:p>
          <w:p w14:paraId="1DB065FD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bookmarkStart w:id="9" w:name="_heading=h.5ec7ak4pppyg" w:colFirst="0" w:colLast="0"/>
            <w:bookmarkEnd w:id="9"/>
          </w:p>
          <w:p w14:paraId="13456CE2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bookmarkStart w:id="10" w:name="_heading=h.w4fx0s9soafv" w:colFirst="0" w:colLast="0"/>
            <w:bookmarkEnd w:id="10"/>
          </w:p>
          <w:p w14:paraId="696EE900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bookmarkStart w:id="11" w:name="_heading=h.lm7s5sxsdes" w:colFirst="0" w:colLast="0"/>
            <w:bookmarkEnd w:id="11"/>
          </w:p>
          <w:p w14:paraId="5EED891A" w14:textId="5CA9D8B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3. </w:t>
            </w:r>
            <w:r>
              <w:rPr>
                <w:rFonts w:ascii="Arial" w:eastAsia="Arial" w:hAnsi="Arial" w:cs="Arial"/>
                <w:sz w:val="16"/>
                <w:szCs w:val="16"/>
              </w:rPr>
              <w:t>Los actores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seleccionan la opción cambiar contraseña. </w:t>
            </w:r>
          </w:p>
          <w:p w14:paraId="59B19E0F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0E0989B5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1EF49995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 Los actores llenan formulario.</w:t>
            </w:r>
          </w:p>
          <w:p w14:paraId="28B49EC8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bookmarkStart w:id="12" w:name="_heading=h.ft8ohza3zh1a" w:colFirst="0" w:colLast="0"/>
            <w:bookmarkEnd w:id="12"/>
          </w:p>
          <w:p w14:paraId="343C143B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bookmarkStart w:id="13" w:name="_heading=h.ydjcaxwj8jyz" w:colFirst="0" w:colLast="0"/>
            <w:bookmarkEnd w:id="13"/>
          </w:p>
          <w:p w14:paraId="7FE0F066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bookmarkStart w:id="14" w:name="_heading=h.cznxzqt44knx" w:colFirst="0" w:colLast="0"/>
            <w:bookmarkEnd w:id="14"/>
          </w:p>
          <w:p w14:paraId="73737881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bookmarkStart w:id="15" w:name="_heading=h.xs4a46e2ktxp" w:colFirst="0" w:colLast="0"/>
            <w:bookmarkEnd w:id="15"/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4. Los actores seleccionan la opción restablecer contraseña.</w:t>
            </w:r>
          </w:p>
          <w:p w14:paraId="2FE2EC05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bookmarkStart w:id="16" w:name="_heading=h.ylcob1nleved" w:colFirst="0" w:colLast="0"/>
            <w:bookmarkEnd w:id="16"/>
          </w:p>
          <w:p w14:paraId="2F8538BC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bookmarkStart w:id="17" w:name="_heading=h.ac57looz6usu" w:colFirst="0" w:colLast="0"/>
            <w:bookmarkEnd w:id="17"/>
          </w:p>
          <w:p w14:paraId="24DE51A0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bookmarkStart w:id="18" w:name="_heading=h.fjnsmog51chf" w:colFirst="0" w:colLast="0"/>
            <w:bookmarkEnd w:id="18"/>
            <w:r>
              <w:rPr>
                <w:rFonts w:ascii="Arial" w:eastAsia="Arial" w:hAnsi="Arial" w:cs="Arial"/>
                <w:sz w:val="16"/>
                <w:szCs w:val="16"/>
              </w:rPr>
              <w:t>4.1 Los actores llena formulario.</w:t>
            </w:r>
          </w:p>
          <w:p w14:paraId="7FEE2BFB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bookmarkStart w:id="19" w:name="_heading=h.w06u1jfaywlq" w:colFirst="0" w:colLast="0"/>
            <w:bookmarkEnd w:id="19"/>
          </w:p>
        </w:tc>
        <w:tc>
          <w:tcPr>
            <w:tcW w:w="4823" w:type="dxa"/>
          </w:tcPr>
          <w:p w14:paraId="6F1A399C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1. El sistema debe validar que la información ingresada esté previamente registrada y correcta.</w:t>
            </w:r>
          </w:p>
          <w:p w14:paraId="5C211892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7CB87F76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2.  El sistema valida y cierra cualquier tipo de proceso abierto. El sistema cierra sesión cuando todos los procesos cuando ningún proceso esté abierto. </w:t>
            </w:r>
          </w:p>
          <w:p w14:paraId="4CFEDDAF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688B5A50" w14:textId="1F64655B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3. El </w:t>
            </w:r>
            <w:r>
              <w:rPr>
                <w:rFonts w:ascii="Arial" w:eastAsia="Arial" w:hAnsi="Arial" w:cs="Arial"/>
                <w:sz w:val="16"/>
                <w:szCs w:val="16"/>
              </w:rPr>
              <w:t>sistema evidencia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formato para cambiar contraseña </w:t>
            </w:r>
            <w:r>
              <w:rPr>
                <w:rFonts w:ascii="Arial" w:eastAsia="Arial" w:hAnsi="Arial" w:cs="Arial"/>
                <w:sz w:val="16"/>
                <w:szCs w:val="16"/>
              </w:rPr>
              <w:t>(antigua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contraseña - nueva contraseña - confirmar nueva contraseña).</w:t>
            </w:r>
          </w:p>
          <w:p w14:paraId="4514A3CD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43DCC929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 El sistema verifica que la antigua contraseña sea correcta. El sistema registra la nueva contraseña. El sistema comprueba que los datos sean los mismos. El sistema cambia la contraseña.</w:t>
            </w:r>
          </w:p>
          <w:p w14:paraId="081E13FF" w14:textId="2A129742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26417B25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04F1D8E9" w14:textId="71DF998C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 xml:space="preserve">4. El </w:t>
            </w:r>
            <w:r>
              <w:rPr>
                <w:rFonts w:ascii="Arial" w:eastAsia="Arial" w:hAnsi="Arial" w:cs="Arial"/>
                <w:sz w:val="16"/>
                <w:szCs w:val="16"/>
              </w:rPr>
              <w:t>sistema evidencia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formato para cambiar contraseña </w:t>
            </w:r>
            <w:r>
              <w:rPr>
                <w:rFonts w:ascii="Arial" w:eastAsia="Arial" w:hAnsi="Arial" w:cs="Arial"/>
                <w:sz w:val="16"/>
                <w:szCs w:val="16"/>
              </w:rPr>
              <w:t>(pregunta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de seguridad - nueva contraseña - confirmar nueva contraseña).</w:t>
            </w:r>
          </w:p>
          <w:p w14:paraId="4D1B09C2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21522A46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4.1 El sistema verifica que la respuesta de seguridad sea correcta. El sistema registra la nueva contraseña.  El sistema comprueba que los datos sean los mismos. El sistema restablece la contraseña.</w:t>
            </w:r>
          </w:p>
        </w:tc>
      </w:tr>
      <w:tr w:rsidR="00692AAC" w14:paraId="61D71424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105A30C1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Postcondición</w:t>
            </w:r>
          </w:p>
        </w:tc>
        <w:tc>
          <w:tcPr>
            <w:tcW w:w="4823" w:type="dxa"/>
          </w:tcPr>
          <w:p w14:paraId="6F0D071F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usuario entrará al sistema en el menú principal </w:t>
            </w:r>
          </w:p>
        </w:tc>
      </w:tr>
      <w:tr w:rsidR="00692AAC" w14:paraId="2E64FA82" w14:textId="77777777" w:rsidTr="009A0F3D">
        <w:trPr>
          <w:trHeight w:val="260"/>
        </w:trPr>
        <w:tc>
          <w:tcPr>
            <w:tcW w:w="8668" w:type="dxa"/>
            <w:gridSpan w:val="5"/>
            <w:shd w:val="clear" w:color="auto" w:fill="2E75B5"/>
          </w:tcPr>
          <w:p w14:paraId="132C87DE" w14:textId="77777777" w:rsidR="00692AAC" w:rsidRDefault="00692AAC" w:rsidP="009A0F3D">
            <w:pPr>
              <w:pStyle w:val="Ttulo1"/>
            </w:pPr>
            <w:r>
              <w:rPr>
                <w:color w:val="FFFFFF"/>
              </w:rPr>
              <w:t>Caminos Alternos</w:t>
            </w:r>
          </w:p>
        </w:tc>
      </w:tr>
      <w:tr w:rsidR="00692AAC" w14:paraId="40AF440F" w14:textId="77777777" w:rsidTr="009A0F3D">
        <w:trPr>
          <w:trHeight w:val="520"/>
        </w:trPr>
        <w:tc>
          <w:tcPr>
            <w:tcW w:w="8668" w:type="dxa"/>
            <w:gridSpan w:val="5"/>
          </w:tcPr>
          <w:p w14:paraId="72EB232B" w14:textId="77777777" w:rsidR="00692AAC" w:rsidRDefault="00692AAC" w:rsidP="009A0F3D">
            <w:r>
              <w:t>1) El usuario puede cerrar la ventana.</w:t>
            </w:r>
          </w:p>
          <w:p w14:paraId="41B10F93" w14:textId="77777777" w:rsidR="00692AAC" w:rsidRDefault="00692AAC" w:rsidP="009A0F3D">
            <w:r>
              <w:t xml:space="preserve">2) El usuario puede cancelar el proceso. </w:t>
            </w:r>
          </w:p>
        </w:tc>
      </w:tr>
      <w:tr w:rsidR="00692AAC" w14:paraId="15881F2C" w14:textId="77777777" w:rsidTr="009A0F3D">
        <w:trPr>
          <w:trHeight w:val="200"/>
        </w:trPr>
        <w:tc>
          <w:tcPr>
            <w:tcW w:w="8668" w:type="dxa"/>
            <w:gridSpan w:val="5"/>
            <w:shd w:val="clear" w:color="auto" w:fill="2E75B5"/>
          </w:tcPr>
          <w:p w14:paraId="1ED2BC22" w14:textId="77777777" w:rsidR="00692AAC" w:rsidRDefault="00692AAC" w:rsidP="009A0F3D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692AAC" w14:paraId="59674F9C" w14:textId="77777777" w:rsidTr="009A0F3D">
        <w:trPr>
          <w:trHeight w:val="320"/>
        </w:trPr>
        <w:tc>
          <w:tcPr>
            <w:tcW w:w="8668" w:type="dxa"/>
            <w:gridSpan w:val="5"/>
          </w:tcPr>
          <w:p w14:paraId="2220A504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Los datos ingresados no son correctos </w:t>
            </w:r>
          </w:p>
        </w:tc>
      </w:tr>
      <w:tr w:rsidR="00692AAC" w14:paraId="7B17512C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6B66069C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23" w:type="dxa"/>
          </w:tcPr>
          <w:p w14:paraId="441880F0" w14:textId="512B0945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15 al </w:t>
            </w:r>
            <w:r>
              <w:rPr>
                <w:rFonts w:ascii="Arial" w:eastAsia="Arial" w:hAnsi="Arial" w:cs="Arial"/>
                <w:sz w:val="22"/>
                <w:szCs w:val="22"/>
              </w:rPr>
              <w:t>día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692AAC" w14:paraId="184CE925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48920AF5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23" w:type="dxa"/>
          </w:tcPr>
          <w:p w14:paraId="25BB2A27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692AAC" w14:paraId="45BC223D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5998F526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23" w:type="dxa"/>
          </w:tcPr>
          <w:p w14:paraId="5C01A24C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Comentarios generales</w:t>
            </w:r>
          </w:p>
        </w:tc>
      </w:tr>
      <w:tr w:rsidR="00692AAC" w14:paraId="37E1A60C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</w:tcPr>
          <w:p w14:paraId="5D7A55D3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23" w:type="dxa"/>
          </w:tcPr>
          <w:p w14:paraId="393B6D6C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7FDEFEE2" w14:textId="77777777" w:rsidR="00E7312A" w:rsidRDefault="00E7312A" w:rsidP="00B639D3"/>
    <w:p w14:paraId="155F94C6" w14:textId="7ABB55FF" w:rsidR="00692AAC" w:rsidRDefault="00692AAC" w:rsidP="00B639D3">
      <w:r>
        <w:rPr>
          <w:noProof/>
        </w:rPr>
        <w:drawing>
          <wp:inline distT="0" distB="0" distL="0" distR="0" wp14:anchorId="780142FA" wp14:editId="4E439FF2">
            <wp:extent cx="6168040" cy="309562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03-información de ususari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186" cy="31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9E2B" w14:textId="2B4C7AA5" w:rsidR="00B639D3" w:rsidRDefault="00B639D3" w:rsidP="00B639D3"/>
    <w:p w14:paraId="3009C69D" w14:textId="77777777" w:rsidR="00B639D3" w:rsidRPr="00B639D3" w:rsidRDefault="00B639D3" w:rsidP="00B639D3"/>
    <w:tbl>
      <w:tblPr>
        <w:tblW w:w="8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1275"/>
        <w:gridCol w:w="1155"/>
        <w:gridCol w:w="4830"/>
        <w:gridCol w:w="105"/>
      </w:tblGrid>
      <w:tr w:rsidR="00692AAC" w14:paraId="1D7A5D18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C3D1CA5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85" w:type="dxa"/>
            <w:gridSpan w:val="2"/>
          </w:tcPr>
          <w:p w14:paraId="4F80DBBA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CUE03</w:t>
            </w:r>
          </w:p>
        </w:tc>
      </w:tr>
      <w:tr w:rsidR="00692AAC" w14:paraId="1AF425B1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A52121F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85" w:type="dxa"/>
            <w:gridSpan w:val="2"/>
          </w:tcPr>
          <w:p w14:paraId="398E1624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Información usuario</w:t>
            </w:r>
          </w:p>
        </w:tc>
      </w:tr>
      <w:tr w:rsidR="00692AAC" w14:paraId="67D1E555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2356BD23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85" w:type="dxa"/>
            <w:gridSpan w:val="2"/>
          </w:tcPr>
          <w:p w14:paraId="51A2A647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Daniel Camilo Cadavid Neuta</w:t>
            </w:r>
          </w:p>
        </w:tc>
      </w:tr>
      <w:tr w:rsidR="00692AAC" w14:paraId="1E223B51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A57CB29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85" w:type="dxa"/>
            <w:gridSpan w:val="2"/>
          </w:tcPr>
          <w:p w14:paraId="1519E992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27/10/2019</w:t>
            </w:r>
          </w:p>
        </w:tc>
      </w:tr>
      <w:tr w:rsidR="00692AAC" w14:paraId="10BB000C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224A4B86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85" w:type="dxa"/>
            <w:gridSpan w:val="2"/>
          </w:tcPr>
          <w:p w14:paraId="174016E5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692AAC" w14:paraId="076BE9FF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0FD9051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85" w:type="dxa"/>
            <w:gridSpan w:val="2"/>
          </w:tcPr>
          <w:p w14:paraId="4A9669F6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-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</w:p>
        </w:tc>
      </w:tr>
      <w:tr w:rsidR="00692AAC" w14:paraId="19DA95F2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51FC9721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85" w:type="dxa"/>
            <w:gridSpan w:val="2"/>
          </w:tcPr>
          <w:p w14:paraId="623EAF5E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Principal</w:t>
            </w:r>
          </w:p>
        </w:tc>
      </w:tr>
      <w:tr w:rsidR="00692AAC" w14:paraId="22B9B5FE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1B734DC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85" w:type="dxa"/>
            <w:gridSpan w:val="2"/>
          </w:tcPr>
          <w:p w14:paraId="1C73D4DC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deberá permitir visualicen la información de los usuarios que se encuentren registrados de igual forma podrá modificar la información y visualizar su conexión en el sistema mismo.</w:t>
            </w:r>
          </w:p>
        </w:tc>
      </w:tr>
      <w:tr w:rsidR="00692AAC" w14:paraId="26889372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 w:val="restart"/>
            <w:shd w:val="clear" w:color="auto" w:fill="2E75B5"/>
          </w:tcPr>
          <w:p w14:paraId="4987A258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75" w:type="dxa"/>
            <w:shd w:val="clear" w:color="auto" w:fill="2E75B5"/>
          </w:tcPr>
          <w:p w14:paraId="736BF856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85" w:type="dxa"/>
            <w:gridSpan w:val="2"/>
            <w:shd w:val="clear" w:color="auto" w:fill="auto"/>
          </w:tcPr>
          <w:p w14:paraId="1022EA70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CU03</w:t>
            </w:r>
          </w:p>
        </w:tc>
      </w:tr>
      <w:tr w:rsidR="00692AAC" w:rsidRPr="00E55452" w14:paraId="253521C9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/>
            <w:shd w:val="clear" w:color="auto" w:fill="2E75B5"/>
          </w:tcPr>
          <w:p w14:paraId="608D3E33" w14:textId="77777777" w:rsidR="00692AAC" w:rsidRDefault="00692AAC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2E75B5"/>
          </w:tcPr>
          <w:p w14:paraId="259816CD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85" w:type="dxa"/>
            <w:gridSpan w:val="2"/>
            <w:shd w:val="clear" w:color="auto" w:fill="auto"/>
          </w:tcPr>
          <w:p w14:paraId="56AF7C01" w14:textId="77777777" w:rsidR="00692AAC" w:rsidRPr="00E55452" w:rsidRDefault="00692AAC" w:rsidP="009A0F3D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E55452">
              <w:rPr>
                <w:rFonts w:ascii="Arial" w:eastAsia="Arial" w:hAnsi="Arial" w:cs="Arial"/>
                <w:sz w:val="22"/>
                <w:szCs w:val="22"/>
                <w:lang w:val="en-US"/>
              </w:rPr>
              <w:t>HS07, HSO8, HS38, HS39, HS40, HS57, HS62, HS77, HS78.</w:t>
            </w:r>
          </w:p>
        </w:tc>
      </w:tr>
      <w:tr w:rsidR="00692AAC" w14:paraId="4DFE926D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025DD352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Precondición</w:t>
            </w:r>
          </w:p>
        </w:tc>
        <w:tc>
          <w:tcPr>
            <w:tcW w:w="5985" w:type="dxa"/>
            <w:gridSpan w:val="2"/>
          </w:tcPr>
          <w:p w14:paraId="6480A636" w14:textId="77777777" w:rsidR="00692AAC" w:rsidRDefault="00692AAC" w:rsidP="00692AAC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deben tener la iniciada la sesión.</w:t>
            </w:r>
          </w:p>
          <w:p w14:paraId="36755304" w14:textId="77777777" w:rsidR="00692AAC" w:rsidRDefault="00692AAC" w:rsidP="00692AAC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Deben</w:t>
            </w:r>
            <w:proofErr w:type="gram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haber usuarios registrados en el sistema.</w:t>
            </w:r>
          </w:p>
        </w:tc>
      </w:tr>
      <w:tr w:rsidR="00692AAC" w14:paraId="64B8A23D" w14:textId="77777777" w:rsidTr="009A0F3D">
        <w:trPr>
          <w:gridAfter w:val="1"/>
          <w:wAfter w:w="105" w:type="dxa"/>
        </w:trPr>
        <w:tc>
          <w:tcPr>
            <w:tcW w:w="8655" w:type="dxa"/>
            <w:gridSpan w:val="4"/>
            <w:shd w:val="clear" w:color="auto" w:fill="2E75B5"/>
          </w:tcPr>
          <w:p w14:paraId="3A442E7F" w14:textId="77777777" w:rsidR="00692AAC" w:rsidRDefault="00692AAC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</w:t>
            </w:r>
          </w:p>
        </w:tc>
      </w:tr>
      <w:tr w:rsidR="00692AAC" w14:paraId="1881396E" w14:textId="77777777" w:rsidTr="009A0F3D">
        <w:trPr>
          <w:gridAfter w:val="1"/>
          <w:wAfter w:w="105" w:type="dxa"/>
          <w:trHeight w:val="260"/>
        </w:trPr>
        <w:tc>
          <w:tcPr>
            <w:tcW w:w="3825" w:type="dxa"/>
            <w:gridSpan w:val="3"/>
            <w:shd w:val="clear" w:color="auto" w:fill="2E75B5"/>
          </w:tcPr>
          <w:p w14:paraId="1A34F1C7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ACCIÓN ACTOR/ES</w:t>
            </w:r>
          </w:p>
        </w:tc>
        <w:tc>
          <w:tcPr>
            <w:tcW w:w="4830" w:type="dxa"/>
            <w:shd w:val="clear" w:color="auto" w:fill="2E75B5"/>
          </w:tcPr>
          <w:p w14:paraId="7C2C1D2E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</w:t>
            </w:r>
          </w:p>
          <w:p w14:paraId="43686F43" w14:textId="77777777" w:rsidR="00692AAC" w:rsidRDefault="00692AAC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692AAC" w14:paraId="25838A30" w14:textId="77777777" w:rsidTr="009A0F3D">
        <w:trPr>
          <w:gridAfter w:val="1"/>
          <w:wAfter w:w="105" w:type="dxa"/>
          <w:trHeight w:val="5000"/>
        </w:trPr>
        <w:tc>
          <w:tcPr>
            <w:tcW w:w="3825" w:type="dxa"/>
            <w:gridSpan w:val="3"/>
          </w:tcPr>
          <w:p w14:paraId="3084ED81" w14:textId="77777777" w:rsidR="00692AAC" w:rsidRDefault="00692AAC" w:rsidP="00692AA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bookmarkStart w:id="20" w:name="_heading=h.z6x0vhrhjnns" w:colFirst="0" w:colLast="0"/>
            <w:bookmarkEnd w:id="20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buscan al usuario.</w:t>
            </w:r>
          </w:p>
          <w:p w14:paraId="76983EB5" w14:textId="77777777" w:rsidR="00692AAC" w:rsidRDefault="00692AAC" w:rsidP="00692AAC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ingresan los datos solicitados.</w:t>
            </w:r>
          </w:p>
          <w:p w14:paraId="49AAA595" w14:textId="77777777" w:rsidR="00692AAC" w:rsidRDefault="00692AAC" w:rsidP="00692AAC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seleccionan la opción de mirar la información del usuario.</w:t>
            </w:r>
          </w:p>
          <w:p w14:paraId="329F1A79" w14:textId="77777777" w:rsidR="00692AAC" w:rsidRDefault="00692AAC" w:rsidP="00692AAC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seleccionan la opción de buscar el registro de conexión de los usuarios.</w:t>
            </w:r>
          </w:p>
          <w:p w14:paraId="1CC76987" w14:textId="77777777" w:rsidR="00692AAC" w:rsidRDefault="00692AAC" w:rsidP="00692AAC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seleccionan la opción de modificar la información de los usuarios.</w:t>
            </w:r>
          </w:p>
          <w:p w14:paraId="29282428" w14:textId="77777777" w:rsidR="00692AAC" w:rsidRDefault="00692AAC" w:rsidP="009A0F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830" w:type="dxa"/>
          </w:tcPr>
          <w:p w14:paraId="03FFCA48" w14:textId="77777777" w:rsidR="00692AAC" w:rsidRDefault="00692AAC" w:rsidP="00692AAC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muestra los datos a ingresar que son:</w:t>
            </w:r>
          </w:p>
          <w:p w14:paraId="06FFE508" w14:textId="77777777" w:rsidR="00692AAC" w:rsidRDefault="00692AAC" w:rsidP="009A0F3D">
            <w:pPr>
              <w:ind w:left="108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• Código del usuario.</w:t>
            </w:r>
          </w:p>
          <w:p w14:paraId="22021237" w14:textId="77777777" w:rsidR="00692AAC" w:rsidRDefault="00692AAC" w:rsidP="009A0F3D">
            <w:pPr>
              <w:ind w:left="1080"/>
              <w:rPr>
                <w:rFonts w:ascii="Arial" w:eastAsia="Arial" w:hAnsi="Arial" w:cs="Arial"/>
                <w:sz w:val="22"/>
                <w:szCs w:val="22"/>
              </w:rPr>
            </w:pPr>
          </w:p>
          <w:p w14:paraId="44818532" w14:textId="77777777" w:rsidR="00692AAC" w:rsidRDefault="00692AAC" w:rsidP="00692AAC">
            <w:pPr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valida los datos.</w:t>
            </w:r>
          </w:p>
          <w:p w14:paraId="37DFB85D" w14:textId="77777777" w:rsidR="00692AAC" w:rsidRDefault="00692AAC" w:rsidP="00692AAC">
            <w:pPr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muestra la información.</w:t>
            </w:r>
          </w:p>
          <w:p w14:paraId="1CB0A287" w14:textId="77777777" w:rsidR="00692AAC" w:rsidRDefault="00692AAC" w:rsidP="00692AAC">
            <w:pPr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muestra el registro de conexión de los usuarios.</w:t>
            </w:r>
          </w:p>
          <w:p w14:paraId="3F57C73F" w14:textId="77777777" w:rsidR="00692AAC" w:rsidRDefault="00692AAC" w:rsidP="00692AAC">
            <w:pPr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muestra en una ventana los usuarios registrados y un botón de modificar información.</w:t>
            </w:r>
          </w:p>
        </w:tc>
      </w:tr>
      <w:tr w:rsidR="00692AAC" w14:paraId="031E3903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42592629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Postcondición</w:t>
            </w:r>
          </w:p>
        </w:tc>
        <w:tc>
          <w:tcPr>
            <w:tcW w:w="4830" w:type="dxa"/>
          </w:tcPr>
          <w:p w14:paraId="7119BAC0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ingresarán a la información del usuario donde podrán ver y modificar al igualmente se visualizará su conexión en el sistema.</w:t>
            </w:r>
          </w:p>
        </w:tc>
      </w:tr>
      <w:tr w:rsidR="00692AAC" w14:paraId="2B0FAA5A" w14:textId="77777777" w:rsidTr="009A0F3D">
        <w:trPr>
          <w:trHeight w:val="260"/>
        </w:trPr>
        <w:tc>
          <w:tcPr>
            <w:tcW w:w="8760" w:type="dxa"/>
            <w:gridSpan w:val="5"/>
            <w:shd w:val="clear" w:color="auto" w:fill="2E75B5"/>
          </w:tcPr>
          <w:p w14:paraId="397DD2E0" w14:textId="77777777" w:rsidR="00692AAC" w:rsidRDefault="00692AAC" w:rsidP="009A0F3D">
            <w:pPr>
              <w:pStyle w:val="Ttulo1"/>
            </w:pPr>
            <w:r>
              <w:rPr>
                <w:color w:val="FFFFFF"/>
              </w:rPr>
              <w:t>Caminos Alternos</w:t>
            </w:r>
          </w:p>
        </w:tc>
      </w:tr>
      <w:tr w:rsidR="00692AAC" w14:paraId="57537DC5" w14:textId="77777777" w:rsidTr="009A0F3D">
        <w:trPr>
          <w:trHeight w:val="580"/>
        </w:trPr>
        <w:tc>
          <w:tcPr>
            <w:tcW w:w="8760" w:type="dxa"/>
            <w:gridSpan w:val="5"/>
          </w:tcPr>
          <w:p w14:paraId="13071A69" w14:textId="77777777" w:rsidR="00692AAC" w:rsidRDefault="00692AAC" w:rsidP="00692AAC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cerrar la ventana.</w:t>
            </w:r>
          </w:p>
          <w:p w14:paraId="128CEE36" w14:textId="77777777" w:rsidR="00692AAC" w:rsidRDefault="00692AAC" w:rsidP="00692AAC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devolverse en cualquier proceso.</w:t>
            </w:r>
          </w:p>
          <w:p w14:paraId="439B4CB5" w14:textId="77777777" w:rsidR="00692AAC" w:rsidRDefault="00692AAC" w:rsidP="00692AAC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pueden cancelar cualquier proceso.</w:t>
            </w:r>
          </w:p>
          <w:p w14:paraId="37DA9359" w14:textId="77777777" w:rsidR="00692AAC" w:rsidRDefault="00692AAC" w:rsidP="00692AAC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 ver los registros de conexión se pueden eliminar</w:t>
            </w:r>
          </w:p>
        </w:tc>
      </w:tr>
      <w:tr w:rsidR="00692AAC" w14:paraId="3BA7817D" w14:textId="77777777" w:rsidTr="009A0F3D">
        <w:trPr>
          <w:trHeight w:val="200"/>
        </w:trPr>
        <w:tc>
          <w:tcPr>
            <w:tcW w:w="8760" w:type="dxa"/>
            <w:gridSpan w:val="5"/>
            <w:shd w:val="clear" w:color="auto" w:fill="2E75B5"/>
          </w:tcPr>
          <w:p w14:paraId="390CD080" w14:textId="77777777" w:rsidR="00692AAC" w:rsidRDefault="00692AAC" w:rsidP="009A0F3D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692AAC" w14:paraId="25409F75" w14:textId="77777777" w:rsidTr="009A0F3D">
        <w:trPr>
          <w:trHeight w:val="320"/>
        </w:trPr>
        <w:tc>
          <w:tcPr>
            <w:tcW w:w="8760" w:type="dxa"/>
            <w:gridSpan w:val="5"/>
          </w:tcPr>
          <w:p w14:paraId="241F5AB9" w14:textId="77777777" w:rsidR="00692AAC" w:rsidRDefault="00692AAC" w:rsidP="00692AAC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datos ingresados no son correctos.</w:t>
            </w:r>
          </w:p>
          <w:p w14:paraId="61E83B87" w14:textId="77777777" w:rsidR="00692AAC" w:rsidRDefault="00692AAC" w:rsidP="00692AAC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código del usuario no debe tener letras.</w:t>
            </w:r>
          </w:p>
        </w:tc>
      </w:tr>
      <w:tr w:rsidR="00692AAC" w14:paraId="0071A9A3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3B32172F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30" w:type="dxa"/>
          </w:tcPr>
          <w:p w14:paraId="0BB02B16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100 al día</w:t>
            </w:r>
          </w:p>
        </w:tc>
      </w:tr>
      <w:tr w:rsidR="00692AAC" w14:paraId="4485CDA8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23858000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30" w:type="dxa"/>
          </w:tcPr>
          <w:p w14:paraId="538C32CD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692AAC" w14:paraId="107E250D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5C2F8CD5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30" w:type="dxa"/>
          </w:tcPr>
          <w:p w14:paraId="273AA950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21" w:name="_heading=h.30j0zll" w:colFirst="0" w:colLast="0"/>
            <w:bookmarkEnd w:id="21"/>
          </w:p>
        </w:tc>
      </w:tr>
    </w:tbl>
    <w:p w14:paraId="5A3E6B5E" w14:textId="77777777" w:rsidR="00B639D3" w:rsidRDefault="00B639D3" w:rsidP="00692AAC"/>
    <w:p w14:paraId="3AAFB7FA" w14:textId="77777777" w:rsidR="00B639D3" w:rsidRDefault="00B639D3" w:rsidP="00692AAC"/>
    <w:p w14:paraId="49C0F6B0" w14:textId="77777777" w:rsidR="00B639D3" w:rsidRDefault="00B639D3" w:rsidP="00692AAC"/>
    <w:p w14:paraId="35A037B5" w14:textId="28E52FFF" w:rsidR="00B639D3" w:rsidRDefault="00B639D3" w:rsidP="00692AAC"/>
    <w:p w14:paraId="7B6F01E8" w14:textId="77777777" w:rsidR="00E7312A" w:rsidRDefault="00E7312A" w:rsidP="00692AAC"/>
    <w:p w14:paraId="385C1719" w14:textId="0AC4A951" w:rsidR="00692AAC" w:rsidRDefault="00692AAC" w:rsidP="00692AAC">
      <w:r>
        <w:rPr>
          <w:noProof/>
        </w:rPr>
        <w:lastRenderedPageBreak/>
        <w:drawing>
          <wp:inline distT="0" distB="0" distL="0" distR="0" wp14:anchorId="4D1A7D6D" wp14:editId="2550AB6A">
            <wp:extent cx="6244298" cy="2714625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04-Gestionclient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057" cy="27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7DC2" w14:textId="77777777" w:rsidR="00692AAC" w:rsidRDefault="00692AAC" w:rsidP="00692A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86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692AAC" w14:paraId="7B6258C8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5CC324C3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14:paraId="456629E7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CUE04</w:t>
            </w:r>
          </w:p>
        </w:tc>
      </w:tr>
      <w:tr w:rsidR="00692AAC" w14:paraId="74ACE083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06F4F702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78" w:type="dxa"/>
            <w:gridSpan w:val="2"/>
          </w:tcPr>
          <w:p w14:paraId="7EB4AF0F" w14:textId="3DE1ACED" w:rsidR="00692AAC" w:rsidRDefault="00314BCB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</w:t>
            </w:r>
            <w:r w:rsidR="00692AAC">
              <w:rPr>
                <w:rFonts w:ascii="Arial" w:eastAsia="Arial" w:hAnsi="Arial" w:cs="Arial"/>
                <w:sz w:val="22"/>
                <w:szCs w:val="22"/>
              </w:rPr>
              <w:t xml:space="preserve"> de clientes </w:t>
            </w:r>
          </w:p>
        </w:tc>
      </w:tr>
      <w:tr w:rsidR="00692AAC" w14:paraId="77EDA63E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272DEA6B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14:paraId="2786C2D8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Nicolas David Villaveces Lara</w:t>
            </w:r>
          </w:p>
        </w:tc>
      </w:tr>
      <w:tr w:rsidR="00692AAC" w14:paraId="7940DE71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730F8731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78" w:type="dxa"/>
            <w:gridSpan w:val="2"/>
          </w:tcPr>
          <w:p w14:paraId="35C24795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29/10/2019</w:t>
            </w:r>
          </w:p>
        </w:tc>
      </w:tr>
      <w:tr w:rsidR="00692AAC" w14:paraId="3BD4F0AA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48A2818C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78" w:type="dxa"/>
            <w:gridSpan w:val="2"/>
          </w:tcPr>
          <w:p w14:paraId="1D50B24D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692AAC" w14:paraId="139B21CA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7321888A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78" w:type="dxa"/>
            <w:gridSpan w:val="2"/>
          </w:tcPr>
          <w:p w14:paraId="68800DB7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(con privilegios)</w:t>
            </w:r>
          </w:p>
        </w:tc>
      </w:tr>
      <w:tr w:rsidR="00692AAC" w14:paraId="0562657A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416C02F9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78" w:type="dxa"/>
            <w:gridSpan w:val="2"/>
          </w:tcPr>
          <w:p w14:paraId="67BAD3F6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Secundario</w:t>
            </w:r>
          </w:p>
        </w:tc>
      </w:tr>
      <w:tr w:rsidR="00692AAC" w14:paraId="2C4BDE4E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2ADBBC62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78" w:type="dxa"/>
            <w:gridSpan w:val="2"/>
          </w:tcPr>
          <w:p w14:paraId="4AD6C4E2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deberá permitir que los actores puedan agregar, consultar, modificar y eliminar la información de los clientes. </w:t>
            </w:r>
          </w:p>
        </w:tc>
      </w:tr>
      <w:tr w:rsidR="00692AAC" w14:paraId="2E87A82B" w14:textId="77777777" w:rsidTr="009A0F3D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  <w:shd w:val="clear" w:color="auto" w:fill="2E75B5"/>
          </w:tcPr>
          <w:p w14:paraId="759C25C2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80" w:type="dxa"/>
            <w:shd w:val="clear" w:color="auto" w:fill="2E75B5"/>
          </w:tcPr>
          <w:p w14:paraId="02617200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14:paraId="6F5F1A7A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 04</w:t>
            </w:r>
          </w:p>
        </w:tc>
      </w:tr>
      <w:tr w:rsidR="00692AAC" w:rsidRPr="00E75BAB" w14:paraId="7CD1E124" w14:textId="77777777" w:rsidTr="009A0F3D">
        <w:trPr>
          <w:gridAfter w:val="1"/>
          <w:wAfter w:w="22" w:type="dxa"/>
          <w:trHeight w:val="240"/>
        </w:trPr>
        <w:tc>
          <w:tcPr>
            <w:tcW w:w="1388" w:type="dxa"/>
            <w:vMerge/>
            <w:shd w:val="clear" w:color="auto" w:fill="2E75B5"/>
          </w:tcPr>
          <w:p w14:paraId="254B4F1E" w14:textId="77777777" w:rsidR="00692AAC" w:rsidRDefault="00692AAC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80" w:type="dxa"/>
            <w:shd w:val="clear" w:color="auto" w:fill="2E75B5"/>
          </w:tcPr>
          <w:p w14:paraId="5526EF0A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78" w:type="dxa"/>
            <w:gridSpan w:val="2"/>
            <w:shd w:val="clear" w:color="auto" w:fill="auto"/>
          </w:tcPr>
          <w:p w14:paraId="51AD34DD" w14:textId="03791EE8" w:rsidR="00692AAC" w:rsidRPr="00E75BAB" w:rsidRDefault="00692AAC" w:rsidP="009A0F3D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E75BAB">
              <w:rPr>
                <w:rFonts w:ascii="Arial" w:eastAsia="Arial" w:hAnsi="Arial" w:cs="Arial"/>
                <w:sz w:val="22"/>
                <w:szCs w:val="22"/>
                <w:lang w:val="en-US"/>
              </w:rPr>
              <w:t>HS11, HS12, HS13, HS</w:t>
            </w:r>
            <w:r w:rsidRPr="00E75BAB">
              <w:rPr>
                <w:rFonts w:ascii="Arial" w:eastAsia="Arial" w:hAnsi="Arial" w:cs="Arial"/>
                <w:sz w:val="22"/>
                <w:szCs w:val="22"/>
                <w:lang w:val="en-US"/>
              </w:rPr>
              <w:t>14, HS</w:t>
            </w:r>
            <w:r w:rsidRPr="00E75BAB">
              <w:rPr>
                <w:rFonts w:ascii="Arial" w:eastAsia="Arial" w:hAnsi="Arial" w:cs="Arial"/>
                <w:sz w:val="22"/>
                <w:szCs w:val="22"/>
                <w:lang w:val="en-US"/>
              </w:rPr>
              <w:t>60, HS63, HS80</w:t>
            </w:r>
          </w:p>
        </w:tc>
      </w:tr>
      <w:tr w:rsidR="00692AAC" w14:paraId="059B65AF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1AB720A2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78" w:type="dxa"/>
            <w:gridSpan w:val="2"/>
          </w:tcPr>
          <w:p w14:paraId="7E6BB8BF" w14:textId="77777777" w:rsidR="00692AAC" w:rsidRDefault="00692AAC" w:rsidP="009A0F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El actor debe estar previamente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logueado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692AAC" w14:paraId="3D1C1190" w14:textId="77777777" w:rsidTr="009A0F3D">
        <w:trPr>
          <w:gridAfter w:val="1"/>
          <w:wAfter w:w="22" w:type="dxa"/>
        </w:trPr>
        <w:tc>
          <w:tcPr>
            <w:tcW w:w="8646" w:type="dxa"/>
            <w:gridSpan w:val="4"/>
            <w:shd w:val="clear" w:color="auto" w:fill="2E75B5"/>
          </w:tcPr>
          <w:p w14:paraId="3598AC70" w14:textId="77777777" w:rsidR="00692AAC" w:rsidRDefault="00692AAC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 </w:t>
            </w:r>
          </w:p>
        </w:tc>
      </w:tr>
      <w:tr w:rsidR="00692AAC" w14:paraId="16400127" w14:textId="77777777" w:rsidTr="009A0F3D">
        <w:trPr>
          <w:gridAfter w:val="1"/>
          <w:wAfter w:w="22" w:type="dxa"/>
          <w:trHeight w:val="260"/>
        </w:trPr>
        <w:tc>
          <w:tcPr>
            <w:tcW w:w="3823" w:type="dxa"/>
            <w:gridSpan w:val="3"/>
            <w:shd w:val="clear" w:color="auto" w:fill="2E75B5"/>
          </w:tcPr>
          <w:p w14:paraId="78DAA916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ACCION ACTOR/ES</w:t>
            </w:r>
          </w:p>
        </w:tc>
        <w:tc>
          <w:tcPr>
            <w:tcW w:w="4823" w:type="dxa"/>
            <w:shd w:val="clear" w:color="auto" w:fill="2E75B5"/>
          </w:tcPr>
          <w:p w14:paraId="7795A0C8" w14:textId="77777777" w:rsidR="00692AAC" w:rsidRDefault="00692AA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SISTEMA.</w:t>
            </w:r>
          </w:p>
          <w:p w14:paraId="42461929" w14:textId="77777777" w:rsidR="00692AAC" w:rsidRDefault="00692AAC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692AAC" w14:paraId="53B8E2E2" w14:textId="77777777" w:rsidTr="009A0F3D">
        <w:trPr>
          <w:gridAfter w:val="1"/>
          <w:wAfter w:w="22" w:type="dxa"/>
          <w:trHeight w:val="3000"/>
        </w:trPr>
        <w:tc>
          <w:tcPr>
            <w:tcW w:w="3823" w:type="dxa"/>
            <w:gridSpan w:val="3"/>
          </w:tcPr>
          <w:p w14:paraId="3079050B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 Los actores deben ingresar solicitar agregar un nuevo cliente.</w:t>
            </w:r>
          </w:p>
          <w:p w14:paraId="2DC3429A" w14:textId="77777777" w:rsidR="00692AAC" w:rsidRDefault="00692AAC" w:rsidP="009A0F3D">
            <w:pPr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  <w:p w14:paraId="36DECBFD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1C446BAC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1.1 Los actores deben ingresar la información del formulario </w:t>
            </w:r>
          </w:p>
          <w:p w14:paraId="07E37942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3CAF8F4D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2. Los actores deben ingresar al registro del cliente. </w:t>
            </w:r>
          </w:p>
          <w:p w14:paraId="36194AE6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035B2FCD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5C458192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71889D6C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2.1 Los actores deben ingresar la información clave.</w:t>
            </w:r>
          </w:p>
          <w:p w14:paraId="210C1AD8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686E8571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 Los actores deben ingresar al cliente que desean modificar.</w:t>
            </w:r>
          </w:p>
          <w:p w14:paraId="730229FF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 Los actores cambiaran la información necesaria.</w:t>
            </w:r>
          </w:p>
          <w:p w14:paraId="351215B2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3.2 Los actores deben elegir la opción deseada </w:t>
            </w:r>
          </w:p>
          <w:p w14:paraId="11D72376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05781886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4. Los actores deben seleccionar al cliente que desea eliminar  </w:t>
            </w:r>
          </w:p>
          <w:p w14:paraId="6B517810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4.1 Los actores deben escoger la opción de eliminar cliente.</w:t>
            </w:r>
          </w:p>
          <w:p w14:paraId="2F77DE2C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4.2 Los actores deben elegir la opción deseada </w:t>
            </w:r>
          </w:p>
          <w:p w14:paraId="2493083E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4823" w:type="dxa"/>
          </w:tcPr>
          <w:p w14:paraId="37AFE63A" w14:textId="0BD9D760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1. El sistema evidencia formato para agregar proveedor (nombre, tipo de identificación, numero de </w:t>
            </w:r>
            <w:r w:rsidR="00314BCB">
              <w:rPr>
                <w:rFonts w:ascii="Arial" w:eastAsia="Arial" w:hAnsi="Arial" w:cs="Arial"/>
                <w:sz w:val="16"/>
                <w:szCs w:val="16"/>
              </w:rPr>
              <w:t>identificación</w:t>
            </w:r>
            <w:r>
              <w:rPr>
                <w:rFonts w:ascii="Arial" w:eastAsia="Arial" w:hAnsi="Arial" w:cs="Arial"/>
                <w:sz w:val="16"/>
                <w:szCs w:val="16"/>
              </w:rPr>
              <w:t>).</w:t>
            </w:r>
          </w:p>
          <w:p w14:paraId="721FFF48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5091608C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1.1 El sistema hace el registro del proveedor </w:t>
            </w:r>
          </w:p>
          <w:p w14:paraId="7431AA35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305B9ACE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454EABE0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 El sistema muestra una pestaña donde pide la información clave para realizar la búsqueda (nombre, tipo de identificación, número de identificación).</w:t>
            </w:r>
          </w:p>
          <w:p w14:paraId="76247E73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7113E5F4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2.1 El sistema verifica la información ingresada realiza la búsqueda mediante filtración.</w:t>
            </w:r>
          </w:p>
          <w:p w14:paraId="2369BC4D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2A6996CA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 El sistema enseñara toda la información del proveedor para poder modificar la información.</w:t>
            </w:r>
          </w:p>
          <w:p w14:paraId="2FCA7B6E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 El sistema expone ventana emergente donde las opciones serán (guardar – cancelar).</w:t>
            </w:r>
          </w:p>
          <w:p w14:paraId="05EDFFB5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3.2 El sistema debe procesar la opción seleccionada.</w:t>
            </w:r>
          </w:p>
          <w:p w14:paraId="167786F1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02808A45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 El sistema habilita la opción de eliminar cliente.</w:t>
            </w:r>
          </w:p>
          <w:p w14:paraId="18452DD2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30FB7FF9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4.1 El sistema expone ventana emergente donde las opciones serán (eliminar – cancelar).</w:t>
            </w:r>
          </w:p>
          <w:p w14:paraId="3B694428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4.2 El sistema debe procesar la opción seleccionada.</w:t>
            </w:r>
          </w:p>
          <w:p w14:paraId="50687E0F" w14:textId="77777777" w:rsidR="00692AAC" w:rsidRDefault="00692AAC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692AAC" w14:paraId="078871DB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76E4E558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Postcondición</w:t>
            </w:r>
          </w:p>
        </w:tc>
        <w:tc>
          <w:tcPr>
            <w:tcW w:w="4823" w:type="dxa"/>
          </w:tcPr>
          <w:p w14:paraId="463F5ABA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usuario entrará al sistema en el menú principal </w:t>
            </w:r>
          </w:p>
        </w:tc>
      </w:tr>
      <w:tr w:rsidR="00692AAC" w14:paraId="333BF9EA" w14:textId="77777777" w:rsidTr="009A0F3D">
        <w:trPr>
          <w:trHeight w:val="260"/>
        </w:trPr>
        <w:tc>
          <w:tcPr>
            <w:tcW w:w="8668" w:type="dxa"/>
            <w:gridSpan w:val="5"/>
            <w:shd w:val="clear" w:color="auto" w:fill="2E75B5"/>
          </w:tcPr>
          <w:p w14:paraId="1884A1B2" w14:textId="77777777" w:rsidR="00692AAC" w:rsidRDefault="00692AAC" w:rsidP="009A0F3D">
            <w:pPr>
              <w:pStyle w:val="Ttulo1"/>
            </w:pPr>
            <w:r>
              <w:rPr>
                <w:color w:val="FFFFFF"/>
              </w:rPr>
              <w:t>Caminos Alternos</w:t>
            </w:r>
          </w:p>
        </w:tc>
      </w:tr>
      <w:tr w:rsidR="00692AAC" w14:paraId="0240FB2B" w14:textId="77777777" w:rsidTr="009A0F3D">
        <w:trPr>
          <w:trHeight w:val="520"/>
        </w:trPr>
        <w:tc>
          <w:tcPr>
            <w:tcW w:w="8668" w:type="dxa"/>
            <w:gridSpan w:val="5"/>
          </w:tcPr>
          <w:p w14:paraId="1EEF4E17" w14:textId="77777777" w:rsidR="00692AAC" w:rsidRDefault="00692AAC" w:rsidP="009A0F3D">
            <w:r>
              <w:t>1) El usuario puede cerrar la ventana.</w:t>
            </w:r>
          </w:p>
          <w:p w14:paraId="5D939827" w14:textId="77777777" w:rsidR="00692AAC" w:rsidRDefault="00692AAC" w:rsidP="009A0F3D">
            <w:r>
              <w:t xml:space="preserve">2) El usuario puede cancelar el proceso. </w:t>
            </w:r>
          </w:p>
        </w:tc>
      </w:tr>
      <w:tr w:rsidR="00692AAC" w14:paraId="4E0A7B68" w14:textId="77777777" w:rsidTr="009A0F3D">
        <w:trPr>
          <w:trHeight w:val="200"/>
        </w:trPr>
        <w:tc>
          <w:tcPr>
            <w:tcW w:w="8668" w:type="dxa"/>
            <w:gridSpan w:val="5"/>
            <w:shd w:val="clear" w:color="auto" w:fill="2E75B5"/>
          </w:tcPr>
          <w:p w14:paraId="11F062C9" w14:textId="77777777" w:rsidR="00692AAC" w:rsidRDefault="00692AAC" w:rsidP="009A0F3D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692AAC" w14:paraId="3094E6DE" w14:textId="77777777" w:rsidTr="009A0F3D">
        <w:trPr>
          <w:trHeight w:val="320"/>
        </w:trPr>
        <w:tc>
          <w:tcPr>
            <w:tcW w:w="8668" w:type="dxa"/>
            <w:gridSpan w:val="5"/>
          </w:tcPr>
          <w:p w14:paraId="032D3314" w14:textId="77777777" w:rsidR="00692AAC" w:rsidRDefault="00692AAC" w:rsidP="00692AAC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datos ingresados no son correctos.</w:t>
            </w:r>
          </w:p>
          <w:p w14:paraId="780D4820" w14:textId="77777777" w:rsidR="00692AAC" w:rsidRDefault="00692AAC" w:rsidP="00692AAC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La información registrada no es correcta. </w:t>
            </w:r>
          </w:p>
        </w:tc>
      </w:tr>
      <w:tr w:rsidR="00692AAC" w14:paraId="0174D1FE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5B69AB23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23" w:type="dxa"/>
          </w:tcPr>
          <w:p w14:paraId="7FD74B68" w14:textId="2E412EEF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60 al </w:t>
            </w:r>
            <w:r w:rsidR="00314BCB">
              <w:rPr>
                <w:rFonts w:ascii="Arial" w:eastAsia="Arial" w:hAnsi="Arial" w:cs="Arial"/>
                <w:sz w:val="22"/>
                <w:szCs w:val="22"/>
              </w:rPr>
              <w:t>día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692AAC" w14:paraId="69E831D7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79A89E77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23" w:type="dxa"/>
          </w:tcPr>
          <w:p w14:paraId="54D426FA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Media</w:t>
            </w:r>
          </w:p>
        </w:tc>
      </w:tr>
      <w:tr w:rsidR="00692AAC" w14:paraId="3D4510CF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0BCCE9F6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23" w:type="dxa"/>
          </w:tcPr>
          <w:p w14:paraId="4F384893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Comentarios generales</w:t>
            </w:r>
          </w:p>
        </w:tc>
      </w:tr>
      <w:tr w:rsidR="00692AAC" w14:paraId="4AF47E4A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</w:tcPr>
          <w:p w14:paraId="1DA2B423" w14:textId="77777777" w:rsidR="00692AAC" w:rsidRDefault="00692AA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23" w:type="dxa"/>
          </w:tcPr>
          <w:p w14:paraId="05E55B84" w14:textId="77777777" w:rsidR="00692AAC" w:rsidRDefault="00692AA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209DC496" w14:textId="77777777" w:rsidR="00692AAC" w:rsidRDefault="00692AAC" w:rsidP="00692AAC"/>
    <w:p w14:paraId="07702DBA" w14:textId="77777777" w:rsidR="00692AAC" w:rsidRDefault="00692AAC" w:rsidP="00692AAC"/>
    <w:p w14:paraId="76E36FE9" w14:textId="77777777" w:rsidR="00E8454D" w:rsidRDefault="00E8454D"/>
    <w:p w14:paraId="28D116DC" w14:textId="77777777" w:rsidR="00E8454D" w:rsidRDefault="00E8454D"/>
    <w:p w14:paraId="1865FE3C" w14:textId="77777777" w:rsidR="00E8454D" w:rsidRDefault="00E8454D"/>
    <w:p w14:paraId="21D03EFB" w14:textId="77777777" w:rsidR="00E8454D" w:rsidRDefault="00E8454D"/>
    <w:p w14:paraId="04E3B169" w14:textId="77777777" w:rsidR="00E8454D" w:rsidRDefault="00E8454D"/>
    <w:p w14:paraId="2AE4C2C4" w14:textId="77777777" w:rsidR="00E8454D" w:rsidRDefault="00E8454D"/>
    <w:p w14:paraId="0925278A" w14:textId="77777777" w:rsidR="00E8454D" w:rsidRDefault="00E8454D"/>
    <w:p w14:paraId="1F3F52BE" w14:textId="77777777" w:rsidR="00E8454D" w:rsidRDefault="00E8454D"/>
    <w:p w14:paraId="0F8D33C2" w14:textId="77777777" w:rsidR="00E8454D" w:rsidRDefault="00E8454D"/>
    <w:p w14:paraId="2CB5CE9C" w14:textId="77777777" w:rsidR="00E8454D" w:rsidRDefault="00E8454D"/>
    <w:p w14:paraId="5AFCE2D1" w14:textId="77777777" w:rsidR="00E8454D" w:rsidRDefault="00E8454D"/>
    <w:p w14:paraId="4B2474AF" w14:textId="77777777" w:rsidR="00E8454D" w:rsidRDefault="00E8454D"/>
    <w:p w14:paraId="3A91AD1C" w14:textId="77777777" w:rsidR="00E8454D" w:rsidRDefault="00E8454D"/>
    <w:p w14:paraId="15AD23EB" w14:textId="77777777" w:rsidR="00E8454D" w:rsidRDefault="00E8454D"/>
    <w:p w14:paraId="0E0A5FA6" w14:textId="77777777" w:rsidR="00E8454D" w:rsidRDefault="00E8454D"/>
    <w:p w14:paraId="195B3A4F" w14:textId="77777777" w:rsidR="00E8454D" w:rsidRDefault="00E8454D"/>
    <w:p w14:paraId="1F766153" w14:textId="77777777" w:rsidR="00E8454D" w:rsidRDefault="00E8454D"/>
    <w:p w14:paraId="2949982B" w14:textId="77777777" w:rsidR="00E8454D" w:rsidRDefault="00E8454D"/>
    <w:p w14:paraId="72CADF7F" w14:textId="77777777" w:rsidR="00E8454D" w:rsidRDefault="00E8454D"/>
    <w:p w14:paraId="00E42E41" w14:textId="77777777" w:rsidR="00E8454D" w:rsidRDefault="00E8454D"/>
    <w:p w14:paraId="421B6F07" w14:textId="77777777" w:rsidR="00E8454D" w:rsidRDefault="00E8454D"/>
    <w:p w14:paraId="7A6FC342" w14:textId="77777777" w:rsidR="00E8454D" w:rsidRDefault="00E8454D"/>
    <w:p w14:paraId="7B15F851" w14:textId="77777777" w:rsidR="00E8454D" w:rsidRDefault="00E8454D"/>
    <w:p w14:paraId="139C7822" w14:textId="77777777" w:rsidR="00E8454D" w:rsidRDefault="00E8454D"/>
    <w:p w14:paraId="05A23FED" w14:textId="77777777" w:rsidR="00E8454D" w:rsidRDefault="00E8454D"/>
    <w:p w14:paraId="5A808205" w14:textId="77777777" w:rsidR="00E8454D" w:rsidRDefault="00E8454D"/>
    <w:p w14:paraId="60465CDE" w14:textId="3C7B1FD2" w:rsidR="00692AAC" w:rsidRDefault="00E8454D">
      <w:r>
        <w:rPr>
          <w:noProof/>
        </w:rPr>
        <w:lastRenderedPageBreak/>
        <w:drawing>
          <wp:inline distT="0" distB="0" distL="0" distR="0" wp14:anchorId="0A25914C" wp14:editId="4305BCCD">
            <wp:extent cx="6078844" cy="2667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05-Gestionven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985" cy="26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6B57" w14:textId="77777777" w:rsidR="00E8454D" w:rsidRDefault="00E8454D" w:rsidP="00E845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1275"/>
        <w:gridCol w:w="1155"/>
        <w:gridCol w:w="4817"/>
      </w:tblGrid>
      <w:tr w:rsidR="00E8454D" w14:paraId="17E333D3" w14:textId="77777777" w:rsidTr="009A0F3D">
        <w:tc>
          <w:tcPr>
            <w:tcW w:w="2670" w:type="dxa"/>
            <w:gridSpan w:val="2"/>
            <w:shd w:val="clear" w:color="auto" w:fill="2E75B5"/>
          </w:tcPr>
          <w:p w14:paraId="6211C6F0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72" w:type="dxa"/>
            <w:gridSpan w:val="2"/>
          </w:tcPr>
          <w:p w14:paraId="5F09D953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CUE05</w:t>
            </w:r>
          </w:p>
        </w:tc>
      </w:tr>
      <w:tr w:rsidR="00E8454D" w14:paraId="460C5EEF" w14:textId="77777777" w:rsidTr="009A0F3D">
        <w:tc>
          <w:tcPr>
            <w:tcW w:w="2670" w:type="dxa"/>
            <w:gridSpan w:val="2"/>
            <w:shd w:val="clear" w:color="auto" w:fill="2E75B5"/>
          </w:tcPr>
          <w:p w14:paraId="0247E3FF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72" w:type="dxa"/>
            <w:gridSpan w:val="2"/>
          </w:tcPr>
          <w:p w14:paraId="1B0265E9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Gestión de ventas </w:t>
            </w:r>
          </w:p>
        </w:tc>
      </w:tr>
      <w:tr w:rsidR="00E8454D" w14:paraId="731F166C" w14:textId="77777777" w:rsidTr="009A0F3D">
        <w:tc>
          <w:tcPr>
            <w:tcW w:w="2670" w:type="dxa"/>
            <w:gridSpan w:val="2"/>
            <w:shd w:val="clear" w:color="auto" w:fill="2E75B5"/>
          </w:tcPr>
          <w:p w14:paraId="63A2C5A6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72" w:type="dxa"/>
            <w:gridSpan w:val="2"/>
          </w:tcPr>
          <w:p w14:paraId="76854E70" w14:textId="3F631BB3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Kelly Johana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Capera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E8454D" w14:paraId="73B742CA" w14:textId="77777777" w:rsidTr="009A0F3D">
        <w:tc>
          <w:tcPr>
            <w:tcW w:w="2670" w:type="dxa"/>
            <w:gridSpan w:val="2"/>
            <w:shd w:val="clear" w:color="auto" w:fill="2E75B5"/>
          </w:tcPr>
          <w:p w14:paraId="0AAC1144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72" w:type="dxa"/>
            <w:gridSpan w:val="2"/>
          </w:tcPr>
          <w:p w14:paraId="061F2411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29/10/2019</w:t>
            </w:r>
          </w:p>
        </w:tc>
      </w:tr>
      <w:tr w:rsidR="00E8454D" w14:paraId="32B1B81C" w14:textId="77777777" w:rsidTr="009A0F3D">
        <w:tc>
          <w:tcPr>
            <w:tcW w:w="2670" w:type="dxa"/>
            <w:gridSpan w:val="2"/>
            <w:shd w:val="clear" w:color="auto" w:fill="2E75B5"/>
          </w:tcPr>
          <w:p w14:paraId="588A3C70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72" w:type="dxa"/>
            <w:gridSpan w:val="2"/>
          </w:tcPr>
          <w:p w14:paraId="4A3D74AC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E8454D" w14:paraId="4FD8D82B" w14:textId="77777777" w:rsidTr="009A0F3D">
        <w:tc>
          <w:tcPr>
            <w:tcW w:w="2670" w:type="dxa"/>
            <w:gridSpan w:val="2"/>
            <w:shd w:val="clear" w:color="auto" w:fill="2E75B5"/>
          </w:tcPr>
          <w:p w14:paraId="66F0EAE7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72" w:type="dxa"/>
            <w:gridSpan w:val="2"/>
          </w:tcPr>
          <w:p w14:paraId="43708CDD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Admin-User</w:t>
            </w:r>
            <w:proofErr w:type="spellEnd"/>
          </w:p>
        </w:tc>
      </w:tr>
      <w:tr w:rsidR="00E8454D" w14:paraId="539B4B2C" w14:textId="77777777" w:rsidTr="009A0F3D">
        <w:tc>
          <w:tcPr>
            <w:tcW w:w="2670" w:type="dxa"/>
            <w:gridSpan w:val="2"/>
            <w:shd w:val="clear" w:color="auto" w:fill="2E75B5"/>
          </w:tcPr>
          <w:p w14:paraId="4CE9DA50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72" w:type="dxa"/>
            <w:gridSpan w:val="2"/>
          </w:tcPr>
          <w:p w14:paraId="42691018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Principal </w:t>
            </w:r>
          </w:p>
        </w:tc>
      </w:tr>
      <w:tr w:rsidR="00E8454D" w14:paraId="4F5A47B6" w14:textId="77777777" w:rsidTr="009A0F3D">
        <w:tc>
          <w:tcPr>
            <w:tcW w:w="2670" w:type="dxa"/>
            <w:gridSpan w:val="2"/>
            <w:shd w:val="clear" w:color="auto" w:fill="2E75B5"/>
          </w:tcPr>
          <w:p w14:paraId="079FCAC1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72" w:type="dxa"/>
            <w:gridSpan w:val="2"/>
          </w:tcPr>
          <w:p w14:paraId="1831F395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deberá permitir registrar, ver, modificar y eliminar el historial de ventas.</w:t>
            </w:r>
          </w:p>
        </w:tc>
      </w:tr>
      <w:tr w:rsidR="00E8454D" w14:paraId="05C1724C" w14:textId="77777777" w:rsidTr="009A0F3D">
        <w:trPr>
          <w:trHeight w:val="240"/>
        </w:trPr>
        <w:tc>
          <w:tcPr>
            <w:tcW w:w="1395" w:type="dxa"/>
            <w:vMerge w:val="restart"/>
            <w:shd w:val="clear" w:color="auto" w:fill="2E75B5"/>
          </w:tcPr>
          <w:p w14:paraId="557DEDE1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75" w:type="dxa"/>
            <w:shd w:val="clear" w:color="auto" w:fill="2E75B5"/>
          </w:tcPr>
          <w:p w14:paraId="5B1BA5A1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72" w:type="dxa"/>
            <w:gridSpan w:val="2"/>
            <w:shd w:val="clear" w:color="auto" w:fill="auto"/>
          </w:tcPr>
          <w:p w14:paraId="4EAE09F9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CU05</w:t>
            </w:r>
          </w:p>
        </w:tc>
      </w:tr>
      <w:tr w:rsidR="00E8454D" w:rsidRPr="007732DE" w14:paraId="5FA96681" w14:textId="77777777" w:rsidTr="009A0F3D">
        <w:trPr>
          <w:trHeight w:val="240"/>
        </w:trPr>
        <w:tc>
          <w:tcPr>
            <w:tcW w:w="1395" w:type="dxa"/>
            <w:vMerge/>
            <w:shd w:val="clear" w:color="auto" w:fill="2E75B5"/>
          </w:tcPr>
          <w:p w14:paraId="694A831B" w14:textId="77777777" w:rsidR="00E8454D" w:rsidRDefault="00E8454D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2E75B5"/>
          </w:tcPr>
          <w:p w14:paraId="6A94972C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72" w:type="dxa"/>
            <w:gridSpan w:val="2"/>
            <w:shd w:val="clear" w:color="auto" w:fill="auto"/>
          </w:tcPr>
          <w:p w14:paraId="61785032" w14:textId="77777777" w:rsidR="00E8454D" w:rsidRPr="007732DE" w:rsidRDefault="00E8454D" w:rsidP="009A0F3D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7732DE">
              <w:rPr>
                <w:rFonts w:ascii="Arial" w:eastAsia="Arial" w:hAnsi="Arial" w:cs="Arial"/>
                <w:sz w:val="22"/>
                <w:szCs w:val="22"/>
                <w:lang w:val="en-US"/>
              </w:rPr>
              <w:t>HS20, HS21, HS22, HS23, HS20, HS51, HS53, HS68</w:t>
            </w:r>
          </w:p>
        </w:tc>
      </w:tr>
      <w:tr w:rsidR="00E8454D" w14:paraId="1099C792" w14:textId="77777777" w:rsidTr="009A0F3D">
        <w:tc>
          <w:tcPr>
            <w:tcW w:w="2670" w:type="dxa"/>
            <w:gridSpan w:val="2"/>
            <w:shd w:val="clear" w:color="auto" w:fill="2E75B5"/>
          </w:tcPr>
          <w:p w14:paraId="00CE42A0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72" w:type="dxa"/>
            <w:gridSpan w:val="2"/>
          </w:tcPr>
          <w:p w14:paraId="03DEACDA" w14:textId="77777777" w:rsidR="00E8454D" w:rsidRDefault="00E8454D" w:rsidP="00E8454D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No debe haber ventas registradas </w:t>
            </w:r>
          </w:p>
        </w:tc>
      </w:tr>
      <w:tr w:rsidR="00E8454D" w14:paraId="20FBCDF7" w14:textId="77777777" w:rsidTr="009A0F3D">
        <w:tc>
          <w:tcPr>
            <w:tcW w:w="8642" w:type="dxa"/>
            <w:gridSpan w:val="4"/>
            <w:shd w:val="clear" w:color="auto" w:fill="2E75B5"/>
          </w:tcPr>
          <w:p w14:paraId="7689D6A1" w14:textId="77777777" w:rsidR="00E8454D" w:rsidRDefault="00E8454D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 </w:t>
            </w:r>
          </w:p>
        </w:tc>
      </w:tr>
      <w:tr w:rsidR="00E8454D" w14:paraId="4789E754" w14:textId="77777777" w:rsidTr="009A0F3D">
        <w:trPr>
          <w:trHeight w:val="260"/>
        </w:trPr>
        <w:tc>
          <w:tcPr>
            <w:tcW w:w="3825" w:type="dxa"/>
            <w:gridSpan w:val="3"/>
            <w:shd w:val="clear" w:color="auto" w:fill="2E75B5"/>
          </w:tcPr>
          <w:p w14:paraId="771942EF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ACCIÓN ACTOR/ES</w:t>
            </w:r>
          </w:p>
        </w:tc>
        <w:tc>
          <w:tcPr>
            <w:tcW w:w="4817" w:type="dxa"/>
            <w:shd w:val="clear" w:color="auto" w:fill="2E75B5"/>
          </w:tcPr>
          <w:p w14:paraId="1F29D299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</w:t>
            </w:r>
          </w:p>
          <w:p w14:paraId="2280F028" w14:textId="77777777" w:rsidR="00E8454D" w:rsidRDefault="00E8454D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E8454D" w14:paraId="28BE9C15" w14:textId="77777777" w:rsidTr="009A0F3D">
        <w:trPr>
          <w:trHeight w:val="5000"/>
        </w:trPr>
        <w:tc>
          <w:tcPr>
            <w:tcW w:w="3825" w:type="dxa"/>
            <w:gridSpan w:val="3"/>
          </w:tcPr>
          <w:p w14:paraId="107C4F38" w14:textId="77777777" w:rsidR="00E8454D" w:rsidRDefault="00E8454D" w:rsidP="00E8454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Los actores deben registrar ventas</w:t>
            </w:r>
          </w:p>
          <w:p w14:paraId="0BF7D8AF" w14:textId="77777777" w:rsidR="00E8454D" w:rsidRDefault="00E8454D" w:rsidP="00E8454D">
            <w:pPr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Los actores deben ingresar datos solicitados. </w:t>
            </w:r>
          </w:p>
          <w:p w14:paraId="3E407409" w14:textId="77777777" w:rsidR="00E8454D" w:rsidRDefault="00E8454D" w:rsidP="00E8454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Los actores deben ver historial de ventas</w:t>
            </w:r>
          </w:p>
          <w:p w14:paraId="49B05B87" w14:textId="77777777" w:rsidR="00E8454D" w:rsidRDefault="00E8454D" w:rsidP="00E8454D">
            <w:pPr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Lo actores deben ingresar datos solicitados.</w:t>
            </w:r>
          </w:p>
          <w:p w14:paraId="0DB43738" w14:textId="77777777" w:rsidR="00E8454D" w:rsidRDefault="00E8454D" w:rsidP="00E8454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Los actores deben modificar </w:t>
            </w:r>
            <w:r>
              <w:rPr>
                <w:rFonts w:ascii="Arial" w:eastAsia="Arial" w:hAnsi="Arial" w:cs="Arial"/>
                <w:sz w:val="16"/>
                <w:szCs w:val="16"/>
              </w:rPr>
              <w:t>información</w:t>
            </w:r>
          </w:p>
          <w:p w14:paraId="55B70568" w14:textId="77777777" w:rsidR="00E8454D" w:rsidRDefault="00E8454D" w:rsidP="00E8454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de ventas.</w:t>
            </w:r>
          </w:p>
          <w:p w14:paraId="69574B1C" w14:textId="77777777" w:rsidR="00E8454D" w:rsidRDefault="00E8454D" w:rsidP="00E8454D">
            <w:pPr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Los actores deben ingresar código de venta.</w:t>
            </w:r>
          </w:p>
          <w:p w14:paraId="54E95354" w14:textId="77777777" w:rsidR="00E8454D" w:rsidRDefault="00E8454D" w:rsidP="00E8454D">
            <w:pPr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Los actores deben seleccionar venta </w:t>
            </w:r>
          </w:p>
          <w:p w14:paraId="162E9569" w14:textId="77777777" w:rsidR="00E8454D" w:rsidRDefault="00E8454D" w:rsidP="00E8454D">
            <w:pPr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Los actores cambian </w:t>
            </w:r>
            <w:r>
              <w:rPr>
                <w:rFonts w:ascii="Arial" w:eastAsia="Arial" w:hAnsi="Arial" w:cs="Arial"/>
                <w:sz w:val="16"/>
                <w:szCs w:val="16"/>
              </w:rPr>
              <w:t>información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</w:t>
            </w:r>
          </w:p>
          <w:p w14:paraId="14269319" w14:textId="77777777" w:rsidR="00E8454D" w:rsidRDefault="00E8454D" w:rsidP="00E8454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Los actores deben eliminar historial de ventas </w:t>
            </w:r>
          </w:p>
          <w:p w14:paraId="26E5D12B" w14:textId="77777777" w:rsidR="00E8454D" w:rsidRDefault="00E8454D" w:rsidP="00E8454D">
            <w:pPr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Los actores deben ingresar código de venta.</w:t>
            </w:r>
          </w:p>
          <w:p w14:paraId="5996231B" w14:textId="77777777" w:rsidR="00E8454D" w:rsidRDefault="00E8454D" w:rsidP="00E8454D">
            <w:pPr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Los actores deben seleccionar venta </w:t>
            </w:r>
          </w:p>
          <w:p w14:paraId="6FCD9D65" w14:textId="140F4AD3" w:rsidR="00E8454D" w:rsidRDefault="00E8454D" w:rsidP="00E8454D">
            <w:pPr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Los actores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seleccionar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opción 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eliminar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</w:t>
            </w:r>
          </w:p>
          <w:p w14:paraId="3E1C1CAF" w14:textId="77777777" w:rsidR="00E8454D" w:rsidRDefault="00E8454D" w:rsidP="009A0F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4817" w:type="dxa"/>
          </w:tcPr>
          <w:p w14:paraId="57853C1E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 El sistema pide ingresar información de las ventas:</w:t>
            </w:r>
          </w:p>
          <w:p w14:paraId="2D601CDF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• Fecha</w:t>
            </w:r>
          </w:p>
          <w:p w14:paraId="5B4065E9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• Hora</w:t>
            </w:r>
          </w:p>
          <w:p w14:paraId="50927FBF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• Número de venta </w:t>
            </w:r>
          </w:p>
          <w:p w14:paraId="1F3BB601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• Número de documento del cliente</w:t>
            </w:r>
          </w:p>
          <w:p w14:paraId="50C20241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1.1. El sistema registra los datos ingresados.</w:t>
            </w:r>
          </w:p>
          <w:p w14:paraId="3DDD52CD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6EBE5E7B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 El sistema pide ingresar información clave</w:t>
            </w:r>
          </w:p>
          <w:p w14:paraId="183B96FD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• Fecha</w:t>
            </w:r>
          </w:p>
          <w:p w14:paraId="411C1697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• Hora</w:t>
            </w:r>
          </w:p>
          <w:p w14:paraId="6D9B7EE9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• Número de venta </w:t>
            </w:r>
          </w:p>
          <w:p w14:paraId="0160AB9B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• Número de documento del cliente</w:t>
            </w:r>
          </w:p>
          <w:p w14:paraId="74A40FA1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2.1. el sistema valida los datos ingresados.</w:t>
            </w:r>
          </w:p>
          <w:p w14:paraId="54F887C7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  El sistema pide ingresar la siguiente información:</w:t>
            </w:r>
          </w:p>
          <w:p w14:paraId="5D7DBF13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• Código de venta.</w:t>
            </w:r>
          </w:p>
          <w:p w14:paraId="3C181751" w14:textId="6EFBDB0B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3.1. El sistema valida </w:t>
            </w:r>
            <w:r>
              <w:rPr>
                <w:rFonts w:ascii="Arial" w:eastAsia="Arial" w:hAnsi="Arial" w:cs="Arial"/>
                <w:sz w:val="16"/>
                <w:szCs w:val="16"/>
              </w:rPr>
              <w:t>código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de venta </w:t>
            </w:r>
          </w:p>
          <w:p w14:paraId="034348FC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3.2 El sistema debe indicar qué datos desea cambiar </w:t>
            </w:r>
          </w:p>
          <w:p w14:paraId="475394C2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3.3 El sistema guarda la información </w:t>
            </w:r>
          </w:p>
          <w:p w14:paraId="6C7EAC92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52AF4291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4.El sistema pide ingresar la siguiente información:</w:t>
            </w:r>
          </w:p>
          <w:p w14:paraId="28999350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•Código de venta</w:t>
            </w:r>
          </w:p>
          <w:p w14:paraId="26B5275A" w14:textId="4CA1B72E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4.1 El sistema valida </w:t>
            </w:r>
            <w:r>
              <w:rPr>
                <w:rFonts w:ascii="Arial" w:eastAsia="Arial" w:hAnsi="Arial" w:cs="Arial"/>
                <w:sz w:val="16"/>
                <w:szCs w:val="16"/>
              </w:rPr>
              <w:t>código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de venta </w:t>
            </w:r>
          </w:p>
          <w:p w14:paraId="0EB35F85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4.2 El sistema debe indicar qué datos desea Eliminar </w:t>
            </w:r>
          </w:p>
          <w:p w14:paraId="12643129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4.3 El sistema los eliminara</w:t>
            </w:r>
          </w:p>
        </w:tc>
      </w:tr>
      <w:tr w:rsidR="00E8454D" w14:paraId="3B6ED550" w14:textId="77777777" w:rsidTr="009A0F3D">
        <w:tc>
          <w:tcPr>
            <w:tcW w:w="3825" w:type="dxa"/>
            <w:gridSpan w:val="3"/>
            <w:shd w:val="clear" w:color="auto" w:fill="2E75B5"/>
          </w:tcPr>
          <w:p w14:paraId="33768F39" w14:textId="77777777" w:rsidR="00E8454D" w:rsidRDefault="00E8454D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Postcondición</w:t>
            </w:r>
          </w:p>
        </w:tc>
        <w:tc>
          <w:tcPr>
            <w:tcW w:w="4817" w:type="dxa"/>
          </w:tcPr>
          <w:p w14:paraId="66613D05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podrá registrar, y al igual ver, modificar eliminar el historial de ventas.</w:t>
            </w:r>
          </w:p>
        </w:tc>
      </w:tr>
      <w:tr w:rsidR="00E8454D" w14:paraId="0B56698F" w14:textId="77777777" w:rsidTr="009A0F3D">
        <w:trPr>
          <w:trHeight w:val="260"/>
        </w:trPr>
        <w:tc>
          <w:tcPr>
            <w:tcW w:w="8642" w:type="dxa"/>
            <w:gridSpan w:val="4"/>
            <w:shd w:val="clear" w:color="auto" w:fill="2E75B5"/>
          </w:tcPr>
          <w:p w14:paraId="25FA3881" w14:textId="77777777" w:rsidR="00E8454D" w:rsidRDefault="00E8454D" w:rsidP="009A0F3D">
            <w:pPr>
              <w:pStyle w:val="Ttulo1"/>
            </w:pPr>
            <w:r>
              <w:rPr>
                <w:color w:val="FFFFFF"/>
              </w:rPr>
              <w:lastRenderedPageBreak/>
              <w:t>Caminos Alternos</w:t>
            </w:r>
          </w:p>
        </w:tc>
      </w:tr>
      <w:tr w:rsidR="00E8454D" w14:paraId="3043711D" w14:textId="77777777" w:rsidTr="009A0F3D">
        <w:trPr>
          <w:trHeight w:val="580"/>
        </w:trPr>
        <w:tc>
          <w:tcPr>
            <w:tcW w:w="8642" w:type="dxa"/>
            <w:gridSpan w:val="4"/>
          </w:tcPr>
          <w:p w14:paraId="0D1C4B60" w14:textId="77777777" w:rsidR="00E8454D" w:rsidRDefault="00E8454D" w:rsidP="00E8454D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puede cerrar la ventana.</w:t>
            </w:r>
          </w:p>
          <w:p w14:paraId="11844CBD" w14:textId="77777777" w:rsidR="00E8454D" w:rsidRDefault="00E8454D" w:rsidP="00E8454D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puede ingresar la información secundaria para la creación de ventas.</w:t>
            </w:r>
          </w:p>
          <w:p w14:paraId="1B809E3E" w14:textId="77777777" w:rsidR="00E8454D" w:rsidRDefault="00E8454D" w:rsidP="00E8454D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 eliminar historial de ventas se puede cancelar el proceso.</w:t>
            </w:r>
          </w:p>
        </w:tc>
      </w:tr>
      <w:tr w:rsidR="00E8454D" w14:paraId="79B473BD" w14:textId="77777777" w:rsidTr="009A0F3D">
        <w:trPr>
          <w:trHeight w:val="200"/>
        </w:trPr>
        <w:tc>
          <w:tcPr>
            <w:tcW w:w="8642" w:type="dxa"/>
            <w:gridSpan w:val="4"/>
            <w:shd w:val="clear" w:color="auto" w:fill="2E75B5"/>
          </w:tcPr>
          <w:p w14:paraId="26572F0B" w14:textId="77777777" w:rsidR="00E8454D" w:rsidRDefault="00E8454D" w:rsidP="009A0F3D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E8454D" w14:paraId="291D912B" w14:textId="77777777" w:rsidTr="009A0F3D">
        <w:trPr>
          <w:trHeight w:val="320"/>
        </w:trPr>
        <w:tc>
          <w:tcPr>
            <w:tcW w:w="8642" w:type="dxa"/>
            <w:gridSpan w:val="4"/>
          </w:tcPr>
          <w:p w14:paraId="1AC90316" w14:textId="77777777" w:rsidR="00E8454D" w:rsidRDefault="00E8454D" w:rsidP="00E8454D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Ingresar mal datos de ventas</w:t>
            </w:r>
          </w:p>
          <w:p w14:paraId="2C882C59" w14:textId="77777777" w:rsidR="00E8454D" w:rsidRDefault="00E8454D" w:rsidP="00E8454D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venta no se encuentra registrada</w:t>
            </w:r>
          </w:p>
          <w:p w14:paraId="7F1A2580" w14:textId="77777777" w:rsidR="00E8454D" w:rsidRDefault="00E8454D" w:rsidP="009A0F3D">
            <w:pPr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454D" w14:paraId="48539CAB" w14:textId="77777777" w:rsidTr="009A0F3D">
        <w:tc>
          <w:tcPr>
            <w:tcW w:w="3825" w:type="dxa"/>
            <w:gridSpan w:val="3"/>
            <w:shd w:val="clear" w:color="auto" w:fill="2E75B5"/>
          </w:tcPr>
          <w:p w14:paraId="6E56E739" w14:textId="77777777" w:rsidR="00E8454D" w:rsidRDefault="00E8454D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17" w:type="dxa"/>
          </w:tcPr>
          <w:p w14:paraId="16F17649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500 al día</w:t>
            </w:r>
          </w:p>
        </w:tc>
      </w:tr>
      <w:tr w:rsidR="00E8454D" w14:paraId="2CAA85C4" w14:textId="77777777" w:rsidTr="009A0F3D">
        <w:trPr>
          <w:trHeight w:val="240"/>
        </w:trPr>
        <w:tc>
          <w:tcPr>
            <w:tcW w:w="3825" w:type="dxa"/>
            <w:gridSpan w:val="3"/>
            <w:shd w:val="clear" w:color="auto" w:fill="2E75B5"/>
          </w:tcPr>
          <w:p w14:paraId="4AAE3745" w14:textId="77777777" w:rsidR="00E8454D" w:rsidRDefault="00E8454D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17" w:type="dxa"/>
          </w:tcPr>
          <w:p w14:paraId="188B222B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E8454D" w14:paraId="7BF02122" w14:textId="77777777" w:rsidTr="009A0F3D">
        <w:tc>
          <w:tcPr>
            <w:tcW w:w="3825" w:type="dxa"/>
            <w:gridSpan w:val="3"/>
            <w:shd w:val="clear" w:color="auto" w:fill="2E75B5"/>
          </w:tcPr>
          <w:p w14:paraId="24DA883F" w14:textId="77777777" w:rsidR="00E8454D" w:rsidRDefault="00E8454D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17" w:type="dxa"/>
          </w:tcPr>
          <w:p w14:paraId="6EA99CC5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8454D" w14:paraId="3C3AD932" w14:textId="77777777" w:rsidTr="009A0F3D">
        <w:tc>
          <w:tcPr>
            <w:tcW w:w="3825" w:type="dxa"/>
            <w:gridSpan w:val="3"/>
          </w:tcPr>
          <w:p w14:paraId="46340106" w14:textId="77777777" w:rsidR="00E8454D" w:rsidRDefault="00E8454D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17" w:type="dxa"/>
          </w:tcPr>
          <w:p w14:paraId="54181DC4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38AB29B5" w14:textId="77777777" w:rsidR="00E8454D" w:rsidRDefault="00E8454D" w:rsidP="00E8454D"/>
    <w:p w14:paraId="4C005647" w14:textId="77777777" w:rsidR="00E8454D" w:rsidRDefault="00E8454D">
      <w:pPr>
        <w:rPr>
          <w:noProof/>
        </w:rPr>
      </w:pPr>
    </w:p>
    <w:p w14:paraId="04A6CB68" w14:textId="77777777" w:rsidR="00E8454D" w:rsidRDefault="00E8454D">
      <w:pPr>
        <w:rPr>
          <w:noProof/>
        </w:rPr>
      </w:pPr>
    </w:p>
    <w:p w14:paraId="683E0FAE" w14:textId="77777777" w:rsidR="00E8454D" w:rsidRDefault="00E8454D">
      <w:pPr>
        <w:rPr>
          <w:noProof/>
        </w:rPr>
      </w:pPr>
    </w:p>
    <w:p w14:paraId="1C66CACA" w14:textId="77777777" w:rsidR="00E8454D" w:rsidRDefault="00E8454D">
      <w:pPr>
        <w:rPr>
          <w:noProof/>
        </w:rPr>
      </w:pPr>
    </w:p>
    <w:p w14:paraId="44924C00" w14:textId="77777777" w:rsidR="00E8454D" w:rsidRDefault="00E8454D">
      <w:pPr>
        <w:rPr>
          <w:noProof/>
        </w:rPr>
      </w:pPr>
    </w:p>
    <w:p w14:paraId="66A82C83" w14:textId="77777777" w:rsidR="00E8454D" w:rsidRDefault="00E8454D">
      <w:pPr>
        <w:rPr>
          <w:noProof/>
        </w:rPr>
      </w:pPr>
    </w:p>
    <w:p w14:paraId="6397D03F" w14:textId="77777777" w:rsidR="00E8454D" w:rsidRDefault="00E8454D">
      <w:pPr>
        <w:rPr>
          <w:noProof/>
        </w:rPr>
      </w:pPr>
    </w:p>
    <w:p w14:paraId="38E01928" w14:textId="77777777" w:rsidR="00E8454D" w:rsidRDefault="00E8454D">
      <w:pPr>
        <w:rPr>
          <w:noProof/>
        </w:rPr>
      </w:pPr>
    </w:p>
    <w:p w14:paraId="7C2D410C" w14:textId="77777777" w:rsidR="00E8454D" w:rsidRDefault="00E8454D">
      <w:pPr>
        <w:rPr>
          <w:noProof/>
        </w:rPr>
      </w:pPr>
    </w:p>
    <w:p w14:paraId="06476DFB" w14:textId="77777777" w:rsidR="00E8454D" w:rsidRDefault="00E8454D">
      <w:pPr>
        <w:rPr>
          <w:noProof/>
        </w:rPr>
      </w:pPr>
    </w:p>
    <w:p w14:paraId="71DD7E6D" w14:textId="77777777" w:rsidR="00E8454D" w:rsidRDefault="00E8454D">
      <w:pPr>
        <w:rPr>
          <w:noProof/>
        </w:rPr>
      </w:pPr>
    </w:p>
    <w:p w14:paraId="3A77063A" w14:textId="77777777" w:rsidR="00E8454D" w:rsidRDefault="00E8454D">
      <w:pPr>
        <w:rPr>
          <w:noProof/>
        </w:rPr>
      </w:pPr>
    </w:p>
    <w:p w14:paraId="62CE51EE" w14:textId="77777777" w:rsidR="00E8454D" w:rsidRDefault="00E8454D">
      <w:pPr>
        <w:rPr>
          <w:noProof/>
        </w:rPr>
      </w:pPr>
    </w:p>
    <w:p w14:paraId="077C38B9" w14:textId="77777777" w:rsidR="00E8454D" w:rsidRDefault="00E8454D">
      <w:pPr>
        <w:rPr>
          <w:noProof/>
        </w:rPr>
      </w:pPr>
    </w:p>
    <w:p w14:paraId="59256392" w14:textId="77777777" w:rsidR="00E8454D" w:rsidRDefault="00E8454D">
      <w:pPr>
        <w:rPr>
          <w:noProof/>
        </w:rPr>
      </w:pPr>
    </w:p>
    <w:p w14:paraId="13D9D66A" w14:textId="77777777" w:rsidR="00E8454D" w:rsidRDefault="00E8454D">
      <w:pPr>
        <w:rPr>
          <w:noProof/>
        </w:rPr>
      </w:pPr>
    </w:p>
    <w:p w14:paraId="45A87CFF" w14:textId="77777777" w:rsidR="00E8454D" w:rsidRDefault="00E8454D">
      <w:pPr>
        <w:rPr>
          <w:noProof/>
        </w:rPr>
      </w:pPr>
    </w:p>
    <w:p w14:paraId="27C4DE4F" w14:textId="77777777" w:rsidR="00E8454D" w:rsidRDefault="00E8454D">
      <w:pPr>
        <w:rPr>
          <w:noProof/>
        </w:rPr>
      </w:pPr>
    </w:p>
    <w:p w14:paraId="4C05F39B" w14:textId="77777777" w:rsidR="00E8454D" w:rsidRDefault="00E8454D">
      <w:pPr>
        <w:rPr>
          <w:noProof/>
        </w:rPr>
      </w:pPr>
    </w:p>
    <w:p w14:paraId="325B67F2" w14:textId="77777777" w:rsidR="00E8454D" w:rsidRDefault="00E8454D">
      <w:pPr>
        <w:rPr>
          <w:noProof/>
        </w:rPr>
      </w:pPr>
    </w:p>
    <w:p w14:paraId="2315B1AF" w14:textId="77777777" w:rsidR="00E8454D" w:rsidRDefault="00E8454D">
      <w:pPr>
        <w:rPr>
          <w:noProof/>
        </w:rPr>
      </w:pPr>
    </w:p>
    <w:p w14:paraId="631D9C74" w14:textId="77777777" w:rsidR="00E8454D" w:rsidRDefault="00E8454D">
      <w:pPr>
        <w:rPr>
          <w:noProof/>
        </w:rPr>
      </w:pPr>
    </w:p>
    <w:p w14:paraId="0951E0B2" w14:textId="77777777" w:rsidR="00E8454D" w:rsidRDefault="00E8454D">
      <w:pPr>
        <w:rPr>
          <w:noProof/>
        </w:rPr>
      </w:pPr>
    </w:p>
    <w:p w14:paraId="37346C1F" w14:textId="77777777" w:rsidR="00E8454D" w:rsidRDefault="00E8454D">
      <w:pPr>
        <w:rPr>
          <w:noProof/>
        </w:rPr>
      </w:pPr>
    </w:p>
    <w:p w14:paraId="25DC1C3E" w14:textId="77777777" w:rsidR="00E8454D" w:rsidRDefault="00E8454D">
      <w:pPr>
        <w:rPr>
          <w:noProof/>
        </w:rPr>
      </w:pPr>
    </w:p>
    <w:p w14:paraId="167E344B" w14:textId="08344594" w:rsidR="00E8454D" w:rsidRDefault="00E845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61098A" wp14:editId="165D96D7">
            <wp:extent cx="6229186" cy="280035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06-Provedor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084" cy="2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B39B" w14:textId="77777777" w:rsidR="00E8454D" w:rsidRDefault="00E8454D" w:rsidP="00E845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86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E8454D" w14:paraId="15E417FC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4EFD0A83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14:paraId="5C892F2F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CUE06</w:t>
            </w:r>
          </w:p>
        </w:tc>
      </w:tr>
      <w:tr w:rsidR="00E8454D" w14:paraId="2EC3F9F5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6A78E653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78" w:type="dxa"/>
            <w:gridSpan w:val="2"/>
          </w:tcPr>
          <w:p w14:paraId="3B28FECE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proveedores</w:t>
            </w:r>
          </w:p>
        </w:tc>
      </w:tr>
      <w:tr w:rsidR="00E8454D" w14:paraId="13C7A035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2F58ECAB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14:paraId="017C2C99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Nicolas David Villaveces Lara</w:t>
            </w:r>
          </w:p>
        </w:tc>
      </w:tr>
      <w:tr w:rsidR="00E8454D" w14:paraId="5F6269AB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6C59D4B0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78" w:type="dxa"/>
            <w:gridSpan w:val="2"/>
          </w:tcPr>
          <w:p w14:paraId="4D415B8F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29/10/2019</w:t>
            </w:r>
          </w:p>
        </w:tc>
      </w:tr>
      <w:tr w:rsidR="00E8454D" w14:paraId="4683B0A4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5D7CB477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78" w:type="dxa"/>
            <w:gridSpan w:val="2"/>
          </w:tcPr>
          <w:p w14:paraId="14240FED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E8454D" w14:paraId="1A50C8E6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451C7099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78" w:type="dxa"/>
            <w:gridSpan w:val="2"/>
          </w:tcPr>
          <w:p w14:paraId="6F18826F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(con privilegios)</w:t>
            </w:r>
          </w:p>
        </w:tc>
      </w:tr>
      <w:tr w:rsidR="00E8454D" w14:paraId="2B7C5701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2837DAAD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78" w:type="dxa"/>
            <w:gridSpan w:val="2"/>
          </w:tcPr>
          <w:p w14:paraId="01CCDE64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Secundario</w:t>
            </w:r>
          </w:p>
        </w:tc>
      </w:tr>
      <w:tr w:rsidR="00E8454D" w14:paraId="6BA5542A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5C228F71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78" w:type="dxa"/>
            <w:gridSpan w:val="2"/>
          </w:tcPr>
          <w:p w14:paraId="34E5B6DF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deberá permitir que los actores puedan agregar, consultar, modificar y eliminar la información de los proveedores. </w:t>
            </w:r>
          </w:p>
        </w:tc>
      </w:tr>
      <w:tr w:rsidR="00E8454D" w14:paraId="0EC7A823" w14:textId="77777777" w:rsidTr="009A0F3D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  <w:shd w:val="clear" w:color="auto" w:fill="2E75B5"/>
          </w:tcPr>
          <w:p w14:paraId="409AB037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80" w:type="dxa"/>
            <w:shd w:val="clear" w:color="auto" w:fill="2E75B5"/>
          </w:tcPr>
          <w:p w14:paraId="0967099F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14:paraId="50E8D1DB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CU 06 </w:t>
            </w:r>
          </w:p>
        </w:tc>
      </w:tr>
      <w:tr w:rsidR="00E8454D" w:rsidRPr="000511DA" w14:paraId="3F496F9C" w14:textId="77777777" w:rsidTr="009A0F3D">
        <w:trPr>
          <w:gridAfter w:val="1"/>
          <w:wAfter w:w="22" w:type="dxa"/>
          <w:trHeight w:val="240"/>
        </w:trPr>
        <w:tc>
          <w:tcPr>
            <w:tcW w:w="1388" w:type="dxa"/>
            <w:vMerge/>
            <w:shd w:val="clear" w:color="auto" w:fill="2E75B5"/>
          </w:tcPr>
          <w:p w14:paraId="1C89F792" w14:textId="77777777" w:rsidR="00E8454D" w:rsidRDefault="00E8454D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80" w:type="dxa"/>
            <w:shd w:val="clear" w:color="auto" w:fill="2E75B5"/>
          </w:tcPr>
          <w:p w14:paraId="73EB5FFF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78" w:type="dxa"/>
            <w:gridSpan w:val="2"/>
            <w:shd w:val="clear" w:color="auto" w:fill="auto"/>
          </w:tcPr>
          <w:p w14:paraId="27CEB02D" w14:textId="77777777" w:rsidR="00E8454D" w:rsidRPr="000511DA" w:rsidRDefault="00E8454D" w:rsidP="009A0F3D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0511DA">
              <w:rPr>
                <w:rFonts w:ascii="Arial" w:eastAsia="Arial" w:hAnsi="Arial" w:cs="Arial"/>
                <w:sz w:val="22"/>
                <w:szCs w:val="22"/>
                <w:lang w:val="en-US"/>
              </w:rPr>
              <w:t>HS16, HS17, HS18, HS19, HS52, HS65, HS66, HS67</w:t>
            </w:r>
          </w:p>
        </w:tc>
      </w:tr>
      <w:tr w:rsidR="00E8454D" w14:paraId="4ACBA21B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7F4B9586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78" w:type="dxa"/>
            <w:gridSpan w:val="2"/>
          </w:tcPr>
          <w:p w14:paraId="11B43E6D" w14:textId="77777777" w:rsidR="00E8454D" w:rsidRDefault="00E8454D" w:rsidP="009A0F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El actor debe estar previamente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logueado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E8454D" w14:paraId="6052FA05" w14:textId="77777777" w:rsidTr="009A0F3D">
        <w:trPr>
          <w:gridAfter w:val="1"/>
          <w:wAfter w:w="22" w:type="dxa"/>
        </w:trPr>
        <w:tc>
          <w:tcPr>
            <w:tcW w:w="8646" w:type="dxa"/>
            <w:gridSpan w:val="4"/>
            <w:shd w:val="clear" w:color="auto" w:fill="2E75B5"/>
          </w:tcPr>
          <w:p w14:paraId="0116BCBB" w14:textId="77777777" w:rsidR="00E8454D" w:rsidRDefault="00E8454D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 </w:t>
            </w:r>
          </w:p>
        </w:tc>
      </w:tr>
      <w:tr w:rsidR="00E8454D" w14:paraId="5D7E619A" w14:textId="77777777" w:rsidTr="009A0F3D">
        <w:trPr>
          <w:gridAfter w:val="1"/>
          <w:wAfter w:w="22" w:type="dxa"/>
          <w:trHeight w:val="260"/>
        </w:trPr>
        <w:tc>
          <w:tcPr>
            <w:tcW w:w="3823" w:type="dxa"/>
            <w:gridSpan w:val="3"/>
            <w:shd w:val="clear" w:color="auto" w:fill="2E75B5"/>
          </w:tcPr>
          <w:p w14:paraId="6A4E7279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ACCION ACTOR/ES</w:t>
            </w:r>
          </w:p>
        </w:tc>
        <w:tc>
          <w:tcPr>
            <w:tcW w:w="4823" w:type="dxa"/>
            <w:shd w:val="clear" w:color="auto" w:fill="2E75B5"/>
          </w:tcPr>
          <w:p w14:paraId="5E8A7D66" w14:textId="77777777" w:rsidR="00E8454D" w:rsidRDefault="00E8454D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SISTEMA.</w:t>
            </w:r>
          </w:p>
          <w:p w14:paraId="01F98C0C" w14:textId="77777777" w:rsidR="00E8454D" w:rsidRDefault="00E8454D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E8454D" w14:paraId="4E2B047B" w14:textId="77777777" w:rsidTr="009A0F3D">
        <w:trPr>
          <w:gridAfter w:val="1"/>
          <w:wAfter w:w="22" w:type="dxa"/>
          <w:trHeight w:val="3000"/>
        </w:trPr>
        <w:tc>
          <w:tcPr>
            <w:tcW w:w="3823" w:type="dxa"/>
            <w:gridSpan w:val="3"/>
          </w:tcPr>
          <w:p w14:paraId="54734875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 Los actores deben ingresar solicitar agregar un nuevo proveedor.</w:t>
            </w:r>
          </w:p>
          <w:p w14:paraId="65AF967B" w14:textId="77777777" w:rsidR="00E8454D" w:rsidRDefault="00E8454D" w:rsidP="009A0F3D">
            <w:pPr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  <w:p w14:paraId="1C2CCEB1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7E022640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1.1 Los actores deben ingresar la información del formulario </w:t>
            </w:r>
          </w:p>
          <w:p w14:paraId="3382702B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2E15F278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2. Los actores deben ingresar al registro de proveedores. </w:t>
            </w:r>
          </w:p>
          <w:p w14:paraId="1B03BF10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79C577A4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278BBC93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36CE1FC1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2.1 Los actores deben ingresar la información clave.</w:t>
            </w:r>
          </w:p>
          <w:p w14:paraId="1CA50C7A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02DC643D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 Los actores deben ingresar al proveedor que desean modificar.</w:t>
            </w:r>
          </w:p>
          <w:p w14:paraId="5BFE2950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 Los actores cambiaran la información necesaria.</w:t>
            </w:r>
          </w:p>
          <w:p w14:paraId="4083C1E6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3.2 Los actores deben elegir la opción deseada </w:t>
            </w:r>
          </w:p>
          <w:p w14:paraId="19B26B40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6CC92FCB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4. Los actores deben seleccionar al proveedor que desea eliminar  </w:t>
            </w:r>
          </w:p>
          <w:p w14:paraId="7D3B6BC3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4.1 Los actores deben escoger la opción de eliminar proveedor.</w:t>
            </w:r>
          </w:p>
          <w:p w14:paraId="462A9C9A" w14:textId="1BB55839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4.2 Los actores deben elegir la opción deseada</w:t>
            </w:r>
          </w:p>
        </w:tc>
        <w:tc>
          <w:tcPr>
            <w:tcW w:w="4823" w:type="dxa"/>
          </w:tcPr>
          <w:p w14:paraId="6BC6A446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1. El sistema evidencia formato para agregar proveedor (nombre, tipo de identificación,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numero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de identificación, numero de contacto; productos que el proveedor maneja).</w:t>
            </w:r>
          </w:p>
          <w:p w14:paraId="3E98F396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0CC59989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1.1 El sistema hace el registro del proveedor </w:t>
            </w:r>
          </w:p>
          <w:p w14:paraId="139FE0A8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777A563C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2B4B2765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 El sistema muestra una pestaña donde pide la información clave para realizar la búsqueda (nombre, tipo de identificación, número de identificación, numero de contacto; productos que el proveedor maneja).</w:t>
            </w:r>
          </w:p>
          <w:p w14:paraId="7D33213C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2D8EE8F1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2.1 El sistema verifica la información ingresada realiza la búsqueda mediante filtración.</w:t>
            </w:r>
          </w:p>
          <w:p w14:paraId="5E8B3FFD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1F22AFF8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 El sistema enseñara toda la información del proveedor para poder modificar la información.</w:t>
            </w:r>
          </w:p>
          <w:p w14:paraId="10C57585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 El sistema expone ventana emergente donde las opciones serán (guardar – cancelar).</w:t>
            </w:r>
          </w:p>
          <w:p w14:paraId="023A1A2E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3.2 El sistema debe procesar la opción seleccionada.</w:t>
            </w:r>
          </w:p>
          <w:p w14:paraId="0A0B064B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63FD2BD6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 El sistema habilita la opción de eliminar proveedor.</w:t>
            </w:r>
          </w:p>
          <w:p w14:paraId="0287913F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25DBC048" w14:textId="77777777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4.1 El sistema expone ventana emergente donde las opciones serán (eliminar – cancelar).</w:t>
            </w:r>
          </w:p>
          <w:p w14:paraId="27AA5FD4" w14:textId="1706307E" w:rsidR="00E8454D" w:rsidRDefault="00E8454D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4.2 El sistema debe procesar la opción seleccionada.</w:t>
            </w:r>
          </w:p>
        </w:tc>
      </w:tr>
      <w:tr w:rsidR="00E8454D" w14:paraId="2E1E2D65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6357D2ED" w14:textId="77777777" w:rsidR="00E8454D" w:rsidRDefault="00E8454D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Postcondición</w:t>
            </w:r>
          </w:p>
        </w:tc>
        <w:tc>
          <w:tcPr>
            <w:tcW w:w="4823" w:type="dxa"/>
          </w:tcPr>
          <w:p w14:paraId="3B43ABAF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usuario entrará al sistema en el menú principal </w:t>
            </w:r>
          </w:p>
        </w:tc>
      </w:tr>
      <w:tr w:rsidR="00E8454D" w14:paraId="296AAD6D" w14:textId="77777777" w:rsidTr="009A0F3D">
        <w:trPr>
          <w:trHeight w:val="260"/>
        </w:trPr>
        <w:tc>
          <w:tcPr>
            <w:tcW w:w="8668" w:type="dxa"/>
            <w:gridSpan w:val="5"/>
            <w:shd w:val="clear" w:color="auto" w:fill="2E75B5"/>
          </w:tcPr>
          <w:p w14:paraId="56C046D8" w14:textId="77777777" w:rsidR="00E8454D" w:rsidRDefault="00E8454D" w:rsidP="009A0F3D">
            <w:pPr>
              <w:pStyle w:val="Ttulo1"/>
            </w:pPr>
            <w:r>
              <w:rPr>
                <w:color w:val="FFFFFF"/>
              </w:rPr>
              <w:t>Caminos Alternos</w:t>
            </w:r>
          </w:p>
        </w:tc>
      </w:tr>
      <w:tr w:rsidR="00E8454D" w14:paraId="779EF667" w14:textId="77777777" w:rsidTr="009A0F3D">
        <w:trPr>
          <w:trHeight w:val="520"/>
        </w:trPr>
        <w:tc>
          <w:tcPr>
            <w:tcW w:w="8668" w:type="dxa"/>
            <w:gridSpan w:val="5"/>
          </w:tcPr>
          <w:p w14:paraId="7C8C0A15" w14:textId="77777777" w:rsidR="00E8454D" w:rsidRDefault="00E8454D" w:rsidP="009A0F3D">
            <w:r>
              <w:t>1) El usuario puede cerrar la ventana.</w:t>
            </w:r>
          </w:p>
          <w:p w14:paraId="236BBF84" w14:textId="77777777" w:rsidR="00E8454D" w:rsidRDefault="00E8454D" w:rsidP="009A0F3D">
            <w:r>
              <w:t xml:space="preserve">2) El usuario puede cancelar el proceso. </w:t>
            </w:r>
          </w:p>
        </w:tc>
      </w:tr>
      <w:tr w:rsidR="00E8454D" w14:paraId="7DDEC466" w14:textId="77777777" w:rsidTr="009A0F3D">
        <w:trPr>
          <w:trHeight w:val="200"/>
        </w:trPr>
        <w:tc>
          <w:tcPr>
            <w:tcW w:w="8668" w:type="dxa"/>
            <w:gridSpan w:val="5"/>
            <w:shd w:val="clear" w:color="auto" w:fill="2E75B5"/>
          </w:tcPr>
          <w:p w14:paraId="285FCA40" w14:textId="77777777" w:rsidR="00E8454D" w:rsidRDefault="00E8454D" w:rsidP="009A0F3D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E8454D" w14:paraId="69FEAB0C" w14:textId="77777777" w:rsidTr="009A0F3D">
        <w:trPr>
          <w:trHeight w:val="320"/>
        </w:trPr>
        <w:tc>
          <w:tcPr>
            <w:tcW w:w="8668" w:type="dxa"/>
            <w:gridSpan w:val="5"/>
          </w:tcPr>
          <w:p w14:paraId="66218460" w14:textId="77777777" w:rsidR="00E8454D" w:rsidRDefault="00E8454D" w:rsidP="00E8454D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datos ingresados no son correctos.</w:t>
            </w:r>
          </w:p>
          <w:p w14:paraId="2EE03283" w14:textId="77777777" w:rsidR="00E8454D" w:rsidRDefault="00E8454D" w:rsidP="00E8454D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La información registrada no es correcta. </w:t>
            </w:r>
          </w:p>
        </w:tc>
      </w:tr>
      <w:tr w:rsidR="00E8454D" w14:paraId="5269E5F5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69F4D4EE" w14:textId="77777777" w:rsidR="00E8454D" w:rsidRDefault="00E8454D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23" w:type="dxa"/>
          </w:tcPr>
          <w:p w14:paraId="7099AC0A" w14:textId="6AE1BA05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20 al </w:t>
            </w:r>
            <w:r>
              <w:rPr>
                <w:rFonts w:ascii="Arial" w:eastAsia="Arial" w:hAnsi="Arial" w:cs="Arial"/>
                <w:sz w:val="22"/>
                <w:szCs w:val="22"/>
              </w:rPr>
              <w:t>día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E8454D" w14:paraId="039B4577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43A7B841" w14:textId="77777777" w:rsidR="00E8454D" w:rsidRDefault="00E8454D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23" w:type="dxa"/>
          </w:tcPr>
          <w:p w14:paraId="14545DB3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Media</w:t>
            </w:r>
          </w:p>
        </w:tc>
      </w:tr>
      <w:tr w:rsidR="00E8454D" w14:paraId="17B39607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76C4AADD" w14:textId="77777777" w:rsidR="00E8454D" w:rsidRDefault="00E8454D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23" w:type="dxa"/>
          </w:tcPr>
          <w:p w14:paraId="71DBC8CF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Comentarios generales</w:t>
            </w:r>
          </w:p>
        </w:tc>
      </w:tr>
      <w:tr w:rsidR="00E8454D" w14:paraId="5551C13D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</w:tcPr>
          <w:p w14:paraId="5F8F4283" w14:textId="77777777" w:rsidR="00E8454D" w:rsidRDefault="00E8454D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23" w:type="dxa"/>
          </w:tcPr>
          <w:p w14:paraId="15F78FBB" w14:textId="77777777" w:rsidR="00E8454D" w:rsidRDefault="00E8454D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3C6F25DD" w14:textId="77777777" w:rsidR="00E8454D" w:rsidRDefault="00E8454D" w:rsidP="00E8454D"/>
    <w:p w14:paraId="67F44317" w14:textId="5E85E5D5" w:rsidR="00E8454D" w:rsidRDefault="00E8454D" w:rsidP="00E8454D"/>
    <w:p w14:paraId="51CEF65E" w14:textId="0BCE53C3" w:rsidR="00B639D3" w:rsidRDefault="00B639D3" w:rsidP="00E8454D"/>
    <w:p w14:paraId="05700AA1" w14:textId="36546B1A" w:rsidR="00B639D3" w:rsidRDefault="00B639D3" w:rsidP="00E8454D"/>
    <w:p w14:paraId="5F9D8927" w14:textId="39A38CA9" w:rsidR="00B639D3" w:rsidRDefault="00B639D3" w:rsidP="00E8454D"/>
    <w:p w14:paraId="52581406" w14:textId="180501D9" w:rsidR="00B639D3" w:rsidRDefault="00B639D3" w:rsidP="00E8454D"/>
    <w:p w14:paraId="1324A93E" w14:textId="007D66F9" w:rsidR="00B639D3" w:rsidRDefault="00B639D3" w:rsidP="00E8454D"/>
    <w:p w14:paraId="65E421D1" w14:textId="7BF23414" w:rsidR="00B639D3" w:rsidRDefault="00B639D3" w:rsidP="00E8454D"/>
    <w:p w14:paraId="15C4D0D0" w14:textId="3A8B849E" w:rsidR="00B639D3" w:rsidRDefault="00B639D3" w:rsidP="00E8454D"/>
    <w:p w14:paraId="156B7F10" w14:textId="57F63E3C" w:rsidR="00B639D3" w:rsidRDefault="00B639D3" w:rsidP="00E8454D"/>
    <w:p w14:paraId="1CBE7132" w14:textId="51094622" w:rsidR="00B639D3" w:rsidRDefault="00B639D3" w:rsidP="00E8454D"/>
    <w:p w14:paraId="6BD45E51" w14:textId="4D332CB5" w:rsidR="00B639D3" w:rsidRDefault="00B639D3" w:rsidP="00E8454D"/>
    <w:p w14:paraId="3F46E928" w14:textId="1E6B6F5C" w:rsidR="00B639D3" w:rsidRDefault="00B639D3" w:rsidP="00E8454D"/>
    <w:p w14:paraId="1A9BEF5F" w14:textId="6B3AC5E8" w:rsidR="00B639D3" w:rsidRDefault="00B639D3" w:rsidP="00E8454D"/>
    <w:p w14:paraId="48C7508A" w14:textId="21699055" w:rsidR="00B639D3" w:rsidRDefault="00B639D3" w:rsidP="00E8454D"/>
    <w:p w14:paraId="69D2CA51" w14:textId="56A88387" w:rsidR="00B639D3" w:rsidRDefault="00B639D3" w:rsidP="00E8454D"/>
    <w:p w14:paraId="19CAC6C9" w14:textId="1338C059" w:rsidR="00B639D3" w:rsidRDefault="00B639D3" w:rsidP="00E8454D"/>
    <w:p w14:paraId="0337DA12" w14:textId="10B59FD0" w:rsidR="00B639D3" w:rsidRDefault="00B639D3" w:rsidP="00E8454D"/>
    <w:p w14:paraId="22C095AE" w14:textId="513AF7A5" w:rsidR="00B639D3" w:rsidRDefault="00B639D3" w:rsidP="00E8454D"/>
    <w:p w14:paraId="5E3B6110" w14:textId="270780C6" w:rsidR="00B639D3" w:rsidRDefault="00B639D3" w:rsidP="00E8454D"/>
    <w:p w14:paraId="65E3FD3A" w14:textId="767676FA" w:rsidR="00B639D3" w:rsidRDefault="00B639D3" w:rsidP="00E8454D"/>
    <w:p w14:paraId="39BF5E04" w14:textId="7D868967" w:rsidR="00B639D3" w:rsidRDefault="00B639D3" w:rsidP="00E8454D"/>
    <w:p w14:paraId="2D523F56" w14:textId="47549717" w:rsidR="00B639D3" w:rsidRDefault="00B639D3" w:rsidP="00E8454D"/>
    <w:p w14:paraId="133526D3" w14:textId="791F1B7B" w:rsidR="00B639D3" w:rsidRDefault="00B639D3" w:rsidP="00E8454D"/>
    <w:p w14:paraId="396E2BAE" w14:textId="528E7E90" w:rsidR="00B639D3" w:rsidRDefault="00B639D3" w:rsidP="00E8454D"/>
    <w:p w14:paraId="3F9A37AC" w14:textId="1A56A7C4" w:rsidR="00B639D3" w:rsidRDefault="00B639D3" w:rsidP="00E8454D"/>
    <w:p w14:paraId="096EBB5C" w14:textId="781671E4" w:rsidR="00B639D3" w:rsidRDefault="00B639D3" w:rsidP="00E8454D"/>
    <w:p w14:paraId="101C1DE2" w14:textId="21B329DD" w:rsidR="00B639D3" w:rsidRDefault="00B639D3" w:rsidP="00E8454D"/>
    <w:p w14:paraId="7159D70D" w14:textId="1E9C10C6" w:rsidR="00B639D3" w:rsidRDefault="00B639D3" w:rsidP="00E8454D"/>
    <w:p w14:paraId="643C49EE" w14:textId="77ED0CAB" w:rsidR="00B639D3" w:rsidRDefault="00B639D3" w:rsidP="00E8454D"/>
    <w:p w14:paraId="5C0BFAD3" w14:textId="52A2507C" w:rsidR="00B639D3" w:rsidRDefault="00B639D3" w:rsidP="00E8454D"/>
    <w:p w14:paraId="37F68B1A" w14:textId="0843270F" w:rsidR="00B639D3" w:rsidRDefault="00B639D3" w:rsidP="00E8454D"/>
    <w:p w14:paraId="133E3049" w14:textId="53CF1F15" w:rsidR="00B639D3" w:rsidRDefault="00B639D3" w:rsidP="00E8454D"/>
    <w:p w14:paraId="4BE85C2B" w14:textId="2C24BAE9" w:rsidR="00B639D3" w:rsidRDefault="00B639D3" w:rsidP="00E8454D"/>
    <w:p w14:paraId="18233598" w14:textId="19CBBD7F" w:rsidR="00B639D3" w:rsidRDefault="00B639D3" w:rsidP="00E8454D"/>
    <w:p w14:paraId="38316A3C" w14:textId="5AC54302" w:rsidR="00B639D3" w:rsidRDefault="00B639D3" w:rsidP="00E8454D"/>
    <w:p w14:paraId="5CA87AF1" w14:textId="468159E0" w:rsidR="00B639D3" w:rsidRDefault="00B639D3" w:rsidP="00E8454D"/>
    <w:p w14:paraId="6B61B68C" w14:textId="1EA50056" w:rsidR="00B639D3" w:rsidRDefault="00B639D3" w:rsidP="00E8454D"/>
    <w:p w14:paraId="464A8110" w14:textId="3346163F" w:rsidR="00B639D3" w:rsidRDefault="00B639D3" w:rsidP="00E8454D"/>
    <w:p w14:paraId="22D03F5D" w14:textId="7F1C76F0" w:rsidR="00B639D3" w:rsidRDefault="00B639D3" w:rsidP="00E8454D">
      <w:r>
        <w:rPr>
          <w:noProof/>
        </w:rPr>
        <w:lastRenderedPageBreak/>
        <w:drawing>
          <wp:inline distT="0" distB="0" distL="0" distR="0" wp14:anchorId="4A1ACDE3" wp14:editId="2307D8FF">
            <wp:extent cx="5400040" cy="30365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07-Product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308E" w14:textId="77777777" w:rsidR="00E93A16" w:rsidRDefault="00E93A16" w:rsidP="00E93A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8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1275"/>
        <w:gridCol w:w="1155"/>
        <w:gridCol w:w="4830"/>
        <w:gridCol w:w="105"/>
      </w:tblGrid>
      <w:tr w:rsidR="00E93A16" w14:paraId="3B84F0FC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3AF28B95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85" w:type="dxa"/>
            <w:gridSpan w:val="2"/>
          </w:tcPr>
          <w:p w14:paraId="05E19E5C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CUE07</w:t>
            </w:r>
          </w:p>
        </w:tc>
      </w:tr>
      <w:tr w:rsidR="00E93A16" w14:paraId="08A6404B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61DCAE9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85" w:type="dxa"/>
            <w:gridSpan w:val="2"/>
          </w:tcPr>
          <w:p w14:paraId="6FFE44E7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Producto</w:t>
            </w:r>
          </w:p>
        </w:tc>
      </w:tr>
      <w:tr w:rsidR="00E93A16" w14:paraId="7275E7D6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6CFD1FC9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85" w:type="dxa"/>
            <w:gridSpan w:val="2"/>
          </w:tcPr>
          <w:p w14:paraId="45B9581B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Daniel Camilo Cadavid Neuta</w:t>
            </w:r>
          </w:p>
        </w:tc>
      </w:tr>
      <w:tr w:rsidR="00E93A16" w14:paraId="60069B29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304BE964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85" w:type="dxa"/>
            <w:gridSpan w:val="2"/>
          </w:tcPr>
          <w:p w14:paraId="6B45637D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27/10/2019</w:t>
            </w:r>
          </w:p>
        </w:tc>
      </w:tr>
      <w:tr w:rsidR="00E93A16" w14:paraId="597F2521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87B4B55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85" w:type="dxa"/>
            <w:gridSpan w:val="2"/>
          </w:tcPr>
          <w:p w14:paraId="2D05FB1C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E93A16" w14:paraId="00313F88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DC05985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85" w:type="dxa"/>
            <w:gridSpan w:val="2"/>
          </w:tcPr>
          <w:p w14:paraId="57375128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-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</w:p>
        </w:tc>
      </w:tr>
      <w:tr w:rsidR="00E93A16" w14:paraId="75626D19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C5EE945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85" w:type="dxa"/>
            <w:gridSpan w:val="2"/>
          </w:tcPr>
          <w:p w14:paraId="6027E3FE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Principal</w:t>
            </w:r>
          </w:p>
        </w:tc>
      </w:tr>
      <w:tr w:rsidR="00E93A16" w14:paraId="7396A959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5C005283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85" w:type="dxa"/>
            <w:gridSpan w:val="2"/>
          </w:tcPr>
          <w:p w14:paraId="136A644D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deberá permitir agregar productos a la base de datos del sistema a partir de un código a partir de tener un producto registrado se podrá eliminar, modificar y consultar existencia. </w:t>
            </w:r>
          </w:p>
        </w:tc>
      </w:tr>
      <w:tr w:rsidR="00E93A16" w14:paraId="735BFB21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 w:val="restart"/>
            <w:shd w:val="clear" w:color="auto" w:fill="2E75B5"/>
          </w:tcPr>
          <w:p w14:paraId="75EBB131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75" w:type="dxa"/>
            <w:shd w:val="clear" w:color="auto" w:fill="2E75B5"/>
          </w:tcPr>
          <w:p w14:paraId="6DF99A5C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85" w:type="dxa"/>
            <w:gridSpan w:val="2"/>
            <w:shd w:val="clear" w:color="auto" w:fill="auto"/>
          </w:tcPr>
          <w:p w14:paraId="1BA3BB7A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CU07</w:t>
            </w:r>
          </w:p>
        </w:tc>
      </w:tr>
      <w:tr w:rsidR="00E93A16" w:rsidRPr="00CE65FE" w14:paraId="4E4E79AF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/>
            <w:shd w:val="clear" w:color="auto" w:fill="2E75B5"/>
          </w:tcPr>
          <w:p w14:paraId="2ABE0997" w14:textId="77777777" w:rsidR="00E93A16" w:rsidRDefault="00E93A16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2E75B5"/>
          </w:tcPr>
          <w:p w14:paraId="5782AF36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85" w:type="dxa"/>
            <w:gridSpan w:val="2"/>
            <w:shd w:val="clear" w:color="auto" w:fill="auto"/>
          </w:tcPr>
          <w:p w14:paraId="4B887DCA" w14:textId="77777777" w:rsidR="00E93A16" w:rsidRPr="00CE65FE" w:rsidRDefault="00E93A16" w:rsidP="009A0F3D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CE65FE">
              <w:rPr>
                <w:rFonts w:ascii="Arial" w:eastAsia="Arial" w:hAnsi="Arial" w:cs="Arial"/>
                <w:sz w:val="22"/>
                <w:szCs w:val="22"/>
                <w:lang w:val="en-US"/>
              </w:rPr>
              <w:t>HS29, HS30, HS31, HS33, HS70, HS71, HS72, HS55</w:t>
            </w:r>
          </w:p>
        </w:tc>
      </w:tr>
      <w:tr w:rsidR="00E93A16" w14:paraId="1CFD3ECD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339F1D78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85" w:type="dxa"/>
            <w:gridSpan w:val="2"/>
          </w:tcPr>
          <w:p w14:paraId="7A3A57D6" w14:textId="77777777" w:rsidR="00E93A16" w:rsidRDefault="00E93A16" w:rsidP="00E93A1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deben tener la iniciada la sesión.</w:t>
            </w:r>
          </w:p>
          <w:p w14:paraId="2B48A561" w14:textId="77777777" w:rsidR="00E93A16" w:rsidRDefault="00E93A16" w:rsidP="00E93A16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 debe haber productos registrados.</w:t>
            </w:r>
          </w:p>
        </w:tc>
      </w:tr>
      <w:tr w:rsidR="00E93A16" w14:paraId="689CDBA0" w14:textId="77777777" w:rsidTr="009A0F3D">
        <w:trPr>
          <w:gridAfter w:val="1"/>
          <w:wAfter w:w="105" w:type="dxa"/>
        </w:trPr>
        <w:tc>
          <w:tcPr>
            <w:tcW w:w="8655" w:type="dxa"/>
            <w:gridSpan w:val="4"/>
            <w:shd w:val="clear" w:color="auto" w:fill="2E75B5"/>
          </w:tcPr>
          <w:p w14:paraId="3A5EF9AB" w14:textId="77777777" w:rsidR="00E93A16" w:rsidRDefault="00E93A16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</w:t>
            </w:r>
          </w:p>
        </w:tc>
      </w:tr>
      <w:tr w:rsidR="00E93A16" w14:paraId="683F5255" w14:textId="77777777" w:rsidTr="009A0F3D">
        <w:trPr>
          <w:gridAfter w:val="1"/>
          <w:wAfter w:w="105" w:type="dxa"/>
          <w:trHeight w:val="260"/>
        </w:trPr>
        <w:tc>
          <w:tcPr>
            <w:tcW w:w="3825" w:type="dxa"/>
            <w:gridSpan w:val="3"/>
            <w:shd w:val="clear" w:color="auto" w:fill="2E75B5"/>
          </w:tcPr>
          <w:p w14:paraId="64A28667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ACCIÓN ACTOR/ES</w:t>
            </w:r>
          </w:p>
        </w:tc>
        <w:tc>
          <w:tcPr>
            <w:tcW w:w="4830" w:type="dxa"/>
            <w:shd w:val="clear" w:color="auto" w:fill="2E75B5"/>
          </w:tcPr>
          <w:p w14:paraId="4A0B123B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</w:t>
            </w:r>
          </w:p>
          <w:p w14:paraId="25C74218" w14:textId="77777777" w:rsidR="00E93A16" w:rsidRDefault="00E93A16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E93A16" w14:paraId="44F3B21F" w14:textId="77777777" w:rsidTr="009A0F3D">
        <w:trPr>
          <w:gridAfter w:val="1"/>
          <w:wAfter w:w="105" w:type="dxa"/>
          <w:trHeight w:val="1960"/>
        </w:trPr>
        <w:tc>
          <w:tcPr>
            <w:tcW w:w="3825" w:type="dxa"/>
            <w:gridSpan w:val="3"/>
          </w:tcPr>
          <w:p w14:paraId="604668E2" w14:textId="77777777" w:rsidR="00E93A16" w:rsidRDefault="00E93A16" w:rsidP="00E93A1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agregan un producto.</w:t>
            </w:r>
          </w:p>
          <w:p w14:paraId="0832966C" w14:textId="77777777" w:rsidR="00E93A16" w:rsidRDefault="00E93A16" w:rsidP="00E93A16">
            <w:pPr>
              <w:numPr>
                <w:ilvl w:val="1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ingresan el código.</w:t>
            </w:r>
          </w:p>
          <w:p w14:paraId="17C16B6D" w14:textId="77777777" w:rsidR="00E93A16" w:rsidRDefault="00E93A16" w:rsidP="00E93A16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buscan el producto.</w:t>
            </w:r>
          </w:p>
          <w:p w14:paraId="7243054B" w14:textId="77777777" w:rsidR="00E93A16" w:rsidRDefault="00E93A16" w:rsidP="00E93A16">
            <w:pPr>
              <w:numPr>
                <w:ilvl w:val="1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ingresan el código.</w:t>
            </w:r>
          </w:p>
        </w:tc>
        <w:tc>
          <w:tcPr>
            <w:tcW w:w="4830" w:type="dxa"/>
          </w:tcPr>
          <w:p w14:paraId="102F0024" w14:textId="77777777" w:rsidR="00E93A16" w:rsidRDefault="00E93A16" w:rsidP="00E93A16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muestra los datos a ingresar:</w:t>
            </w:r>
          </w:p>
          <w:p w14:paraId="76251C26" w14:textId="77777777" w:rsidR="00E93A16" w:rsidRDefault="00E93A16" w:rsidP="009A0F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• Código del producto.</w:t>
            </w:r>
          </w:p>
          <w:p w14:paraId="08B5CB0E" w14:textId="77777777" w:rsidR="00E93A16" w:rsidRDefault="00E93A16" w:rsidP="00E93A16">
            <w:pPr>
              <w:numPr>
                <w:ilvl w:val="1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registra el producto.</w:t>
            </w:r>
          </w:p>
          <w:p w14:paraId="413B8545" w14:textId="77777777" w:rsidR="00E93A16" w:rsidRDefault="00E93A16" w:rsidP="00E93A16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pide el código del producto para ingresar.</w:t>
            </w:r>
          </w:p>
          <w:p w14:paraId="23746FDA" w14:textId="77777777" w:rsidR="00E93A16" w:rsidRDefault="00E93A16" w:rsidP="00E93A16">
            <w:pPr>
              <w:numPr>
                <w:ilvl w:val="1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valida el código y entra al sistema.</w:t>
            </w:r>
          </w:p>
        </w:tc>
      </w:tr>
      <w:tr w:rsidR="00E93A16" w14:paraId="264BF52E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54052461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Postcondición</w:t>
            </w:r>
          </w:p>
        </w:tc>
        <w:tc>
          <w:tcPr>
            <w:tcW w:w="4830" w:type="dxa"/>
          </w:tcPr>
          <w:p w14:paraId="64518443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registrarán los productos y los podrán buscar en la base de datos.</w:t>
            </w:r>
          </w:p>
        </w:tc>
      </w:tr>
      <w:tr w:rsidR="00E93A16" w14:paraId="4ABF52AD" w14:textId="77777777" w:rsidTr="009A0F3D">
        <w:trPr>
          <w:trHeight w:val="260"/>
        </w:trPr>
        <w:tc>
          <w:tcPr>
            <w:tcW w:w="8760" w:type="dxa"/>
            <w:gridSpan w:val="5"/>
            <w:shd w:val="clear" w:color="auto" w:fill="2E75B5"/>
          </w:tcPr>
          <w:p w14:paraId="4B099C55" w14:textId="77777777" w:rsidR="00E93A16" w:rsidRDefault="00E93A16" w:rsidP="009A0F3D">
            <w:pPr>
              <w:pStyle w:val="Ttulo1"/>
            </w:pPr>
            <w:r>
              <w:rPr>
                <w:color w:val="FFFFFF"/>
              </w:rPr>
              <w:t>Caminos Alternos</w:t>
            </w:r>
          </w:p>
        </w:tc>
      </w:tr>
      <w:tr w:rsidR="00E93A16" w14:paraId="1091ED1E" w14:textId="77777777" w:rsidTr="009A0F3D">
        <w:trPr>
          <w:trHeight w:val="580"/>
        </w:trPr>
        <w:tc>
          <w:tcPr>
            <w:tcW w:w="8760" w:type="dxa"/>
            <w:gridSpan w:val="5"/>
          </w:tcPr>
          <w:p w14:paraId="28D3A2F9" w14:textId="77777777" w:rsidR="00E93A16" w:rsidRDefault="00E93A16" w:rsidP="00E93A16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cerrar la ventana.</w:t>
            </w:r>
          </w:p>
          <w:p w14:paraId="5A1FE20D" w14:textId="77777777" w:rsidR="00E93A16" w:rsidRDefault="00E93A16" w:rsidP="00E93A16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devolverse en cualquier proceso.</w:t>
            </w:r>
          </w:p>
          <w:p w14:paraId="14300463" w14:textId="77777777" w:rsidR="00E93A16" w:rsidRDefault="00E93A16" w:rsidP="00E93A16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pueden cancelar cualquier proceso.</w:t>
            </w:r>
          </w:p>
          <w:p w14:paraId="11250084" w14:textId="77777777" w:rsidR="00E93A16" w:rsidRDefault="00E93A16" w:rsidP="00E93A16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 agregar un producto se puede utilizar una información secundaria que es tipo de producto.</w:t>
            </w:r>
          </w:p>
          <w:p w14:paraId="5391846B" w14:textId="77777777" w:rsidR="00E93A16" w:rsidRDefault="00E93A16" w:rsidP="00E93A16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Se puede eliminar un producto registrado al igual que modificarlo y consultar su existencia.</w:t>
            </w:r>
          </w:p>
        </w:tc>
      </w:tr>
      <w:tr w:rsidR="00E93A16" w14:paraId="0FE22D15" w14:textId="77777777" w:rsidTr="009A0F3D">
        <w:trPr>
          <w:trHeight w:val="200"/>
        </w:trPr>
        <w:tc>
          <w:tcPr>
            <w:tcW w:w="8760" w:type="dxa"/>
            <w:gridSpan w:val="5"/>
            <w:shd w:val="clear" w:color="auto" w:fill="2E75B5"/>
          </w:tcPr>
          <w:p w14:paraId="49424F1F" w14:textId="77777777" w:rsidR="00E93A16" w:rsidRDefault="00E93A16" w:rsidP="009A0F3D">
            <w:pPr>
              <w:pStyle w:val="Ttulo1"/>
            </w:pPr>
            <w:r>
              <w:rPr>
                <w:color w:val="FFFFFF"/>
              </w:rPr>
              <w:lastRenderedPageBreak/>
              <w:t xml:space="preserve">Excepciones  </w:t>
            </w:r>
          </w:p>
        </w:tc>
      </w:tr>
      <w:tr w:rsidR="00E93A16" w14:paraId="1E550DF2" w14:textId="77777777" w:rsidTr="009A0F3D">
        <w:trPr>
          <w:trHeight w:val="320"/>
        </w:trPr>
        <w:tc>
          <w:tcPr>
            <w:tcW w:w="8760" w:type="dxa"/>
            <w:gridSpan w:val="5"/>
          </w:tcPr>
          <w:p w14:paraId="72E849C7" w14:textId="77777777" w:rsidR="00E93A16" w:rsidRDefault="00E93A16" w:rsidP="00E93A16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datos ingresados no son correctos.</w:t>
            </w:r>
          </w:p>
          <w:p w14:paraId="54635E9D" w14:textId="77777777" w:rsidR="00E93A16" w:rsidRDefault="00E93A16" w:rsidP="00E93A16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 se puede ingresar dos mismos productos.</w:t>
            </w:r>
          </w:p>
          <w:p w14:paraId="033188AD" w14:textId="77777777" w:rsidR="00E93A16" w:rsidRDefault="00E93A16" w:rsidP="00E93A16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producto no se encuentra registrado.</w:t>
            </w:r>
          </w:p>
        </w:tc>
      </w:tr>
      <w:tr w:rsidR="00E93A16" w14:paraId="178E34BA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4004C021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30" w:type="dxa"/>
          </w:tcPr>
          <w:p w14:paraId="114B79D9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100 al día</w:t>
            </w:r>
          </w:p>
        </w:tc>
      </w:tr>
      <w:tr w:rsidR="00E93A16" w14:paraId="31F9DA38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45899491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30" w:type="dxa"/>
          </w:tcPr>
          <w:p w14:paraId="4A156614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E93A16" w14:paraId="1496F441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59355EB9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30" w:type="dxa"/>
          </w:tcPr>
          <w:p w14:paraId="6F7FCAE0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7E252545" w14:textId="77777777" w:rsidR="00E93A16" w:rsidRPr="00CE65FE" w:rsidRDefault="00E93A16" w:rsidP="00E93A16">
      <w:pPr>
        <w:rPr>
          <w:lang w:val="es-MX"/>
        </w:rPr>
      </w:pPr>
    </w:p>
    <w:p w14:paraId="020BE042" w14:textId="7213C917" w:rsidR="00B639D3" w:rsidRDefault="00B639D3" w:rsidP="00E8454D"/>
    <w:p w14:paraId="7C166F76" w14:textId="03BF08AB" w:rsidR="00E93A16" w:rsidRDefault="00E93A16" w:rsidP="00E8454D"/>
    <w:p w14:paraId="52BC32E8" w14:textId="18F9BD42" w:rsidR="00E93A16" w:rsidRDefault="00E93A16" w:rsidP="00E8454D"/>
    <w:p w14:paraId="3FDE51B0" w14:textId="4EF09611" w:rsidR="00E93A16" w:rsidRDefault="00E93A16" w:rsidP="00E8454D"/>
    <w:p w14:paraId="7EB9EECD" w14:textId="3E0B2C81" w:rsidR="00E93A16" w:rsidRDefault="00E93A16" w:rsidP="00E8454D"/>
    <w:p w14:paraId="4DB7186B" w14:textId="0430AC9F" w:rsidR="00E93A16" w:rsidRDefault="00E93A16" w:rsidP="00E8454D"/>
    <w:p w14:paraId="5A5B0AE1" w14:textId="71BD3FA3" w:rsidR="00E93A16" w:rsidRDefault="00E93A16" w:rsidP="00E8454D"/>
    <w:p w14:paraId="043F519F" w14:textId="0C2AE88D" w:rsidR="00E93A16" w:rsidRDefault="00E93A16" w:rsidP="00E8454D"/>
    <w:p w14:paraId="65282E01" w14:textId="5179D2D3" w:rsidR="00E93A16" w:rsidRDefault="00E93A16" w:rsidP="00E8454D"/>
    <w:p w14:paraId="4999C929" w14:textId="2BC701F0" w:rsidR="00E93A16" w:rsidRDefault="00E93A16" w:rsidP="00E8454D"/>
    <w:p w14:paraId="0CA21813" w14:textId="41825A1C" w:rsidR="00E93A16" w:rsidRDefault="00E93A16" w:rsidP="00E8454D"/>
    <w:p w14:paraId="40C7A968" w14:textId="46BACE54" w:rsidR="00E93A16" w:rsidRDefault="00E93A16" w:rsidP="00E8454D"/>
    <w:p w14:paraId="078A344D" w14:textId="5C0521E6" w:rsidR="00E93A16" w:rsidRDefault="00E93A16" w:rsidP="00E8454D"/>
    <w:p w14:paraId="4BF249AC" w14:textId="29013283" w:rsidR="00E93A16" w:rsidRDefault="00E93A16" w:rsidP="00E8454D"/>
    <w:p w14:paraId="2DFB9C10" w14:textId="289EEECD" w:rsidR="00E93A16" w:rsidRDefault="00E93A16" w:rsidP="00E8454D"/>
    <w:p w14:paraId="743BF1E8" w14:textId="3ABC3D67" w:rsidR="00E93A16" w:rsidRDefault="00E93A16" w:rsidP="00E8454D"/>
    <w:p w14:paraId="628C7674" w14:textId="41A91868" w:rsidR="00E93A16" w:rsidRDefault="00E93A16" w:rsidP="00E8454D"/>
    <w:p w14:paraId="0F1A2693" w14:textId="7946923E" w:rsidR="00E93A16" w:rsidRDefault="00E93A16" w:rsidP="00E8454D"/>
    <w:p w14:paraId="2365413F" w14:textId="7E84D6F0" w:rsidR="00E93A16" w:rsidRDefault="00E93A16" w:rsidP="00E8454D"/>
    <w:p w14:paraId="4936B936" w14:textId="536C288E" w:rsidR="00E93A16" w:rsidRDefault="00E93A16" w:rsidP="00E8454D"/>
    <w:p w14:paraId="775CA48D" w14:textId="3821B4AD" w:rsidR="00E93A16" w:rsidRDefault="00E93A16" w:rsidP="00E8454D"/>
    <w:p w14:paraId="001D29A4" w14:textId="79D3356B" w:rsidR="00E93A16" w:rsidRDefault="00E93A16" w:rsidP="00E8454D"/>
    <w:p w14:paraId="36B53698" w14:textId="60FC3CA9" w:rsidR="00E93A16" w:rsidRDefault="00E93A16" w:rsidP="00E8454D"/>
    <w:p w14:paraId="47AFF842" w14:textId="44D3E626" w:rsidR="00E93A16" w:rsidRDefault="00E93A16" w:rsidP="00E8454D"/>
    <w:p w14:paraId="10312868" w14:textId="48E7E723" w:rsidR="00E93A16" w:rsidRDefault="00E93A16" w:rsidP="00E8454D"/>
    <w:p w14:paraId="039AFCE4" w14:textId="6BE45BC4" w:rsidR="00E93A16" w:rsidRDefault="00E93A16" w:rsidP="00E8454D"/>
    <w:p w14:paraId="32A15D19" w14:textId="737D5B53" w:rsidR="00E93A16" w:rsidRDefault="00E93A16" w:rsidP="00E8454D"/>
    <w:p w14:paraId="2B2577CA" w14:textId="577144F1" w:rsidR="00E93A16" w:rsidRDefault="00E93A16" w:rsidP="00E8454D"/>
    <w:p w14:paraId="2F6EB31C" w14:textId="44D9FFAE" w:rsidR="00E93A16" w:rsidRDefault="00E93A16" w:rsidP="00E8454D"/>
    <w:p w14:paraId="7A328D20" w14:textId="005CF971" w:rsidR="00E93A16" w:rsidRDefault="00E93A16" w:rsidP="00E8454D"/>
    <w:p w14:paraId="09DA1E6C" w14:textId="0FCDDBD2" w:rsidR="00E93A16" w:rsidRDefault="00E93A16" w:rsidP="00E8454D"/>
    <w:p w14:paraId="6776CD30" w14:textId="53AA8716" w:rsidR="00E93A16" w:rsidRDefault="00E93A16" w:rsidP="00E8454D"/>
    <w:p w14:paraId="500D34A7" w14:textId="25A9C675" w:rsidR="00E93A16" w:rsidRDefault="00E93A16" w:rsidP="00E8454D"/>
    <w:p w14:paraId="7D2F3D88" w14:textId="1858921B" w:rsidR="00E93A16" w:rsidRDefault="00E93A16" w:rsidP="00E8454D"/>
    <w:p w14:paraId="18E9C77D" w14:textId="5B96CA4B" w:rsidR="00E93A16" w:rsidRDefault="00E93A16" w:rsidP="00E8454D"/>
    <w:p w14:paraId="42DB8ED1" w14:textId="7C02AD28" w:rsidR="00E93A16" w:rsidRDefault="00E93A16" w:rsidP="00E8454D"/>
    <w:p w14:paraId="0DB9D171" w14:textId="2CA4A3E9" w:rsidR="00E93A16" w:rsidRDefault="00E93A16" w:rsidP="00E8454D"/>
    <w:p w14:paraId="4330DC8A" w14:textId="44896B21" w:rsidR="00E93A16" w:rsidRDefault="00E93A16" w:rsidP="00E8454D"/>
    <w:p w14:paraId="66DFB863" w14:textId="2FB1A148" w:rsidR="00E93A16" w:rsidRDefault="00E93A16" w:rsidP="00E8454D"/>
    <w:p w14:paraId="2846D2FB" w14:textId="4018BFD3" w:rsidR="00E93A16" w:rsidRDefault="00E93A16" w:rsidP="00E8454D"/>
    <w:p w14:paraId="5CD70338" w14:textId="7B159A91" w:rsidR="00E93A16" w:rsidRDefault="00E93A16" w:rsidP="00E8454D">
      <w:bookmarkStart w:id="22" w:name="_GoBack"/>
      <w:r>
        <w:rPr>
          <w:noProof/>
        </w:rPr>
        <w:lastRenderedPageBreak/>
        <w:drawing>
          <wp:inline distT="0" distB="0" distL="0" distR="0" wp14:anchorId="33E5D8B2" wp14:editId="7F6EC58E">
            <wp:extent cx="6018466" cy="230505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08-Inventar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680" cy="230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28BDF1AB" w14:textId="77777777" w:rsidR="00E93A16" w:rsidRDefault="00E93A16" w:rsidP="00E93A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1275"/>
        <w:gridCol w:w="1155"/>
        <w:gridCol w:w="4817"/>
      </w:tblGrid>
      <w:tr w:rsidR="00E93A16" w14:paraId="1CE30BEA" w14:textId="77777777" w:rsidTr="009A0F3D">
        <w:tc>
          <w:tcPr>
            <w:tcW w:w="2670" w:type="dxa"/>
            <w:gridSpan w:val="2"/>
            <w:shd w:val="clear" w:color="auto" w:fill="2E75B5"/>
          </w:tcPr>
          <w:p w14:paraId="19ED070A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72" w:type="dxa"/>
            <w:gridSpan w:val="2"/>
          </w:tcPr>
          <w:p w14:paraId="3533BCE9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CUE08</w:t>
            </w:r>
          </w:p>
        </w:tc>
      </w:tr>
      <w:tr w:rsidR="00E93A16" w14:paraId="688251A7" w14:textId="77777777" w:rsidTr="009A0F3D">
        <w:tc>
          <w:tcPr>
            <w:tcW w:w="2670" w:type="dxa"/>
            <w:gridSpan w:val="2"/>
            <w:shd w:val="clear" w:color="auto" w:fill="2E75B5"/>
          </w:tcPr>
          <w:p w14:paraId="4D4CDE9B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72" w:type="dxa"/>
            <w:gridSpan w:val="2"/>
          </w:tcPr>
          <w:p w14:paraId="1904CEE8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Inventario</w:t>
            </w:r>
          </w:p>
        </w:tc>
      </w:tr>
      <w:tr w:rsidR="00E93A16" w14:paraId="07DE9AF0" w14:textId="77777777" w:rsidTr="009A0F3D">
        <w:tc>
          <w:tcPr>
            <w:tcW w:w="2670" w:type="dxa"/>
            <w:gridSpan w:val="2"/>
            <w:shd w:val="clear" w:color="auto" w:fill="2E75B5"/>
          </w:tcPr>
          <w:p w14:paraId="6A83566C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72" w:type="dxa"/>
            <w:gridSpan w:val="2"/>
          </w:tcPr>
          <w:p w14:paraId="4B975682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Kelly Johana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Capera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</w:tc>
      </w:tr>
      <w:tr w:rsidR="00E93A16" w14:paraId="3DBB483A" w14:textId="77777777" w:rsidTr="009A0F3D">
        <w:tc>
          <w:tcPr>
            <w:tcW w:w="2670" w:type="dxa"/>
            <w:gridSpan w:val="2"/>
            <w:shd w:val="clear" w:color="auto" w:fill="2E75B5"/>
          </w:tcPr>
          <w:p w14:paraId="01EA9746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72" w:type="dxa"/>
            <w:gridSpan w:val="2"/>
          </w:tcPr>
          <w:p w14:paraId="1FBA00BE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29/10/2019</w:t>
            </w:r>
          </w:p>
        </w:tc>
      </w:tr>
      <w:tr w:rsidR="00E93A16" w14:paraId="75D6018E" w14:textId="77777777" w:rsidTr="009A0F3D">
        <w:tc>
          <w:tcPr>
            <w:tcW w:w="2670" w:type="dxa"/>
            <w:gridSpan w:val="2"/>
            <w:shd w:val="clear" w:color="auto" w:fill="2E75B5"/>
          </w:tcPr>
          <w:p w14:paraId="54CEA353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72" w:type="dxa"/>
            <w:gridSpan w:val="2"/>
          </w:tcPr>
          <w:p w14:paraId="165C8138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E93A16" w14:paraId="1C62562D" w14:textId="77777777" w:rsidTr="009A0F3D">
        <w:tc>
          <w:tcPr>
            <w:tcW w:w="2670" w:type="dxa"/>
            <w:gridSpan w:val="2"/>
            <w:shd w:val="clear" w:color="auto" w:fill="2E75B5"/>
          </w:tcPr>
          <w:p w14:paraId="2E0697FA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72" w:type="dxa"/>
            <w:gridSpan w:val="2"/>
          </w:tcPr>
          <w:p w14:paraId="4E01212B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Admin-User</w:t>
            </w:r>
            <w:proofErr w:type="spellEnd"/>
          </w:p>
        </w:tc>
      </w:tr>
      <w:tr w:rsidR="00E93A16" w14:paraId="49842B03" w14:textId="77777777" w:rsidTr="009A0F3D">
        <w:tc>
          <w:tcPr>
            <w:tcW w:w="2670" w:type="dxa"/>
            <w:gridSpan w:val="2"/>
            <w:shd w:val="clear" w:color="auto" w:fill="2E75B5"/>
          </w:tcPr>
          <w:p w14:paraId="0390B0E0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72" w:type="dxa"/>
            <w:gridSpan w:val="2"/>
          </w:tcPr>
          <w:p w14:paraId="60DE4183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Principal </w:t>
            </w:r>
          </w:p>
        </w:tc>
      </w:tr>
      <w:tr w:rsidR="00E93A16" w14:paraId="756F581B" w14:textId="77777777" w:rsidTr="009A0F3D">
        <w:tc>
          <w:tcPr>
            <w:tcW w:w="2670" w:type="dxa"/>
            <w:gridSpan w:val="2"/>
            <w:shd w:val="clear" w:color="auto" w:fill="2E75B5"/>
          </w:tcPr>
          <w:p w14:paraId="6E72E58F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72" w:type="dxa"/>
            <w:gridSpan w:val="2"/>
          </w:tcPr>
          <w:p w14:paraId="48DD8620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deberá permitir ver inventario, modificar inventario </w:t>
            </w:r>
          </w:p>
        </w:tc>
      </w:tr>
      <w:tr w:rsidR="00E93A16" w14:paraId="38207CBB" w14:textId="77777777" w:rsidTr="009A0F3D">
        <w:trPr>
          <w:trHeight w:val="240"/>
        </w:trPr>
        <w:tc>
          <w:tcPr>
            <w:tcW w:w="1395" w:type="dxa"/>
            <w:vMerge w:val="restart"/>
            <w:shd w:val="clear" w:color="auto" w:fill="2E75B5"/>
          </w:tcPr>
          <w:p w14:paraId="4B9405E2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75" w:type="dxa"/>
            <w:shd w:val="clear" w:color="auto" w:fill="2E75B5"/>
          </w:tcPr>
          <w:p w14:paraId="08B29588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72" w:type="dxa"/>
            <w:gridSpan w:val="2"/>
            <w:shd w:val="clear" w:color="auto" w:fill="auto"/>
          </w:tcPr>
          <w:p w14:paraId="461F417F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CU08</w:t>
            </w:r>
          </w:p>
        </w:tc>
      </w:tr>
      <w:tr w:rsidR="00E93A16" w14:paraId="0B5951BC" w14:textId="77777777" w:rsidTr="009A0F3D">
        <w:trPr>
          <w:trHeight w:val="240"/>
        </w:trPr>
        <w:tc>
          <w:tcPr>
            <w:tcW w:w="1395" w:type="dxa"/>
            <w:vMerge/>
            <w:shd w:val="clear" w:color="auto" w:fill="2E75B5"/>
          </w:tcPr>
          <w:p w14:paraId="515DD25F" w14:textId="77777777" w:rsidR="00E93A16" w:rsidRDefault="00E93A16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2E75B5"/>
          </w:tcPr>
          <w:p w14:paraId="175C6872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72" w:type="dxa"/>
            <w:gridSpan w:val="2"/>
            <w:shd w:val="clear" w:color="auto" w:fill="auto"/>
          </w:tcPr>
          <w:p w14:paraId="4F1FA066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HS29, HS33, HS55, HS74 </w:t>
            </w:r>
          </w:p>
        </w:tc>
      </w:tr>
      <w:tr w:rsidR="00E93A16" w14:paraId="35A78196" w14:textId="77777777" w:rsidTr="009A0F3D">
        <w:tc>
          <w:tcPr>
            <w:tcW w:w="2670" w:type="dxa"/>
            <w:gridSpan w:val="2"/>
            <w:shd w:val="clear" w:color="auto" w:fill="2E75B5"/>
          </w:tcPr>
          <w:p w14:paraId="7CA14341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72" w:type="dxa"/>
            <w:gridSpan w:val="2"/>
          </w:tcPr>
          <w:p w14:paraId="519E0A06" w14:textId="77777777" w:rsidR="00E93A16" w:rsidRDefault="00E93A16" w:rsidP="00E93A16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No debe haber inventarios registrados </w:t>
            </w:r>
          </w:p>
          <w:p w14:paraId="36F37A4C" w14:textId="77777777" w:rsidR="00E93A16" w:rsidRDefault="00E93A16" w:rsidP="00E93A16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Los usuarios deben estar iniciado </w:t>
            </w:r>
          </w:p>
        </w:tc>
      </w:tr>
      <w:tr w:rsidR="00E93A16" w14:paraId="40368F65" w14:textId="77777777" w:rsidTr="009A0F3D">
        <w:tc>
          <w:tcPr>
            <w:tcW w:w="8642" w:type="dxa"/>
            <w:gridSpan w:val="4"/>
            <w:shd w:val="clear" w:color="auto" w:fill="2E75B5"/>
          </w:tcPr>
          <w:p w14:paraId="7623385F" w14:textId="77777777" w:rsidR="00E93A16" w:rsidRDefault="00E93A16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 </w:t>
            </w:r>
          </w:p>
        </w:tc>
      </w:tr>
      <w:tr w:rsidR="00E93A16" w14:paraId="467D9DFA" w14:textId="77777777" w:rsidTr="009A0F3D">
        <w:trPr>
          <w:trHeight w:val="260"/>
        </w:trPr>
        <w:tc>
          <w:tcPr>
            <w:tcW w:w="3825" w:type="dxa"/>
            <w:gridSpan w:val="3"/>
            <w:shd w:val="clear" w:color="auto" w:fill="2E75B5"/>
          </w:tcPr>
          <w:p w14:paraId="0827EB57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ACCIÓN ACTOR/ES</w:t>
            </w:r>
          </w:p>
        </w:tc>
        <w:tc>
          <w:tcPr>
            <w:tcW w:w="4817" w:type="dxa"/>
            <w:shd w:val="clear" w:color="auto" w:fill="2E75B5"/>
          </w:tcPr>
          <w:p w14:paraId="7E7C0D51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</w:t>
            </w:r>
          </w:p>
          <w:p w14:paraId="7817DCC6" w14:textId="77777777" w:rsidR="00E93A16" w:rsidRDefault="00E93A16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E93A16" w14:paraId="05559BEC" w14:textId="77777777" w:rsidTr="009A0F3D">
        <w:trPr>
          <w:trHeight w:val="3720"/>
        </w:trPr>
        <w:tc>
          <w:tcPr>
            <w:tcW w:w="3825" w:type="dxa"/>
            <w:gridSpan w:val="3"/>
          </w:tcPr>
          <w:p w14:paraId="5C225802" w14:textId="77777777" w:rsidR="00E93A16" w:rsidRDefault="00E93A16" w:rsidP="00E93A16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Los actores deben ver inventarios </w:t>
            </w:r>
          </w:p>
          <w:p w14:paraId="2C973CEA" w14:textId="77777777" w:rsidR="00E93A16" w:rsidRDefault="00E93A16" w:rsidP="00E93A16">
            <w:pPr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Los actores deben ingresar datos solicitados. </w:t>
            </w:r>
          </w:p>
          <w:p w14:paraId="41089DF9" w14:textId="77777777" w:rsidR="00E93A16" w:rsidRDefault="00E93A16" w:rsidP="00E93A16">
            <w:pPr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miran el inventario general.</w:t>
            </w:r>
          </w:p>
          <w:p w14:paraId="02A11F72" w14:textId="77777777" w:rsidR="00E93A16" w:rsidRDefault="00E93A16" w:rsidP="00E93A16">
            <w:pPr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Los actores miran el inventario especifico </w:t>
            </w:r>
          </w:p>
          <w:p w14:paraId="7A3FFE8D" w14:textId="77777777" w:rsidR="00E93A16" w:rsidRDefault="00E93A16" w:rsidP="00E93A16">
            <w:pPr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ingresan parámetros de búsqueda</w:t>
            </w:r>
          </w:p>
          <w:p w14:paraId="04155287" w14:textId="77777777" w:rsidR="00E93A16" w:rsidRDefault="00E93A16" w:rsidP="00E93A16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Los actores deben modificar inventario </w:t>
            </w:r>
          </w:p>
          <w:p w14:paraId="410BAD6E" w14:textId="77777777" w:rsidR="00E93A16" w:rsidRDefault="00E93A16" w:rsidP="00E93A16">
            <w:pPr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cambiaran la información necesaria.</w:t>
            </w:r>
          </w:p>
          <w:p w14:paraId="78092B20" w14:textId="77777777" w:rsidR="00E93A16" w:rsidRDefault="00E93A16" w:rsidP="00E93A16">
            <w:pPr>
              <w:numPr>
                <w:ilvl w:val="1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deben elegir la opción deseada</w:t>
            </w:r>
          </w:p>
        </w:tc>
        <w:tc>
          <w:tcPr>
            <w:tcW w:w="4817" w:type="dxa"/>
          </w:tcPr>
          <w:p w14:paraId="12C8667C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El sistema pide ingresar usuario y contraseña </w:t>
            </w:r>
          </w:p>
          <w:p w14:paraId="2D106044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1.1. El sistema valida los datos ingresados.</w:t>
            </w:r>
          </w:p>
          <w:p w14:paraId="6849D389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1.2. El sistema mostrara el inventario general.</w:t>
            </w:r>
          </w:p>
          <w:p w14:paraId="73452FDE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1.3 El sistema pide ingresar parámetros de búsqueda:</w:t>
            </w:r>
          </w:p>
          <w:p w14:paraId="404A5694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• Nombre de producto </w:t>
            </w:r>
          </w:p>
          <w:p w14:paraId="7EE83A36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• Código del producto </w:t>
            </w:r>
          </w:p>
          <w:p w14:paraId="2E0E30A4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1.4 El sistema valida los parámetros de búsqueda ingresados </w:t>
            </w:r>
          </w:p>
          <w:p w14:paraId="716CC357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14:paraId="748ED08C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 El sistema enseñara toda la información del inventario para poder modificar la información.</w:t>
            </w:r>
          </w:p>
          <w:p w14:paraId="25E37316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2.1. El sistema expone ventana emergente donde las opciones serán (guardar – cancelar).</w:t>
            </w:r>
          </w:p>
          <w:p w14:paraId="21C2DFF2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2.2. El sistema debe procesar la opción seleccionada.</w:t>
            </w:r>
          </w:p>
          <w:p w14:paraId="4C160F4B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93A16" w14:paraId="2DCEAE4A" w14:textId="77777777" w:rsidTr="009A0F3D">
        <w:tc>
          <w:tcPr>
            <w:tcW w:w="3825" w:type="dxa"/>
            <w:gridSpan w:val="3"/>
            <w:shd w:val="clear" w:color="auto" w:fill="2E75B5"/>
          </w:tcPr>
          <w:p w14:paraId="404B60E3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Postcondición</w:t>
            </w:r>
          </w:p>
        </w:tc>
        <w:tc>
          <w:tcPr>
            <w:tcW w:w="4817" w:type="dxa"/>
          </w:tcPr>
          <w:p w14:paraId="26D0A821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podrá registrar, y al igual ver inventario, modificar inventario.</w:t>
            </w:r>
          </w:p>
        </w:tc>
      </w:tr>
      <w:tr w:rsidR="00E93A16" w14:paraId="5EFB271A" w14:textId="77777777" w:rsidTr="009A0F3D">
        <w:trPr>
          <w:trHeight w:val="260"/>
        </w:trPr>
        <w:tc>
          <w:tcPr>
            <w:tcW w:w="8642" w:type="dxa"/>
            <w:gridSpan w:val="4"/>
            <w:shd w:val="clear" w:color="auto" w:fill="2E75B5"/>
          </w:tcPr>
          <w:p w14:paraId="6D011E7A" w14:textId="77777777" w:rsidR="00E93A16" w:rsidRDefault="00E93A16" w:rsidP="009A0F3D">
            <w:pPr>
              <w:pStyle w:val="Ttulo1"/>
            </w:pPr>
            <w:r>
              <w:rPr>
                <w:color w:val="FFFFFF"/>
              </w:rPr>
              <w:lastRenderedPageBreak/>
              <w:t>Caminos Alternos</w:t>
            </w:r>
          </w:p>
        </w:tc>
      </w:tr>
      <w:tr w:rsidR="00E93A16" w14:paraId="475CD025" w14:textId="77777777" w:rsidTr="009A0F3D">
        <w:trPr>
          <w:trHeight w:val="580"/>
        </w:trPr>
        <w:tc>
          <w:tcPr>
            <w:tcW w:w="8642" w:type="dxa"/>
            <w:gridSpan w:val="4"/>
          </w:tcPr>
          <w:p w14:paraId="64180927" w14:textId="77777777" w:rsidR="00E93A16" w:rsidRDefault="00E93A16" w:rsidP="00E93A16">
            <w:pPr>
              <w:numPr>
                <w:ilvl w:val="0"/>
                <w:numId w:val="2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puede cerrar la ventana.</w:t>
            </w:r>
          </w:p>
          <w:p w14:paraId="09240EEA" w14:textId="77777777" w:rsidR="00E93A16" w:rsidRDefault="00E93A16" w:rsidP="00E93A16">
            <w:pPr>
              <w:numPr>
                <w:ilvl w:val="0"/>
                <w:numId w:val="25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 modificar inventario se puede cancelar el proceso.</w:t>
            </w:r>
          </w:p>
        </w:tc>
      </w:tr>
      <w:tr w:rsidR="00E93A16" w14:paraId="67988F52" w14:textId="77777777" w:rsidTr="009A0F3D">
        <w:trPr>
          <w:trHeight w:val="200"/>
        </w:trPr>
        <w:tc>
          <w:tcPr>
            <w:tcW w:w="8642" w:type="dxa"/>
            <w:gridSpan w:val="4"/>
            <w:shd w:val="clear" w:color="auto" w:fill="2E75B5"/>
          </w:tcPr>
          <w:p w14:paraId="4EA9EA91" w14:textId="77777777" w:rsidR="00E93A16" w:rsidRDefault="00E93A16" w:rsidP="009A0F3D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E93A16" w14:paraId="0EA5890B" w14:textId="77777777" w:rsidTr="009A0F3D">
        <w:trPr>
          <w:trHeight w:val="320"/>
        </w:trPr>
        <w:tc>
          <w:tcPr>
            <w:tcW w:w="8642" w:type="dxa"/>
            <w:gridSpan w:val="4"/>
          </w:tcPr>
          <w:p w14:paraId="62BF240A" w14:textId="77777777" w:rsidR="00E93A16" w:rsidRDefault="00E93A16" w:rsidP="00E93A16">
            <w:pPr>
              <w:numPr>
                <w:ilvl w:val="0"/>
                <w:numId w:val="2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Ingresar mal datos de inventario </w:t>
            </w:r>
          </w:p>
          <w:p w14:paraId="59D67902" w14:textId="77777777" w:rsidR="00E93A16" w:rsidRDefault="00E93A16" w:rsidP="00E93A16">
            <w:pPr>
              <w:numPr>
                <w:ilvl w:val="0"/>
                <w:numId w:val="24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inventario no se encuentra registrado.</w:t>
            </w:r>
          </w:p>
          <w:p w14:paraId="13ED38B7" w14:textId="77777777" w:rsidR="00E93A16" w:rsidRDefault="00E93A16" w:rsidP="009A0F3D">
            <w:pPr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93A16" w14:paraId="300669B1" w14:textId="77777777" w:rsidTr="009A0F3D">
        <w:tc>
          <w:tcPr>
            <w:tcW w:w="3825" w:type="dxa"/>
            <w:gridSpan w:val="3"/>
            <w:shd w:val="clear" w:color="auto" w:fill="2E75B5"/>
          </w:tcPr>
          <w:p w14:paraId="7F872630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17" w:type="dxa"/>
          </w:tcPr>
          <w:p w14:paraId="7ED0EC4E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500 al día</w:t>
            </w:r>
          </w:p>
        </w:tc>
      </w:tr>
      <w:tr w:rsidR="00E93A16" w14:paraId="29C9AC7C" w14:textId="77777777" w:rsidTr="009A0F3D">
        <w:tc>
          <w:tcPr>
            <w:tcW w:w="3825" w:type="dxa"/>
            <w:gridSpan w:val="3"/>
            <w:shd w:val="clear" w:color="auto" w:fill="2E75B5"/>
          </w:tcPr>
          <w:p w14:paraId="011180CC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17" w:type="dxa"/>
          </w:tcPr>
          <w:p w14:paraId="1786CF41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E93A16" w14:paraId="12DFFD04" w14:textId="77777777" w:rsidTr="009A0F3D">
        <w:tc>
          <w:tcPr>
            <w:tcW w:w="3825" w:type="dxa"/>
            <w:gridSpan w:val="3"/>
            <w:shd w:val="clear" w:color="auto" w:fill="2E75B5"/>
          </w:tcPr>
          <w:p w14:paraId="38EAD50C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17" w:type="dxa"/>
          </w:tcPr>
          <w:p w14:paraId="23FBEDD6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E93A16" w14:paraId="2DD51608" w14:textId="77777777" w:rsidTr="009A0F3D">
        <w:tc>
          <w:tcPr>
            <w:tcW w:w="3825" w:type="dxa"/>
            <w:gridSpan w:val="3"/>
          </w:tcPr>
          <w:p w14:paraId="35FA46DD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17" w:type="dxa"/>
          </w:tcPr>
          <w:p w14:paraId="5D7D5FE7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62BB0712" w14:textId="77777777" w:rsidR="00E93A16" w:rsidRDefault="00E93A16" w:rsidP="00E93A16"/>
    <w:p w14:paraId="3C0B3965" w14:textId="15A5BB33" w:rsidR="00E93A16" w:rsidRDefault="00E93A16" w:rsidP="00E93A16"/>
    <w:p w14:paraId="120B4F66" w14:textId="56F1B48D" w:rsidR="00E93A16" w:rsidRDefault="00E93A16" w:rsidP="00E93A16"/>
    <w:p w14:paraId="11A85D6B" w14:textId="03147D55" w:rsidR="00E93A16" w:rsidRDefault="00E93A16" w:rsidP="00E93A16"/>
    <w:p w14:paraId="4418E6D8" w14:textId="0A5CB275" w:rsidR="00E93A16" w:rsidRDefault="00E93A16" w:rsidP="00E93A16"/>
    <w:p w14:paraId="2136EFA6" w14:textId="53946F2C" w:rsidR="00E93A16" w:rsidRDefault="00E93A16" w:rsidP="00E93A16"/>
    <w:p w14:paraId="0079C9D9" w14:textId="5B413BA8" w:rsidR="00E93A16" w:rsidRDefault="00E93A16" w:rsidP="00E93A16"/>
    <w:p w14:paraId="709A9437" w14:textId="7534F4C5" w:rsidR="00E93A16" w:rsidRDefault="00E93A16" w:rsidP="00E93A16"/>
    <w:p w14:paraId="0B9F0DE6" w14:textId="6FE4EC6B" w:rsidR="00E93A16" w:rsidRDefault="00E93A16" w:rsidP="00E93A16"/>
    <w:p w14:paraId="3C4ECA18" w14:textId="35ABD30F" w:rsidR="00E93A16" w:rsidRDefault="00E93A16" w:rsidP="00E93A16"/>
    <w:p w14:paraId="1BCCC636" w14:textId="19DCBE57" w:rsidR="00E93A16" w:rsidRDefault="00E93A16" w:rsidP="00E93A16"/>
    <w:p w14:paraId="447ED656" w14:textId="50F18D10" w:rsidR="00E93A16" w:rsidRDefault="00E93A16" w:rsidP="00E93A16"/>
    <w:p w14:paraId="5DBD8743" w14:textId="4AFAF71F" w:rsidR="00E93A16" w:rsidRDefault="00E93A16" w:rsidP="00E93A16"/>
    <w:p w14:paraId="18E73BAD" w14:textId="79E92666" w:rsidR="00E93A16" w:rsidRDefault="00E93A16" w:rsidP="00E93A16"/>
    <w:p w14:paraId="00730CFF" w14:textId="58C64284" w:rsidR="00E93A16" w:rsidRDefault="00E93A16" w:rsidP="00E93A16"/>
    <w:p w14:paraId="48F29E6A" w14:textId="1EB4335C" w:rsidR="00E93A16" w:rsidRDefault="00E93A16" w:rsidP="00E93A16"/>
    <w:p w14:paraId="022304A7" w14:textId="14761EF0" w:rsidR="00E93A16" w:rsidRDefault="00E93A16" w:rsidP="00E93A16"/>
    <w:p w14:paraId="128D8D5F" w14:textId="5B75381F" w:rsidR="00E93A16" w:rsidRDefault="00E93A16" w:rsidP="00E93A16"/>
    <w:p w14:paraId="3AF6E975" w14:textId="2D67126F" w:rsidR="00E93A16" w:rsidRDefault="00E93A16" w:rsidP="00E93A16"/>
    <w:p w14:paraId="663AF980" w14:textId="7F8280C8" w:rsidR="00E93A16" w:rsidRDefault="00E93A16" w:rsidP="00E93A16"/>
    <w:p w14:paraId="4C937E54" w14:textId="51623827" w:rsidR="00E93A16" w:rsidRDefault="00E93A16" w:rsidP="00E93A16"/>
    <w:p w14:paraId="40110FA0" w14:textId="699156B2" w:rsidR="00E93A16" w:rsidRDefault="00E93A16" w:rsidP="00E93A16"/>
    <w:p w14:paraId="07B7E83F" w14:textId="35557CD9" w:rsidR="00E93A16" w:rsidRDefault="00E93A16" w:rsidP="00E93A16"/>
    <w:p w14:paraId="2BA36102" w14:textId="35CD4AD7" w:rsidR="00E93A16" w:rsidRDefault="00E93A16" w:rsidP="00E93A16"/>
    <w:p w14:paraId="1FBCEE07" w14:textId="2E0446CE" w:rsidR="00E93A16" w:rsidRDefault="00E93A16" w:rsidP="00E93A16"/>
    <w:p w14:paraId="751D1284" w14:textId="775C4F4E" w:rsidR="00E93A16" w:rsidRDefault="00E93A16" w:rsidP="00E93A16"/>
    <w:p w14:paraId="2B5B5F32" w14:textId="6B5FBE61" w:rsidR="00E93A16" w:rsidRDefault="00E93A16" w:rsidP="00E93A16"/>
    <w:p w14:paraId="53177870" w14:textId="46743B6D" w:rsidR="00E93A16" w:rsidRDefault="00E93A16" w:rsidP="00E93A16"/>
    <w:p w14:paraId="74189D29" w14:textId="6F52228E" w:rsidR="00E93A16" w:rsidRDefault="00E93A16" w:rsidP="00E93A16"/>
    <w:p w14:paraId="3D049ABF" w14:textId="74B16049" w:rsidR="00E93A16" w:rsidRDefault="00E93A16" w:rsidP="00E93A16"/>
    <w:p w14:paraId="53C7B49F" w14:textId="2F692B61" w:rsidR="00E93A16" w:rsidRDefault="00E93A16" w:rsidP="00E93A16"/>
    <w:p w14:paraId="70B1E620" w14:textId="73D65B2C" w:rsidR="00E93A16" w:rsidRDefault="00E93A16" w:rsidP="00E93A16"/>
    <w:p w14:paraId="0174A970" w14:textId="7394EA4D" w:rsidR="00E93A16" w:rsidRDefault="00E93A16" w:rsidP="00E93A16"/>
    <w:p w14:paraId="32ED8A27" w14:textId="5DD9DB0C" w:rsidR="00E93A16" w:rsidRDefault="00E93A16" w:rsidP="00E93A16"/>
    <w:p w14:paraId="09B5563F" w14:textId="0CBA5E2C" w:rsidR="00E93A16" w:rsidRDefault="00E93A16" w:rsidP="00E93A16"/>
    <w:p w14:paraId="64BB62B3" w14:textId="03C64705" w:rsidR="00E93A16" w:rsidRDefault="00E93A16" w:rsidP="00E93A16"/>
    <w:p w14:paraId="689F440F" w14:textId="4102EAF6" w:rsidR="00E93A16" w:rsidRDefault="00E93A16" w:rsidP="00E93A16"/>
    <w:p w14:paraId="27FCAE58" w14:textId="23B92AAE" w:rsidR="00E93A16" w:rsidRDefault="00E93A16" w:rsidP="00E93A16"/>
    <w:p w14:paraId="11A71E58" w14:textId="5343D43C" w:rsidR="00E93A16" w:rsidRDefault="00E93A16" w:rsidP="00E93A16"/>
    <w:p w14:paraId="6C31D976" w14:textId="4F7071A3" w:rsidR="00E93A16" w:rsidRDefault="00E93A16" w:rsidP="00E93A16"/>
    <w:p w14:paraId="27C4581A" w14:textId="3274A7C6" w:rsidR="00E93A16" w:rsidRDefault="00E93A16" w:rsidP="00E93A16"/>
    <w:p w14:paraId="405537F6" w14:textId="2050BAD3" w:rsidR="00E93A16" w:rsidRDefault="00E93A16" w:rsidP="00E93A16"/>
    <w:p w14:paraId="25E5EA50" w14:textId="005AD130" w:rsidR="00E93A16" w:rsidRDefault="00E93A16" w:rsidP="00E93A16"/>
    <w:p w14:paraId="3717D4E9" w14:textId="40244233" w:rsidR="00E93A16" w:rsidRDefault="00E93A16" w:rsidP="00E93A16">
      <w:r>
        <w:rPr>
          <w:noProof/>
        </w:rPr>
        <w:drawing>
          <wp:inline distT="0" distB="0" distL="0" distR="0" wp14:anchorId="07959474" wp14:editId="1DCE4F2E">
            <wp:extent cx="6167120" cy="3106041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09-Facturación y balanc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673" cy="31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C32D" w14:textId="77777777" w:rsidR="00E93A16" w:rsidRDefault="00E93A16" w:rsidP="00E93A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8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1275"/>
        <w:gridCol w:w="1155"/>
        <w:gridCol w:w="4830"/>
        <w:gridCol w:w="105"/>
      </w:tblGrid>
      <w:tr w:rsidR="00E93A16" w14:paraId="3C03D9ED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2B7C5902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85" w:type="dxa"/>
            <w:gridSpan w:val="2"/>
          </w:tcPr>
          <w:p w14:paraId="5C6F7C63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CUE09</w:t>
            </w:r>
          </w:p>
        </w:tc>
      </w:tr>
      <w:tr w:rsidR="00E93A16" w14:paraId="0D98C837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ACC2B84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85" w:type="dxa"/>
            <w:gridSpan w:val="2"/>
          </w:tcPr>
          <w:p w14:paraId="05AE5FAB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Facturación y balance</w:t>
            </w:r>
          </w:p>
        </w:tc>
      </w:tr>
      <w:tr w:rsidR="00E93A16" w14:paraId="14AFCDA9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39459616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85" w:type="dxa"/>
            <w:gridSpan w:val="2"/>
          </w:tcPr>
          <w:p w14:paraId="3D9B94FF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David Nicolas Vargas Aguilar</w:t>
            </w:r>
          </w:p>
        </w:tc>
      </w:tr>
      <w:tr w:rsidR="00E93A16" w14:paraId="48092F88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377189C3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85" w:type="dxa"/>
            <w:gridSpan w:val="2"/>
          </w:tcPr>
          <w:p w14:paraId="19BECE9D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27/10/2019</w:t>
            </w:r>
          </w:p>
        </w:tc>
      </w:tr>
      <w:tr w:rsidR="00E93A16" w14:paraId="68A39A1A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23714DB9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85" w:type="dxa"/>
            <w:gridSpan w:val="2"/>
          </w:tcPr>
          <w:p w14:paraId="4CBF7977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E93A16" w14:paraId="15BDD4FD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675BC969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85" w:type="dxa"/>
            <w:gridSpan w:val="2"/>
          </w:tcPr>
          <w:p w14:paraId="474AA58C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-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</w:p>
        </w:tc>
      </w:tr>
      <w:tr w:rsidR="00E93A16" w14:paraId="7CAED975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2EA09B51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85" w:type="dxa"/>
            <w:gridSpan w:val="2"/>
          </w:tcPr>
          <w:p w14:paraId="62734F1C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Principal</w:t>
            </w:r>
          </w:p>
        </w:tc>
      </w:tr>
      <w:tr w:rsidR="00E93A16" w14:paraId="6A87C61B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5AD95A1C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85" w:type="dxa"/>
            <w:gridSpan w:val="2"/>
          </w:tcPr>
          <w:p w14:paraId="5F62C0B5" w14:textId="0A11188D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deberá permitir buscar las facturas registradas donde se podrán ver y eliminar de igual manera se </w:t>
            </w:r>
            <w:r>
              <w:rPr>
                <w:rFonts w:ascii="Arial" w:eastAsia="Arial" w:hAnsi="Arial" w:cs="Arial"/>
                <w:sz w:val="22"/>
                <w:szCs w:val="22"/>
              </w:rPr>
              <w:t>verá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balance de ingresos y datos.</w:t>
            </w:r>
          </w:p>
        </w:tc>
      </w:tr>
      <w:tr w:rsidR="00E93A16" w14:paraId="46BB7A6A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 w:val="restart"/>
            <w:shd w:val="clear" w:color="auto" w:fill="2E75B5"/>
          </w:tcPr>
          <w:p w14:paraId="75C7D84A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75" w:type="dxa"/>
            <w:shd w:val="clear" w:color="auto" w:fill="2E75B5"/>
          </w:tcPr>
          <w:p w14:paraId="0EC190F6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85" w:type="dxa"/>
            <w:gridSpan w:val="2"/>
            <w:shd w:val="clear" w:color="auto" w:fill="auto"/>
          </w:tcPr>
          <w:p w14:paraId="32E2ED6F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CU09</w:t>
            </w:r>
          </w:p>
        </w:tc>
      </w:tr>
      <w:tr w:rsidR="00E93A16" w:rsidRPr="005129E7" w14:paraId="4470A541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/>
            <w:shd w:val="clear" w:color="auto" w:fill="2E75B5"/>
          </w:tcPr>
          <w:p w14:paraId="21540C1A" w14:textId="77777777" w:rsidR="00E93A16" w:rsidRDefault="00E93A16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2E75B5"/>
          </w:tcPr>
          <w:p w14:paraId="306101E3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85" w:type="dxa"/>
            <w:gridSpan w:val="2"/>
            <w:shd w:val="clear" w:color="auto" w:fill="auto"/>
          </w:tcPr>
          <w:p w14:paraId="14921D09" w14:textId="77777777" w:rsidR="00E93A16" w:rsidRPr="005129E7" w:rsidRDefault="00E93A16" w:rsidP="009A0F3D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5129E7">
              <w:rPr>
                <w:rFonts w:ascii="Arial" w:eastAsia="Arial" w:hAnsi="Arial" w:cs="Arial"/>
                <w:sz w:val="22"/>
                <w:szCs w:val="22"/>
                <w:lang w:val="en-US"/>
              </w:rPr>
              <w:t>HS34, HS35, HS36, HS37, HS56, HS74, HS75, HS76</w:t>
            </w:r>
          </w:p>
        </w:tc>
      </w:tr>
      <w:tr w:rsidR="00E93A16" w14:paraId="27EC8E04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3080974A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85" w:type="dxa"/>
            <w:gridSpan w:val="2"/>
          </w:tcPr>
          <w:p w14:paraId="5038C235" w14:textId="77777777" w:rsidR="00E93A16" w:rsidRDefault="00E93A16" w:rsidP="00E93A16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deben tener la iniciada la sesión.</w:t>
            </w:r>
          </w:p>
          <w:p w14:paraId="2C7F3A4E" w14:textId="77777777" w:rsidR="00E93A16" w:rsidRDefault="00E93A16" w:rsidP="00E93A16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Debe haber facturas registradas.</w:t>
            </w:r>
          </w:p>
        </w:tc>
      </w:tr>
      <w:tr w:rsidR="00E93A16" w14:paraId="5A7F37DF" w14:textId="77777777" w:rsidTr="009A0F3D">
        <w:trPr>
          <w:gridAfter w:val="1"/>
          <w:wAfter w:w="105" w:type="dxa"/>
        </w:trPr>
        <w:tc>
          <w:tcPr>
            <w:tcW w:w="8655" w:type="dxa"/>
            <w:gridSpan w:val="4"/>
            <w:shd w:val="clear" w:color="auto" w:fill="2E75B5"/>
          </w:tcPr>
          <w:p w14:paraId="3910F476" w14:textId="77777777" w:rsidR="00E93A16" w:rsidRDefault="00E93A16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</w:t>
            </w:r>
          </w:p>
        </w:tc>
      </w:tr>
      <w:tr w:rsidR="00E93A16" w14:paraId="71E1FB72" w14:textId="77777777" w:rsidTr="009A0F3D">
        <w:trPr>
          <w:gridAfter w:val="1"/>
          <w:wAfter w:w="105" w:type="dxa"/>
          <w:trHeight w:val="260"/>
        </w:trPr>
        <w:tc>
          <w:tcPr>
            <w:tcW w:w="3825" w:type="dxa"/>
            <w:gridSpan w:val="3"/>
            <w:shd w:val="clear" w:color="auto" w:fill="2E75B5"/>
          </w:tcPr>
          <w:p w14:paraId="5D8F3A28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ACCIÓN ACTOR/ES</w:t>
            </w:r>
          </w:p>
        </w:tc>
        <w:tc>
          <w:tcPr>
            <w:tcW w:w="4830" w:type="dxa"/>
            <w:shd w:val="clear" w:color="auto" w:fill="2E75B5"/>
          </w:tcPr>
          <w:p w14:paraId="5AB6E9B2" w14:textId="77777777" w:rsidR="00E93A16" w:rsidRDefault="00E93A16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</w:t>
            </w:r>
          </w:p>
          <w:p w14:paraId="36303159" w14:textId="77777777" w:rsidR="00E93A16" w:rsidRDefault="00E93A16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E93A16" w14:paraId="64AE4CFF" w14:textId="77777777" w:rsidTr="009A0F3D">
        <w:trPr>
          <w:gridAfter w:val="1"/>
          <w:wAfter w:w="105" w:type="dxa"/>
          <w:trHeight w:val="2640"/>
        </w:trPr>
        <w:tc>
          <w:tcPr>
            <w:tcW w:w="3825" w:type="dxa"/>
            <w:gridSpan w:val="3"/>
          </w:tcPr>
          <w:p w14:paraId="057835A2" w14:textId="77777777" w:rsidR="00E93A16" w:rsidRDefault="00E93A16" w:rsidP="00E93A1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buscan una factura</w:t>
            </w:r>
          </w:p>
          <w:p w14:paraId="6FAE4D02" w14:textId="77777777" w:rsidR="00E93A16" w:rsidRDefault="00E93A16" w:rsidP="00E93A16">
            <w:pPr>
              <w:numPr>
                <w:ilvl w:val="1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ingresan el código.</w:t>
            </w:r>
          </w:p>
          <w:p w14:paraId="0CCD38AC" w14:textId="77777777" w:rsidR="00E93A16" w:rsidRDefault="00E93A16" w:rsidP="00E93A16">
            <w:pPr>
              <w:numPr>
                <w:ilvl w:val="1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pueden ver las facturas.</w:t>
            </w:r>
          </w:p>
          <w:p w14:paraId="3803C42D" w14:textId="77777777" w:rsidR="00E93A16" w:rsidRDefault="00E93A16" w:rsidP="00E93A16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ven el balance.</w:t>
            </w:r>
          </w:p>
          <w:p w14:paraId="0389B3D7" w14:textId="77777777" w:rsidR="00E93A16" w:rsidRDefault="00E93A16" w:rsidP="00E93A16">
            <w:pPr>
              <w:numPr>
                <w:ilvl w:val="1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pueden ver los ingresos y los gastos.</w:t>
            </w:r>
          </w:p>
        </w:tc>
        <w:tc>
          <w:tcPr>
            <w:tcW w:w="4830" w:type="dxa"/>
          </w:tcPr>
          <w:p w14:paraId="54C4E924" w14:textId="77777777" w:rsidR="00E93A16" w:rsidRDefault="00E93A16" w:rsidP="00E93A16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muestra los datos a ingresar:</w:t>
            </w:r>
          </w:p>
          <w:p w14:paraId="2130E019" w14:textId="77777777" w:rsidR="00E93A16" w:rsidRDefault="00E93A16" w:rsidP="009A0F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72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• Código de factura.</w:t>
            </w:r>
          </w:p>
          <w:p w14:paraId="6B11E6A3" w14:textId="77777777" w:rsidR="00E93A16" w:rsidRDefault="00E93A16" w:rsidP="00E93A16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valida él código.</w:t>
            </w:r>
          </w:p>
          <w:p w14:paraId="28C9E6F7" w14:textId="77777777" w:rsidR="00E93A16" w:rsidRDefault="00E93A16" w:rsidP="00E93A16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valida el usuario.</w:t>
            </w:r>
          </w:p>
        </w:tc>
      </w:tr>
      <w:tr w:rsidR="00E93A16" w14:paraId="515592B9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0DCCC67B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Postcondición</w:t>
            </w:r>
          </w:p>
        </w:tc>
        <w:tc>
          <w:tcPr>
            <w:tcW w:w="4830" w:type="dxa"/>
          </w:tcPr>
          <w:p w14:paraId="03E7091F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tendrán acceso a ver las facturas y ver los balances registrados.</w:t>
            </w:r>
          </w:p>
        </w:tc>
      </w:tr>
      <w:tr w:rsidR="00E93A16" w14:paraId="76162157" w14:textId="77777777" w:rsidTr="009A0F3D">
        <w:trPr>
          <w:trHeight w:val="260"/>
        </w:trPr>
        <w:tc>
          <w:tcPr>
            <w:tcW w:w="8760" w:type="dxa"/>
            <w:gridSpan w:val="5"/>
            <w:shd w:val="clear" w:color="auto" w:fill="2E75B5"/>
          </w:tcPr>
          <w:p w14:paraId="5AEAA057" w14:textId="77777777" w:rsidR="00E93A16" w:rsidRDefault="00E93A16" w:rsidP="009A0F3D">
            <w:pPr>
              <w:pStyle w:val="Ttulo1"/>
            </w:pPr>
            <w:r>
              <w:rPr>
                <w:color w:val="FFFFFF"/>
              </w:rPr>
              <w:lastRenderedPageBreak/>
              <w:t>Caminos Alternos</w:t>
            </w:r>
          </w:p>
        </w:tc>
      </w:tr>
      <w:tr w:rsidR="00E93A16" w14:paraId="14F85387" w14:textId="77777777" w:rsidTr="009A0F3D">
        <w:trPr>
          <w:trHeight w:val="580"/>
        </w:trPr>
        <w:tc>
          <w:tcPr>
            <w:tcW w:w="8760" w:type="dxa"/>
            <w:gridSpan w:val="5"/>
          </w:tcPr>
          <w:p w14:paraId="4A09EA7C" w14:textId="77777777" w:rsidR="00E93A16" w:rsidRDefault="00E93A16" w:rsidP="00E93A16">
            <w:pPr>
              <w:numPr>
                <w:ilvl w:val="0"/>
                <w:numId w:val="3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cerrar la ventana.</w:t>
            </w:r>
          </w:p>
          <w:p w14:paraId="797575D4" w14:textId="77777777" w:rsidR="00E93A16" w:rsidRDefault="00E93A16" w:rsidP="00E93A16">
            <w:pPr>
              <w:numPr>
                <w:ilvl w:val="0"/>
                <w:numId w:val="3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devolverse en cualquier proceso.</w:t>
            </w:r>
          </w:p>
          <w:p w14:paraId="2A363D9A" w14:textId="77777777" w:rsidR="00E93A16" w:rsidRDefault="00E93A16" w:rsidP="00E93A16">
            <w:pPr>
              <w:numPr>
                <w:ilvl w:val="0"/>
                <w:numId w:val="3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pueden cancelar cualquier proceso.</w:t>
            </w:r>
          </w:p>
          <w:p w14:paraId="7DE612E2" w14:textId="77777777" w:rsidR="00E93A16" w:rsidRDefault="00E93A16" w:rsidP="00E93A16">
            <w:pPr>
              <w:numPr>
                <w:ilvl w:val="0"/>
                <w:numId w:val="3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 ver una factura se puede eliminar.</w:t>
            </w:r>
          </w:p>
          <w:p w14:paraId="7E6F756A" w14:textId="77777777" w:rsidR="00E93A16" w:rsidRDefault="00E93A16" w:rsidP="00E93A16">
            <w:pPr>
              <w:numPr>
                <w:ilvl w:val="0"/>
                <w:numId w:val="3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 estar en el balance tiene dos opciones de ver los ingresos y balances con sus detalles.</w:t>
            </w:r>
          </w:p>
        </w:tc>
      </w:tr>
      <w:tr w:rsidR="00E93A16" w14:paraId="15DBBC43" w14:textId="77777777" w:rsidTr="009A0F3D">
        <w:trPr>
          <w:trHeight w:val="200"/>
        </w:trPr>
        <w:tc>
          <w:tcPr>
            <w:tcW w:w="8760" w:type="dxa"/>
            <w:gridSpan w:val="5"/>
            <w:shd w:val="clear" w:color="auto" w:fill="2E75B5"/>
          </w:tcPr>
          <w:p w14:paraId="15A92ACD" w14:textId="77777777" w:rsidR="00E93A16" w:rsidRDefault="00E93A16" w:rsidP="009A0F3D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E93A16" w14:paraId="5FF33DF8" w14:textId="77777777" w:rsidTr="009A0F3D">
        <w:trPr>
          <w:trHeight w:val="320"/>
        </w:trPr>
        <w:tc>
          <w:tcPr>
            <w:tcW w:w="8760" w:type="dxa"/>
            <w:gridSpan w:val="5"/>
          </w:tcPr>
          <w:p w14:paraId="29D21C40" w14:textId="77777777" w:rsidR="00E93A16" w:rsidRDefault="00E93A16" w:rsidP="00E93A16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no se encuentra registrado.</w:t>
            </w:r>
          </w:p>
          <w:p w14:paraId="7C9288C8" w14:textId="77777777" w:rsidR="00E93A16" w:rsidRDefault="00E93A16" w:rsidP="00E93A16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factura no se encuentra registrada</w:t>
            </w:r>
          </w:p>
          <w:p w14:paraId="1C965014" w14:textId="77777777" w:rsidR="00E93A16" w:rsidRDefault="00E93A16" w:rsidP="00E93A16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 se puede eliminar la factura.</w:t>
            </w:r>
          </w:p>
          <w:p w14:paraId="4D8AC6A3" w14:textId="77777777" w:rsidR="00E93A16" w:rsidRDefault="00E93A16" w:rsidP="00E93A16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balance no se encuentra disponible</w:t>
            </w:r>
          </w:p>
        </w:tc>
      </w:tr>
      <w:tr w:rsidR="00E93A16" w14:paraId="22637D01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119D3C5F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30" w:type="dxa"/>
          </w:tcPr>
          <w:p w14:paraId="5821C3DB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200 al día</w:t>
            </w:r>
          </w:p>
        </w:tc>
      </w:tr>
      <w:tr w:rsidR="00E93A16" w14:paraId="1499E8FF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5DBF5E09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30" w:type="dxa"/>
          </w:tcPr>
          <w:p w14:paraId="118774D6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E93A16" w14:paraId="4AA5993C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6F8C3B67" w14:textId="77777777" w:rsidR="00E93A16" w:rsidRDefault="00E93A16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30" w:type="dxa"/>
          </w:tcPr>
          <w:p w14:paraId="71CFC42B" w14:textId="77777777" w:rsidR="00E93A16" w:rsidRDefault="00E93A16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4DF47720" w14:textId="77777777" w:rsidR="00E93A16" w:rsidRDefault="00E93A16" w:rsidP="00E93A16"/>
    <w:p w14:paraId="4A0C6A21" w14:textId="77777777" w:rsidR="00E93A16" w:rsidRDefault="00E93A16" w:rsidP="00E93A16"/>
    <w:p w14:paraId="2E0A6830" w14:textId="77777777" w:rsidR="00E93A16" w:rsidRDefault="00E93A16" w:rsidP="00E93A16"/>
    <w:p w14:paraId="06D7A40A" w14:textId="2595F503" w:rsidR="00E93A16" w:rsidRDefault="00E93A16" w:rsidP="00E8454D"/>
    <w:p w14:paraId="04E54AA3" w14:textId="6B6CFAD2" w:rsidR="002204FE" w:rsidRDefault="002204FE" w:rsidP="00E8454D"/>
    <w:p w14:paraId="4EDF3F8D" w14:textId="6595E866" w:rsidR="002204FE" w:rsidRDefault="002204FE" w:rsidP="00E8454D"/>
    <w:p w14:paraId="43018BA3" w14:textId="2D56CC59" w:rsidR="002204FE" w:rsidRDefault="002204FE" w:rsidP="00E8454D"/>
    <w:p w14:paraId="75EA4DE4" w14:textId="38BB22AF" w:rsidR="002204FE" w:rsidRDefault="002204FE" w:rsidP="00E8454D"/>
    <w:p w14:paraId="7E2E5AFA" w14:textId="53652CFE" w:rsidR="002204FE" w:rsidRDefault="002204FE" w:rsidP="00E8454D"/>
    <w:p w14:paraId="6B7BF5FF" w14:textId="0D991CCB" w:rsidR="002204FE" w:rsidRDefault="002204FE" w:rsidP="00E8454D"/>
    <w:p w14:paraId="45F2539D" w14:textId="7C7E8CE4" w:rsidR="002204FE" w:rsidRDefault="002204FE" w:rsidP="00E8454D"/>
    <w:p w14:paraId="1DF00562" w14:textId="1C0B5280" w:rsidR="002204FE" w:rsidRDefault="002204FE" w:rsidP="00E8454D"/>
    <w:p w14:paraId="7968C06E" w14:textId="42AB2430" w:rsidR="002204FE" w:rsidRDefault="002204FE" w:rsidP="00E8454D"/>
    <w:p w14:paraId="3A981264" w14:textId="77064EB5" w:rsidR="002204FE" w:rsidRDefault="002204FE" w:rsidP="00E8454D"/>
    <w:p w14:paraId="4806616D" w14:textId="37D46D30" w:rsidR="002204FE" w:rsidRDefault="002204FE" w:rsidP="00E8454D"/>
    <w:p w14:paraId="6B6D9510" w14:textId="65FC83B7" w:rsidR="002204FE" w:rsidRDefault="002204FE" w:rsidP="00E8454D"/>
    <w:p w14:paraId="2355FBE4" w14:textId="34AD2FB2" w:rsidR="002204FE" w:rsidRDefault="002204FE" w:rsidP="00E8454D"/>
    <w:p w14:paraId="730B9FA5" w14:textId="1FF870EF" w:rsidR="002204FE" w:rsidRDefault="002204FE" w:rsidP="00E8454D"/>
    <w:p w14:paraId="19113B32" w14:textId="4518B3BF" w:rsidR="002204FE" w:rsidRDefault="002204FE" w:rsidP="00E8454D"/>
    <w:p w14:paraId="5FB48445" w14:textId="2B433BC3" w:rsidR="002204FE" w:rsidRDefault="002204FE" w:rsidP="00E8454D"/>
    <w:p w14:paraId="4D586282" w14:textId="52C7F7AE" w:rsidR="002204FE" w:rsidRDefault="002204FE" w:rsidP="00E8454D"/>
    <w:p w14:paraId="5C75C1F9" w14:textId="2C9F5FA6" w:rsidR="002204FE" w:rsidRDefault="002204FE" w:rsidP="00E8454D"/>
    <w:p w14:paraId="7925363F" w14:textId="239F1203" w:rsidR="002204FE" w:rsidRDefault="002204FE" w:rsidP="00E8454D"/>
    <w:p w14:paraId="2882D223" w14:textId="3DC44269" w:rsidR="002204FE" w:rsidRDefault="002204FE" w:rsidP="00E8454D"/>
    <w:p w14:paraId="2D348ABD" w14:textId="53BB5145" w:rsidR="002204FE" w:rsidRDefault="002204FE" w:rsidP="00E8454D"/>
    <w:p w14:paraId="5429B163" w14:textId="5E86FD54" w:rsidR="002204FE" w:rsidRDefault="002204FE" w:rsidP="00E8454D"/>
    <w:p w14:paraId="7BB15B99" w14:textId="5E1405D9" w:rsidR="002204FE" w:rsidRDefault="002204FE" w:rsidP="00E8454D"/>
    <w:p w14:paraId="41314D0B" w14:textId="1B657877" w:rsidR="002204FE" w:rsidRDefault="002204FE" w:rsidP="00E8454D"/>
    <w:p w14:paraId="1ECB1C10" w14:textId="71005971" w:rsidR="002204FE" w:rsidRDefault="002204FE" w:rsidP="00E8454D"/>
    <w:p w14:paraId="357436C4" w14:textId="4665DAA3" w:rsidR="002204FE" w:rsidRDefault="002204FE" w:rsidP="00E8454D"/>
    <w:p w14:paraId="4C818C76" w14:textId="20F65E44" w:rsidR="002204FE" w:rsidRDefault="002204FE" w:rsidP="00E8454D"/>
    <w:p w14:paraId="268B108D" w14:textId="4006AD64" w:rsidR="002204FE" w:rsidRDefault="002204FE" w:rsidP="00E8454D"/>
    <w:p w14:paraId="5B36A9B2" w14:textId="5B18FFBB" w:rsidR="002204FE" w:rsidRDefault="002204FE" w:rsidP="00E8454D"/>
    <w:p w14:paraId="6917A29D" w14:textId="4AC660A3" w:rsidR="002204FE" w:rsidRDefault="002204FE" w:rsidP="00E8454D"/>
    <w:p w14:paraId="377633DE" w14:textId="4CB09FA5" w:rsidR="002204FE" w:rsidRDefault="002204FE" w:rsidP="00E8454D"/>
    <w:p w14:paraId="2EE9482C" w14:textId="4682818C" w:rsidR="002204FE" w:rsidRDefault="002204FE" w:rsidP="00E8454D"/>
    <w:p w14:paraId="17B0AF3B" w14:textId="703F15F7" w:rsidR="002204FE" w:rsidRDefault="002204FE" w:rsidP="00E8454D"/>
    <w:p w14:paraId="3F3A9306" w14:textId="45273568" w:rsidR="002204FE" w:rsidRDefault="002204FE" w:rsidP="00E8454D"/>
    <w:p w14:paraId="0C38A3A9" w14:textId="73EB4BCE" w:rsidR="002204FE" w:rsidRDefault="002204FE" w:rsidP="00E8454D"/>
    <w:p w14:paraId="36729D0E" w14:textId="65FFDFC0" w:rsidR="002204FE" w:rsidRDefault="002204FE" w:rsidP="00E8454D"/>
    <w:p w14:paraId="20932C85" w14:textId="5FEAB457" w:rsidR="002204FE" w:rsidRDefault="002204FE" w:rsidP="00E8454D">
      <w:r>
        <w:rPr>
          <w:noProof/>
        </w:rPr>
        <w:drawing>
          <wp:inline distT="0" distB="0" distL="0" distR="0" wp14:anchorId="410ADBA6" wp14:editId="7AD43BD7">
            <wp:extent cx="6002418" cy="26765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10-Gestion alert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07" cy="267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4E6A" w14:textId="6B20BE15" w:rsidR="002204FE" w:rsidRDefault="002204FE" w:rsidP="00E8454D"/>
    <w:p w14:paraId="1B9E07CE" w14:textId="77777777" w:rsidR="002204FE" w:rsidRDefault="002204FE" w:rsidP="002204F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86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2204FE" w14:paraId="7DB3B34F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189E1B84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14:paraId="04925AD8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CUE10</w:t>
            </w:r>
          </w:p>
        </w:tc>
      </w:tr>
      <w:tr w:rsidR="002204FE" w14:paraId="380D9263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71F2C94B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78" w:type="dxa"/>
            <w:gridSpan w:val="2"/>
          </w:tcPr>
          <w:p w14:paraId="0A213C28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Gestion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alertas</w:t>
            </w:r>
          </w:p>
        </w:tc>
      </w:tr>
      <w:tr w:rsidR="002204FE" w14:paraId="6D9D78DD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7BB5C138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14:paraId="06C278B5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Nicolas David Villaveces Lara</w:t>
            </w:r>
          </w:p>
        </w:tc>
      </w:tr>
      <w:tr w:rsidR="002204FE" w14:paraId="73E870A7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4D32B091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78" w:type="dxa"/>
            <w:gridSpan w:val="2"/>
          </w:tcPr>
          <w:p w14:paraId="2CAC954D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29/10/2019</w:t>
            </w:r>
          </w:p>
        </w:tc>
      </w:tr>
      <w:tr w:rsidR="002204FE" w14:paraId="01BCECFE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3736B406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78" w:type="dxa"/>
            <w:gridSpan w:val="2"/>
          </w:tcPr>
          <w:p w14:paraId="48A51FAC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2204FE" w14:paraId="5B540561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47DC8824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78" w:type="dxa"/>
            <w:gridSpan w:val="2"/>
          </w:tcPr>
          <w:p w14:paraId="725FABF0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/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(con privilegios)</w:t>
            </w:r>
          </w:p>
        </w:tc>
      </w:tr>
      <w:tr w:rsidR="002204FE" w14:paraId="0810AD87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415F495B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78" w:type="dxa"/>
            <w:gridSpan w:val="2"/>
          </w:tcPr>
          <w:p w14:paraId="7F8E1035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Secundario</w:t>
            </w:r>
          </w:p>
        </w:tc>
      </w:tr>
      <w:tr w:rsidR="002204FE" w14:paraId="060E7ED9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02DDD9A8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78" w:type="dxa"/>
            <w:gridSpan w:val="2"/>
          </w:tcPr>
          <w:p w14:paraId="13F3ABB2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deberá permitir que los actores puedan agregar, consultar, ocultar y eliminar las alarmas. </w:t>
            </w:r>
          </w:p>
        </w:tc>
      </w:tr>
      <w:tr w:rsidR="002204FE" w14:paraId="17D267DD" w14:textId="77777777" w:rsidTr="009A0F3D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  <w:shd w:val="clear" w:color="auto" w:fill="2E75B5"/>
          </w:tcPr>
          <w:p w14:paraId="7524F144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80" w:type="dxa"/>
            <w:shd w:val="clear" w:color="auto" w:fill="2E75B5"/>
          </w:tcPr>
          <w:p w14:paraId="2548C4E0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14:paraId="73B592EC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 10</w:t>
            </w:r>
          </w:p>
        </w:tc>
      </w:tr>
      <w:tr w:rsidR="002204FE" w:rsidRPr="000D7401" w14:paraId="30EA426A" w14:textId="77777777" w:rsidTr="009A0F3D">
        <w:trPr>
          <w:gridAfter w:val="1"/>
          <w:wAfter w:w="22" w:type="dxa"/>
          <w:trHeight w:val="240"/>
        </w:trPr>
        <w:tc>
          <w:tcPr>
            <w:tcW w:w="1388" w:type="dxa"/>
            <w:vMerge/>
            <w:shd w:val="clear" w:color="auto" w:fill="2E75B5"/>
          </w:tcPr>
          <w:p w14:paraId="7DE75423" w14:textId="77777777" w:rsidR="002204FE" w:rsidRDefault="002204FE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80" w:type="dxa"/>
            <w:shd w:val="clear" w:color="auto" w:fill="2E75B5"/>
          </w:tcPr>
          <w:p w14:paraId="2E93AE2A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78" w:type="dxa"/>
            <w:gridSpan w:val="2"/>
            <w:shd w:val="clear" w:color="auto" w:fill="auto"/>
          </w:tcPr>
          <w:p w14:paraId="728D4703" w14:textId="77777777" w:rsidR="002204FE" w:rsidRPr="000D7401" w:rsidRDefault="002204FE" w:rsidP="009A0F3D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0D7401">
              <w:rPr>
                <w:rFonts w:ascii="Arial" w:eastAsia="Arial" w:hAnsi="Arial" w:cs="Arial"/>
                <w:sz w:val="22"/>
                <w:szCs w:val="22"/>
                <w:lang w:val="en-US"/>
              </w:rPr>
              <w:t>HS24, HS25, HS26, HS27, HS50, HS54, HS69, HS70</w:t>
            </w:r>
          </w:p>
        </w:tc>
      </w:tr>
      <w:tr w:rsidR="002204FE" w14:paraId="392E1A00" w14:textId="77777777" w:rsidTr="009A0F3D">
        <w:trPr>
          <w:gridAfter w:val="1"/>
          <w:wAfter w:w="22" w:type="dxa"/>
        </w:trPr>
        <w:tc>
          <w:tcPr>
            <w:tcW w:w="2668" w:type="dxa"/>
            <w:gridSpan w:val="2"/>
            <w:shd w:val="clear" w:color="auto" w:fill="2E75B5"/>
          </w:tcPr>
          <w:p w14:paraId="2602ADF5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78" w:type="dxa"/>
            <w:gridSpan w:val="2"/>
          </w:tcPr>
          <w:p w14:paraId="4FD8547D" w14:textId="77777777" w:rsidR="002204FE" w:rsidRDefault="002204FE" w:rsidP="009A0F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El actor debe estar previamente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logueado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2204FE" w14:paraId="292AC308" w14:textId="77777777" w:rsidTr="009A0F3D">
        <w:trPr>
          <w:gridAfter w:val="1"/>
          <w:wAfter w:w="22" w:type="dxa"/>
        </w:trPr>
        <w:tc>
          <w:tcPr>
            <w:tcW w:w="8646" w:type="dxa"/>
            <w:gridSpan w:val="4"/>
            <w:shd w:val="clear" w:color="auto" w:fill="2E75B5"/>
          </w:tcPr>
          <w:p w14:paraId="38A83CA1" w14:textId="77777777" w:rsidR="002204FE" w:rsidRDefault="002204FE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 </w:t>
            </w:r>
          </w:p>
        </w:tc>
      </w:tr>
      <w:tr w:rsidR="002204FE" w14:paraId="22E7010B" w14:textId="77777777" w:rsidTr="009A0F3D">
        <w:trPr>
          <w:gridAfter w:val="1"/>
          <w:wAfter w:w="22" w:type="dxa"/>
          <w:trHeight w:val="260"/>
        </w:trPr>
        <w:tc>
          <w:tcPr>
            <w:tcW w:w="3823" w:type="dxa"/>
            <w:gridSpan w:val="3"/>
            <w:shd w:val="clear" w:color="auto" w:fill="2E75B5"/>
          </w:tcPr>
          <w:p w14:paraId="6888DBE0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ACCION ACTOR/ES</w:t>
            </w:r>
          </w:p>
        </w:tc>
        <w:tc>
          <w:tcPr>
            <w:tcW w:w="4823" w:type="dxa"/>
            <w:shd w:val="clear" w:color="auto" w:fill="2E75B5"/>
          </w:tcPr>
          <w:p w14:paraId="656815A3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SISTEMA.</w:t>
            </w:r>
          </w:p>
          <w:p w14:paraId="6512F251" w14:textId="77777777" w:rsidR="002204FE" w:rsidRDefault="002204FE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2204FE" w14:paraId="4FC1FB63" w14:textId="77777777" w:rsidTr="009A0F3D">
        <w:trPr>
          <w:gridAfter w:val="1"/>
          <w:wAfter w:w="22" w:type="dxa"/>
          <w:trHeight w:val="3000"/>
        </w:trPr>
        <w:tc>
          <w:tcPr>
            <w:tcW w:w="3823" w:type="dxa"/>
            <w:gridSpan w:val="3"/>
          </w:tcPr>
          <w:p w14:paraId="131FC0E4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1. Los actores deben ingresar solicitar agregar una </w:t>
            </w:r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nueva alertas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  <w:p w14:paraId="44379FA7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24F4A5AF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1.1 Los actores deben ingresar la información del formulario </w:t>
            </w:r>
          </w:p>
          <w:p w14:paraId="5884E026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7C97E6C5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2. Los actores deben ingresar al registro de alertas. </w:t>
            </w:r>
          </w:p>
          <w:p w14:paraId="6A7D1304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5B4F7F9B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13DF4084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76BACE4F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 Los actores deben seleccionar la alerta que desea eliminar.</w:t>
            </w:r>
          </w:p>
          <w:p w14:paraId="77899C0A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 Los actores deben escoger la opción de eliminar alerta.</w:t>
            </w:r>
          </w:p>
          <w:p w14:paraId="753428D6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3.2 Los actores deben elegir la opción deseada.</w:t>
            </w:r>
          </w:p>
          <w:p w14:paraId="6D0F87A9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4823" w:type="dxa"/>
          </w:tcPr>
          <w:p w14:paraId="07D44A38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 El sistema evidencia formato para agregar alertas (nombre de producto, color, cantidad).</w:t>
            </w:r>
          </w:p>
          <w:p w14:paraId="76300881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2BC3259D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1.1 El sistema genera la alerta.</w:t>
            </w:r>
          </w:p>
          <w:p w14:paraId="7886CF79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66D2542F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2DF47966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 El sistema mostrara un listado donde se encuentren todas las alertas.</w:t>
            </w:r>
          </w:p>
          <w:p w14:paraId="16E20E3B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7948AE8B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745D04C7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  El sistema habilita la opción de eliminar alerta.</w:t>
            </w:r>
          </w:p>
          <w:p w14:paraId="2F8D30EB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  <w:p w14:paraId="569A6D21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3.1 El sistema expone ventana emergente donde las opciones serán (eliminar – cancelar).</w:t>
            </w:r>
          </w:p>
          <w:p w14:paraId="7D5968F2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3.2 El sistema debe procesar la opción seleccionada.</w:t>
            </w:r>
          </w:p>
          <w:p w14:paraId="6A1C0393" w14:textId="77777777" w:rsidR="002204FE" w:rsidRDefault="002204FE" w:rsidP="009A0F3D">
            <w:pPr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2204FE" w14:paraId="7C86AD53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5FD5EEC3" w14:textId="77777777" w:rsidR="002204FE" w:rsidRDefault="002204FE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Postcondición</w:t>
            </w:r>
          </w:p>
        </w:tc>
        <w:tc>
          <w:tcPr>
            <w:tcW w:w="4823" w:type="dxa"/>
          </w:tcPr>
          <w:p w14:paraId="2D359AF6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usuario entrará al sistema en el menú principal </w:t>
            </w:r>
          </w:p>
        </w:tc>
      </w:tr>
      <w:tr w:rsidR="002204FE" w14:paraId="7F27488C" w14:textId="77777777" w:rsidTr="009A0F3D">
        <w:trPr>
          <w:trHeight w:val="260"/>
        </w:trPr>
        <w:tc>
          <w:tcPr>
            <w:tcW w:w="8668" w:type="dxa"/>
            <w:gridSpan w:val="5"/>
            <w:shd w:val="clear" w:color="auto" w:fill="2E75B5"/>
          </w:tcPr>
          <w:p w14:paraId="55B440D0" w14:textId="77777777" w:rsidR="002204FE" w:rsidRDefault="002204FE" w:rsidP="009A0F3D">
            <w:pPr>
              <w:pStyle w:val="Ttulo1"/>
            </w:pPr>
            <w:r>
              <w:rPr>
                <w:color w:val="FFFFFF"/>
              </w:rPr>
              <w:lastRenderedPageBreak/>
              <w:t>Caminos Alternos</w:t>
            </w:r>
          </w:p>
        </w:tc>
      </w:tr>
      <w:tr w:rsidR="002204FE" w14:paraId="12943722" w14:textId="77777777" w:rsidTr="009A0F3D">
        <w:trPr>
          <w:trHeight w:val="520"/>
        </w:trPr>
        <w:tc>
          <w:tcPr>
            <w:tcW w:w="8668" w:type="dxa"/>
            <w:gridSpan w:val="5"/>
          </w:tcPr>
          <w:p w14:paraId="21170CA9" w14:textId="77777777" w:rsidR="002204FE" w:rsidRDefault="002204FE" w:rsidP="009A0F3D">
            <w:r>
              <w:t>1) El usuario puede cerrar la ventana.</w:t>
            </w:r>
          </w:p>
          <w:p w14:paraId="0C4D7528" w14:textId="77777777" w:rsidR="002204FE" w:rsidRDefault="002204FE" w:rsidP="009A0F3D">
            <w:r>
              <w:t xml:space="preserve">2) El usuario puede cancelar el proceso. </w:t>
            </w:r>
          </w:p>
        </w:tc>
      </w:tr>
      <w:tr w:rsidR="002204FE" w14:paraId="1F77D36F" w14:textId="77777777" w:rsidTr="009A0F3D">
        <w:trPr>
          <w:trHeight w:val="200"/>
        </w:trPr>
        <w:tc>
          <w:tcPr>
            <w:tcW w:w="8668" w:type="dxa"/>
            <w:gridSpan w:val="5"/>
            <w:shd w:val="clear" w:color="auto" w:fill="2E75B5"/>
          </w:tcPr>
          <w:p w14:paraId="5B13BE49" w14:textId="77777777" w:rsidR="002204FE" w:rsidRDefault="002204FE" w:rsidP="009A0F3D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2204FE" w14:paraId="215905B6" w14:textId="77777777" w:rsidTr="009A0F3D">
        <w:trPr>
          <w:trHeight w:val="320"/>
        </w:trPr>
        <w:tc>
          <w:tcPr>
            <w:tcW w:w="8668" w:type="dxa"/>
            <w:gridSpan w:val="5"/>
          </w:tcPr>
          <w:p w14:paraId="52F705CA" w14:textId="77777777" w:rsidR="002204FE" w:rsidRDefault="002204FE" w:rsidP="002204FE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datos ingresados no son correctos.</w:t>
            </w:r>
          </w:p>
          <w:p w14:paraId="69A606A0" w14:textId="77777777" w:rsidR="002204FE" w:rsidRDefault="002204FE" w:rsidP="002204FE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La información registrada no es correcta. </w:t>
            </w:r>
          </w:p>
        </w:tc>
      </w:tr>
      <w:tr w:rsidR="002204FE" w14:paraId="5DEFE7A3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6F3CEBEF" w14:textId="77777777" w:rsidR="002204FE" w:rsidRDefault="002204FE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23" w:type="dxa"/>
          </w:tcPr>
          <w:p w14:paraId="0F342158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150 al día </w:t>
            </w:r>
          </w:p>
        </w:tc>
      </w:tr>
      <w:tr w:rsidR="002204FE" w14:paraId="25C9C14B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57963AAB" w14:textId="77777777" w:rsidR="002204FE" w:rsidRDefault="002204FE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23" w:type="dxa"/>
          </w:tcPr>
          <w:p w14:paraId="3955A5E3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Media</w:t>
            </w:r>
          </w:p>
        </w:tc>
      </w:tr>
      <w:tr w:rsidR="002204FE" w14:paraId="599EA234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  <w:shd w:val="clear" w:color="auto" w:fill="2E75B5"/>
          </w:tcPr>
          <w:p w14:paraId="48092D31" w14:textId="77777777" w:rsidR="002204FE" w:rsidRDefault="002204FE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23" w:type="dxa"/>
          </w:tcPr>
          <w:p w14:paraId="23178D90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cliente podrá ver las alertas de manera manual y de ventana convergente. </w:t>
            </w:r>
          </w:p>
        </w:tc>
      </w:tr>
      <w:tr w:rsidR="002204FE" w14:paraId="485549FB" w14:textId="77777777" w:rsidTr="009A0F3D">
        <w:trPr>
          <w:gridAfter w:val="1"/>
          <w:wAfter w:w="22" w:type="dxa"/>
        </w:trPr>
        <w:tc>
          <w:tcPr>
            <w:tcW w:w="3823" w:type="dxa"/>
            <w:gridSpan w:val="3"/>
          </w:tcPr>
          <w:p w14:paraId="35C19D60" w14:textId="77777777" w:rsidR="002204FE" w:rsidRDefault="002204FE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23" w:type="dxa"/>
          </w:tcPr>
          <w:p w14:paraId="5FBF48B6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0B03F030" w14:textId="77777777" w:rsidR="002204FE" w:rsidRDefault="002204FE" w:rsidP="002204FE"/>
    <w:p w14:paraId="7E2E66DC" w14:textId="77777777" w:rsidR="002204FE" w:rsidRDefault="002204FE" w:rsidP="00E8454D"/>
    <w:p w14:paraId="3C845D9C" w14:textId="77777777" w:rsidR="002204FE" w:rsidRDefault="002204FE" w:rsidP="00E8454D"/>
    <w:p w14:paraId="76A9B3B3" w14:textId="77777777" w:rsidR="002204FE" w:rsidRDefault="002204FE" w:rsidP="00E8454D"/>
    <w:p w14:paraId="6249C65B" w14:textId="77777777" w:rsidR="002204FE" w:rsidRDefault="002204FE" w:rsidP="00E8454D"/>
    <w:p w14:paraId="413C551D" w14:textId="77777777" w:rsidR="002204FE" w:rsidRDefault="002204FE" w:rsidP="00E8454D"/>
    <w:p w14:paraId="29B594C4" w14:textId="77777777" w:rsidR="002204FE" w:rsidRDefault="002204FE" w:rsidP="00E8454D"/>
    <w:p w14:paraId="775184EF" w14:textId="77777777" w:rsidR="002204FE" w:rsidRDefault="002204FE" w:rsidP="00E8454D"/>
    <w:p w14:paraId="11956E20" w14:textId="77777777" w:rsidR="002204FE" w:rsidRDefault="002204FE" w:rsidP="00E8454D"/>
    <w:p w14:paraId="3F9DAC47" w14:textId="77777777" w:rsidR="002204FE" w:rsidRDefault="002204FE" w:rsidP="00E8454D"/>
    <w:p w14:paraId="1B8E09D9" w14:textId="77777777" w:rsidR="002204FE" w:rsidRDefault="002204FE" w:rsidP="00E8454D"/>
    <w:p w14:paraId="69F40F5B" w14:textId="77777777" w:rsidR="002204FE" w:rsidRDefault="002204FE" w:rsidP="00E8454D"/>
    <w:p w14:paraId="7724CB78" w14:textId="77777777" w:rsidR="002204FE" w:rsidRDefault="002204FE" w:rsidP="00E8454D"/>
    <w:p w14:paraId="3682B7B0" w14:textId="77777777" w:rsidR="002204FE" w:rsidRDefault="002204FE" w:rsidP="00E8454D"/>
    <w:p w14:paraId="1E195072" w14:textId="77777777" w:rsidR="002204FE" w:rsidRDefault="002204FE" w:rsidP="00E8454D"/>
    <w:p w14:paraId="66242C05" w14:textId="77777777" w:rsidR="002204FE" w:rsidRDefault="002204FE" w:rsidP="00E8454D"/>
    <w:p w14:paraId="30C8A785" w14:textId="77777777" w:rsidR="002204FE" w:rsidRDefault="002204FE" w:rsidP="00E8454D"/>
    <w:p w14:paraId="5CEEFDCC" w14:textId="77777777" w:rsidR="002204FE" w:rsidRDefault="002204FE" w:rsidP="00E8454D"/>
    <w:p w14:paraId="19F5C10B" w14:textId="77777777" w:rsidR="002204FE" w:rsidRDefault="002204FE" w:rsidP="00E8454D"/>
    <w:p w14:paraId="62CB9CCE" w14:textId="77777777" w:rsidR="002204FE" w:rsidRDefault="002204FE" w:rsidP="00E8454D"/>
    <w:p w14:paraId="435E849C" w14:textId="77777777" w:rsidR="002204FE" w:rsidRDefault="002204FE" w:rsidP="00E8454D"/>
    <w:p w14:paraId="7FB792F5" w14:textId="77777777" w:rsidR="002204FE" w:rsidRDefault="002204FE" w:rsidP="00E8454D"/>
    <w:p w14:paraId="197BFD1B" w14:textId="77777777" w:rsidR="002204FE" w:rsidRDefault="002204FE" w:rsidP="00E8454D"/>
    <w:p w14:paraId="3AFA7215" w14:textId="77777777" w:rsidR="002204FE" w:rsidRDefault="002204FE" w:rsidP="00E8454D"/>
    <w:p w14:paraId="0FF270A9" w14:textId="77777777" w:rsidR="002204FE" w:rsidRDefault="002204FE" w:rsidP="00E8454D"/>
    <w:p w14:paraId="643BB0C0" w14:textId="77777777" w:rsidR="002204FE" w:rsidRDefault="002204FE" w:rsidP="00E8454D"/>
    <w:p w14:paraId="62291FD7" w14:textId="4258D04B" w:rsidR="002204FE" w:rsidRDefault="002204FE" w:rsidP="00E8454D">
      <w:r>
        <w:rPr>
          <w:noProof/>
        </w:rPr>
        <w:lastRenderedPageBreak/>
        <w:drawing>
          <wp:inline distT="0" distB="0" distL="0" distR="0" wp14:anchorId="20176358" wp14:editId="138C4DB8">
            <wp:extent cx="5824458" cy="3276600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U11-Copia de segurida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375" cy="32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6C53" w14:textId="1B79D58C" w:rsidR="002204FE" w:rsidRDefault="002204FE" w:rsidP="00E8454D"/>
    <w:p w14:paraId="01ECC862" w14:textId="77777777" w:rsidR="002204FE" w:rsidRDefault="002204FE" w:rsidP="002204F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8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1275"/>
        <w:gridCol w:w="1155"/>
        <w:gridCol w:w="4830"/>
        <w:gridCol w:w="105"/>
      </w:tblGrid>
      <w:tr w:rsidR="002204FE" w14:paraId="74362E51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3D01796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85" w:type="dxa"/>
            <w:gridSpan w:val="2"/>
          </w:tcPr>
          <w:p w14:paraId="1125DA58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CUE11</w:t>
            </w:r>
          </w:p>
        </w:tc>
      </w:tr>
      <w:tr w:rsidR="002204FE" w14:paraId="27F079E3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5D9BDD26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85" w:type="dxa"/>
            <w:gridSpan w:val="2"/>
          </w:tcPr>
          <w:p w14:paraId="3F7FE13B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Copia de seguridad</w:t>
            </w:r>
          </w:p>
        </w:tc>
      </w:tr>
      <w:tr w:rsidR="002204FE" w14:paraId="1EECA266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4F80D10E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85" w:type="dxa"/>
            <w:gridSpan w:val="2"/>
          </w:tcPr>
          <w:p w14:paraId="1BE0ECE4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David Nicolas Vargas Aguilar</w:t>
            </w:r>
          </w:p>
        </w:tc>
      </w:tr>
      <w:tr w:rsidR="002204FE" w14:paraId="03D5051A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71EE60A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85" w:type="dxa"/>
            <w:gridSpan w:val="2"/>
          </w:tcPr>
          <w:p w14:paraId="776BF64E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27/10/2019</w:t>
            </w:r>
          </w:p>
        </w:tc>
      </w:tr>
      <w:tr w:rsidR="002204FE" w14:paraId="1F2744A4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1E31662D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85" w:type="dxa"/>
            <w:gridSpan w:val="2"/>
          </w:tcPr>
          <w:p w14:paraId="68299ADF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2204FE" w14:paraId="6153432A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40810312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85" w:type="dxa"/>
            <w:gridSpan w:val="2"/>
          </w:tcPr>
          <w:p w14:paraId="305FABEC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-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</w:p>
        </w:tc>
      </w:tr>
      <w:tr w:rsidR="002204FE" w14:paraId="41649FF4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52449892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85" w:type="dxa"/>
            <w:gridSpan w:val="2"/>
          </w:tcPr>
          <w:p w14:paraId="2C9DEB9D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Secundaria</w:t>
            </w:r>
          </w:p>
        </w:tc>
      </w:tr>
      <w:tr w:rsidR="002204FE" w14:paraId="7BAE8498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4C593D24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85" w:type="dxa"/>
            <w:gridSpan w:val="2"/>
          </w:tcPr>
          <w:p w14:paraId="168B5E54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deberá permitir hacer una copia de seguridad que se guardará en la base de datos y no solo eso en esa base sino seleccionar en cualquier destino y también se podrá restaurar la última copia guardada</w:t>
            </w:r>
          </w:p>
        </w:tc>
      </w:tr>
      <w:tr w:rsidR="002204FE" w14:paraId="249D934D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 w:val="restart"/>
            <w:shd w:val="clear" w:color="auto" w:fill="2E75B5"/>
          </w:tcPr>
          <w:p w14:paraId="7121B161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75" w:type="dxa"/>
            <w:shd w:val="clear" w:color="auto" w:fill="2E75B5"/>
          </w:tcPr>
          <w:p w14:paraId="349EC150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85" w:type="dxa"/>
            <w:gridSpan w:val="2"/>
            <w:shd w:val="clear" w:color="auto" w:fill="auto"/>
          </w:tcPr>
          <w:p w14:paraId="496AE344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CU011</w:t>
            </w:r>
          </w:p>
        </w:tc>
      </w:tr>
      <w:tr w:rsidR="002204FE" w14:paraId="05D160A2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/>
            <w:shd w:val="clear" w:color="auto" w:fill="2E75B5"/>
          </w:tcPr>
          <w:p w14:paraId="4C28C484" w14:textId="77777777" w:rsidR="002204FE" w:rsidRDefault="002204FE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2E75B5"/>
          </w:tcPr>
          <w:p w14:paraId="5307EA19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85" w:type="dxa"/>
            <w:gridSpan w:val="2"/>
            <w:shd w:val="clear" w:color="auto" w:fill="auto"/>
          </w:tcPr>
          <w:p w14:paraId="71AC9B5E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HS41, HS42, HS80, HS81</w:t>
            </w:r>
          </w:p>
        </w:tc>
      </w:tr>
      <w:tr w:rsidR="002204FE" w14:paraId="46BA42ED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4C74E784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85" w:type="dxa"/>
            <w:gridSpan w:val="2"/>
          </w:tcPr>
          <w:p w14:paraId="3BE2836D" w14:textId="77777777" w:rsidR="002204FE" w:rsidRDefault="002204FE" w:rsidP="002204FE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deben tener la iniciada la sesión.</w:t>
            </w:r>
          </w:p>
          <w:p w14:paraId="7BD8C995" w14:textId="77777777" w:rsidR="002204FE" w:rsidRDefault="002204FE" w:rsidP="002204FE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 debe haber ningún otro proceso abierto.</w:t>
            </w:r>
          </w:p>
        </w:tc>
      </w:tr>
      <w:tr w:rsidR="002204FE" w14:paraId="7545C44D" w14:textId="77777777" w:rsidTr="009A0F3D">
        <w:trPr>
          <w:gridAfter w:val="1"/>
          <w:wAfter w:w="105" w:type="dxa"/>
        </w:trPr>
        <w:tc>
          <w:tcPr>
            <w:tcW w:w="8655" w:type="dxa"/>
            <w:gridSpan w:val="4"/>
            <w:shd w:val="clear" w:color="auto" w:fill="2E75B5"/>
          </w:tcPr>
          <w:p w14:paraId="72A66A37" w14:textId="77777777" w:rsidR="002204FE" w:rsidRDefault="002204FE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</w:t>
            </w:r>
          </w:p>
        </w:tc>
      </w:tr>
      <w:tr w:rsidR="002204FE" w14:paraId="55666DA9" w14:textId="77777777" w:rsidTr="009A0F3D">
        <w:trPr>
          <w:gridAfter w:val="1"/>
          <w:wAfter w:w="105" w:type="dxa"/>
          <w:trHeight w:val="260"/>
        </w:trPr>
        <w:tc>
          <w:tcPr>
            <w:tcW w:w="3825" w:type="dxa"/>
            <w:gridSpan w:val="3"/>
            <w:shd w:val="clear" w:color="auto" w:fill="2E75B5"/>
          </w:tcPr>
          <w:p w14:paraId="1088B5C9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ACCIÓN ACTOR/ES</w:t>
            </w:r>
          </w:p>
        </w:tc>
        <w:tc>
          <w:tcPr>
            <w:tcW w:w="4830" w:type="dxa"/>
            <w:shd w:val="clear" w:color="auto" w:fill="2E75B5"/>
          </w:tcPr>
          <w:p w14:paraId="67B2A494" w14:textId="77777777" w:rsidR="002204FE" w:rsidRDefault="002204FE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</w:t>
            </w:r>
          </w:p>
          <w:p w14:paraId="4B60A352" w14:textId="77777777" w:rsidR="002204FE" w:rsidRDefault="002204FE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2204FE" w14:paraId="7848E58F" w14:textId="77777777" w:rsidTr="009A0F3D">
        <w:trPr>
          <w:gridAfter w:val="1"/>
          <w:wAfter w:w="105" w:type="dxa"/>
          <w:trHeight w:val="3240"/>
        </w:trPr>
        <w:tc>
          <w:tcPr>
            <w:tcW w:w="3825" w:type="dxa"/>
            <w:gridSpan w:val="3"/>
          </w:tcPr>
          <w:p w14:paraId="5589C34F" w14:textId="77777777" w:rsidR="002204FE" w:rsidRDefault="002204FE" w:rsidP="002204FE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crean una copia de seguridad.</w:t>
            </w:r>
          </w:p>
          <w:p w14:paraId="2116A284" w14:textId="77777777" w:rsidR="002204FE" w:rsidRDefault="002204FE" w:rsidP="002204FE">
            <w:pPr>
              <w:numPr>
                <w:ilvl w:val="1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seleccionan la ubicación y seleccionan guardar.</w:t>
            </w:r>
          </w:p>
          <w:p w14:paraId="7C655C3E" w14:textId="77777777" w:rsidR="002204FE" w:rsidRDefault="002204FE" w:rsidP="002204FE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restauran la copia de seguridad.</w:t>
            </w:r>
          </w:p>
          <w:p w14:paraId="5790C2DD" w14:textId="77777777" w:rsidR="002204FE" w:rsidRDefault="002204FE" w:rsidP="002204FE">
            <w:pPr>
              <w:numPr>
                <w:ilvl w:val="1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Los actores eligen el destino donde esta guardada la última copia y seleccionan restaurar. </w:t>
            </w:r>
          </w:p>
        </w:tc>
        <w:tc>
          <w:tcPr>
            <w:tcW w:w="4830" w:type="dxa"/>
          </w:tcPr>
          <w:p w14:paraId="67907A5D" w14:textId="77777777" w:rsidR="002204FE" w:rsidRDefault="002204FE" w:rsidP="002204FE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indica donde será la ubicación donde se guardará esa copia de seguridad.</w:t>
            </w:r>
          </w:p>
          <w:p w14:paraId="2CB33913" w14:textId="77777777" w:rsidR="002204FE" w:rsidRDefault="002204FE" w:rsidP="002204FE">
            <w:pPr>
              <w:numPr>
                <w:ilvl w:val="1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guarda la copia de seguridad.</w:t>
            </w:r>
          </w:p>
          <w:p w14:paraId="72A147F8" w14:textId="77777777" w:rsidR="002204FE" w:rsidRDefault="002204FE" w:rsidP="002204FE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le indica al usuario donde se encuentra esa última copia de seguridad.</w:t>
            </w:r>
          </w:p>
          <w:p w14:paraId="3052EC88" w14:textId="77777777" w:rsidR="002204FE" w:rsidRDefault="002204FE" w:rsidP="002204FE">
            <w:pPr>
              <w:numPr>
                <w:ilvl w:val="1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restaura la última copia seguridad seleccionada.</w:t>
            </w:r>
          </w:p>
        </w:tc>
      </w:tr>
      <w:tr w:rsidR="002204FE" w14:paraId="635C17B8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1F9B9C15" w14:textId="77777777" w:rsidR="002204FE" w:rsidRDefault="002204FE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Postcondición</w:t>
            </w:r>
          </w:p>
        </w:tc>
        <w:tc>
          <w:tcPr>
            <w:tcW w:w="4830" w:type="dxa"/>
          </w:tcPr>
          <w:p w14:paraId="2FBF924B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guardar sus copias de seguridad en cualquier destino y al mismo tiempo restaurarlas.</w:t>
            </w:r>
          </w:p>
        </w:tc>
      </w:tr>
      <w:tr w:rsidR="002204FE" w14:paraId="22A010D1" w14:textId="77777777" w:rsidTr="009A0F3D">
        <w:trPr>
          <w:trHeight w:val="260"/>
        </w:trPr>
        <w:tc>
          <w:tcPr>
            <w:tcW w:w="8760" w:type="dxa"/>
            <w:gridSpan w:val="5"/>
            <w:shd w:val="clear" w:color="auto" w:fill="2E75B5"/>
          </w:tcPr>
          <w:p w14:paraId="5F06CAD4" w14:textId="77777777" w:rsidR="002204FE" w:rsidRDefault="002204FE" w:rsidP="009A0F3D">
            <w:pPr>
              <w:pStyle w:val="Ttulo1"/>
            </w:pPr>
            <w:r>
              <w:rPr>
                <w:color w:val="FFFFFF"/>
              </w:rPr>
              <w:t>Caminos Alternos</w:t>
            </w:r>
          </w:p>
        </w:tc>
      </w:tr>
      <w:tr w:rsidR="002204FE" w14:paraId="359A129B" w14:textId="77777777" w:rsidTr="009A0F3D">
        <w:trPr>
          <w:trHeight w:val="580"/>
        </w:trPr>
        <w:tc>
          <w:tcPr>
            <w:tcW w:w="8760" w:type="dxa"/>
            <w:gridSpan w:val="5"/>
          </w:tcPr>
          <w:p w14:paraId="71B1E7AE" w14:textId="77777777" w:rsidR="002204FE" w:rsidRDefault="002204FE" w:rsidP="002204FE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cerrar la ventana.</w:t>
            </w:r>
          </w:p>
          <w:p w14:paraId="51120289" w14:textId="77777777" w:rsidR="002204FE" w:rsidRDefault="002204FE" w:rsidP="002204FE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devolverse en cualquier proceso.</w:t>
            </w:r>
          </w:p>
          <w:p w14:paraId="3AF81338" w14:textId="77777777" w:rsidR="002204FE" w:rsidRDefault="002204FE" w:rsidP="002204FE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pueden cancelar cualquier proceso.</w:t>
            </w:r>
          </w:p>
          <w:p w14:paraId="5A060FD4" w14:textId="77777777" w:rsidR="002204FE" w:rsidRDefault="002204FE" w:rsidP="002204FE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puede seleccionar cualquier destino para guardar la copia.</w:t>
            </w:r>
          </w:p>
        </w:tc>
      </w:tr>
      <w:tr w:rsidR="002204FE" w14:paraId="132063BC" w14:textId="77777777" w:rsidTr="009A0F3D">
        <w:trPr>
          <w:trHeight w:val="200"/>
        </w:trPr>
        <w:tc>
          <w:tcPr>
            <w:tcW w:w="8760" w:type="dxa"/>
            <w:gridSpan w:val="5"/>
            <w:shd w:val="clear" w:color="auto" w:fill="2E75B5"/>
          </w:tcPr>
          <w:p w14:paraId="72C88EEF" w14:textId="77777777" w:rsidR="002204FE" w:rsidRDefault="002204FE" w:rsidP="009A0F3D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2204FE" w14:paraId="5377490D" w14:textId="77777777" w:rsidTr="009A0F3D">
        <w:trPr>
          <w:trHeight w:val="320"/>
        </w:trPr>
        <w:tc>
          <w:tcPr>
            <w:tcW w:w="8760" w:type="dxa"/>
            <w:gridSpan w:val="5"/>
          </w:tcPr>
          <w:p w14:paraId="5C9ECEFB" w14:textId="77777777" w:rsidR="002204FE" w:rsidRDefault="002204FE" w:rsidP="002204FE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 se encuentra ninguna copia de seguridad.</w:t>
            </w:r>
          </w:p>
        </w:tc>
      </w:tr>
      <w:tr w:rsidR="002204FE" w14:paraId="40D3D1F9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223A57B5" w14:textId="77777777" w:rsidR="002204FE" w:rsidRDefault="002204FE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30" w:type="dxa"/>
          </w:tcPr>
          <w:p w14:paraId="33438861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300 al día</w:t>
            </w:r>
          </w:p>
        </w:tc>
      </w:tr>
      <w:tr w:rsidR="002204FE" w14:paraId="11E0A5A6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192B040B" w14:textId="77777777" w:rsidR="002204FE" w:rsidRDefault="002204FE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30" w:type="dxa"/>
          </w:tcPr>
          <w:p w14:paraId="2246D185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Media</w:t>
            </w:r>
          </w:p>
        </w:tc>
      </w:tr>
      <w:tr w:rsidR="002204FE" w14:paraId="425B2B8F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723F8BF9" w14:textId="77777777" w:rsidR="002204FE" w:rsidRDefault="002204FE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30" w:type="dxa"/>
          </w:tcPr>
          <w:p w14:paraId="0AE9B1EB" w14:textId="77777777" w:rsidR="002204FE" w:rsidRDefault="002204FE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3EA2E6B7" w14:textId="77777777" w:rsidR="002204FE" w:rsidRDefault="002204FE" w:rsidP="002204FE"/>
    <w:p w14:paraId="2C020B97" w14:textId="5A9092FA" w:rsidR="002204FE" w:rsidRDefault="002204FE" w:rsidP="00E8454D"/>
    <w:p w14:paraId="7763673F" w14:textId="3B7CC157" w:rsidR="00DB75CC" w:rsidRDefault="00DB75CC" w:rsidP="00E8454D"/>
    <w:p w14:paraId="3C11FE59" w14:textId="19576AB6" w:rsidR="00DB75CC" w:rsidRDefault="00DB75CC" w:rsidP="00E8454D"/>
    <w:p w14:paraId="49A57B71" w14:textId="6C7D8826" w:rsidR="00DB75CC" w:rsidRDefault="00DB75CC" w:rsidP="00E8454D"/>
    <w:p w14:paraId="26DCFB70" w14:textId="06A6C53E" w:rsidR="00DB75CC" w:rsidRDefault="00DB75CC" w:rsidP="00E8454D"/>
    <w:p w14:paraId="46E98EED" w14:textId="091CE4CE" w:rsidR="00DB75CC" w:rsidRDefault="00DB75CC" w:rsidP="00E8454D"/>
    <w:p w14:paraId="348269FC" w14:textId="0A28B667" w:rsidR="00DB75CC" w:rsidRDefault="00DB75CC" w:rsidP="00E8454D"/>
    <w:p w14:paraId="56EA3654" w14:textId="72331518" w:rsidR="00DB75CC" w:rsidRDefault="00DB75CC" w:rsidP="00E8454D"/>
    <w:p w14:paraId="2CBD3F18" w14:textId="732A3B7B" w:rsidR="00DB75CC" w:rsidRDefault="00DB75CC" w:rsidP="00E8454D"/>
    <w:p w14:paraId="3638CDA1" w14:textId="3C355B5A" w:rsidR="00DB75CC" w:rsidRDefault="00DB75CC" w:rsidP="00E8454D"/>
    <w:p w14:paraId="65FE5892" w14:textId="6998C0D0" w:rsidR="00DB75CC" w:rsidRDefault="00DB75CC" w:rsidP="00E8454D"/>
    <w:p w14:paraId="2429DB5C" w14:textId="74D10C32" w:rsidR="00DB75CC" w:rsidRDefault="00DB75CC" w:rsidP="00E8454D"/>
    <w:p w14:paraId="12CDC7B6" w14:textId="7B735A2B" w:rsidR="00DB75CC" w:rsidRDefault="00DB75CC" w:rsidP="00E8454D"/>
    <w:p w14:paraId="135727A6" w14:textId="1198C0E2" w:rsidR="00DB75CC" w:rsidRDefault="00DB75CC" w:rsidP="00E8454D"/>
    <w:p w14:paraId="2C2C4CB5" w14:textId="3A8794D8" w:rsidR="00DB75CC" w:rsidRDefault="00DB75CC" w:rsidP="00E8454D"/>
    <w:p w14:paraId="7E65FB2E" w14:textId="29621650" w:rsidR="00DB75CC" w:rsidRDefault="00DB75CC" w:rsidP="00E8454D"/>
    <w:p w14:paraId="32FEC59E" w14:textId="72F00DF8" w:rsidR="00DB75CC" w:rsidRDefault="00DB75CC" w:rsidP="00E8454D"/>
    <w:p w14:paraId="7E54DF8C" w14:textId="1910F2D3" w:rsidR="00DB75CC" w:rsidRDefault="00DB75CC" w:rsidP="00E8454D"/>
    <w:p w14:paraId="3A4050F5" w14:textId="506EABB5" w:rsidR="00DB75CC" w:rsidRDefault="00DB75CC" w:rsidP="00E8454D"/>
    <w:p w14:paraId="40BE1D63" w14:textId="587A489D" w:rsidR="00DB75CC" w:rsidRDefault="00DB75CC" w:rsidP="00E8454D"/>
    <w:p w14:paraId="66408D38" w14:textId="5576838C" w:rsidR="00DB75CC" w:rsidRDefault="00DB75CC" w:rsidP="00E8454D"/>
    <w:p w14:paraId="3EA16268" w14:textId="504913BC" w:rsidR="00DB75CC" w:rsidRDefault="00DB75CC" w:rsidP="00E8454D"/>
    <w:p w14:paraId="1E86F8FA" w14:textId="3B0A54F4" w:rsidR="00DB75CC" w:rsidRDefault="00DB75CC" w:rsidP="00E8454D"/>
    <w:p w14:paraId="1669EF15" w14:textId="7905B551" w:rsidR="00DB75CC" w:rsidRDefault="00DB75CC" w:rsidP="00E8454D"/>
    <w:p w14:paraId="6B09E992" w14:textId="76527DB2" w:rsidR="00DB75CC" w:rsidRDefault="00DB75CC" w:rsidP="00E8454D"/>
    <w:p w14:paraId="55AD1903" w14:textId="6CA571F6" w:rsidR="00DB75CC" w:rsidRDefault="00DB75CC" w:rsidP="00E8454D"/>
    <w:p w14:paraId="2211DD76" w14:textId="2269AB58" w:rsidR="00DB75CC" w:rsidRDefault="00DB75CC" w:rsidP="00E8454D"/>
    <w:p w14:paraId="4ADF20A4" w14:textId="6CF40CF7" w:rsidR="00DB75CC" w:rsidRDefault="00DB75CC" w:rsidP="00E8454D"/>
    <w:p w14:paraId="69A25451" w14:textId="1389998B" w:rsidR="00DB75CC" w:rsidRDefault="00DB75CC" w:rsidP="00E8454D"/>
    <w:p w14:paraId="20D4357A" w14:textId="081443D8" w:rsidR="00DB75CC" w:rsidRDefault="00DB75CC" w:rsidP="00E8454D"/>
    <w:p w14:paraId="0C7B63A1" w14:textId="74A9C6C4" w:rsidR="00DB75CC" w:rsidRDefault="00DB75CC" w:rsidP="00E8454D"/>
    <w:p w14:paraId="303B3EA5" w14:textId="6BDF1A14" w:rsidR="00DB75CC" w:rsidRDefault="00DB75CC" w:rsidP="00E8454D"/>
    <w:p w14:paraId="68F85ECF" w14:textId="1B5A1A9F" w:rsidR="00DB75CC" w:rsidRDefault="00DB75CC" w:rsidP="00E8454D"/>
    <w:p w14:paraId="6ABBFD0E" w14:textId="48E8043C" w:rsidR="00DB75CC" w:rsidRDefault="00DB75CC" w:rsidP="00E8454D"/>
    <w:p w14:paraId="07F75F32" w14:textId="380BBC22" w:rsidR="00DB75CC" w:rsidRDefault="00DB75CC" w:rsidP="00E8454D"/>
    <w:p w14:paraId="353D3C52" w14:textId="093FD2B6" w:rsidR="00DB75CC" w:rsidRDefault="00DB75CC" w:rsidP="00E8454D"/>
    <w:p w14:paraId="660D70EE" w14:textId="2CB23D71" w:rsidR="00DB75CC" w:rsidRDefault="00DB75CC" w:rsidP="00E8454D"/>
    <w:p w14:paraId="4CEBEFDE" w14:textId="7814B5C7" w:rsidR="00DB75CC" w:rsidRDefault="00DB75CC" w:rsidP="00E8454D">
      <w:r>
        <w:rPr>
          <w:noProof/>
        </w:rPr>
        <w:lastRenderedPageBreak/>
        <w:drawing>
          <wp:inline distT="0" distB="0" distL="0" distR="0" wp14:anchorId="61A29F94" wp14:editId="3A8F1171">
            <wp:extent cx="5993267" cy="24955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U12-Manual de usuari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56" cy="25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38A3" w14:textId="77777777" w:rsidR="00DB75CC" w:rsidRDefault="00DB75CC" w:rsidP="00DB75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8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1275"/>
        <w:gridCol w:w="1155"/>
        <w:gridCol w:w="4830"/>
        <w:gridCol w:w="105"/>
      </w:tblGrid>
      <w:tr w:rsidR="00DB75CC" w14:paraId="780C711C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395A96AA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85" w:type="dxa"/>
            <w:gridSpan w:val="2"/>
          </w:tcPr>
          <w:p w14:paraId="6352BC3E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CUE12</w:t>
            </w:r>
          </w:p>
        </w:tc>
      </w:tr>
      <w:tr w:rsidR="00DB75CC" w14:paraId="7FD63771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105C302B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85" w:type="dxa"/>
            <w:gridSpan w:val="2"/>
          </w:tcPr>
          <w:p w14:paraId="3BB091CD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Manual de usuario</w:t>
            </w:r>
          </w:p>
        </w:tc>
      </w:tr>
      <w:tr w:rsidR="00DB75CC" w14:paraId="4B78F2BE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5819DF50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85" w:type="dxa"/>
            <w:gridSpan w:val="2"/>
          </w:tcPr>
          <w:p w14:paraId="7398E43D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Daniel Camilo Cadavid Neuta</w:t>
            </w:r>
          </w:p>
        </w:tc>
      </w:tr>
      <w:tr w:rsidR="00DB75CC" w14:paraId="6ADE3E5B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A054327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85" w:type="dxa"/>
            <w:gridSpan w:val="2"/>
          </w:tcPr>
          <w:p w14:paraId="36EE3118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27/10/2019</w:t>
            </w:r>
          </w:p>
        </w:tc>
      </w:tr>
      <w:tr w:rsidR="00DB75CC" w14:paraId="7049EDF6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6B0B24B0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85" w:type="dxa"/>
            <w:gridSpan w:val="2"/>
          </w:tcPr>
          <w:p w14:paraId="258B690D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DB75CC" w14:paraId="07BE296D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5F3AF931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85" w:type="dxa"/>
            <w:gridSpan w:val="2"/>
          </w:tcPr>
          <w:p w14:paraId="7476AC55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-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</w:p>
        </w:tc>
      </w:tr>
      <w:tr w:rsidR="00DB75CC" w14:paraId="4D0B1A6A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2547E77B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85" w:type="dxa"/>
            <w:gridSpan w:val="2"/>
          </w:tcPr>
          <w:p w14:paraId="52882BF4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Secundaria</w:t>
            </w:r>
          </w:p>
        </w:tc>
      </w:tr>
      <w:tr w:rsidR="00DB75CC" w14:paraId="748C50D3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3E012821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85" w:type="dxa"/>
            <w:gridSpan w:val="2"/>
          </w:tcPr>
          <w:p w14:paraId="4D6D48BD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mostrara un manual de usuario para que los usuarios se puedan guiar de ella si tiene algún inconveniente al usar el sistema, este manual será tanto para digital e impreso.</w:t>
            </w:r>
          </w:p>
        </w:tc>
      </w:tr>
      <w:tr w:rsidR="00DB75CC" w14:paraId="3661FC02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 w:val="restart"/>
            <w:shd w:val="clear" w:color="auto" w:fill="2E75B5"/>
          </w:tcPr>
          <w:p w14:paraId="4605AA82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75" w:type="dxa"/>
            <w:shd w:val="clear" w:color="auto" w:fill="2E75B5"/>
          </w:tcPr>
          <w:p w14:paraId="626B20CE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85" w:type="dxa"/>
            <w:gridSpan w:val="2"/>
            <w:shd w:val="clear" w:color="auto" w:fill="auto"/>
          </w:tcPr>
          <w:p w14:paraId="42D66809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CU012</w:t>
            </w:r>
          </w:p>
        </w:tc>
      </w:tr>
      <w:tr w:rsidR="00DB75CC" w14:paraId="5364ACFC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/>
            <w:shd w:val="clear" w:color="auto" w:fill="2E75B5"/>
          </w:tcPr>
          <w:p w14:paraId="680DB14A" w14:textId="77777777" w:rsidR="00DB75CC" w:rsidRDefault="00DB75CC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2E75B5"/>
          </w:tcPr>
          <w:p w14:paraId="7057588B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85" w:type="dxa"/>
            <w:gridSpan w:val="2"/>
            <w:shd w:val="clear" w:color="auto" w:fill="auto"/>
          </w:tcPr>
          <w:p w14:paraId="61ECC594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HS27, HS59</w:t>
            </w:r>
          </w:p>
        </w:tc>
      </w:tr>
      <w:tr w:rsidR="00DB75CC" w14:paraId="22A0169C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584D20CD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85" w:type="dxa"/>
            <w:gridSpan w:val="2"/>
          </w:tcPr>
          <w:p w14:paraId="21F04FD6" w14:textId="77777777" w:rsidR="00DB75CC" w:rsidRDefault="00DB75CC" w:rsidP="00DB75CC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deben tener la iniciada la sesión.</w:t>
            </w:r>
          </w:p>
          <w:p w14:paraId="1B3385C8" w14:textId="77777777" w:rsidR="00DB75CC" w:rsidRDefault="00DB75CC" w:rsidP="00DB75CC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Debe haber un manual de usuario creado.</w:t>
            </w:r>
          </w:p>
        </w:tc>
      </w:tr>
      <w:tr w:rsidR="00DB75CC" w14:paraId="1F370966" w14:textId="77777777" w:rsidTr="009A0F3D">
        <w:trPr>
          <w:gridAfter w:val="1"/>
          <w:wAfter w:w="105" w:type="dxa"/>
        </w:trPr>
        <w:tc>
          <w:tcPr>
            <w:tcW w:w="8655" w:type="dxa"/>
            <w:gridSpan w:val="4"/>
            <w:shd w:val="clear" w:color="auto" w:fill="2E75B5"/>
          </w:tcPr>
          <w:p w14:paraId="7290270D" w14:textId="77777777" w:rsidR="00DB75CC" w:rsidRDefault="00DB75CC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</w:t>
            </w:r>
          </w:p>
        </w:tc>
      </w:tr>
      <w:tr w:rsidR="00DB75CC" w14:paraId="20A3E55C" w14:textId="77777777" w:rsidTr="009A0F3D">
        <w:trPr>
          <w:gridAfter w:val="1"/>
          <w:wAfter w:w="105" w:type="dxa"/>
          <w:trHeight w:val="260"/>
        </w:trPr>
        <w:tc>
          <w:tcPr>
            <w:tcW w:w="3825" w:type="dxa"/>
            <w:gridSpan w:val="3"/>
            <w:shd w:val="clear" w:color="auto" w:fill="2E75B5"/>
          </w:tcPr>
          <w:p w14:paraId="1D704248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ACCIÓN ACTOR/ES</w:t>
            </w:r>
          </w:p>
        </w:tc>
        <w:tc>
          <w:tcPr>
            <w:tcW w:w="4830" w:type="dxa"/>
            <w:shd w:val="clear" w:color="auto" w:fill="2E75B5"/>
          </w:tcPr>
          <w:p w14:paraId="76AB8EC8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</w:t>
            </w:r>
          </w:p>
          <w:p w14:paraId="2E918B90" w14:textId="77777777" w:rsidR="00DB75CC" w:rsidRDefault="00DB75CC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DB75CC" w14:paraId="699C1E29" w14:textId="77777777" w:rsidTr="009A0F3D">
        <w:trPr>
          <w:gridAfter w:val="1"/>
          <w:wAfter w:w="105" w:type="dxa"/>
          <w:trHeight w:val="1540"/>
        </w:trPr>
        <w:tc>
          <w:tcPr>
            <w:tcW w:w="3825" w:type="dxa"/>
            <w:gridSpan w:val="3"/>
          </w:tcPr>
          <w:p w14:paraId="4AA2D04A" w14:textId="77777777" w:rsidR="00DB75CC" w:rsidRDefault="00DB75CC" w:rsidP="00DB75CC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seleccionan en la ventana buscar manual de usuario.</w:t>
            </w:r>
          </w:p>
          <w:p w14:paraId="631D86DD" w14:textId="77777777" w:rsidR="00DB75CC" w:rsidRDefault="00DB75CC" w:rsidP="00DB75CC">
            <w:pPr>
              <w:numPr>
                <w:ilvl w:val="1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Los actores pueden ver el manual y consultar de él.</w:t>
            </w:r>
          </w:p>
        </w:tc>
        <w:tc>
          <w:tcPr>
            <w:tcW w:w="4830" w:type="dxa"/>
          </w:tcPr>
          <w:p w14:paraId="7ECBC045" w14:textId="77777777" w:rsidR="00DB75CC" w:rsidRDefault="00DB75CC" w:rsidP="00DB75CC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busca el manual de usuario que esté disponible.</w:t>
            </w:r>
          </w:p>
        </w:tc>
      </w:tr>
      <w:tr w:rsidR="00DB75CC" w14:paraId="5FF9D47E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253DF7EB" w14:textId="77777777" w:rsidR="00DB75CC" w:rsidRDefault="00DB75C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Postcondición</w:t>
            </w:r>
          </w:p>
        </w:tc>
        <w:tc>
          <w:tcPr>
            <w:tcW w:w="4830" w:type="dxa"/>
          </w:tcPr>
          <w:p w14:paraId="555CB0DC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mirar a cualquier tiempo el manual usuario que está disponible.</w:t>
            </w:r>
          </w:p>
        </w:tc>
      </w:tr>
      <w:tr w:rsidR="00DB75CC" w14:paraId="253B0EA6" w14:textId="77777777" w:rsidTr="009A0F3D">
        <w:trPr>
          <w:trHeight w:val="260"/>
        </w:trPr>
        <w:tc>
          <w:tcPr>
            <w:tcW w:w="8760" w:type="dxa"/>
            <w:gridSpan w:val="5"/>
            <w:shd w:val="clear" w:color="auto" w:fill="2E75B5"/>
          </w:tcPr>
          <w:p w14:paraId="0E59C72F" w14:textId="77777777" w:rsidR="00DB75CC" w:rsidRDefault="00DB75CC" w:rsidP="009A0F3D">
            <w:pPr>
              <w:pStyle w:val="Ttulo1"/>
            </w:pPr>
            <w:r>
              <w:rPr>
                <w:color w:val="FFFFFF"/>
              </w:rPr>
              <w:t>Caminos Alternos</w:t>
            </w:r>
          </w:p>
        </w:tc>
      </w:tr>
      <w:tr w:rsidR="00DB75CC" w14:paraId="4A1D9185" w14:textId="77777777" w:rsidTr="009A0F3D">
        <w:trPr>
          <w:trHeight w:val="580"/>
        </w:trPr>
        <w:tc>
          <w:tcPr>
            <w:tcW w:w="8760" w:type="dxa"/>
            <w:gridSpan w:val="5"/>
          </w:tcPr>
          <w:p w14:paraId="65ADAF19" w14:textId="77777777" w:rsidR="00DB75CC" w:rsidRDefault="00DB75CC" w:rsidP="00DB75CC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cerrar la ventana.</w:t>
            </w:r>
          </w:p>
          <w:p w14:paraId="53234625" w14:textId="77777777" w:rsidR="00DB75CC" w:rsidRDefault="00DB75CC" w:rsidP="00DB75CC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devolverse en cualquier proceso.</w:t>
            </w:r>
          </w:p>
          <w:p w14:paraId="0B46E125" w14:textId="77777777" w:rsidR="00DB75CC" w:rsidRDefault="00DB75CC" w:rsidP="00DB75CC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pueden cancelar cualquier proceso.</w:t>
            </w:r>
          </w:p>
          <w:p w14:paraId="39380AE7" w14:textId="77777777" w:rsidR="00DB75CC" w:rsidRDefault="00DB75CC" w:rsidP="00DB75CC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Esta la opción de imprimir el manual.</w:t>
            </w:r>
          </w:p>
          <w:p w14:paraId="36071E2E" w14:textId="77777777" w:rsidR="00DB75CC" w:rsidRDefault="00DB75CC" w:rsidP="00DB75CC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puede seleccionar cualquier destino para guardar la copia.</w:t>
            </w:r>
          </w:p>
        </w:tc>
      </w:tr>
      <w:tr w:rsidR="00DB75CC" w14:paraId="05ECC85B" w14:textId="77777777" w:rsidTr="009A0F3D">
        <w:trPr>
          <w:trHeight w:val="200"/>
        </w:trPr>
        <w:tc>
          <w:tcPr>
            <w:tcW w:w="8760" w:type="dxa"/>
            <w:gridSpan w:val="5"/>
            <w:shd w:val="clear" w:color="auto" w:fill="2E75B5"/>
          </w:tcPr>
          <w:p w14:paraId="6B6467BE" w14:textId="77777777" w:rsidR="00DB75CC" w:rsidRDefault="00DB75CC" w:rsidP="009A0F3D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DB75CC" w14:paraId="0C4990F6" w14:textId="77777777" w:rsidTr="009A0F3D">
        <w:trPr>
          <w:trHeight w:val="320"/>
        </w:trPr>
        <w:tc>
          <w:tcPr>
            <w:tcW w:w="8760" w:type="dxa"/>
            <w:gridSpan w:val="5"/>
          </w:tcPr>
          <w:p w14:paraId="67CF06ED" w14:textId="77777777" w:rsidR="00DB75CC" w:rsidRDefault="00DB75CC" w:rsidP="00DB75CC">
            <w:pPr>
              <w:numPr>
                <w:ilvl w:val="0"/>
                <w:numId w:val="4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 hay ningún manual creado en el sistema.</w:t>
            </w:r>
          </w:p>
        </w:tc>
      </w:tr>
      <w:tr w:rsidR="00DB75CC" w14:paraId="7CB974DF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7D4ADF31" w14:textId="77777777" w:rsidR="00DB75CC" w:rsidRDefault="00DB75C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30" w:type="dxa"/>
          </w:tcPr>
          <w:p w14:paraId="3C6152FC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150 al día</w:t>
            </w:r>
          </w:p>
        </w:tc>
      </w:tr>
      <w:tr w:rsidR="00DB75CC" w14:paraId="4AD8BCD9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71C57B5B" w14:textId="77777777" w:rsidR="00DB75CC" w:rsidRDefault="00DB75C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30" w:type="dxa"/>
          </w:tcPr>
          <w:p w14:paraId="401A4513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Baja</w:t>
            </w:r>
          </w:p>
        </w:tc>
      </w:tr>
      <w:tr w:rsidR="00DB75CC" w14:paraId="3382ABBC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77D1AD97" w14:textId="77777777" w:rsidR="00DB75CC" w:rsidRDefault="00DB75C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30" w:type="dxa"/>
          </w:tcPr>
          <w:p w14:paraId="41FD751D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370308BD" w14:textId="77777777" w:rsidR="00DB75CC" w:rsidRDefault="00DB75CC" w:rsidP="00DB75CC"/>
    <w:p w14:paraId="4D8E91C5" w14:textId="55ACC59A" w:rsidR="00DB75CC" w:rsidRDefault="00DB75CC" w:rsidP="00E8454D">
      <w:pPr>
        <w:rPr>
          <w:noProof/>
        </w:rPr>
      </w:pPr>
      <w:r>
        <w:rPr>
          <w:noProof/>
        </w:rPr>
        <w:drawing>
          <wp:inline distT="0" distB="0" distL="0" distR="0" wp14:anchorId="3C1E9070" wp14:editId="273A5319">
            <wp:extent cx="5911534" cy="1790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U13-Solicitud de privilegi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114" cy="17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8D18" w14:textId="3C945F46" w:rsidR="00DB75CC" w:rsidRPr="00DB75CC" w:rsidRDefault="00DB75CC" w:rsidP="00DB75CC"/>
    <w:p w14:paraId="2317DC38" w14:textId="65681760" w:rsidR="00DB75CC" w:rsidRPr="00DB75CC" w:rsidRDefault="00DB75CC" w:rsidP="00DB75CC"/>
    <w:p w14:paraId="65559F34" w14:textId="20C98C39" w:rsidR="00DB75CC" w:rsidRDefault="00DB75CC" w:rsidP="00DB75CC">
      <w:pPr>
        <w:rPr>
          <w:noProof/>
        </w:rPr>
      </w:pPr>
    </w:p>
    <w:p w14:paraId="19047E74" w14:textId="77777777" w:rsidR="00DB75CC" w:rsidRDefault="00DB75CC" w:rsidP="00DB75C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8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95"/>
        <w:gridCol w:w="1275"/>
        <w:gridCol w:w="1155"/>
        <w:gridCol w:w="4830"/>
        <w:gridCol w:w="105"/>
      </w:tblGrid>
      <w:tr w:rsidR="00DB75CC" w14:paraId="56A19890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5C73ED00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85" w:type="dxa"/>
            <w:gridSpan w:val="2"/>
          </w:tcPr>
          <w:p w14:paraId="6657F011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CUE13</w:t>
            </w:r>
          </w:p>
        </w:tc>
      </w:tr>
      <w:tr w:rsidR="00DB75CC" w14:paraId="09F6F093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1066A4BB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Caso de Uso</w:t>
            </w:r>
          </w:p>
        </w:tc>
        <w:tc>
          <w:tcPr>
            <w:tcW w:w="5985" w:type="dxa"/>
            <w:gridSpan w:val="2"/>
          </w:tcPr>
          <w:p w14:paraId="4CCA5A4C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Solicitud de privilegio</w:t>
            </w:r>
          </w:p>
        </w:tc>
      </w:tr>
      <w:tr w:rsidR="00DB75CC" w14:paraId="645373E3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6177FE82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Autor </w:t>
            </w:r>
          </w:p>
        </w:tc>
        <w:tc>
          <w:tcPr>
            <w:tcW w:w="5985" w:type="dxa"/>
            <w:gridSpan w:val="2"/>
          </w:tcPr>
          <w:p w14:paraId="536BA987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Daniel Camilo Cadavid Neuta</w:t>
            </w:r>
          </w:p>
        </w:tc>
      </w:tr>
      <w:tr w:rsidR="00DB75CC" w14:paraId="08741CDF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7091AF1E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Fecha</w:t>
            </w:r>
          </w:p>
        </w:tc>
        <w:tc>
          <w:tcPr>
            <w:tcW w:w="5985" w:type="dxa"/>
            <w:gridSpan w:val="2"/>
          </w:tcPr>
          <w:p w14:paraId="1FF80212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27/10/2019</w:t>
            </w:r>
          </w:p>
        </w:tc>
      </w:tr>
      <w:tr w:rsidR="00DB75CC" w14:paraId="423BD32A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6984508E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Versión</w:t>
            </w:r>
          </w:p>
        </w:tc>
        <w:tc>
          <w:tcPr>
            <w:tcW w:w="5985" w:type="dxa"/>
            <w:gridSpan w:val="2"/>
          </w:tcPr>
          <w:p w14:paraId="1413449C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</w:t>
            </w:r>
          </w:p>
        </w:tc>
      </w:tr>
      <w:tr w:rsidR="00DB75CC" w14:paraId="79D9E225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0C20B878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Actor/es</w:t>
            </w:r>
          </w:p>
        </w:tc>
        <w:tc>
          <w:tcPr>
            <w:tcW w:w="5985" w:type="dxa"/>
            <w:gridSpan w:val="2"/>
          </w:tcPr>
          <w:p w14:paraId="5E518EA3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</w:p>
        </w:tc>
      </w:tr>
      <w:tr w:rsidR="00DB75CC" w14:paraId="26F68A68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36C5AAF7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Tipo</w:t>
            </w:r>
          </w:p>
        </w:tc>
        <w:tc>
          <w:tcPr>
            <w:tcW w:w="5985" w:type="dxa"/>
            <w:gridSpan w:val="2"/>
          </w:tcPr>
          <w:p w14:paraId="583C9394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Secundaria</w:t>
            </w:r>
          </w:p>
        </w:tc>
      </w:tr>
      <w:tr w:rsidR="00DB75CC" w14:paraId="54BFB7DA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5B287200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Descripción</w:t>
            </w:r>
          </w:p>
        </w:tc>
        <w:tc>
          <w:tcPr>
            <w:tcW w:w="5985" w:type="dxa"/>
            <w:gridSpan w:val="2"/>
          </w:tcPr>
          <w:p w14:paraId="39AA4903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podrá solicitar privilegios para realizar tareas especiales en el sistema que solo puede hacer 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Admin</w:t>
            </w:r>
            <w:proofErr w:type="spellEnd"/>
          </w:p>
        </w:tc>
      </w:tr>
      <w:tr w:rsidR="00DB75CC" w14:paraId="0080AF99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 w:val="restart"/>
            <w:shd w:val="clear" w:color="auto" w:fill="2E75B5"/>
          </w:tcPr>
          <w:p w14:paraId="59FD1623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Referencias Cruzadas</w:t>
            </w:r>
          </w:p>
        </w:tc>
        <w:tc>
          <w:tcPr>
            <w:tcW w:w="1275" w:type="dxa"/>
            <w:shd w:val="clear" w:color="auto" w:fill="2E75B5"/>
          </w:tcPr>
          <w:p w14:paraId="5D4724CA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C.U</w:t>
            </w:r>
          </w:p>
        </w:tc>
        <w:tc>
          <w:tcPr>
            <w:tcW w:w="5985" w:type="dxa"/>
            <w:gridSpan w:val="2"/>
            <w:shd w:val="clear" w:color="auto" w:fill="auto"/>
          </w:tcPr>
          <w:p w14:paraId="0D5B3EB0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CU013</w:t>
            </w:r>
          </w:p>
        </w:tc>
      </w:tr>
      <w:tr w:rsidR="00DB75CC" w14:paraId="44FC05AC" w14:textId="77777777" w:rsidTr="009A0F3D">
        <w:trPr>
          <w:gridAfter w:val="1"/>
          <w:wAfter w:w="105" w:type="dxa"/>
          <w:trHeight w:val="240"/>
        </w:trPr>
        <w:tc>
          <w:tcPr>
            <w:tcW w:w="1395" w:type="dxa"/>
            <w:vMerge/>
            <w:shd w:val="clear" w:color="auto" w:fill="2E75B5"/>
          </w:tcPr>
          <w:p w14:paraId="63DD22E6" w14:textId="77777777" w:rsidR="00DB75CC" w:rsidRDefault="00DB75CC" w:rsidP="009A0F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2E75B5"/>
          </w:tcPr>
          <w:p w14:paraId="3590B2BD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85" w:type="dxa"/>
            <w:gridSpan w:val="2"/>
            <w:shd w:val="clear" w:color="auto" w:fill="auto"/>
          </w:tcPr>
          <w:p w14:paraId="0B25D228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HS48</w:t>
            </w:r>
          </w:p>
        </w:tc>
      </w:tr>
      <w:tr w:rsidR="00DB75CC" w14:paraId="5CBE60EE" w14:textId="77777777" w:rsidTr="009A0F3D">
        <w:trPr>
          <w:gridAfter w:val="1"/>
          <w:wAfter w:w="105" w:type="dxa"/>
        </w:trPr>
        <w:tc>
          <w:tcPr>
            <w:tcW w:w="2670" w:type="dxa"/>
            <w:gridSpan w:val="2"/>
            <w:shd w:val="clear" w:color="auto" w:fill="2E75B5"/>
          </w:tcPr>
          <w:p w14:paraId="137279B8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Precondición</w:t>
            </w:r>
          </w:p>
        </w:tc>
        <w:tc>
          <w:tcPr>
            <w:tcW w:w="5985" w:type="dxa"/>
            <w:gridSpan w:val="2"/>
          </w:tcPr>
          <w:p w14:paraId="29B44057" w14:textId="77777777" w:rsidR="00DB75CC" w:rsidRDefault="00DB75CC" w:rsidP="00DB75CC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actor debe tener iniciada la sesión.</w:t>
            </w:r>
          </w:p>
          <w:p w14:paraId="031521CD" w14:textId="77777777" w:rsidR="00DB75CC" w:rsidRDefault="00DB75CC" w:rsidP="00DB75CC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Debe haber un listado de privilegios creado.</w:t>
            </w:r>
          </w:p>
        </w:tc>
      </w:tr>
      <w:tr w:rsidR="00DB75CC" w14:paraId="2FAF2F5F" w14:textId="77777777" w:rsidTr="009A0F3D">
        <w:trPr>
          <w:gridAfter w:val="1"/>
          <w:wAfter w:w="105" w:type="dxa"/>
        </w:trPr>
        <w:tc>
          <w:tcPr>
            <w:tcW w:w="8655" w:type="dxa"/>
            <w:gridSpan w:val="4"/>
            <w:shd w:val="clear" w:color="auto" w:fill="2E75B5"/>
          </w:tcPr>
          <w:p w14:paraId="0E9971CB" w14:textId="77777777" w:rsidR="00DB75CC" w:rsidRDefault="00DB75CC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color w:val="FFFFFF"/>
                <w:sz w:val="22"/>
                <w:szCs w:val="22"/>
              </w:rPr>
              <w:t xml:space="preserve"> </w:t>
            </w:r>
          </w:p>
        </w:tc>
      </w:tr>
      <w:tr w:rsidR="00DB75CC" w14:paraId="1B288D9B" w14:textId="77777777" w:rsidTr="009A0F3D">
        <w:trPr>
          <w:gridAfter w:val="1"/>
          <w:wAfter w:w="105" w:type="dxa"/>
          <w:trHeight w:val="260"/>
        </w:trPr>
        <w:tc>
          <w:tcPr>
            <w:tcW w:w="3825" w:type="dxa"/>
            <w:gridSpan w:val="3"/>
            <w:shd w:val="clear" w:color="auto" w:fill="2E75B5"/>
          </w:tcPr>
          <w:p w14:paraId="6EB912F2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ACCIÓN ACTOR/ES</w:t>
            </w:r>
          </w:p>
        </w:tc>
        <w:tc>
          <w:tcPr>
            <w:tcW w:w="4830" w:type="dxa"/>
            <w:shd w:val="clear" w:color="auto" w:fill="2E75B5"/>
          </w:tcPr>
          <w:p w14:paraId="4D18BA09" w14:textId="77777777" w:rsidR="00DB75CC" w:rsidRDefault="00DB75CC" w:rsidP="009A0F3D">
            <w:pP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 xml:space="preserve"> RESPUESTA DEL SISTEMA</w:t>
            </w:r>
          </w:p>
          <w:p w14:paraId="48A5C94E" w14:textId="77777777" w:rsidR="00DB75CC" w:rsidRDefault="00DB75CC" w:rsidP="009A0F3D">
            <w:pPr>
              <w:rPr>
                <w:rFonts w:ascii="Arial" w:eastAsia="Arial" w:hAnsi="Arial" w:cs="Arial"/>
                <w:color w:val="FFFFFF"/>
                <w:sz w:val="22"/>
                <w:szCs w:val="22"/>
              </w:rPr>
            </w:pPr>
          </w:p>
        </w:tc>
      </w:tr>
      <w:tr w:rsidR="00DB75CC" w14:paraId="184010A2" w14:textId="77777777" w:rsidTr="009A0F3D">
        <w:trPr>
          <w:gridAfter w:val="1"/>
          <w:wAfter w:w="105" w:type="dxa"/>
          <w:trHeight w:val="1540"/>
        </w:trPr>
        <w:tc>
          <w:tcPr>
            <w:tcW w:w="3825" w:type="dxa"/>
            <w:gridSpan w:val="3"/>
          </w:tcPr>
          <w:p w14:paraId="7DCD25BB" w14:textId="77777777" w:rsidR="00DB75CC" w:rsidRDefault="00DB75CC" w:rsidP="00DB75CC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actor solicita un privilegio.</w:t>
            </w:r>
          </w:p>
          <w:p w14:paraId="422D8081" w14:textId="77777777" w:rsidR="00DB75CC" w:rsidRDefault="00DB75CC" w:rsidP="00DB75CC">
            <w:pPr>
              <w:numPr>
                <w:ilvl w:val="1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Se selecciona los privilegios que necesita y da en enviar solicitud.</w:t>
            </w:r>
          </w:p>
        </w:tc>
        <w:tc>
          <w:tcPr>
            <w:tcW w:w="4830" w:type="dxa"/>
          </w:tcPr>
          <w:p w14:paraId="66A79B38" w14:textId="77777777" w:rsidR="00DB75CC" w:rsidRDefault="00DB75CC" w:rsidP="00DB75CC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El sistema muestra el listado de privilegios.</w:t>
            </w:r>
          </w:p>
          <w:p w14:paraId="46FAA2B0" w14:textId="77777777" w:rsidR="00DB75CC" w:rsidRDefault="00DB75CC" w:rsidP="00DB75CC">
            <w:pPr>
              <w:numPr>
                <w:ilvl w:val="1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El sistema envía el listado de las solicitudes al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Admin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DB75CC" w14:paraId="7560EE0B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6CCAD065" w14:textId="77777777" w:rsidR="00DB75CC" w:rsidRDefault="00DB75C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Postcondición</w:t>
            </w:r>
          </w:p>
        </w:tc>
        <w:tc>
          <w:tcPr>
            <w:tcW w:w="4830" w:type="dxa"/>
          </w:tcPr>
          <w:p w14:paraId="3BA99FB6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puede seleccionar dentro un listado los privilegios que necesita y envía esa solicitud.</w:t>
            </w:r>
          </w:p>
        </w:tc>
      </w:tr>
      <w:tr w:rsidR="00DB75CC" w14:paraId="64F5D834" w14:textId="77777777" w:rsidTr="009A0F3D">
        <w:trPr>
          <w:trHeight w:val="260"/>
        </w:trPr>
        <w:tc>
          <w:tcPr>
            <w:tcW w:w="8760" w:type="dxa"/>
            <w:gridSpan w:val="5"/>
            <w:shd w:val="clear" w:color="auto" w:fill="2E75B5"/>
          </w:tcPr>
          <w:p w14:paraId="22990F8A" w14:textId="77777777" w:rsidR="00DB75CC" w:rsidRDefault="00DB75CC" w:rsidP="009A0F3D">
            <w:pPr>
              <w:pStyle w:val="Ttulo1"/>
            </w:pPr>
            <w:r>
              <w:rPr>
                <w:color w:val="FFFFFF"/>
              </w:rPr>
              <w:t>Caminos Alternos</w:t>
            </w:r>
          </w:p>
        </w:tc>
      </w:tr>
      <w:tr w:rsidR="00DB75CC" w14:paraId="353A07C5" w14:textId="77777777" w:rsidTr="009A0F3D">
        <w:trPr>
          <w:trHeight w:val="580"/>
        </w:trPr>
        <w:tc>
          <w:tcPr>
            <w:tcW w:w="8760" w:type="dxa"/>
            <w:gridSpan w:val="5"/>
          </w:tcPr>
          <w:p w14:paraId="46743023" w14:textId="77777777" w:rsidR="00DB75CC" w:rsidRDefault="00DB75CC" w:rsidP="00DB75CC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cerrar la ventana.</w:t>
            </w:r>
          </w:p>
          <w:p w14:paraId="7267821B" w14:textId="77777777" w:rsidR="00DB75CC" w:rsidRDefault="00DB75CC" w:rsidP="00DB75CC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Los actores pueden devolverse en cualquier proceso.</w:t>
            </w:r>
          </w:p>
          <w:p w14:paraId="07F74C62" w14:textId="77777777" w:rsidR="00DB75CC" w:rsidRDefault="00DB75CC" w:rsidP="00DB75CC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pueden cancelar cualquier proceso.</w:t>
            </w:r>
          </w:p>
        </w:tc>
      </w:tr>
      <w:tr w:rsidR="00DB75CC" w14:paraId="1D8392E5" w14:textId="77777777" w:rsidTr="009A0F3D">
        <w:trPr>
          <w:trHeight w:val="200"/>
        </w:trPr>
        <w:tc>
          <w:tcPr>
            <w:tcW w:w="8760" w:type="dxa"/>
            <w:gridSpan w:val="5"/>
            <w:shd w:val="clear" w:color="auto" w:fill="2E75B5"/>
          </w:tcPr>
          <w:p w14:paraId="0E48E4F0" w14:textId="77777777" w:rsidR="00DB75CC" w:rsidRDefault="00DB75CC" w:rsidP="009A0F3D">
            <w:pPr>
              <w:pStyle w:val="Ttulo1"/>
            </w:pPr>
            <w:r>
              <w:rPr>
                <w:color w:val="FFFFFF"/>
              </w:rPr>
              <w:t xml:space="preserve">Excepciones  </w:t>
            </w:r>
          </w:p>
        </w:tc>
      </w:tr>
      <w:tr w:rsidR="00DB75CC" w14:paraId="3888431E" w14:textId="77777777" w:rsidTr="009A0F3D">
        <w:trPr>
          <w:trHeight w:val="320"/>
        </w:trPr>
        <w:tc>
          <w:tcPr>
            <w:tcW w:w="8760" w:type="dxa"/>
            <w:gridSpan w:val="5"/>
          </w:tcPr>
          <w:p w14:paraId="5BA72E83" w14:textId="77777777" w:rsidR="00DB75CC" w:rsidRDefault="00DB75CC" w:rsidP="00DB75CC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usuario no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encuentra activo.</w:t>
            </w:r>
          </w:p>
          <w:p w14:paraId="37B030D5" w14:textId="77777777" w:rsidR="00DB75CC" w:rsidRDefault="00DB75CC" w:rsidP="00DB75CC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 hay ninguna lista de privilegios.</w:t>
            </w:r>
          </w:p>
          <w:p w14:paraId="7D4E1BAA" w14:textId="77777777" w:rsidR="00DB75CC" w:rsidRDefault="00DB75CC" w:rsidP="00DB75CC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La solicitud no se ha enviado correctamente.</w:t>
            </w:r>
          </w:p>
        </w:tc>
      </w:tr>
      <w:tr w:rsidR="00DB75CC" w14:paraId="019ED27C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5E83A133" w14:textId="77777777" w:rsidR="00DB75CC" w:rsidRDefault="00DB75C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Frecuencia esperada</w:t>
            </w:r>
          </w:p>
        </w:tc>
        <w:tc>
          <w:tcPr>
            <w:tcW w:w="4830" w:type="dxa"/>
          </w:tcPr>
          <w:p w14:paraId="7ACC106B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50 al día</w:t>
            </w:r>
          </w:p>
        </w:tc>
      </w:tr>
      <w:tr w:rsidR="00DB75CC" w14:paraId="1292347C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44FD8B08" w14:textId="77777777" w:rsidR="00DB75CC" w:rsidRDefault="00DB75C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Prioridad</w:t>
            </w:r>
          </w:p>
        </w:tc>
        <w:tc>
          <w:tcPr>
            <w:tcW w:w="4830" w:type="dxa"/>
          </w:tcPr>
          <w:p w14:paraId="4DCB7D49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Baja</w:t>
            </w:r>
          </w:p>
        </w:tc>
      </w:tr>
      <w:tr w:rsidR="00DB75CC" w14:paraId="4174CF70" w14:textId="77777777" w:rsidTr="009A0F3D">
        <w:trPr>
          <w:gridAfter w:val="1"/>
          <w:wAfter w:w="105" w:type="dxa"/>
        </w:trPr>
        <w:tc>
          <w:tcPr>
            <w:tcW w:w="3825" w:type="dxa"/>
            <w:gridSpan w:val="3"/>
            <w:shd w:val="clear" w:color="auto" w:fill="2E75B5"/>
          </w:tcPr>
          <w:p w14:paraId="0DF44028" w14:textId="77777777" w:rsidR="00DB75CC" w:rsidRDefault="00DB75CC" w:rsidP="009A0F3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Comentarios</w:t>
            </w:r>
          </w:p>
        </w:tc>
        <w:tc>
          <w:tcPr>
            <w:tcW w:w="4830" w:type="dxa"/>
          </w:tcPr>
          <w:p w14:paraId="6E4E0077" w14:textId="77777777" w:rsidR="00DB75CC" w:rsidRDefault="00DB75CC" w:rsidP="009A0F3D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14:paraId="3946DF6B" w14:textId="77777777" w:rsidR="00DB75CC" w:rsidRDefault="00DB75CC" w:rsidP="00DB75CC"/>
    <w:sectPr w:rsidR="00DB75CC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36089"/>
    <w:multiLevelType w:val="multilevel"/>
    <w:tmpl w:val="4E7EBC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6A52881"/>
    <w:multiLevelType w:val="multilevel"/>
    <w:tmpl w:val="169E1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0F3693E"/>
    <w:multiLevelType w:val="multilevel"/>
    <w:tmpl w:val="6C9284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1546967"/>
    <w:multiLevelType w:val="multilevel"/>
    <w:tmpl w:val="A31E28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0C2697"/>
    <w:multiLevelType w:val="multilevel"/>
    <w:tmpl w:val="38DE1E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095B71"/>
    <w:multiLevelType w:val="multilevel"/>
    <w:tmpl w:val="A6E64F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739153F"/>
    <w:multiLevelType w:val="multilevel"/>
    <w:tmpl w:val="AF5010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9B3C14"/>
    <w:multiLevelType w:val="multilevel"/>
    <w:tmpl w:val="FE3E3A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8" w15:restartNumberingAfterBreak="0">
    <w:nsid w:val="1AFC6CE1"/>
    <w:multiLevelType w:val="multilevel"/>
    <w:tmpl w:val="84A671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22E01D9"/>
    <w:multiLevelType w:val="multilevel"/>
    <w:tmpl w:val="22D0D0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1373618"/>
    <w:multiLevelType w:val="multilevel"/>
    <w:tmpl w:val="D08E7B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2133139"/>
    <w:multiLevelType w:val="multilevel"/>
    <w:tmpl w:val="4BE4FD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2" w15:restartNumberingAfterBreak="0">
    <w:nsid w:val="324F4356"/>
    <w:multiLevelType w:val="multilevel"/>
    <w:tmpl w:val="DF9C24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3504C54"/>
    <w:multiLevelType w:val="multilevel"/>
    <w:tmpl w:val="13ACF7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7FB48D6"/>
    <w:multiLevelType w:val="multilevel"/>
    <w:tmpl w:val="04DEF2F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94B301F"/>
    <w:multiLevelType w:val="multilevel"/>
    <w:tmpl w:val="A992C6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9621C7C"/>
    <w:multiLevelType w:val="multilevel"/>
    <w:tmpl w:val="DDC44D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A062C76"/>
    <w:multiLevelType w:val="multilevel"/>
    <w:tmpl w:val="CCE87B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DB2BCE"/>
    <w:multiLevelType w:val="multilevel"/>
    <w:tmpl w:val="7674C6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BC25385"/>
    <w:multiLevelType w:val="multilevel"/>
    <w:tmpl w:val="DEEE0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0" w15:restartNumberingAfterBreak="0">
    <w:nsid w:val="3D3602DD"/>
    <w:multiLevelType w:val="multilevel"/>
    <w:tmpl w:val="2C52CB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FDB0048"/>
    <w:multiLevelType w:val="multilevel"/>
    <w:tmpl w:val="CF0461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7DF0B1B"/>
    <w:multiLevelType w:val="multilevel"/>
    <w:tmpl w:val="77BAB5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922C69"/>
    <w:multiLevelType w:val="multilevel"/>
    <w:tmpl w:val="CC544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BAC463A"/>
    <w:multiLevelType w:val="multilevel"/>
    <w:tmpl w:val="C3E84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CB21437"/>
    <w:multiLevelType w:val="multilevel"/>
    <w:tmpl w:val="63FAED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E5D1159"/>
    <w:multiLevelType w:val="multilevel"/>
    <w:tmpl w:val="72F80D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326C63"/>
    <w:multiLevelType w:val="multilevel"/>
    <w:tmpl w:val="C040EE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8" w15:restartNumberingAfterBreak="0">
    <w:nsid w:val="4FF521A9"/>
    <w:multiLevelType w:val="multilevel"/>
    <w:tmpl w:val="100CF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12B23F3"/>
    <w:multiLevelType w:val="multilevel"/>
    <w:tmpl w:val="C6C27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53150946"/>
    <w:multiLevelType w:val="multilevel"/>
    <w:tmpl w:val="DBA4BD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6287D68"/>
    <w:multiLevelType w:val="multilevel"/>
    <w:tmpl w:val="B076212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7900139"/>
    <w:multiLevelType w:val="multilevel"/>
    <w:tmpl w:val="149C15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3" w15:restartNumberingAfterBreak="0">
    <w:nsid w:val="585A3409"/>
    <w:multiLevelType w:val="multilevel"/>
    <w:tmpl w:val="D2C0C0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8690FC9"/>
    <w:multiLevelType w:val="multilevel"/>
    <w:tmpl w:val="76A65E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5" w15:restartNumberingAfterBreak="0">
    <w:nsid w:val="5926416F"/>
    <w:multiLevelType w:val="multilevel"/>
    <w:tmpl w:val="F9889B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43B6BD9"/>
    <w:multiLevelType w:val="multilevel"/>
    <w:tmpl w:val="7DE8A3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A3D7BE5"/>
    <w:multiLevelType w:val="multilevel"/>
    <w:tmpl w:val="96408180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38" w15:restartNumberingAfterBreak="0">
    <w:nsid w:val="6A6A23A2"/>
    <w:multiLevelType w:val="multilevel"/>
    <w:tmpl w:val="7A5EDA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A8A0172"/>
    <w:multiLevelType w:val="multilevel"/>
    <w:tmpl w:val="3DE6EB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E3E090A"/>
    <w:multiLevelType w:val="multilevel"/>
    <w:tmpl w:val="0FD0D9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2475D07"/>
    <w:multiLevelType w:val="multilevel"/>
    <w:tmpl w:val="2B98E8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355422"/>
    <w:multiLevelType w:val="multilevel"/>
    <w:tmpl w:val="CBAE73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66E37B0"/>
    <w:multiLevelType w:val="multilevel"/>
    <w:tmpl w:val="4E28EB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B9A0E5B"/>
    <w:multiLevelType w:val="multilevel"/>
    <w:tmpl w:val="D4148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C826818"/>
    <w:multiLevelType w:val="multilevel"/>
    <w:tmpl w:val="62D88D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47646B"/>
    <w:multiLevelType w:val="multilevel"/>
    <w:tmpl w:val="5290BB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47" w15:restartNumberingAfterBreak="0">
    <w:nsid w:val="7DEE6D79"/>
    <w:multiLevelType w:val="multilevel"/>
    <w:tmpl w:val="36F6C6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7"/>
  </w:num>
  <w:num w:numId="4">
    <w:abstractNumId w:val="37"/>
  </w:num>
  <w:num w:numId="5">
    <w:abstractNumId w:val="25"/>
  </w:num>
  <w:num w:numId="6">
    <w:abstractNumId w:val="31"/>
  </w:num>
  <w:num w:numId="7">
    <w:abstractNumId w:val="14"/>
  </w:num>
  <w:num w:numId="8">
    <w:abstractNumId w:val="15"/>
  </w:num>
  <w:num w:numId="9">
    <w:abstractNumId w:val="9"/>
  </w:num>
  <w:num w:numId="10">
    <w:abstractNumId w:val="32"/>
  </w:num>
  <w:num w:numId="11">
    <w:abstractNumId w:val="41"/>
  </w:num>
  <w:num w:numId="12">
    <w:abstractNumId w:val="21"/>
  </w:num>
  <w:num w:numId="13">
    <w:abstractNumId w:val="2"/>
  </w:num>
  <w:num w:numId="14">
    <w:abstractNumId w:val="12"/>
  </w:num>
  <w:num w:numId="15">
    <w:abstractNumId w:val="0"/>
  </w:num>
  <w:num w:numId="16">
    <w:abstractNumId w:val="17"/>
  </w:num>
  <w:num w:numId="17">
    <w:abstractNumId w:val="43"/>
  </w:num>
  <w:num w:numId="18">
    <w:abstractNumId w:val="8"/>
  </w:num>
  <w:num w:numId="19">
    <w:abstractNumId w:val="35"/>
  </w:num>
  <w:num w:numId="20">
    <w:abstractNumId w:val="42"/>
  </w:num>
  <w:num w:numId="21">
    <w:abstractNumId w:val="23"/>
  </w:num>
  <w:num w:numId="22">
    <w:abstractNumId w:val="29"/>
  </w:num>
  <w:num w:numId="23">
    <w:abstractNumId w:val="40"/>
  </w:num>
  <w:num w:numId="24">
    <w:abstractNumId w:val="36"/>
  </w:num>
  <w:num w:numId="25">
    <w:abstractNumId w:val="24"/>
  </w:num>
  <w:num w:numId="26">
    <w:abstractNumId w:val="27"/>
  </w:num>
  <w:num w:numId="27">
    <w:abstractNumId w:val="10"/>
  </w:num>
  <w:num w:numId="28">
    <w:abstractNumId w:val="3"/>
  </w:num>
  <w:num w:numId="29">
    <w:abstractNumId w:val="6"/>
  </w:num>
  <w:num w:numId="30">
    <w:abstractNumId w:val="26"/>
  </w:num>
  <w:num w:numId="31">
    <w:abstractNumId w:val="44"/>
  </w:num>
  <w:num w:numId="32">
    <w:abstractNumId w:val="19"/>
  </w:num>
  <w:num w:numId="33">
    <w:abstractNumId w:val="47"/>
  </w:num>
  <w:num w:numId="34">
    <w:abstractNumId w:val="28"/>
  </w:num>
  <w:num w:numId="35">
    <w:abstractNumId w:val="30"/>
  </w:num>
  <w:num w:numId="36">
    <w:abstractNumId w:val="5"/>
  </w:num>
  <w:num w:numId="37">
    <w:abstractNumId w:val="38"/>
  </w:num>
  <w:num w:numId="38">
    <w:abstractNumId w:val="34"/>
  </w:num>
  <w:num w:numId="39">
    <w:abstractNumId w:val="22"/>
  </w:num>
  <w:num w:numId="40">
    <w:abstractNumId w:val="45"/>
  </w:num>
  <w:num w:numId="41">
    <w:abstractNumId w:val="20"/>
  </w:num>
  <w:num w:numId="42">
    <w:abstractNumId w:val="16"/>
  </w:num>
  <w:num w:numId="43">
    <w:abstractNumId w:val="46"/>
  </w:num>
  <w:num w:numId="44">
    <w:abstractNumId w:val="18"/>
  </w:num>
  <w:num w:numId="45">
    <w:abstractNumId w:val="33"/>
  </w:num>
  <w:num w:numId="46">
    <w:abstractNumId w:val="1"/>
  </w:num>
  <w:num w:numId="47">
    <w:abstractNumId w:val="39"/>
  </w:num>
  <w:num w:numId="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170"/>
    <w:rsid w:val="00177CAC"/>
    <w:rsid w:val="002204FE"/>
    <w:rsid w:val="00314BCB"/>
    <w:rsid w:val="003F21E7"/>
    <w:rsid w:val="00692AAC"/>
    <w:rsid w:val="006D6170"/>
    <w:rsid w:val="00945885"/>
    <w:rsid w:val="00B639D3"/>
    <w:rsid w:val="00B64DDD"/>
    <w:rsid w:val="00D81C49"/>
    <w:rsid w:val="00DB75CC"/>
    <w:rsid w:val="00E7312A"/>
    <w:rsid w:val="00E8454D"/>
    <w:rsid w:val="00E9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3B72E"/>
  <w15:docId w15:val="{895788D3-614B-4984-8FAB-C6E247403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51ED2"/>
    <w:rPr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51ED2"/>
    <w:pPr>
      <w:keepNext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rsid w:val="00751ED2"/>
    <w:rPr>
      <w:rFonts w:ascii="Arial" w:eastAsia="Times New Roman" w:hAnsi="Arial" w:cs="Arial"/>
      <w:b/>
      <w:bCs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751ED2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/r8wqKA8LIZwxPFtvkeKuPWCiFQ==">AMUW2mWNq36LBAaLQJ4F0qnsBBpPWFCitUfC4hFCGxxobaT8darw6Gmd1ZXxpNludFng5aAjPa0VBWL26H7M6oz6VveD8okV7PlFmX5FiPtVBwkgqqn0j8tydCbwyxSUg3r5PgughfPKCEV+Jk4dvFi9IjXicsvFIxlEBvMZjxJJn3UiRwC7IZKfECLsArYKci3HCLvuBP8icsuty0QdxcxtB1CC1E+gn39MZFguvKsZg06lXdspsVybpXTXszMJGhsxQfzjwDnlwNkOjW0M0KbtmgNOSiWMb4QDr7l4dAJp7rbW+DBQmg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24</Pages>
  <Words>3548</Words>
  <Characters>19516</Characters>
  <Application>Microsoft Office Word</Application>
  <DocSecurity>0</DocSecurity>
  <Lines>162</Lines>
  <Paragraphs>46</Paragraphs>
  <ScaleCrop>false</ScaleCrop>
  <Company/>
  <LinksUpToDate>false</LinksUpToDate>
  <CharactersWithSpaces>23018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 G</dc:creator>
  <cp:lastModifiedBy>Camilo Cadavid</cp:lastModifiedBy>
  <cp:revision>14</cp:revision>
  <dcterms:created xsi:type="dcterms:W3CDTF">2019-10-25T01:16:00Z</dcterms:created>
  <dcterms:modified xsi:type="dcterms:W3CDTF">2019-10-30T06:18:00Z</dcterms:modified>
</cp:coreProperties>
</file>