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3C" w:rsidRDefault="00640A3C" w:rsidP="00640A3C">
      <w:pPr>
        <w:pStyle w:val="Pues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Casos de uso</w:t>
      </w:r>
    </w:p>
    <w:p w:rsidR="00640A3C" w:rsidRDefault="00640A3C" w:rsidP="00640A3C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8. Publicaciones</w:t>
      </w:r>
    </w:p>
    <w:p w:rsidR="00640A3C" w:rsidRDefault="00640A3C" w:rsidP="00640A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Información característica: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Objetivo: Que el </w:t>
      </w:r>
      <w:r>
        <w:rPr>
          <w:rFonts w:ascii="Times New Roman" w:hAnsi="Times New Roman" w:cs="Times New Roman"/>
          <w:lang w:val="es-CO"/>
        </w:rPr>
        <w:t xml:space="preserve">cliente sea notificado cuando haya mandado una solicitud de amistad y esta solicitud haya sido aceptada. También cuando el usuario haya hecho una publicación anteriormente y otro usuario haya dejado un comentario.  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Medios: Un navegador de internet.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Nivel: Tarea secundaria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Precondiciones: tener una cuenta registrada.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Condición de éxito final: </w:t>
      </w:r>
      <w:r>
        <w:rPr>
          <w:rFonts w:ascii="Times New Roman" w:hAnsi="Times New Roman" w:cs="Times New Roman"/>
          <w:lang w:val="es-CO"/>
        </w:rPr>
        <w:t xml:space="preserve">Lograr que la notificación llegue de manera inmediata y correcta. 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Condición de fallo final: </w:t>
      </w:r>
      <w:r>
        <w:rPr>
          <w:rFonts w:ascii="Times New Roman" w:hAnsi="Times New Roman" w:cs="Times New Roman"/>
          <w:lang w:val="es-CO"/>
        </w:rPr>
        <w:t>Que la notificación demore mucho tiempo en llegar o que no llegue.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Actor primario: Cliente.</w:t>
      </w:r>
    </w:p>
    <w:p w:rsidR="00640A3C" w:rsidRDefault="00640A3C" w:rsidP="00640A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Trigger</w:t>
      </w:r>
      <w:proofErr w:type="spellEnd"/>
      <w:r>
        <w:rPr>
          <w:rFonts w:ascii="Times New Roman" w:hAnsi="Times New Roman" w:cs="Times New Roman"/>
          <w:lang w:val="es-CO"/>
        </w:rPr>
        <w:t>: El evento que se indica en la notificación.</w:t>
      </w:r>
    </w:p>
    <w:p w:rsidR="00640A3C" w:rsidRDefault="00640A3C" w:rsidP="00640A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lang w:val="es-CO"/>
        </w:rPr>
        <w:t>Escenario de éxito</w:t>
      </w:r>
    </w:p>
    <w:p w:rsidR="00640A3C" w:rsidRDefault="00640A3C" w:rsidP="00640A3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Entrar al perfil del usuario</w:t>
      </w:r>
    </w:p>
    <w:p w:rsidR="00640A3C" w:rsidRDefault="00640A3C" w:rsidP="00640A3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caso que tenga una notificación vera un aviso que le diga que tiene una</w:t>
      </w:r>
      <w:r>
        <w:rPr>
          <w:rFonts w:ascii="Times New Roman" w:hAnsi="Times New Roman" w:cs="Times New Roman"/>
          <w:lang w:val="es-CO"/>
        </w:rPr>
        <w:t>.</w:t>
      </w:r>
    </w:p>
    <w:p w:rsidR="00640A3C" w:rsidRDefault="00640A3C" w:rsidP="00640A3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Abre la notificación</w:t>
      </w:r>
      <w:r>
        <w:rPr>
          <w:rFonts w:ascii="Times New Roman" w:hAnsi="Times New Roman" w:cs="Times New Roman"/>
          <w:lang w:val="es-CO"/>
        </w:rPr>
        <w:t>.</w:t>
      </w:r>
    </w:p>
    <w:p w:rsidR="00640A3C" w:rsidRDefault="00640A3C" w:rsidP="00640A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Información Relacionada</w:t>
      </w:r>
    </w:p>
    <w:p w:rsidR="00640A3C" w:rsidRDefault="00640A3C" w:rsidP="00640A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640A3C" w:rsidRDefault="00640A3C" w:rsidP="00640A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del Rendimiento: La </w:t>
      </w:r>
      <w:r>
        <w:rPr>
          <w:rFonts w:ascii="Times New Roman" w:hAnsi="Times New Roman" w:cs="Times New Roman"/>
          <w:lang w:val="es-CO"/>
        </w:rPr>
        <w:t>notificación</w:t>
      </w:r>
      <w:r>
        <w:rPr>
          <w:rFonts w:ascii="Times New Roman" w:hAnsi="Times New Roman" w:cs="Times New Roman"/>
          <w:lang w:val="es-CO"/>
        </w:rPr>
        <w:t xml:space="preserve"> d</w:t>
      </w:r>
      <w:r>
        <w:rPr>
          <w:rFonts w:ascii="Times New Roman" w:hAnsi="Times New Roman" w:cs="Times New Roman"/>
          <w:lang w:val="es-CO"/>
        </w:rPr>
        <w:t>eberá ser enviada en menos de 10</w:t>
      </w:r>
      <w:r>
        <w:rPr>
          <w:rFonts w:ascii="Times New Roman" w:hAnsi="Times New Roman" w:cs="Times New Roman"/>
          <w:lang w:val="es-CO"/>
        </w:rPr>
        <w:t xml:space="preserve"> segundos.</w:t>
      </w:r>
    </w:p>
    <w:p w:rsidR="00640A3C" w:rsidRPr="00640A3C" w:rsidRDefault="00640A3C" w:rsidP="00F076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CO"/>
        </w:rPr>
      </w:pPr>
      <w:r w:rsidRPr="00640A3C">
        <w:rPr>
          <w:rFonts w:ascii="Times New Roman" w:hAnsi="Times New Roman" w:cs="Times New Roman"/>
          <w:lang w:val="es-CO"/>
        </w:rPr>
        <w:t>Frecuencia: Moderada. Dependie</w:t>
      </w:r>
      <w:r>
        <w:rPr>
          <w:rFonts w:ascii="Times New Roman" w:hAnsi="Times New Roman" w:cs="Times New Roman"/>
          <w:lang w:val="es-CO"/>
        </w:rPr>
        <w:t>ndo de las veces que el usuario sea aceptado como amigo o de las veces que le comenten algunas publicaciones.</w:t>
      </w:r>
    </w:p>
    <w:p w:rsidR="00640A3C" w:rsidRPr="00640A3C" w:rsidRDefault="00640A3C" w:rsidP="00F076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CO"/>
        </w:rPr>
      </w:pPr>
      <w:r w:rsidRPr="00640A3C">
        <w:rPr>
          <w:rFonts w:ascii="Times New Roman" w:hAnsi="Times New Roman" w:cs="Times New Roman"/>
          <w:lang w:val="es-CO"/>
        </w:rPr>
        <w:t>Encargado del cado de uso: Sistema.</w:t>
      </w:r>
    </w:p>
    <w:p w:rsidR="00640A3C" w:rsidRDefault="00640A3C" w:rsidP="00640A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640A3C" w:rsidRDefault="00640A3C" w:rsidP="00640A3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Comunicación con los actores secundarios: </w:t>
      </w:r>
      <w:r>
        <w:rPr>
          <w:rFonts w:ascii="Times New Roman" w:hAnsi="Times New Roman" w:cs="Times New Roman"/>
          <w:lang w:val="es-CO"/>
        </w:rPr>
        <w:t>ninguna.</w:t>
      </w:r>
    </w:p>
    <w:p w:rsidR="00640A3C" w:rsidRDefault="00640A3C" w:rsidP="00640A3C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640A3C" w:rsidRDefault="00640A3C" w:rsidP="00640A3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Actualizaciones:</w:t>
      </w:r>
    </w:p>
    <w:p w:rsidR="00640A3C" w:rsidRDefault="00640A3C" w:rsidP="00640A3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1.0 </w:t>
      </w: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b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Caso de uso de </w:t>
      </w:r>
      <w:r>
        <w:rPr>
          <w:rFonts w:ascii="Times New Roman" w:hAnsi="Times New Roman" w:cs="Times New Roman"/>
          <w:sz w:val="40"/>
          <w:szCs w:val="40"/>
        </w:rPr>
        <w:t>Notificac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iones </w:t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2908570"/>
                <wp:effectExtent l="0" t="0" r="28575" b="254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90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0F672" id="Rectángulo 67" o:spid="_x0000_s1026" style="position:absolute;margin-left:0;margin-top:17.1pt;width:321.75pt;height:229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270510</wp:posOffset>
                </wp:positionV>
                <wp:extent cx="1639570" cy="1179195"/>
                <wp:effectExtent l="0" t="0" r="17780" b="2095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8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>Aceptar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6" o:spid="_x0000_s1026" style="position:absolute;margin-left:85.45pt;margin-top:21.3pt;width:129.1pt;height: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40A3C" w:rsidRDefault="00640A3C" w:rsidP="00640A3C">
                      <w:pPr>
                        <w:jc w:val="center"/>
                      </w:pPr>
                      <w:r>
                        <w:t>Aceptar solicitud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1027430</wp:posOffset>
                </wp:positionV>
                <wp:extent cx="535305" cy="840740"/>
                <wp:effectExtent l="0" t="0" r="36195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6C7B" id="Conector recto 6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80.9pt" to="84.9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7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1108588</wp:posOffset>
                </wp:positionH>
                <wp:positionV relativeFrom="paragraph">
                  <wp:posOffset>297504</wp:posOffset>
                </wp:positionV>
                <wp:extent cx="1576070" cy="1157592"/>
                <wp:effectExtent l="0" t="0" r="24130" b="2413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157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>Hacer un cometario en alguna publicación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0" o:spid="_x0000_s1027" style="position:absolute;margin-left:87.3pt;margin-top:23.45pt;width:124.1pt;height:9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40A3C" w:rsidRDefault="00640A3C" w:rsidP="00640A3C">
                      <w:pPr>
                        <w:jc w:val="center"/>
                      </w:pPr>
                      <w:r>
                        <w:t>Hacer un cometario en alguna publicación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165735</wp:posOffset>
                </wp:positionV>
                <wp:extent cx="1610995" cy="972185"/>
                <wp:effectExtent l="0" t="0" r="27305" b="1841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 xml:space="preserve">Notificación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9" o:spid="_x0000_s1028" style="position:absolute;margin-left:239.55pt;margin-top:13.05pt;width:126.85pt;height:7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0A3C" w:rsidRDefault="00640A3C" w:rsidP="00640A3C">
                      <w:pPr>
                        <w:jc w:val="center"/>
                      </w:pPr>
                      <w:r>
                        <w:t>Enviar</w:t>
                      </w:r>
                    </w:p>
                    <w:p w:rsidR="00640A3C" w:rsidRDefault="00640A3C" w:rsidP="00640A3C">
                      <w:pPr>
                        <w:jc w:val="center"/>
                      </w:pPr>
                      <w:r>
                        <w:t xml:space="preserve">Notificación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4881245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1" name="Imagen 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192405</wp:posOffset>
                </wp:positionV>
                <wp:extent cx="563880" cy="111760"/>
                <wp:effectExtent l="0" t="0" r="26670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9EB14" id="Conector recto 7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211455</wp:posOffset>
                </wp:positionV>
                <wp:extent cx="643255" cy="22860"/>
                <wp:effectExtent l="0" t="0" r="23495" b="3429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960FC" id="Conector recto 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5156200</wp:posOffset>
                </wp:positionH>
                <wp:positionV relativeFrom="paragraph">
                  <wp:posOffset>183515</wp:posOffset>
                </wp:positionV>
                <wp:extent cx="657225" cy="257175"/>
                <wp:effectExtent l="0" t="0" r="28575" b="28575"/>
                <wp:wrapSquare wrapText="bothSides"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9" type="#_x0000_t202" style="position:absolute;margin-left:406pt;margin-top:14.45pt;width:51.75pt;height:20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">
                <v:textbox>
                  <w:txbxContent>
                    <w:p w:rsidR="00640A3C" w:rsidRDefault="00640A3C" w:rsidP="00640A3C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76" name="Cuadro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A3C" w:rsidRDefault="00640A3C" w:rsidP="00640A3C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6" o:spid="_x0000_s1030" type="#_x0000_t202" style="position:absolute;margin-left:2.25pt;margin-top:17.25pt;width:51.7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">
                <v:textbox>
                  <w:txbxContent>
                    <w:p w:rsidR="00640A3C" w:rsidRDefault="00640A3C" w:rsidP="00640A3C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640A3C" w:rsidRDefault="00640A3C" w:rsidP="00640A3C">
      <w:pPr>
        <w:rPr>
          <w:rFonts w:ascii="Times New Roman" w:hAnsi="Times New Roman" w:cs="Times New Roman"/>
          <w:sz w:val="40"/>
          <w:szCs w:val="40"/>
        </w:rPr>
      </w:pPr>
    </w:p>
    <w:p w:rsidR="000F6E16" w:rsidRDefault="000F6E16"/>
    <w:sectPr w:rsidR="000F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F1A70E4"/>
    <w:multiLevelType w:val="hybridMultilevel"/>
    <w:tmpl w:val="4372E9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3C727D"/>
    <w:multiLevelType w:val="hybridMultilevel"/>
    <w:tmpl w:val="12BC033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552F1"/>
    <w:multiLevelType w:val="hybridMultilevel"/>
    <w:tmpl w:val="59E2CD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3C"/>
    <w:rsid w:val="00001CB7"/>
    <w:rsid w:val="00002C59"/>
    <w:rsid w:val="00017675"/>
    <w:rsid w:val="00022AA6"/>
    <w:rsid w:val="000249A2"/>
    <w:rsid w:val="00034A7B"/>
    <w:rsid w:val="00043143"/>
    <w:rsid w:val="00044FF1"/>
    <w:rsid w:val="00045C18"/>
    <w:rsid w:val="00046297"/>
    <w:rsid w:val="00056786"/>
    <w:rsid w:val="00065FB4"/>
    <w:rsid w:val="00067E9A"/>
    <w:rsid w:val="00075523"/>
    <w:rsid w:val="000926A8"/>
    <w:rsid w:val="000B28DE"/>
    <w:rsid w:val="000B58E6"/>
    <w:rsid w:val="000D03B4"/>
    <w:rsid w:val="000D7F95"/>
    <w:rsid w:val="000E5152"/>
    <w:rsid w:val="000F2B08"/>
    <w:rsid w:val="000F6E16"/>
    <w:rsid w:val="00143363"/>
    <w:rsid w:val="001630E0"/>
    <w:rsid w:val="0017610B"/>
    <w:rsid w:val="001943A8"/>
    <w:rsid w:val="001A22E2"/>
    <w:rsid w:val="001A38E8"/>
    <w:rsid w:val="001C5387"/>
    <w:rsid w:val="001D4EBB"/>
    <w:rsid w:val="00202C06"/>
    <w:rsid w:val="00231440"/>
    <w:rsid w:val="002343CE"/>
    <w:rsid w:val="00242602"/>
    <w:rsid w:val="00244293"/>
    <w:rsid w:val="00247088"/>
    <w:rsid w:val="00247C5C"/>
    <w:rsid w:val="002622AE"/>
    <w:rsid w:val="0026633A"/>
    <w:rsid w:val="00266604"/>
    <w:rsid w:val="00281935"/>
    <w:rsid w:val="00297D67"/>
    <w:rsid w:val="002A4684"/>
    <w:rsid w:val="002B375A"/>
    <w:rsid w:val="002B3AAC"/>
    <w:rsid w:val="002D1D67"/>
    <w:rsid w:val="002F185D"/>
    <w:rsid w:val="002F1FE2"/>
    <w:rsid w:val="00300F23"/>
    <w:rsid w:val="00310D93"/>
    <w:rsid w:val="00316FAC"/>
    <w:rsid w:val="00331CEB"/>
    <w:rsid w:val="00333FFD"/>
    <w:rsid w:val="00334541"/>
    <w:rsid w:val="003579D5"/>
    <w:rsid w:val="00360DAF"/>
    <w:rsid w:val="003633D3"/>
    <w:rsid w:val="00377466"/>
    <w:rsid w:val="00382AB8"/>
    <w:rsid w:val="00387A91"/>
    <w:rsid w:val="003A032E"/>
    <w:rsid w:val="003B311D"/>
    <w:rsid w:val="003C289C"/>
    <w:rsid w:val="003D5BB2"/>
    <w:rsid w:val="003E2928"/>
    <w:rsid w:val="003E6F78"/>
    <w:rsid w:val="00401B37"/>
    <w:rsid w:val="00412A75"/>
    <w:rsid w:val="0043611A"/>
    <w:rsid w:val="00447F09"/>
    <w:rsid w:val="00450865"/>
    <w:rsid w:val="0045668A"/>
    <w:rsid w:val="00483D8E"/>
    <w:rsid w:val="004A6FF2"/>
    <w:rsid w:val="004B028D"/>
    <w:rsid w:val="004B459C"/>
    <w:rsid w:val="004B5715"/>
    <w:rsid w:val="004D380F"/>
    <w:rsid w:val="004D6219"/>
    <w:rsid w:val="004D708D"/>
    <w:rsid w:val="004E1BA6"/>
    <w:rsid w:val="004E38A2"/>
    <w:rsid w:val="004F4A83"/>
    <w:rsid w:val="004F4DD2"/>
    <w:rsid w:val="004F57B2"/>
    <w:rsid w:val="005038C5"/>
    <w:rsid w:val="00513B32"/>
    <w:rsid w:val="005156FD"/>
    <w:rsid w:val="00515E21"/>
    <w:rsid w:val="00536EA4"/>
    <w:rsid w:val="005466A4"/>
    <w:rsid w:val="00556BC7"/>
    <w:rsid w:val="00556DBA"/>
    <w:rsid w:val="005729EF"/>
    <w:rsid w:val="00582825"/>
    <w:rsid w:val="00584D2D"/>
    <w:rsid w:val="005A0660"/>
    <w:rsid w:val="005A7175"/>
    <w:rsid w:val="005B3F04"/>
    <w:rsid w:val="005C1630"/>
    <w:rsid w:val="005C27BE"/>
    <w:rsid w:val="005C71AB"/>
    <w:rsid w:val="005D1274"/>
    <w:rsid w:val="006318D5"/>
    <w:rsid w:val="00632897"/>
    <w:rsid w:val="00632AAA"/>
    <w:rsid w:val="00634900"/>
    <w:rsid w:val="0063638F"/>
    <w:rsid w:val="00640A3C"/>
    <w:rsid w:val="006603FD"/>
    <w:rsid w:val="00662D0C"/>
    <w:rsid w:val="006C4370"/>
    <w:rsid w:val="006D1D68"/>
    <w:rsid w:val="006D2901"/>
    <w:rsid w:val="006E120F"/>
    <w:rsid w:val="006F6B68"/>
    <w:rsid w:val="0072146D"/>
    <w:rsid w:val="007230FF"/>
    <w:rsid w:val="00732458"/>
    <w:rsid w:val="007341E1"/>
    <w:rsid w:val="007424BF"/>
    <w:rsid w:val="00745271"/>
    <w:rsid w:val="00755631"/>
    <w:rsid w:val="007624FE"/>
    <w:rsid w:val="007628F0"/>
    <w:rsid w:val="00771D8A"/>
    <w:rsid w:val="00777399"/>
    <w:rsid w:val="00782751"/>
    <w:rsid w:val="00786EE5"/>
    <w:rsid w:val="00790E17"/>
    <w:rsid w:val="00791188"/>
    <w:rsid w:val="0079704A"/>
    <w:rsid w:val="007A053D"/>
    <w:rsid w:val="007B268A"/>
    <w:rsid w:val="007B3FF4"/>
    <w:rsid w:val="007B7808"/>
    <w:rsid w:val="007C5A58"/>
    <w:rsid w:val="007C7CC1"/>
    <w:rsid w:val="007D030E"/>
    <w:rsid w:val="00800CBA"/>
    <w:rsid w:val="00814290"/>
    <w:rsid w:val="00817AAF"/>
    <w:rsid w:val="008256BE"/>
    <w:rsid w:val="008402CA"/>
    <w:rsid w:val="0084392E"/>
    <w:rsid w:val="00847345"/>
    <w:rsid w:val="00874CEA"/>
    <w:rsid w:val="00885B94"/>
    <w:rsid w:val="008932D5"/>
    <w:rsid w:val="008A321F"/>
    <w:rsid w:val="008C0756"/>
    <w:rsid w:val="008C075E"/>
    <w:rsid w:val="008C6819"/>
    <w:rsid w:val="00931A4E"/>
    <w:rsid w:val="00934ECC"/>
    <w:rsid w:val="009647F9"/>
    <w:rsid w:val="009670A8"/>
    <w:rsid w:val="00967448"/>
    <w:rsid w:val="009801EF"/>
    <w:rsid w:val="00985233"/>
    <w:rsid w:val="00987D27"/>
    <w:rsid w:val="00992101"/>
    <w:rsid w:val="009959BF"/>
    <w:rsid w:val="009A3489"/>
    <w:rsid w:val="009A38E3"/>
    <w:rsid w:val="009A40F0"/>
    <w:rsid w:val="009A6EC5"/>
    <w:rsid w:val="009B24FE"/>
    <w:rsid w:val="009D1C50"/>
    <w:rsid w:val="009D2425"/>
    <w:rsid w:val="009D51EF"/>
    <w:rsid w:val="009E1022"/>
    <w:rsid w:val="009E5893"/>
    <w:rsid w:val="009F1532"/>
    <w:rsid w:val="00A53A6E"/>
    <w:rsid w:val="00A63601"/>
    <w:rsid w:val="00A63FC8"/>
    <w:rsid w:val="00A64AE6"/>
    <w:rsid w:val="00A720D1"/>
    <w:rsid w:val="00A81602"/>
    <w:rsid w:val="00AC4EDE"/>
    <w:rsid w:val="00AD023D"/>
    <w:rsid w:val="00AD1900"/>
    <w:rsid w:val="00AD44E8"/>
    <w:rsid w:val="00AD7988"/>
    <w:rsid w:val="00AE6211"/>
    <w:rsid w:val="00AF13EE"/>
    <w:rsid w:val="00AF5A79"/>
    <w:rsid w:val="00B052DE"/>
    <w:rsid w:val="00B13B09"/>
    <w:rsid w:val="00B17E99"/>
    <w:rsid w:val="00B24F98"/>
    <w:rsid w:val="00B34E0A"/>
    <w:rsid w:val="00B5287A"/>
    <w:rsid w:val="00B627F7"/>
    <w:rsid w:val="00B72CD9"/>
    <w:rsid w:val="00B83E82"/>
    <w:rsid w:val="00BD3FB2"/>
    <w:rsid w:val="00BD6617"/>
    <w:rsid w:val="00BD690C"/>
    <w:rsid w:val="00BF2A4A"/>
    <w:rsid w:val="00BF2F52"/>
    <w:rsid w:val="00C02845"/>
    <w:rsid w:val="00C46080"/>
    <w:rsid w:val="00C525CE"/>
    <w:rsid w:val="00C57EC7"/>
    <w:rsid w:val="00C57EE0"/>
    <w:rsid w:val="00C91189"/>
    <w:rsid w:val="00C94298"/>
    <w:rsid w:val="00C95E3E"/>
    <w:rsid w:val="00C97AA5"/>
    <w:rsid w:val="00CA124B"/>
    <w:rsid w:val="00CA1349"/>
    <w:rsid w:val="00CA2A26"/>
    <w:rsid w:val="00CA52AF"/>
    <w:rsid w:val="00CB0522"/>
    <w:rsid w:val="00CB5CE0"/>
    <w:rsid w:val="00CC3370"/>
    <w:rsid w:val="00CD0B7C"/>
    <w:rsid w:val="00CF210C"/>
    <w:rsid w:val="00D16155"/>
    <w:rsid w:val="00D21CB5"/>
    <w:rsid w:val="00D24221"/>
    <w:rsid w:val="00D56433"/>
    <w:rsid w:val="00D67A41"/>
    <w:rsid w:val="00D76168"/>
    <w:rsid w:val="00DA0860"/>
    <w:rsid w:val="00DC4E76"/>
    <w:rsid w:val="00DD6215"/>
    <w:rsid w:val="00DD638B"/>
    <w:rsid w:val="00DE09F2"/>
    <w:rsid w:val="00DF4EC9"/>
    <w:rsid w:val="00E03FFC"/>
    <w:rsid w:val="00E07D52"/>
    <w:rsid w:val="00E11074"/>
    <w:rsid w:val="00E1653C"/>
    <w:rsid w:val="00E22B09"/>
    <w:rsid w:val="00E25D75"/>
    <w:rsid w:val="00E327A0"/>
    <w:rsid w:val="00E437C5"/>
    <w:rsid w:val="00E562B2"/>
    <w:rsid w:val="00E574BD"/>
    <w:rsid w:val="00E6236A"/>
    <w:rsid w:val="00E62380"/>
    <w:rsid w:val="00E95592"/>
    <w:rsid w:val="00EA0372"/>
    <w:rsid w:val="00EB0BA4"/>
    <w:rsid w:val="00EB4E04"/>
    <w:rsid w:val="00EB632F"/>
    <w:rsid w:val="00EC79E4"/>
    <w:rsid w:val="00ED37E2"/>
    <w:rsid w:val="00ED482E"/>
    <w:rsid w:val="00ED4CE6"/>
    <w:rsid w:val="00EE13A5"/>
    <w:rsid w:val="00EE39DC"/>
    <w:rsid w:val="00F0454A"/>
    <w:rsid w:val="00F05903"/>
    <w:rsid w:val="00F10B74"/>
    <w:rsid w:val="00F21FD4"/>
    <w:rsid w:val="00F2523F"/>
    <w:rsid w:val="00F332EF"/>
    <w:rsid w:val="00F55B22"/>
    <w:rsid w:val="00F63653"/>
    <w:rsid w:val="00F638F5"/>
    <w:rsid w:val="00F63BFF"/>
    <w:rsid w:val="00F67542"/>
    <w:rsid w:val="00F83FDE"/>
    <w:rsid w:val="00FA3997"/>
    <w:rsid w:val="00FB449A"/>
    <w:rsid w:val="00FB4C43"/>
    <w:rsid w:val="00FB4D34"/>
    <w:rsid w:val="00FD71C3"/>
    <w:rsid w:val="00FE168E"/>
    <w:rsid w:val="00FE2156"/>
    <w:rsid w:val="00FE6102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0DA679-CE9A-4E8F-9855-4E680EFF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3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40A3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A3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A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A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A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A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A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A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A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A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A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A3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A3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A3C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A3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A3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A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A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640A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PuestoCar">
    <w:name w:val="Puesto Car"/>
    <w:basedOn w:val="Fuentedeprrafopredeter"/>
    <w:link w:val="Puesto"/>
    <w:uiPriority w:val="10"/>
    <w:rsid w:val="00640A3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640A3C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Fdiaz21</dc:creator>
  <cp:keywords/>
  <dc:description/>
  <cp:lastModifiedBy>Fdiaz21</cp:lastModifiedBy>
  <cp:revision>1</cp:revision>
  <dcterms:created xsi:type="dcterms:W3CDTF">2015-03-02T17:39:00Z</dcterms:created>
  <dcterms:modified xsi:type="dcterms:W3CDTF">2015-03-02T17:46:00Z</dcterms:modified>
</cp:coreProperties>
</file>