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9C61B7" w14:textId="77777777" w:rsidR="00C35F7F" w:rsidRPr="00375A3B" w:rsidRDefault="00000000">
      <w:pPr>
        <w:pStyle w:val="LO-normal"/>
        <w:spacing w:line="240" w:lineRule="auto"/>
        <w:ind w:left="-17"/>
        <w:jc w:val="both"/>
        <w:rPr>
          <w:b/>
          <w:sz w:val="28"/>
          <w:szCs w:val="28"/>
          <w:lang w:val="es-CO"/>
        </w:rPr>
      </w:pPr>
      <w:r w:rsidRPr="00375A3B">
        <w:rPr>
          <w:b/>
          <w:sz w:val="28"/>
          <w:szCs w:val="28"/>
          <w:lang w:val="es-CO"/>
        </w:rPr>
        <w:t>Formato de escenarios y casos de uso</w:t>
      </w:r>
    </w:p>
    <w:p w14:paraId="672A6659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0A37501D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25BBA7CB" w14:textId="77777777" w:rsidR="00C35F7F" w:rsidRDefault="00000000">
      <w:pPr>
        <w:pStyle w:val="LO-normal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 – Inventory</w:t>
      </w:r>
    </w:p>
    <w:tbl>
      <w:tblPr>
        <w:tblW w:w="10905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39"/>
        <w:gridCol w:w="1605"/>
        <w:gridCol w:w="7861"/>
      </w:tblGrid>
      <w:tr w:rsidR="00C35F7F" w14:paraId="65384D17" w14:textId="77777777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95E88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A6D6D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92152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35F7F" w:rsidRPr="00375A3B" w14:paraId="4C7D42DA" w14:textId="77777777"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0CEE17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5A59F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InventoryTest</w:t>
            </w:r>
          </w:p>
        </w:tc>
        <w:tc>
          <w:tcPr>
            <w:tcW w:w="7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FBE7A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Inicializa el objecto de Inventory</w:t>
            </w:r>
          </w:p>
        </w:tc>
      </w:tr>
      <w:tr w:rsidR="00C35F7F" w:rsidRPr="00375A3B" w14:paraId="6E954EC0" w14:textId="77777777"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F7D08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0F399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InventoryTest</w:t>
            </w:r>
          </w:p>
        </w:tc>
        <w:tc>
          <w:tcPr>
            <w:tcW w:w="7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EDC80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Crea el objeto de Inventory y añade 5 productos. </w:t>
            </w:r>
          </w:p>
          <w:p w14:paraId="5DAB6C7B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FB62137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("Jabon", "Para pieles limpias", 2500, 10, 8)</w:t>
            </w:r>
          </w:p>
          <w:p w14:paraId="38D7256A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("Shampoo", "Para cabellos sedosos", 12500, 10, 8)</w:t>
            </w:r>
          </w:p>
          <w:p w14:paraId="116CA8C6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("Mascarilla", "Para caras sedosas", 10000, 10, 8)</w:t>
            </w:r>
          </w:p>
          <w:p w14:paraId="018C4AB8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("Exfoliante", "Para pieles sedosas", 2500, 10, 8)</w:t>
            </w:r>
          </w:p>
          <w:p w14:paraId="75812392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("Crema", "Para caras sedosas", 15000, 10, 8)</w:t>
            </w:r>
          </w:p>
        </w:tc>
      </w:tr>
    </w:tbl>
    <w:p w14:paraId="02EB378F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6A05A809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50FAC9CD" w14:textId="77777777" w:rsidR="00C35F7F" w:rsidRDefault="00000000">
      <w:pPr>
        <w:pStyle w:val="LO-normal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 – SearchEngine</w:t>
      </w:r>
    </w:p>
    <w:tbl>
      <w:tblPr>
        <w:tblW w:w="10905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39"/>
        <w:gridCol w:w="1605"/>
        <w:gridCol w:w="7861"/>
      </w:tblGrid>
      <w:tr w:rsidR="00C35F7F" w14:paraId="0300A6E2" w14:textId="77777777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F5E72F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1FE900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D4856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35F7F" w:rsidRPr="00375A3B" w14:paraId="4E1D7FDC" w14:textId="77777777"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13AD6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34DD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ProductSearchEngineTest</w:t>
            </w:r>
          </w:p>
        </w:tc>
        <w:tc>
          <w:tcPr>
            <w:tcW w:w="7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6080A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Crea el objeto de Inventory y añade 5 productos.</w:t>
            </w:r>
          </w:p>
          <w:p w14:paraId="5A39BBE3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729674F6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("Jabon", "Para pieles limpias", 2500, 10, 8)</w:t>
            </w:r>
          </w:p>
          <w:p w14:paraId="4DF68A8E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("Shampoo", "Para cabellos sedosos", 12500, 10, 8)</w:t>
            </w:r>
          </w:p>
          <w:p w14:paraId="23AA7485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("Mascarilla", "Para caras sedosas", 10000, 10, 8)</w:t>
            </w:r>
          </w:p>
          <w:p w14:paraId="19C7BF09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("Exfoliante", "Para pieles sedosas", 2500, 10, 8)</w:t>
            </w:r>
          </w:p>
          <w:p w14:paraId="7941A2B2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("Crema", "Para caras sedosas", 15000, 10, 8)</w:t>
            </w:r>
          </w:p>
          <w:p w14:paraId="41C8F396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C35F7F" w:rsidRPr="00375A3B" w14:paraId="670BC781" w14:textId="77777777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4B04A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2413B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ProductSearchEngineTest</w:t>
            </w:r>
          </w:p>
        </w:tc>
        <w:tc>
          <w:tcPr>
            <w:tcW w:w="7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BE54CA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Añade 6 productos extra al escenario #1.</w:t>
            </w:r>
          </w:p>
          <w:p w14:paraId="2217CA2D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 Arroz", "Para pieles sedosas", 2500, 10, 8)</w:t>
            </w:r>
          </w:p>
          <w:p w14:paraId="43BA7770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("Masa de Arepas", "Para ricas arepas", 12500, 10, 8)</w:t>
            </w:r>
          </w:p>
          <w:p w14:paraId="2C042DBC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("Mascara Halloween", "Para asustar a todos", 10000, 10, 8)</w:t>
            </w:r>
          </w:p>
          <w:p w14:paraId="3A7671D7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("Crema coreana", "Para pieles sedosas", 2500, 10, 8)</w:t>
            </w:r>
          </w:p>
          <w:p w14:paraId="3BA9EBFC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("Pan Mariana", "Para ricas arepas", 12500, 10, 8)</w:t>
            </w:r>
          </w:p>
          <w:p w14:paraId="1FC979AA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("Cruz Cristiana", "Para asustar a todos", 10000, 10, 8)</w:t>
            </w:r>
          </w:p>
        </w:tc>
      </w:tr>
      <w:tr w:rsidR="00C35F7F" w:rsidRPr="00375A3B" w14:paraId="68CA2DB6" w14:textId="77777777"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30A3D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3C666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ProductSearchEngineTest</w:t>
            </w:r>
          </w:p>
        </w:tc>
        <w:tc>
          <w:tcPr>
            <w:tcW w:w="7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B8D31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Inicializa el objeto de inventario y añade los siguientes productos:</w:t>
            </w:r>
          </w:p>
          <w:p w14:paraId="442BFE16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("Jabon", "Para pieles sedosas", 100, 10, 8)</w:t>
            </w:r>
          </w:p>
          <w:p w14:paraId="2DF7F809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("Shampoo", "Para cabellos sedosos", 500, 10, 8)</w:t>
            </w:r>
          </w:p>
          <w:p w14:paraId="3D7D9CA4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("Mascarilla", "Para caras sedosas", 510, 10, 8)</w:t>
            </w:r>
          </w:p>
          <w:p w14:paraId="52B65435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("Exfoliante Arcilla", "Para pieles sedosas", 600, 10, 8)</w:t>
            </w:r>
          </w:p>
          <w:p w14:paraId="7BBA3F88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("Crema", "Para pieles sedosas", 750, 10, 8)</w:t>
            </w:r>
          </w:p>
          <w:p w14:paraId="63C01FEE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("Crema Arawak", "Para pieles sedosas", 800, 10, 8)</w:t>
            </w:r>
          </w:p>
          <w:p w14:paraId="707CF241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("Crema Bonita", "Para pieles sedosas", 832, 10, 8)</w:t>
            </w:r>
          </w:p>
          <w:p w14:paraId="1B2E357F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("Crema Cicatrizante", "Para pieles sedosas", 910, 10, 8)</w:t>
            </w:r>
          </w:p>
          <w:p w14:paraId="33B35968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("Exfoliante Bakano", "Para pieles sedosas", 1024, 10, 8)</w:t>
            </w:r>
          </w:p>
          <w:p w14:paraId="22BE8959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("Exfoliante Coco", "Para pieles sedosas", 2000, 10, 8)</w:t>
            </w:r>
          </w:p>
        </w:tc>
      </w:tr>
    </w:tbl>
    <w:p w14:paraId="72A3D3EC" w14:textId="77777777" w:rsidR="00C35F7F" w:rsidRPr="00375A3B" w:rsidRDefault="00C35F7F">
      <w:pPr>
        <w:jc w:val="both"/>
        <w:rPr>
          <w:b/>
          <w:sz w:val="20"/>
          <w:szCs w:val="20"/>
          <w:lang w:val="es-CO"/>
        </w:rPr>
      </w:pPr>
    </w:p>
    <w:p w14:paraId="0D0B940D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415A5916" w14:textId="77777777" w:rsidR="00C35F7F" w:rsidRDefault="00000000">
      <w:pPr>
        <w:pStyle w:val="LO-normal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 – Shop</w:t>
      </w:r>
    </w:p>
    <w:tbl>
      <w:tblPr>
        <w:tblW w:w="10905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39"/>
        <w:gridCol w:w="1605"/>
        <w:gridCol w:w="7861"/>
      </w:tblGrid>
      <w:tr w:rsidR="00C35F7F" w14:paraId="14C95556" w14:textId="77777777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75398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4EC49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C09848" w14:textId="77777777" w:rsidR="00C35F7F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35F7F" w:rsidRPr="00375A3B" w14:paraId="2A9F927A" w14:textId="77777777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B65E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SetUp1 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C6CB7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ShopTest</w:t>
            </w:r>
          </w:p>
        </w:tc>
        <w:tc>
          <w:tcPr>
            <w:tcW w:w="7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ACC93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Inicializa el objeto Shop y le añade 3 productos.</w:t>
            </w:r>
          </w:p>
          <w:p w14:paraId="0E27B00A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86AEE8E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Product("Jabon", "Para pieles sedosas", 2500, 10, 8)</w:t>
            </w:r>
          </w:p>
          <w:p w14:paraId="7D03DF6C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("Shampoo", "Para cabellos sedosos", 12500, 10, 8)</w:t>
            </w:r>
          </w:p>
          <w:p w14:paraId="272EE46E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("Mascarilla", "Para caras sedosas", 10000, 10, 8)</w:t>
            </w:r>
          </w:p>
        </w:tc>
      </w:tr>
      <w:tr w:rsidR="00C35F7F" w:rsidRPr="00375A3B" w14:paraId="2BC06D7A" w14:textId="77777777"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8B3CE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10591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ShopTest</w:t>
            </w:r>
          </w:p>
        </w:tc>
        <w:tc>
          <w:tcPr>
            <w:tcW w:w="7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E2296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Usa el setUp1 para inicializar el objeto Order con dos productos (Jabon y Shampoo) y la fecha actual. </w:t>
            </w:r>
          </w:p>
        </w:tc>
      </w:tr>
    </w:tbl>
    <w:p w14:paraId="60061E4C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0AB458EA" w14:textId="10A14C36" w:rsidR="00C35F7F" w:rsidRDefault="3959C607" w:rsidP="3440D2C8">
      <w:pPr>
        <w:pStyle w:val="LO-normal"/>
        <w:jc w:val="both"/>
        <w:rPr>
          <w:b/>
          <w:bCs/>
          <w:sz w:val="20"/>
          <w:szCs w:val="20"/>
        </w:rPr>
      </w:pPr>
      <w:r w:rsidRPr="3440D2C8">
        <w:rPr>
          <w:b/>
          <w:bCs/>
          <w:sz w:val="20"/>
          <w:szCs w:val="20"/>
        </w:rPr>
        <w:t>Configuración de los Escenarios – OrderSearchEngine</w:t>
      </w:r>
    </w:p>
    <w:p w14:paraId="44EAFD9C" w14:textId="77777777" w:rsidR="00C35F7F" w:rsidRDefault="00C35F7F">
      <w:pPr>
        <w:pStyle w:val="LO-normal"/>
        <w:jc w:val="both"/>
        <w:rPr>
          <w:sz w:val="20"/>
          <w:szCs w:val="20"/>
        </w:rPr>
      </w:pPr>
    </w:p>
    <w:tbl>
      <w:tblPr>
        <w:tblW w:w="0" w:type="auto"/>
        <w:tblInd w:w="110" w:type="dxa"/>
        <w:tblLook w:val="0600" w:firstRow="0" w:lastRow="0" w:firstColumn="0" w:lastColumn="0" w:noHBand="1" w:noVBand="1"/>
      </w:tblPr>
      <w:tblGrid>
        <w:gridCol w:w="1363"/>
        <w:gridCol w:w="2373"/>
        <w:gridCol w:w="6934"/>
      </w:tblGrid>
      <w:tr w:rsidR="3440D2C8" w14:paraId="332F6C2E" w14:textId="77777777" w:rsidTr="3440D2C8">
        <w:trPr>
          <w:trHeight w:val="300"/>
        </w:trPr>
        <w:tc>
          <w:tcPr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7222CDE" w14:textId="77777777" w:rsidR="3440D2C8" w:rsidRDefault="3440D2C8" w:rsidP="3440D2C8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3440D2C8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AE2BBCB" w14:textId="77777777" w:rsidR="3440D2C8" w:rsidRDefault="3440D2C8" w:rsidP="3440D2C8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3440D2C8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7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F4B726C" w14:textId="77777777" w:rsidR="3440D2C8" w:rsidRDefault="3440D2C8" w:rsidP="3440D2C8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3440D2C8">
              <w:rPr>
                <w:b/>
                <w:bCs/>
                <w:sz w:val="20"/>
                <w:szCs w:val="20"/>
              </w:rPr>
              <w:t>Escenario</w:t>
            </w:r>
          </w:p>
        </w:tc>
      </w:tr>
      <w:tr w:rsidR="3440D2C8" w14:paraId="573C6155" w14:textId="77777777" w:rsidTr="3440D2C8">
        <w:trPr>
          <w:trHeight w:val="300"/>
        </w:trPr>
        <w:tc>
          <w:tcPr>
            <w:tcW w:w="1439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98E2421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SetUp1</w:t>
            </w:r>
          </w:p>
        </w:tc>
        <w:tc>
          <w:tcPr>
            <w:tcW w:w="160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38F290E" w14:textId="17660E67" w:rsidR="654F1A2E" w:rsidRDefault="654F1A2E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Order</w:t>
            </w:r>
            <w:r w:rsidR="3440D2C8" w:rsidRPr="3440D2C8">
              <w:rPr>
                <w:sz w:val="20"/>
                <w:szCs w:val="20"/>
              </w:rPr>
              <w:t>SearchEngineTest</w:t>
            </w:r>
          </w:p>
        </w:tc>
        <w:tc>
          <w:tcPr>
            <w:tcW w:w="786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D01F5E1" w14:textId="3C65059A" w:rsidR="3440D2C8" w:rsidRPr="00375A3B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Crea el objeto de </w:t>
            </w:r>
            <w:r w:rsidR="549AE834" w:rsidRPr="00375A3B">
              <w:rPr>
                <w:sz w:val="20"/>
                <w:szCs w:val="20"/>
                <w:lang w:val="es-CO"/>
              </w:rPr>
              <w:t>Shop</w:t>
            </w:r>
            <w:r w:rsidR="1DB079DA" w:rsidRPr="00375A3B">
              <w:rPr>
                <w:sz w:val="20"/>
                <w:szCs w:val="20"/>
                <w:lang w:val="es-CO"/>
              </w:rPr>
              <w:t xml:space="preserve">, una lista de productos y </w:t>
            </w:r>
            <w:r w:rsidRPr="00375A3B">
              <w:rPr>
                <w:sz w:val="20"/>
                <w:szCs w:val="20"/>
                <w:lang w:val="es-CO"/>
              </w:rPr>
              <w:t xml:space="preserve">añade </w:t>
            </w:r>
            <w:r w:rsidR="6F7E33B1" w:rsidRPr="00375A3B">
              <w:rPr>
                <w:sz w:val="20"/>
                <w:szCs w:val="20"/>
                <w:lang w:val="es-CO"/>
              </w:rPr>
              <w:t xml:space="preserve">3 </w:t>
            </w:r>
            <w:r w:rsidRPr="00375A3B">
              <w:rPr>
                <w:sz w:val="20"/>
                <w:szCs w:val="20"/>
                <w:lang w:val="es-CO"/>
              </w:rPr>
              <w:t>p</w:t>
            </w:r>
            <w:r w:rsidR="70DDBD17" w:rsidRPr="00375A3B">
              <w:rPr>
                <w:sz w:val="20"/>
                <w:szCs w:val="20"/>
                <w:lang w:val="es-CO"/>
              </w:rPr>
              <w:t>edidos</w:t>
            </w:r>
          </w:p>
          <w:p w14:paraId="25B258DC" w14:textId="7E57E636" w:rsidR="3440D2C8" w:rsidRPr="00375A3B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1DE0F5DE" w14:textId="77777777" w:rsidR="1F0FB32A" w:rsidRPr="00375A3B" w:rsidRDefault="1F0FB32A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Product("Jabon", "Para pieles sedosas", 2500, 10, 8)</w:t>
            </w:r>
          </w:p>
          <w:p w14:paraId="415473D2" w14:textId="77777777" w:rsidR="1F0FB32A" w:rsidRPr="00375A3B" w:rsidRDefault="1F0FB32A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("Shampoo", "Para cabellos sedosos", 12500, 10, 8)</w:t>
            </w:r>
          </w:p>
          <w:p w14:paraId="2393E7A9" w14:textId="77777777" w:rsidR="1F0FB32A" w:rsidRPr="00375A3B" w:rsidRDefault="1F0FB32A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("Mascarilla", "Para caras sedosas", 10000, 10, 8)</w:t>
            </w:r>
          </w:p>
          <w:p w14:paraId="3DD7A8BA" w14:textId="18A3846A" w:rsidR="3440D2C8" w:rsidRPr="00375A3B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636CA4AD" w14:textId="77777777" w:rsidR="3440D2C8" w:rsidRPr="00375A3B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60806CF2" w14:textId="0DBB8BE1" w:rsidR="3440D2C8" w:rsidRPr="00375A3B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new </w:t>
            </w:r>
            <w:r w:rsidR="4B08232B" w:rsidRPr="00375A3B">
              <w:rPr>
                <w:sz w:val="20"/>
                <w:szCs w:val="20"/>
                <w:lang w:val="es-CO"/>
              </w:rPr>
              <w:t>Order</w:t>
            </w:r>
            <w:r w:rsidRPr="00375A3B">
              <w:rPr>
                <w:sz w:val="20"/>
                <w:szCs w:val="20"/>
                <w:lang w:val="es-CO"/>
              </w:rPr>
              <w:t>("</w:t>
            </w:r>
            <w:r w:rsidR="0FDD181D" w:rsidRPr="00375A3B">
              <w:rPr>
                <w:sz w:val="20"/>
                <w:szCs w:val="20"/>
                <w:lang w:val="es-CO"/>
              </w:rPr>
              <w:t>Camilo</w:t>
            </w:r>
            <w:r w:rsidR="7548759B" w:rsidRPr="00375A3B">
              <w:rPr>
                <w:sz w:val="20"/>
                <w:szCs w:val="20"/>
                <w:lang w:val="es-CO"/>
              </w:rPr>
              <w:t xml:space="preserve"> De La Pava</w:t>
            </w:r>
            <w:r w:rsidRPr="00375A3B">
              <w:rPr>
                <w:sz w:val="20"/>
                <w:szCs w:val="20"/>
                <w:lang w:val="es-CO"/>
              </w:rPr>
              <w:t xml:space="preserve">", </w:t>
            </w:r>
            <w:r w:rsidR="36A3906A" w:rsidRPr="00375A3B">
              <w:rPr>
                <w:sz w:val="20"/>
                <w:szCs w:val="20"/>
                <w:lang w:val="es-CO"/>
              </w:rPr>
              <w:t>LocalDateTime.now()</w:t>
            </w:r>
            <w:r w:rsidRPr="00375A3B">
              <w:rPr>
                <w:sz w:val="20"/>
                <w:szCs w:val="20"/>
                <w:lang w:val="es-CO"/>
              </w:rPr>
              <w:t>)</w:t>
            </w:r>
          </w:p>
          <w:p w14:paraId="5E6C6E70" w14:textId="3AD9000C" w:rsidR="27F590CB" w:rsidRDefault="27F590CB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new Order("Juan Lopez", LocalDateTime.now())</w:t>
            </w:r>
          </w:p>
          <w:p w14:paraId="13BE331D" w14:textId="75B16510" w:rsidR="27F590CB" w:rsidRDefault="27F590CB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new Order("Camilo</w:t>
            </w:r>
            <w:r w:rsidR="2CFB52BA" w:rsidRPr="3440D2C8">
              <w:rPr>
                <w:sz w:val="20"/>
                <w:szCs w:val="20"/>
              </w:rPr>
              <w:t xml:space="preserve"> </w:t>
            </w:r>
            <w:r w:rsidR="150FC2FE" w:rsidRPr="3440D2C8">
              <w:rPr>
                <w:sz w:val="20"/>
                <w:szCs w:val="20"/>
              </w:rPr>
              <w:t>Diaz</w:t>
            </w:r>
            <w:r w:rsidRPr="3440D2C8">
              <w:rPr>
                <w:sz w:val="20"/>
                <w:szCs w:val="20"/>
              </w:rPr>
              <w:t>", LocalDateTime.now())</w:t>
            </w:r>
          </w:p>
        </w:tc>
      </w:tr>
    </w:tbl>
    <w:p w14:paraId="12D01505" w14:textId="1DDDD81C" w:rsidR="3440D2C8" w:rsidRDefault="3440D2C8" w:rsidP="3440D2C8">
      <w:pPr>
        <w:pStyle w:val="LO-normal"/>
        <w:jc w:val="both"/>
        <w:rPr>
          <w:sz w:val="20"/>
          <w:szCs w:val="20"/>
        </w:rPr>
      </w:pPr>
    </w:p>
    <w:p w14:paraId="6B6403FB" w14:textId="77777777" w:rsidR="00C35F7F" w:rsidRPr="00375A3B" w:rsidRDefault="00000000">
      <w:pPr>
        <w:pStyle w:val="LO-normal"/>
        <w:jc w:val="both"/>
        <w:rPr>
          <w:sz w:val="28"/>
          <w:szCs w:val="28"/>
          <w:lang w:val="es-CO"/>
        </w:rPr>
      </w:pPr>
      <w:r w:rsidRPr="00375A3B">
        <w:rPr>
          <w:b/>
          <w:sz w:val="28"/>
          <w:szCs w:val="28"/>
          <w:lang w:val="es-CO"/>
        </w:rPr>
        <w:t>Diseño de Casos de Prueba - Inventory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1530"/>
        <w:gridCol w:w="1095"/>
        <w:gridCol w:w="3135"/>
        <w:gridCol w:w="3600"/>
      </w:tblGrid>
      <w:tr w:rsidR="00C35F7F" w:rsidRPr="00375A3B" w14:paraId="79002551" w14:textId="77777777" w:rsidTr="3440D2C8">
        <w:trPr>
          <w:trHeight w:val="400"/>
        </w:trPr>
        <w:tc>
          <w:tcPr>
            <w:tcW w:w="1080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74F18BC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b/>
                <w:sz w:val="20"/>
                <w:szCs w:val="20"/>
                <w:lang w:val="es-CO"/>
              </w:rPr>
              <w:t>Objetivo de la Prueba:</w:t>
            </w:r>
            <w:r w:rsidRPr="00375A3B">
              <w:rPr>
                <w:sz w:val="20"/>
                <w:szCs w:val="20"/>
                <w:lang w:val="es-CO"/>
              </w:rPr>
              <w:t xml:space="preserve"> Probar que una serie de productos se añadan correctamente al inventario</w:t>
            </w:r>
          </w:p>
        </w:tc>
      </w:tr>
      <w:tr w:rsidR="00C35F7F" w14:paraId="24B5455A" w14:textId="77777777" w:rsidTr="3440D2C8"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5997D43A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22C1F6C3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08ADA79F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4650E665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6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7A1554A9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5F7F" w:rsidRPr="00375A3B" w14:paraId="02FD325E" w14:textId="77777777" w:rsidTr="3440D2C8">
        <w:trPr>
          <w:trHeight w:val="39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55E0088" w14:textId="274FE527" w:rsidR="00C35F7F" w:rsidRDefault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Inventory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CC1CAD8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7D9F60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69A5CE5" w14:textId="14F8CAED" w:rsidR="00C35F7F" w:rsidRDefault="086542A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new Product ("Jabon", "Para pieles sedosas", 100, 10, 8));</w:t>
            </w:r>
          </w:p>
        </w:tc>
        <w:tc>
          <w:tcPr>
            <w:tcW w:w="36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49F31CB" w14:textId="5F291433" w:rsidR="00C35F7F" w:rsidRPr="00375A3B" w:rsidRDefault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Se agrega el objeto Product con nombre “Jabon” en la posicion 0 del ArrayList.</w:t>
            </w:r>
          </w:p>
        </w:tc>
      </w:tr>
      <w:tr w:rsidR="3440D2C8" w:rsidRPr="00375A3B" w14:paraId="78BB41A0" w14:textId="77777777" w:rsidTr="3440D2C8">
        <w:trPr>
          <w:trHeight w:val="39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4A8FE7E" w14:textId="6D10BD1B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Inventory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F6621CE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addProduct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907093B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setUp1</w:t>
            </w: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A802217" w14:textId="4232026E" w:rsidR="52B930CE" w:rsidRPr="00375A3B" w:rsidRDefault="52B930CE" w:rsidP="3440D2C8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("Shampoo", "Para cabellos sedosos", 500, 10, 8));</w:t>
            </w:r>
          </w:p>
        </w:tc>
        <w:tc>
          <w:tcPr>
            <w:tcW w:w="36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2690795" w14:textId="77777777" w:rsidR="52B930CE" w:rsidRPr="00375A3B" w:rsidRDefault="52B930CE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Se agrega el objeto Product con nombre “Shampoo” en la posicion 1 del ArrayList.</w:t>
            </w:r>
          </w:p>
          <w:p w14:paraId="33D87A80" w14:textId="4294CD15" w:rsidR="3440D2C8" w:rsidRPr="00375A3B" w:rsidRDefault="3440D2C8" w:rsidP="3440D2C8">
            <w:pPr>
              <w:pStyle w:val="LO-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3440D2C8" w:rsidRPr="00375A3B" w14:paraId="2A700987" w14:textId="77777777" w:rsidTr="3440D2C8">
        <w:trPr>
          <w:trHeight w:val="39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F6822A0" w14:textId="1A5F3F74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Inventory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37E6654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addProduct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FEADCA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setUp1</w:t>
            </w: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ADB271" w14:textId="3BBE31B1" w:rsidR="52B930CE" w:rsidRPr="00375A3B" w:rsidRDefault="52B930CE" w:rsidP="3440D2C8">
            <w:pPr>
              <w:pStyle w:val="LO-normal"/>
              <w:widowControl w:val="0"/>
              <w:spacing w:line="240" w:lineRule="auto"/>
              <w:rPr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("Mascarilla", "Para caras sedosas", 510, 10, 8));</w:t>
            </w:r>
          </w:p>
        </w:tc>
        <w:tc>
          <w:tcPr>
            <w:tcW w:w="36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06CEF0" w14:textId="77777777" w:rsidR="52B930CE" w:rsidRPr="00375A3B" w:rsidRDefault="52B930CE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Se agrega el objeto Product con nombre “Mascarilla” en la posicion 2 del ArrayList.</w:t>
            </w:r>
          </w:p>
          <w:p w14:paraId="689F89D4" w14:textId="455C3E10" w:rsidR="3440D2C8" w:rsidRPr="00375A3B" w:rsidRDefault="3440D2C8" w:rsidP="3440D2C8">
            <w:pPr>
              <w:pStyle w:val="LO-normal"/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C35F7F" w:rsidRPr="00375A3B" w14:paraId="13B88432" w14:textId="77777777" w:rsidTr="3440D2C8">
        <w:trPr>
          <w:trHeight w:val="39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1EE57A" w14:textId="2A056DFF" w:rsidR="00C35F7F" w:rsidRDefault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Inventory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D07C2E3" w14:textId="0C7FBA33" w:rsidR="00C35F7F" w:rsidRDefault="4D74C054" w:rsidP="3440D2C8">
            <w:pPr>
              <w:pStyle w:val="LO-normal"/>
              <w:widowControl w:val="0"/>
              <w:spacing w:line="240" w:lineRule="auto"/>
            </w:pPr>
            <w:r w:rsidRPr="3440D2C8">
              <w:rPr>
                <w:sz w:val="20"/>
                <w:szCs w:val="20"/>
              </w:rPr>
              <w:t>getProductList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46C77F9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3128261" w14:textId="77777777" w:rsidR="00C35F7F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9135F4C" w14:textId="18534D0A" w:rsidR="00C35F7F" w:rsidRPr="00375A3B" w:rsidRDefault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- </w:t>
            </w:r>
            <w:r w:rsidR="71FD36F6" w:rsidRPr="00375A3B">
              <w:rPr>
                <w:sz w:val="20"/>
                <w:szCs w:val="20"/>
                <w:lang w:val="es-CO"/>
              </w:rPr>
              <w:t xml:space="preserve">Debe </w:t>
            </w:r>
            <w:r w:rsidRPr="00375A3B">
              <w:rPr>
                <w:sz w:val="20"/>
                <w:szCs w:val="20"/>
                <w:lang w:val="es-CO"/>
              </w:rPr>
              <w:t>retornar 3 debido a que se agregaron 3 elementos.</w:t>
            </w:r>
          </w:p>
        </w:tc>
      </w:tr>
      <w:tr w:rsidR="00C35F7F" w:rsidRPr="00375A3B" w14:paraId="71ECBC78" w14:textId="77777777" w:rsidTr="3440D2C8">
        <w:trPr>
          <w:trHeight w:val="39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28C6255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49AD30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D5BBE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3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9D3590" w14:textId="060EF12A" w:rsidR="00C35F7F" w:rsidRPr="00375A3B" w:rsidRDefault="77D6E3BE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new Product ("Mascarilla", "Para caras sedosas", 510, 10, 8).</w:t>
            </w:r>
          </w:p>
        </w:tc>
        <w:tc>
          <w:tcPr>
            <w:tcW w:w="36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BED9C45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- No debe agregar el producto debido a que ya existe. </w:t>
            </w:r>
          </w:p>
        </w:tc>
      </w:tr>
    </w:tbl>
    <w:p w14:paraId="62486C05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4101652C" w14:textId="77777777" w:rsidR="00C35F7F" w:rsidRPr="00375A3B" w:rsidRDefault="00C35F7F">
      <w:pPr>
        <w:pStyle w:val="LO-normal"/>
        <w:jc w:val="both"/>
        <w:rPr>
          <w:b/>
          <w:sz w:val="20"/>
          <w:szCs w:val="20"/>
          <w:lang w:val="es-CO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9"/>
        <w:gridCol w:w="1485"/>
        <w:gridCol w:w="1411"/>
        <w:gridCol w:w="2399"/>
        <w:gridCol w:w="4336"/>
      </w:tblGrid>
      <w:tr w:rsidR="00C35F7F" w:rsidRPr="00375A3B" w14:paraId="4D52D5FF" w14:textId="77777777">
        <w:trPr>
          <w:trHeight w:val="400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4F28ED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b/>
                <w:sz w:val="20"/>
                <w:szCs w:val="20"/>
                <w:lang w:val="es-CO"/>
              </w:rPr>
              <w:t>Objetivo de la Prueba:</w:t>
            </w:r>
            <w:r w:rsidRPr="00375A3B">
              <w:rPr>
                <w:sz w:val="20"/>
                <w:szCs w:val="20"/>
                <w:lang w:val="es-CO"/>
              </w:rPr>
              <w:t xml:space="preserve"> Comprobar que al comprar un producto, las unidades disponibles de este se decrementen.</w:t>
            </w:r>
          </w:p>
        </w:tc>
      </w:tr>
      <w:tr w:rsidR="00C35F7F" w14:paraId="2AB266AC" w14:textId="77777777"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0DFF2F78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90D7235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7901F42D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384AAD0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06EE345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5F7F" w:rsidRPr="00375A3B" w14:paraId="6BD93B0E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E73FA1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796811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pruchaseProduct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55A2C3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1BECD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"Shampoo", amountToDecrease: 5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70CEED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resulado debe ser 5, debido a que se restan 5 unidades del producto Shampoo.</w:t>
            </w:r>
          </w:p>
        </w:tc>
      </w:tr>
      <w:tr w:rsidR="00C35F7F" w:rsidRPr="00375A3B" w14:paraId="5AF5D766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0E4E0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ED2D20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pruchaseProduct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93B1E9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94805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"Jabon", amountToDecrease: 3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F69895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resulado debe ser 7, debido a que se restan 3 unidades del producto Jabon.</w:t>
            </w:r>
          </w:p>
        </w:tc>
      </w:tr>
      <w:tr w:rsidR="00C35F7F" w:rsidRPr="00375A3B" w14:paraId="7B51B55E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AA3C7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F8AE68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pruchaseProduct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8E9C67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23D1E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"Exfoliante", amountToDecrease: 8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E555B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resulado debe ser 2, debido a que se restan 8 unidades del producto Jabon.</w:t>
            </w:r>
          </w:p>
        </w:tc>
      </w:tr>
    </w:tbl>
    <w:p w14:paraId="4B99056E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p w14:paraId="1299C43A" w14:textId="77777777" w:rsidR="00C35F7F" w:rsidRPr="00375A3B" w:rsidRDefault="00C35F7F">
      <w:pPr>
        <w:pStyle w:val="LO-normal"/>
        <w:jc w:val="both"/>
        <w:rPr>
          <w:sz w:val="20"/>
          <w:szCs w:val="20"/>
          <w:lang w:val="es-CO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9"/>
        <w:gridCol w:w="1485"/>
        <w:gridCol w:w="1411"/>
        <w:gridCol w:w="2399"/>
        <w:gridCol w:w="4336"/>
      </w:tblGrid>
      <w:tr w:rsidR="00C35F7F" w:rsidRPr="00375A3B" w14:paraId="541B5F75" w14:textId="77777777">
        <w:trPr>
          <w:trHeight w:val="400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9AED0B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b/>
                <w:sz w:val="20"/>
                <w:szCs w:val="20"/>
                <w:lang w:val="es-CO"/>
              </w:rPr>
              <w:t>Objetivo de la Prueba:</w:t>
            </w:r>
            <w:r w:rsidRPr="00375A3B">
              <w:rPr>
                <w:sz w:val="20"/>
                <w:szCs w:val="20"/>
                <w:lang w:val="es-CO"/>
              </w:rPr>
              <w:t xml:space="preserve"> Comprobar que un producto se elimina correctamente del inventario.</w:t>
            </w:r>
          </w:p>
        </w:tc>
      </w:tr>
      <w:tr w:rsidR="00C35F7F" w14:paraId="5CBA536E" w14:textId="77777777"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635AC7D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3065D2A2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7E875C0D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D5C5854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43C9120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5F7F" w:rsidRPr="00375A3B" w14:paraId="0A063D79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F0B46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563C9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deleteProduct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5A3A9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C0F4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"Shampoo"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013A7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objeto de resultado debe tener de nombre Shampoo, debido a que el producto a eliminar fue ese.</w:t>
            </w:r>
          </w:p>
          <w:p w14:paraId="4DDBEF00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0777C6D3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inventario debe quedar con 4 elementos.</w:t>
            </w:r>
          </w:p>
        </w:tc>
      </w:tr>
      <w:tr w:rsidR="00C35F7F" w:rsidRPr="00375A3B" w14:paraId="44C45DE9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9BB165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37DE99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pruchaseProduct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AEA39A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3917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“Exfoliante”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C978BB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objeto de resultado debe tener de nombre Exfoliante, debido a que el producto a eliminar fue ese.</w:t>
            </w:r>
          </w:p>
          <w:p w14:paraId="3461D779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2EA299D4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inventario debe quedar con 3 elementos.</w:t>
            </w:r>
          </w:p>
        </w:tc>
      </w:tr>
      <w:tr w:rsidR="00C35F7F" w:rsidRPr="00375A3B" w14:paraId="5A2C697C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8C10A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8AC1A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pruchaseProduct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3FAC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FCFBA2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"Jabon"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6BF7E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objeto de resultado debe tener de nombre Jabon, debido a que el producto a eliminar fue ese.</w:t>
            </w:r>
          </w:p>
          <w:p w14:paraId="3CF2D8B6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7D5C72E6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inventario debe quedar con 2 elementos.</w:t>
            </w:r>
          </w:p>
        </w:tc>
      </w:tr>
      <w:tr w:rsidR="00C35F7F" w:rsidRPr="00375A3B" w14:paraId="4EAF2E48" w14:textId="77777777">
        <w:trPr>
          <w:trHeight w:val="390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4D51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5B742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pruchaseProduct</w:t>
            </w:r>
          </w:p>
        </w:tc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8F473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579EC9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"Crema"</w:t>
            </w:r>
          </w:p>
        </w:tc>
        <w:tc>
          <w:tcPr>
            <w:tcW w:w="4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1C06C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objeto de resultado debe tener de nombre Crema, debido a que el producto a eliminar fue ese.</w:t>
            </w:r>
          </w:p>
          <w:p w14:paraId="0FB78278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61FFC5DC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inventario debe quedar con 1 elemento.</w:t>
            </w:r>
          </w:p>
        </w:tc>
      </w:tr>
    </w:tbl>
    <w:p w14:paraId="1FC39945" w14:textId="77777777" w:rsidR="00C35F7F" w:rsidRPr="00375A3B" w:rsidRDefault="00C35F7F">
      <w:pPr>
        <w:jc w:val="both"/>
        <w:rPr>
          <w:sz w:val="20"/>
          <w:szCs w:val="20"/>
          <w:lang w:val="es-CO"/>
        </w:rPr>
      </w:pPr>
    </w:p>
    <w:p w14:paraId="0562CB0E" w14:textId="77777777" w:rsidR="00C35F7F" w:rsidRPr="00375A3B" w:rsidRDefault="00C35F7F">
      <w:pPr>
        <w:pStyle w:val="LO-normal"/>
        <w:jc w:val="both"/>
        <w:rPr>
          <w:lang w:val="es-CO"/>
        </w:rPr>
      </w:pPr>
    </w:p>
    <w:p w14:paraId="769AB582" w14:textId="77777777" w:rsidR="00C35F7F" w:rsidRPr="00375A3B" w:rsidRDefault="00000000">
      <w:pPr>
        <w:pStyle w:val="LO-normal"/>
        <w:jc w:val="both"/>
        <w:rPr>
          <w:b/>
          <w:color w:val="000000"/>
          <w:sz w:val="28"/>
          <w:szCs w:val="28"/>
          <w:lang w:val="es-CO"/>
        </w:rPr>
      </w:pPr>
      <w:r w:rsidRPr="00375A3B">
        <w:rPr>
          <w:b/>
          <w:color w:val="000000"/>
          <w:sz w:val="28"/>
          <w:szCs w:val="28"/>
          <w:lang w:val="es-CO"/>
        </w:rPr>
        <w:t>Diseño de Casos de Prueba - Shop</w:t>
      </w:r>
    </w:p>
    <w:p w14:paraId="34CE0A41" w14:textId="77777777" w:rsidR="00C35F7F" w:rsidRPr="00375A3B" w:rsidRDefault="00C35F7F">
      <w:pPr>
        <w:pStyle w:val="LO-normal"/>
        <w:jc w:val="both"/>
        <w:rPr>
          <w:color w:val="0B5394"/>
          <w:sz w:val="20"/>
          <w:szCs w:val="20"/>
          <w:lang w:val="es-CO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9"/>
        <w:gridCol w:w="1650"/>
        <w:gridCol w:w="1425"/>
        <w:gridCol w:w="2220"/>
        <w:gridCol w:w="4336"/>
      </w:tblGrid>
      <w:tr w:rsidR="00C35F7F" w:rsidRPr="00375A3B" w14:paraId="0929D8C7" w14:textId="77777777" w:rsidTr="3440D2C8">
        <w:trPr>
          <w:trHeight w:val="400"/>
        </w:trPr>
        <w:tc>
          <w:tcPr>
            <w:tcW w:w="1080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3C03417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b/>
                <w:sz w:val="20"/>
                <w:szCs w:val="20"/>
                <w:lang w:val="es-CO"/>
              </w:rPr>
              <w:t>Objetivo de la Prueba:</w:t>
            </w:r>
            <w:r w:rsidRPr="00375A3B">
              <w:rPr>
                <w:sz w:val="20"/>
                <w:szCs w:val="20"/>
                <w:lang w:val="es-CO"/>
              </w:rPr>
              <w:t xml:space="preserve"> Comprobar que una serie de productos se añadan correctamente al inventario del objeto Shop</w:t>
            </w:r>
          </w:p>
        </w:tc>
      </w:tr>
      <w:tr w:rsidR="00C35F7F" w14:paraId="35060EE5" w14:textId="77777777" w:rsidTr="3440D2C8">
        <w:tc>
          <w:tcPr>
            <w:tcW w:w="11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63A32E9A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4FFA6F50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6981DDD2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61466D17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vAlign w:val="center"/>
          </w:tcPr>
          <w:p w14:paraId="32F92D21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5F7F" w:rsidRPr="00375A3B" w14:paraId="7390DADF" w14:textId="77777777" w:rsidTr="3440D2C8">
        <w:trPr>
          <w:trHeight w:val="390"/>
        </w:trPr>
        <w:tc>
          <w:tcPr>
            <w:tcW w:w="11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E2BEB71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21DB98" w14:textId="77593227" w:rsidR="00C35F7F" w:rsidRDefault="441856C7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getInventory().getProductsList().size():</w:t>
            </w:r>
          </w:p>
          <w:p w14:paraId="23854FAD" w14:textId="3D9B3426" w:rsidR="00C35F7F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0B656B0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10E44B2" w14:textId="3F649022" w:rsidR="00C35F7F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B699379" w14:textId="0CF13983" w:rsidR="00C35F7F" w:rsidRPr="00375A3B" w:rsidRDefault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inventario debe tener 3 productos.</w:t>
            </w:r>
          </w:p>
        </w:tc>
      </w:tr>
      <w:tr w:rsidR="3440D2C8" w:rsidRPr="00375A3B" w14:paraId="5A92E498" w14:textId="77777777" w:rsidTr="3440D2C8">
        <w:trPr>
          <w:trHeight w:val="390"/>
        </w:trPr>
        <w:tc>
          <w:tcPr>
            <w:tcW w:w="11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441C3D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Shop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2890EEA" w14:textId="5A7A40DB" w:rsidR="1A3A2AAA" w:rsidRDefault="1A3A2AAA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getInventory().getByIndex(0).getName()</w:t>
            </w:r>
          </w:p>
          <w:p w14:paraId="19D788B8" w14:textId="2F0BDAF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3673499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setUp1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C3BDD1E" w14:textId="7D2EAF13" w:rsidR="3440D2C8" w:rsidRDefault="3440D2C8" w:rsidP="3440D2C8">
            <w:pPr>
              <w:pStyle w:val="LO-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BC6BC2F" w14:textId="141AB1A4" w:rsidR="3440D2C8" w:rsidRPr="00375A3B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- </w:t>
            </w:r>
            <w:r w:rsidR="66B46FA8" w:rsidRPr="00375A3B">
              <w:rPr>
                <w:sz w:val="20"/>
                <w:szCs w:val="20"/>
                <w:lang w:val="es-CO"/>
              </w:rPr>
              <w:t xml:space="preserve">El objeto en la </w:t>
            </w:r>
            <w:r w:rsidR="0251046D" w:rsidRPr="00375A3B">
              <w:rPr>
                <w:sz w:val="20"/>
                <w:szCs w:val="20"/>
                <w:lang w:val="es-CO"/>
              </w:rPr>
              <w:t>posicion 0 del ArrayList de Product</w:t>
            </w:r>
            <w:r w:rsidR="02BD3BF9" w:rsidRPr="00375A3B">
              <w:rPr>
                <w:sz w:val="20"/>
                <w:szCs w:val="20"/>
                <w:lang w:val="es-CO"/>
              </w:rPr>
              <w:t xml:space="preserve">, debe tener como nombre </w:t>
            </w:r>
            <w:r w:rsidR="3CDC5AF5" w:rsidRPr="00375A3B">
              <w:rPr>
                <w:sz w:val="20"/>
                <w:szCs w:val="20"/>
                <w:lang w:val="es-CO"/>
              </w:rPr>
              <w:t xml:space="preserve"> “Jabon”</w:t>
            </w:r>
          </w:p>
        </w:tc>
      </w:tr>
      <w:tr w:rsidR="3440D2C8" w:rsidRPr="00375A3B" w14:paraId="190306B1" w14:textId="77777777" w:rsidTr="3440D2C8">
        <w:trPr>
          <w:trHeight w:val="390"/>
        </w:trPr>
        <w:tc>
          <w:tcPr>
            <w:tcW w:w="11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EB1EFAA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Shop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5C2A768" w14:textId="229A8173" w:rsidR="236AC960" w:rsidRDefault="236AC960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getInventory().getByIndex(1).getPrice()</w:t>
            </w:r>
          </w:p>
          <w:p w14:paraId="4CAA703A" w14:textId="61ACA65E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87BB05D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setUp1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F5D42AE" w14:textId="1B9C47EE" w:rsidR="3440D2C8" w:rsidRDefault="3440D2C8" w:rsidP="3440D2C8">
            <w:pPr>
              <w:pStyle w:val="LO-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3E6E304" w14:textId="7673C553" w:rsidR="0251046D" w:rsidRPr="00375A3B" w:rsidRDefault="0251046D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</w:t>
            </w:r>
            <w:r w:rsidR="77DE9AAA" w:rsidRPr="00375A3B">
              <w:rPr>
                <w:sz w:val="20"/>
                <w:szCs w:val="20"/>
                <w:lang w:val="es-CO"/>
              </w:rPr>
              <w:t xml:space="preserve"> El objeto en la posicion 1 del ArrayList de Product, debe tener como precio $12500.</w:t>
            </w:r>
          </w:p>
        </w:tc>
      </w:tr>
      <w:tr w:rsidR="3440D2C8" w:rsidRPr="00375A3B" w14:paraId="3BBEBB0C" w14:textId="77777777" w:rsidTr="3440D2C8">
        <w:trPr>
          <w:trHeight w:val="390"/>
        </w:trPr>
        <w:tc>
          <w:tcPr>
            <w:tcW w:w="11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B1BCBD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Shop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49F195B" w14:textId="1E48D569" w:rsidR="5CBD0BA1" w:rsidRDefault="5CBD0BA1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getInventory().getByIndex(2).getAmount()</w:t>
            </w:r>
          </w:p>
          <w:p w14:paraId="7300EE58" w14:textId="1E7383F3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4A6EE67" w14:textId="77777777" w:rsidR="3440D2C8" w:rsidRDefault="3440D2C8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3440D2C8">
              <w:rPr>
                <w:sz w:val="20"/>
                <w:szCs w:val="20"/>
              </w:rPr>
              <w:t>setUp1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8E5F97B" w14:textId="12A0AEBD" w:rsidR="3440D2C8" w:rsidRDefault="3440D2C8" w:rsidP="3440D2C8">
            <w:pPr>
              <w:pStyle w:val="LO-normal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61DDF6C" w14:textId="3537511C" w:rsidR="0251046D" w:rsidRPr="00375A3B" w:rsidRDefault="0251046D" w:rsidP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producto agregado en la posicion 2 debe tener 10 unidades.</w:t>
            </w:r>
          </w:p>
        </w:tc>
      </w:tr>
      <w:tr w:rsidR="00C35F7F" w:rsidRPr="00375A3B" w14:paraId="5A55D365" w14:textId="77777777" w:rsidTr="3440D2C8">
        <w:trPr>
          <w:trHeight w:val="390"/>
        </w:trPr>
        <w:tc>
          <w:tcPr>
            <w:tcW w:w="1169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A7E443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</w:t>
            </w:r>
          </w:p>
        </w:tc>
        <w:tc>
          <w:tcPr>
            <w:tcW w:w="165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27FF60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</w:t>
            </w:r>
          </w:p>
        </w:tc>
        <w:tc>
          <w:tcPr>
            <w:tcW w:w="142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AC0F42B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22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071EAB" w14:textId="7A384548" w:rsidR="00C35F7F" w:rsidRPr="00375A3B" w:rsidRDefault="587CE98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new Product("Shampoo", "Para una cabello </w:t>
            </w:r>
            <w:r w:rsidRPr="00375A3B">
              <w:rPr>
                <w:sz w:val="20"/>
                <w:szCs w:val="20"/>
                <w:lang w:val="es-CO"/>
              </w:rPr>
              <w:lastRenderedPageBreak/>
              <w:t>sedosa", 10000,10, 4)</w:t>
            </w:r>
          </w:p>
        </w:tc>
        <w:tc>
          <w:tcPr>
            <w:tcW w:w="43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9D5C014" w14:textId="06026175" w:rsidR="00C35F7F" w:rsidRPr="00375A3B" w:rsidRDefault="3440D2C8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lastRenderedPageBreak/>
              <w:t xml:space="preserve">- No debe agregar el producto debido a que ya existe un producto con ese mismo nombre. </w:t>
            </w:r>
          </w:p>
        </w:tc>
      </w:tr>
    </w:tbl>
    <w:p w14:paraId="1F72F646" w14:textId="77777777" w:rsidR="00C35F7F" w:rsidRPr="00375A3B" w:rsidRDefault="00C35F7F">
      <w:pPr>
        <w:pStyle w:val="LO-normal"/>
        <w:jc w:val="both"/>
        <w:rPr>
          <w:color w:val="0B5394"/>
          <w:sz w:val="20"/>
          <w:szCs w:val="20"/>
          <w:lang w:val="es-CO"/>
        </w:rPr>
      </w:pPr>
    </w:p>
    <w:p w14:paraId="08CE6F91" w14:textId="77777777" w:rsidR="00C35F7F" w:rsidRPr="00375A3B" w:rsidRDefault="00C35F7F">
      <w:pPr>
        <w:pStyle w:val="LO-normal"/>
        <w:jc w:val="both"/>
        <w:rPr>
          <w:color w:val="0B5394"/>
          <w:sz w:val="20"/>
          <w:szCs w:val="20"/>
          <w:lang w:val="es-CO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9"/>
        <w:gridCol w:w="1485"/>
        <w:gridCol w:w="1411"/>
        <w:gridCol w:w="2399"/>
        <w:gridCol w:w="4336"/>
      </w:tblGrid>
      <w:tr w:rsidR="00C35F7F" w:rsidRPr="00375A3B" w14:paraId="23129191" w14:textId="77777777">
        <w:trPr>
          <w:trHeight w:val="400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E777A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b/>
                <w:sz w:val="20"/>
                <w:szCs w:val="20"/>
                <w:lang w:val="es-CO"/>
              </w:rPr>
              <w:t>Objetivo de la Prueba:</w:t>
            </w:r>
            <w:r w:rsidRPr="00375A3B">
              <w:rPr>
                <w:sz w:val="20"/>
                <w:szCs w:val="20"/>
                <w:lang w:val="es-CO"/>
              </w:rPr>
              <w:t xml:space="preserve"> Comprobar que se crea un pedido exitosamente y que se decrementan las unidades disponibles de un producto al ser comprado.</w:t>
            </w:r>
          </w:p>
        </w:tc>
      </w:tr>
      <w:tr w:rsidR="00C35F7F" w14:paraId="7ACBB4D2" w14:textId="77777777"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05977BB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796AF47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4922A21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0E4CFC95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59FD54C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5F7F" w:rsidRPr="00375A3B" w14:paraId="232D8EBB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BA92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748E80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9E82BF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9200FA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amountProduct: 4</w:t>
            </w:r>
          </w:p>
          <w:p w14:paraId="5561101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amountProduct: 2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CF575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Crea una orden y se añade al ArrayList en la posicion 0</w:t>
            </w:r>
          </w:p>
          <w:p w14:paraId="61CDCEAD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78A8C2C7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 xml:space="preserve">- La orden en la posicion 0 debe tener el nombre de “Camilo” </w:t>
            </w:r>
          </w:p>
        </w:tc>
      </w:tr>
      <w:tr w:rsidR="00C35F7F" w:rsidRPr="00375A3B" w14:paraId="4C3DCC52" w14:textId="77777777">
        <w:trPr>
          <w:trHeight w:val="390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AE941D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B907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</w:t>
            </w:r>
          </w:p>
        </w:tc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7E81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23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9E253" w14:textId="77777777" w:rsidR="00C35F7F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EA6BE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producto “Jabon” debe tener 6 unidades disponibles (Se compraron 4)</w:t>
            </w:r>
          </w:p>
          <w:p w14:paraId="23DE523C" w14:textId="77777777" w:rsidR="00C35F7F" w:rsidRPr="00375A3B" w:rsidRDefault="00C35F7F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02E09689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producto “Shampoo” debe tener 8 unidades disponibles (Se compraron 2)</w:t>
            </w:r>
          </w:p>
        </w:tc>
      </w:tr>
    </w:tbl>
    <w:p w14:paraId="52E56223" w14:textId="77777777" w:rsidR="00C35F7F" w:rsidRPr="00375A3B" w:rsidRDefault="00C35F7F">
      <w:pPr>
        <w:jc w:val="both"/>
        <w:rPr>
          <w:color w:val="0B5394"/>
          <w:sz w:val="20"/>
          <w:szCs w:val="20"/>
          <w:lang w:val="es-CO"/>
        </w:rPr>
      </w:pPr>
    </w:p>
    <w:p w14:paraId="07547A01" w14:textId="77777777" w:rsidR="00C35F7F" w:rsidRPr="00375A3B" w:rsidRDefault="00C35F7F">
      <w:pPr>
        <w:jc w:val="both"/>
        <w:rPr>
          <w:color w:val="0B5394"/>
          <w:sz w:val="20"/>
          <w:szCs w:val="20"/>
          <w:lang w:val="es-CO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9"/>
        <w:gridCol w:w="1485"/>
        <w:gridCol w:w="1411"/>
        <w:gridCol w:w="2399"/>
        <w:gridCol w:w="4336"/>
      </w:tblGrid>
      <w:tr w:rsidR="00C35F7F" w:rsidRPr="00375A3B" w14:paraId="67E36027" w14:textId="77777777"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D766878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b/>
                <w:sz w:val="20"/>
                <w:szCs w:val="20"/>
                <w:lang w:val="es-CO"/>
              </w:rPr>
              <w:t xml:space="preserve">Objetivo de la Prueba: </w:t>
            </w:r>
            <w:r w:rsidRPr="00375A3B">
              <w:rPr>
                <w:sz w:val="20"/>
                <w:szCs w:val="20"/>
                <w:lang w:val="es-CO"/>
              </w:rPr>
              <w:t>Comprobar que se incrementan las unidades de un producto exitosamente.</w:t>
            </w:r>
          </w:p>
        </w:tc>
      </w:tr>
      <w:tr w:rsidR="00C35F7F" w14:paraId="216AF2CE" w14:textId="77777777"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30E3C883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769BA704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8BB5BFA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26FD74D6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5ACD6BD" w14:textId="77777777" w:rsidR="00C35F7F" w:rsidRDefault="00000000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35F7F" w:rsidRPr="00375A3B" w14:paraId="6113E506" w14:textId="77777777">
        <w:trPr>
          <w:trHeight w:val="39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5144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AE9AC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increaseAmountOfProduct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F2662B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2F9C4B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1</w:t>
            </w:r>
          </w:p>
          <w:p w14:paraId="3DBC6D44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amount: 15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CFA9B7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Incrementa al objeto Product en la posicion 0, la cantidad de 15 unidades extra (25 en total)</w:t>
            </w:r>
          </w:p>
        </w:tc>
      </w:tr>
      <w:tr w:rsidR="00C35F7F" w:rsidRPr="00375A3B" w14:paraId="5B6399E8" w14:textId="77777777">
        <w:trPr>
          <w:trHeight w:val="390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B74A62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E8525E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increaseAmountOfProduct</w:t>
            </w:r>
          </w:p>
        </w:tc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98F4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5F87D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2</w:t>
            </w:r>
          </w:p>
          <w:p w14:paraId="6BD06578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amount: 8</w:t>
            </w:r>
          </w:p>
        </w:tc>
        <w:tc>
          <w:tcPr>
            <w:tcW w:w="4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80C45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Incrementa al objeto Product en la posicion 1, la cantidad de 8 unidades extra (18 en total)</w:t>
            </w:r>
          </w:p>
        </w:tc>
      </w:tr>
      <w:tr w:rsidR="00C35F7F" w:rsidRPr="00375A3B" w14:paraId="67D4CC55" w14:textId="77777777">
        <w:trPr>
          <w:trHeight w:val="390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D8ED3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C69B41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increaseAmountOfProduct</w:t>
            </w:r>
          </w:p>
        </w:tc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09A3C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119D28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3</w:t>
            </w:r>
          </w:p>
          <w:p w14:paraId="42B5CC16" w14:textId="77777777" w:rsidR="00C35F7F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amount: 3</w:t>
            </w:r>
          </w:p>
        </w:tc>
        <w:tc>
          <w:tcPr>
            <w:tcW w:w="4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B2F0F" w14:textId="77777777" w:rsidR="00C35F7F" w:rsidRPr="00375A3B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Incrementa al objeto Product en la posicion 2, la cantidad de 3 unidades extra (13 en total)</w:t>
            </w:r>
          </w:p>
        </w:tc>
      </w:tr>
    </w:tbl>
    <w:p w14:paraId="5043CB0F" w14:textId="77777777" w:rsidR="00C35F7F" w:rsidRPr="00375A3B" w:rsidRDefault="00C35F7F">
      <w:pPr>
        <w:pStyle w:val="LO-normal"/>
        <w:jc w:val="both"/>
        <w:rPr>
          <w:color w:val="0B5394"/>
          <w:sz w:val="20"/>
          <w:szCs w:val="20"/>
          <w:lang w:val="es-CO"/>
        </w:rPr>
      </w:pPr>
    </w:p>
    <w:p w14:paraId="2B287C19" w14:textId="50AF9F3A" w:rsidR="00C35F7F" w:rsidRDefault="3440D2C8" w:rsidP="00EF1EE7">
      <w:pPr>
        <w:pStyle w:val="LO-normal"/>
        <w:rPr>
          <w:lang w:val="es-CO"/>
        </w:rPr>
      </w:pPr>
      <w:r w:rsidRPr="00375A3B">
        <w:rPr>
          <w:lang w:val="es-CO"/>
        </w:rPr>
        <w:br w:type="page"/>
      </w:r>
    </w:p>
    <w:p w14:paraId="4724BC8F" w14:textId="6837AE6E" w:rsidR="00EF1EE7" w:rsidRDefault="00FB1B1C" w:rsidP="00FB1B1C">
      <w:pPr>
        <w:pStyle w:val="LO-normal"/>
        <w:jc w:val="both"/>
        <w:rPr>
          <w:b/>
          <w:color w:val="000000"/>
          <w:sz w:val="28"/>
          <w:szCs w:val="28"/>
          <w:lang w:val="es-CO"/>
        </w:rPr>
      </w:pPr>
      <w:r w:rsidRPr="00FB1B1C">
        <w:rPr>
          <w:b/>
          <w:color w:val="000000"/>
          <w:sz w:val="28"/>
          <w:szCs w:val="28"/>
          <w:lang w:val="es-CO"/>
        </w:rPr>
        <w:lastRenderedPageBreak/>
        <w:t xml:space="preserve">Diseño de Casos de Prueba </w:t>
      </w:r>
      <w:r>
        <w:rPr>
          <w:b/>
          <w:color w:val="000000"/>
          <w:sz w:val="28"/>
          <w:szCs w:val="28"/>
          <w:lang w:val="es-CO"/>
        </w:rPr>
        <w:t>–</w:t>
      </w:r>
      <w:r w:rsidRPr="00FB1B1C">
        <w:rPr>
          <w:b/>
          <w:color w:val="000000"/>
          <w:sz w:val="28"/>
          <w:szCs w:val="28"/>
          <w:lang w:val="es-CO"/>
        </w:rPr>
        <w:t xml:space="preserve"> ProductSearchEngine</w:t>
      </w:r>
    </w:p>
    <w:tbl>
      <w:tblPr>
        <w:tblW w:w="104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6"/>
        <w:gridCol w:w="1165"/>
        <w:gridCol w:w="1784"/>
        <w:gridCol w:w="1352"/>
        <w:gridCol w:w="4093"/>
      </w:tblGrid>
      <w:tr w:rsidR="00FB1B1C" w:rsidRPr="00FB1B1C" w14:paraId="68E83C99" w14:textId="77777777" w:rsidTr="00FB1B1C">
        <w:trPr>
          <w:trHeight w:val="510"/>
        </w:trPr>
        <w:tc>
          <w:tcPr>
            <w:tcW w:w="104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9CF1869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b/>
                <w:bCs/>
                <w:sz w:val="20"/>
                <w:szCs w:val="20"/>
                <w:lang w:val="es-CO" w:eastAsia="es-CO" w:bidi="ar-SA"/>
              </w:rPr>
              <w:t xml:space="preserve">Objetivo de la Prueba: </w:t>
            </w:r>
            <w:r w:rsidRPr="00FB1B1C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Comprobar que el algoritmo de ordenamiento ordena correctamente.</w:t>
            </w:r>
          </w:p>
        </w:tc>
      </w:tr>
      <w:tr w:rsidR="00FB1B1C" w:rsidRPr="00FB1B1C" w14:paraId="730021E4" w14:textId="77777777" w:rsidTr="00FB1B1C">
        <w:trPr>
          <w:trHeight w:val="525"/>
        </w:trPr>
        <w:tc>
          <w:tcPr>
            <w:tcW w:w="20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3069AC39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Clase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6100DD19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Método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792EF27A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Escenario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19192FD4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Valores de Entrada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764C9514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Resultado esperado</w:t>
            </w:r>
          </w:p>
        </w:tc>
      </w:tr>
      <w:tr w:rsidR="003B2953" w:rsidRPr="00FB1B1C" w14:paraId="161427DD" w14:textId="77777777" w:rsidTr="00FB1B1C">
        <w:trPr>
          <w:trHeight w:val="2235"/>
        </w:trPr>
        <w:tc>
          <w:tcPr>
            <w:tcW w:w="208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10AF5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E3ED4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sortUsingAVariable</w:t>
            </w:r>
          </w:p>
        </w:tc>
        <w:tc>
          <w:tcPr>
            <w:tcW w:w="17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D4573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4E1F20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sortVariable: “name”</w:t>
            </w:r>
          </w:p>
        </w:tc>
        <w:tc>
          <w:tcPr>
            <w:tcW w:w="40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CDA00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Ordena el arreglo de productos de forma ascendente y usando como variable de ordenamiento el nombre de los productos.</w:t>
            </w:r>
          </w:p>
        </w:tc>
      </w:tr>
      <w:tr w:rsidR="003B2953" w:rsidRPr="00FB1B1C" w14:paraId="686A9A02" w14:textId="77777777" w:rsidTr="00FB1B1C">
        <w:trPr>
          <w:trHeight w:val="315"/>
        </w:trPr>
        <w:tc>
          <w:tcPr>
            <w:tcW w:w="20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A1869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9746CB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7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839AA3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01E3A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order: true</w:t>
            </w:r>
          </w:p>
        </w:tc>
        <w:tc>
          <w:tcPr>
            <w:tcW w:w="40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48E0E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</w:tr>
      <w:tr w:rsidR="003B2953" w:rsidRPr="00FB1B1C" w14:paraId="41C6A759" w14:textId="77777777" w:rsidTr="00FB1B1C">
        <w:trPr>
          <w:trHeight w:val="1290"/>
        </w:trPr>
        <w:tc>
          <w:tcPr>
            <w:tcW w:w="20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3205B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D36E5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getIndex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CFE859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19398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productIndex: 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81267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primer producto debe tener de nombre  “Crema”</w:t>
            </w:r>
          </w:p>
        </w:tc>
      </w:tr>
      <w:tr w:rsidR="003B2953" w:rsidRPr="00FB1B1C" w14:paraId="42F9BF62" w14:textId="77777777" w:rsidTr="00FB1B1C">
        <w:trPr>
          <w:trHeight w:val="1290"/>
        </w:trPr>
        <w:tc>
          <w:tcPr>
            <w:tcW w:w="20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EE86E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7C1C4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getIndex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15525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C3738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productIndex: 1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F43D2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segundo producto debe tener de nombre  “Exfoliante”</w:t>
            </w:r>
          </w:p>
        </w:tc>
      </w:tr>
      <w:tr w:rsidR="003B2953" w:rsidRPr="00FB1B1C" w14:paraId="3C66360E" w14:textId="77777777" w:rsidTr="00FB1B1C">
        <w:trPr>
          <w:trHeight w:val="1290"/>
        </w:trPr>
        <w:tc>
          <w:tcPr>
            <w:tcW w:w="20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2FE241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78E51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getIndex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B5D77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D9D3B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productIndex: 2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5AE23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tercer producto debe tener de nombre  “Jabon”</w:t>
            </w:r>
          </w:p>
        </w:tc>
      </w:tr>
      <w:tr w:rsidR="003B2953" w:rsidRPr="00FB1B1C" w14:paraId="71E8A19A" w14:textId="77777777" w:rsidTr="00FB1B1C">
        <w:trPr>
          <w:trHeight w:val="1290"/>
        </w:trPr>
        <w:tc>
          <w:tcPr>
            <w:tcW w:w="20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4798C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7CE1E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getIndex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B4212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278F8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productIndex: 3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7800F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cuarto producto debe tener de nombre  “Mascarilla”</w:t>
            </w:r>
          </w:p>
        </w:tc>
      </w:tr>
      <w:tr w:rsidR="003B2953" w:rsidRPr="00FB1B1C" w14:paraId="482848FC" w14:textId="77777777" w:rsidTr="00FB1B1C">
        <w:trPr>
          <w:trHeight w:val="1290"/>
        </w:trPr>
        <w:tc>
          <w:tcPr>
            <w:tcW w:w="20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C8F34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E73EB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getIndex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1B06D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A05F6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productIndex: 4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8956" w14:textId="77777777" w:rsidR="00FB1B1C" w:rsidRPr="00FB1B1C" w:rsidRDefault="00FB1B1C" w:rsidP="00FB1B1C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FB1B1C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quinto producto debe tener de nombre  “Shampoo”</w:t>
            </w:r>
          </w:p>
        </w:tc>
      </w:tr>
    </w:tbl>
    <w:p w14:paraId="7B98B2DD" w14:textId="77777777" w:rsidR="00FB1B1C" w:rsidRPr="00FB1B1C" w:rsidRDefault="00FB1B1C" w:rsidP="00FB1B1C">
      <w:pPr>
        <w:pStyle w:val="LO-normal"/>
        <w:jc w:val="both"/>
        <w:rPr>
          <w:b/>
          <w:color w:val="000000"/>
          <w:sz w:val="28"/>
          <w:szCs w:val="28"/>
          <w:lang w:val="es-CO"/>
        </w:rPr>
      </w:pPr>
    </w:p>
    <w:tbl>
      <w:tblPr>
        <w:tblpPr w:leftFromText="141" w:rightFromText="141" w:vertAnchor="text" w:horzAnchor="margin" w:tblpY="172"/>
        <w:tblW w:w="1060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46"/>
        <w:gridCol w:w="1457"/>
        <w:gridCol w:w="1383"/>
        <w:gridCol w:w="2354"/>
        <w:gridCol w:w="4261"/>
      </w:tblGrid>
      <w:tr w:rsidR="00375A3B" w:rsidRPr="00375A3B" w14:paraId="4D1F8A48" w14:textId="77777777" w:rsidTr="00375A3B">
        <w:trPr>
          <w:trHeight w:val="273"/>
        </w:trPr>
        <w:tc>
          <w:tcPr>
            <w:tcW w:w="106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582FC8D" w14:textId="77777777" w:rsidR="00375A3B" w:rsidRPr="00375A3B" w:rsidRDefault="00375A3B" w:rsidP="00375A3B">
            <w:pPr>
              <w:pStyle w:val="LO-normal"/>
              <w:pageBreakBefore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lang w:val="es-CO"/>
              </w:rPr>
              <w:lastRenderedPageBreak/>
              <w:br w:type="page"/>
            </w:r>
            <w:r w:rsidRPr="00375A3B">
              <w:rPr>
                <w:b/>
                <w:sz w:val="20"/>
                <w:szCs w:val="20"/>
                <w:lang w:val="es-CO"/>
              </w:rPr>
              <w:t xml:space="preserve">Objetivo de la Prueba: </w:t>
            </w:r>
            <w:r w:rsidRPr="00375A3B">
              <w:rPr>
                <w:sz w:val="20"/>
                <w:szCs w:val="20"/>
                <w:lang w:val="es-CO"/>
              </w:rPr>
              <w:t>Comprobar que el algoritmo de ordenamiento ordena correctamente.</w:t>
            </w:r>
          </w:p>
        </w:tc>
      </w:tr>
      <w:tr w:rsidR="00375A3B" w14:paraId="69707F73" w14:textId="77777777" w:rsidTr="00375A3B">
        <w:trPr>
          <w:trHeight w:val="273"/>
        </w:trPr>
        <w:tc>
          <w:tcPr>
            <w:tcW w:w="1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E08DCEC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51031BC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950D7A2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D6D2FA0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70C8FBCB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375A3B" w:rsidRPr="00375A3B" w14:paraId="0904F990" w14:textId="77777777" w:rsidTr="00375A3B">
        <w:trPr>
          <w:trHeight w:val="477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D63D6A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ECECC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sortUsingAVariable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501FEE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E5D3AA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sortVariable: “price”</w:t>
            </w:r>
          </w:p>
          <w:p w14:paraId="65F5F14E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order: true</w:t>
            </w:r>
          </w:p>
        </w:tc>
        <w:tc>
          <w:tcPr>
            <w:tcW w:w="4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37214B" w14:textId="77777777" w:rsidR="00375A3B" w:rsidRP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Ordena el arreglo de productos de forma ascendente y usando como variable de ordenamiento el precio de los productos.</w:t>
            </w:r>
          </w:p>
        </w:tc>
      </w:tr>
      <w:tr w:rsidR="00375A3B" w:rsidRPr="00375A3B" w14:paraId="72603341" w14:textId="77777777" w:rsidTr="00375A3B">
        <w:trPr>
          <w:trHeight w:val="477"/>
        </w:trPr>
        <w:tc>
          <w:tcPr>
            <w:tcW w:w="1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6CF73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</w:t>
            </w:r>
          </w:p>
        </w:tc>
        <w:tc>
          <w:tcPr>
            <w:tcW w:w="1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B122DB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getIndex</w:t>
            </w:r>
          </w:p>
        </w:tc>
        <w:tc>
          <w:tcPr>
            <w:tcW w:w="1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92E841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4BE08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0</w:t>
            </w:r>
          </w:p>
        </w:tc>
        <w:tc>
          <w:tcPr>
            <w:tcW w:w="4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B307F" w14:textId="77777777" w:rsidR="00375A3B" w:rsidRP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primer producto debe tener de precio  “2500”</w:t>
            </w:r>
          </w:p>
        </w:tc>
      </w:tr>
      <w:tr w:rsidR="00375A3B" w:rsidRPr="00375A3B" w14:paraId="4CC8BA89" w14:textId="77777777" w:rsidTr="00375A3B">
        <w:trPr>
          <w:trHeight w:val="477"/>
        </w:trPr>
        <w:tc>
          <w:tcPr>
            <w:tcW w:w="1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9B2A83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</w:t>
            </w:r>
          </w:p>
        </w:tc>
        <w:tc>
          <w:tcPr>
            <w:tcW w:w="1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AE4FE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getIndex</w:t>
            </w:r>
          </w:p>
        </w:tc>
        <w:tc>
          <w:tcPr>
            <w:tcW w:w="1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FB26C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CC462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1</w:t>
            </w:r>
          </w:p>
        </w:tc>
        <w:tc>
          <w:tcPr>
            <w:tcW w:w="4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26B3B4" w14:textId="77777777" w:rsidR="00375A3B" w:rsidRP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segundo producto debe tener de precio  “Exfoliante”</w:t>
            </w:r>
          </w:p>
        </w:tc>
      </w:tr>
      <w:tr w:rsidR="00375A3B" w:rsidRPr="00375A3B" w14:paraId="621DC6AC" w14:textId="77777777" w:rsidTr="00375A3B">
        <w:trPr>
          <w:trHeight w:val="477"/>
        </w:trPr>
        <w:tc>
          <w:tcPr>
            <w:tcW w:w="1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A8F1CF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</w:t>
            </w:r>
          </w:p>
        </w:tc>
        <w:tc>
          <w:tcPr>
            <w:tcW w:w="1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17C73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getIndex</w:t>
            </w:r>
          </w:p>
        </w:tc>
        <w:tc>
          <w:tcPr>
            <w:tcW w:w="1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2010FB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3858C9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2</w:t>
            </w:r>
          </w:p>
        </w:tc>
        <w:tc>
          <w:tcPr>
            <w:tcW w:w="4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B2C434" w14:textId="77777777" w:rsidR="00375A3B" w:rsidRP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tercer producto debe tener de precio  “Jabon”</w:t>
            </w:r>
          </w:p>
        </w:tc>
      </w:tr>
      <w:tr w:rsidR="00375A3B" w:rsidRPr="00375A3B" w14:paraId="2DB9A753" w14:textId="77777777" w:rsidTr="00375A3B">
        <w:trPr>
          <w:trHeight w:val="477"/>
        </w:trPr>
        <w:tc>
          <w:tcPr>
            <w:tcW w:w="1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B8EC6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</w:t>
            </w:r>
          </w:p>
        </w:tc>
        <w:tc>
          <w:tcPr>
            <w:tcW w:w="1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1170C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getIndex</w:t>
            </w:r>
          </w:p>
        </w:tc>
        <w:tc>
          <w:tcPr>
            <w:tcW w:w="1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5E0E62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5ABC82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3</w:t>
            </w:r>
          </w:p>
        </w:tc>
        <w:tc>
          <w:tcPr>
            <w:tcW w:w="4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FED18B" w14:textId="77777777" w:rsidR="00375A3B" w:rsidRP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cuarto producto debe tener de precio  “Mascarilla”</w:t>
            </w:r>
          </w:p>
        </w:tc>
      </w:tr>
      <w:tr w:rsidR="00375A3B" w:rsidRPr="00375A3B" w14:paraId="19CF2C82" w14:textId="77777777" w:rsidTr="00375A3B">
        <w:trPr>
          <w:trHeight w:val="477"/>
        </w:trPr>
        <w:tc>
          <w:tcPr>
            <w:tcW w:w="11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54EF39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ProductSearchEngine</w:t>
            </w:r>
          </w:p>
        </w:tc>
        <w:tc>
          <w:tcPr>
            <w:tcW w:w="14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A2FE7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getIndex</w:t>
            </w:r>
          </w:p>
        </w:tc>
        <w:tc>
          <w:tcPr>
            <w:tcW w:w="1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C94B9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23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A254F2" w14:textId="77777777" w:rsid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productIndex: 4</w:t>
            </w:r>
          </w:p>
        </w:tc>
        <w:tc>
          <w:tcPr>
            <w:tcW w:w="4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A1BCA7" w14:textId="77777777" w:rsidR="00375A3B" w:rsidRPr="00375A3B" w:rsidRDefault="00375A3B" w:rsidP="00375A3B">
            <w:pPr>
              <w:pStyle w:val="LO-normal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375A3B">
              <w:rPr>
                <w:sz w:val="20"/>
                <w:szCs w:val="20"/>
                <w:lang w:val="es-CO"/>
              </w:rPr>
              <w:t>- El quinto producto debe tener de precio  “Shampoo”</w:t>
            </w:r>
          </w:p>
        </w:tc>
      </w:tr>
    </w:tbl>
    <w:p w14:paraId="637805D2" w14:textId="77777777" w:rsidR="00C35F7F" w:rsidRPr="00375A3B" w:rsidRDefault="00C35F7F">
      <w:pPr>
        <w:rPr>
          <w:lang w:val="es-CO"/>
        </w:rPr>
      </w:pPr>
    </w:p>
    <w:p w14:paraId="5AA3F0A7" w14:textId="77777777" w:rsidR="00810C50" w:rsidRDefault="00810C50" w:rsidP="00810C50">
      <w:pPr>
        <w:rPr>
          <w:lang w:val="es-CO"/>
        </w:rPr>
      </w:pPr>
    </w:p>
    <w:tbl>
      <w:tblPr>
        <w:tblW w:w="10632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2570"/>
        <w:gridCol w:w="1541"/>
        <w:gridCol w:w="1668"/>
        <w:gridCol w:w="2483"/>
      </w:tblGrid>
      <w:tr w:rsidR="00810C50" w:rsidRPr="00644582" w14:paraId="59384657" w14:textId="77777777" w:rsidTr="00FB1B1C">
        <w:trPr>
          <w:trHeight w:val="510"/>
        </w:trPr>
        <w:tc>
          <w:tcPr>
            <w:tcW w:w="106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5E540B09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b/>
                <w:bCs/>
                <w:sz w:val="20"/>
                <w:szCs w:val="20"/>
                <w:lang w:val="es-CO" w:eastAsia="es-CO" w:bidi="ar-SA"/>
              </w:rPr>
              <w:t xml:space="preserve">Objetivo de la Prueba: </w:t>
            </w:r>
            <w:r w:rsidRPr="00644582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Comprobar que el algoritmo de busqueda por prefijo y sufijo funcione correctamente.</w:t>
            </w:r>
          </w:p>
        </w:tc>
      </w:tr>
      <w:tr w:rsidR="00810C50" w:rsidRPr="00644582" w14:paraId="337556B0" w14:textId="77777777" w:rsidTr="00FB1B1C">
        <w:trPr>
          <w:trHeight w:val="525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5EEF4AED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Clase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1D1A3F57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Método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12FCACE6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Escenario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281A131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Valores de Entrada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421179AA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Resultado esperado</w:t>
            </w:r>
          </w:p>
        </w:tc>
      </w:tr>
      <w:tr w:rsidR="00810C50" w:rsidRPr="00644582" w14:paraId="72E85D45" w14:textId="77777777" w:rsidTr="00FB1B1C">
        <w:trPr>
          <w:trHeight w:val="704"/>
        </w:trPr>
        <w:tc>
          <w:tcPr>
            <w:tcW w:w="23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B65F2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25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2BDBE" w14:textId="77777777" w:rsidR="00810C50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bSOfCoincidencesUsing</w:t>
            </w:r>
          </w:p>
          <w:p w14:paraId="24C61125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SuffixOrPrefix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C7A4D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CCF36" w14:textId="77777777" w:rsidR="00810C50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criteria: true</w:t>
            </w:r>
          </w:p>
          <w:p w14:paraId="44E63265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value: “Mas”</w:t>
            </w:r>
          </w:p>
        </w:tc>
        <w:tc>
          <w:tcPr>
            <w:tcW w:w="24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81632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resultado es un ArrayList de Product que debe contener productos que empiecen con el prefijo “Mas”</w:t>
            </w:r>
          </w:p>
        </w:tc>
      </w:tr>
      <w:tr w:rsidR="00810C50" w:rsidRPr="00644582" w14:paraId="4E66E4B2" w14:textId="77777777" w:rsidTr="00FB1B1C">
        <w:trPr>
          <w:trHeight w:val="274"/>
        </w:trPr>
        <w:tc>
          <w:tcPr>
            <w:tcW w:w="23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4F097D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BF022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7F529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4F133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5FA10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</w:tr>
      <w:tr w:rsidR="00810C50" w:rsidRPr="00644582" w14:paraId="4C32DDF9" w14:textId="77777777" w:rsidTr="00FB1B1C">
        <w:trPr>
          <w:trHeight w:val="282"/>
        </w:trPr>
        <w:tc>
          <w:tcPr>
            <w:tcW w:w="23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052EF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25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A8598" w14:textId="77777777" w:rsidR="00810C50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bSOfCoincidencesUsing</w:t>
            </w:r>
          </w:p>
          <w:p w14:paraId="09C41235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SuffixOrPrefix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B23A4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320BF" w14:textId="77777777" w:rsidR="00810C50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</w:p>
          <w:p w14:paraId="595C14E1" w14:textId="77777777" w:rsidR="00810C50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criteria: false</w:t>
            </w:r>
          </w:p>
          <w:p w14:paraId="3C99DF3E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-value: “ana”</w:t>
            </w:r>
          </w:p>
        </w:tc>
        <w:tc>
          <w:tcPr>
            <w:tcW w:w="24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62FC0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644582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resultado es un ArrayList de Product que debe contener productos que terminen con el sufijo “ana</w:t>
            </w:r>
          </w:p>
        </w:tc>
      </w:tr>
      <w:tr w:rsidR="00810C50" w:rsidRPr="00644582" w14:paraId="5B0F483C" w14:textId="77777777" w:rsidTr="00FB1B1C">
        <w:trPr>
          <w:trHeight w:val="240"/>
        </w:trPr>
        <w:tc>
          <w:tcPr>
            <w:tcW w:w="23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7A71CC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5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C7EDE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4BE9BC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529808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F305E" w14:textId="77777777" w:rsidR="00810C50" w:rsidRPr="00644582" w:rsidRDefault="00810C50" w:rsidP="0009493B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</w:tr>
    </w:tbl>
    <w:p w14:paraId="41AED616" w14:textId="77777777" w:rsidR="00EF1EE7" w:rsidRDefault="00EF1EE7" w:rsidP="00810C50">
      <w:pPr>
        <w:rPr>
          <w:lang w:val="es-CO"/>
        </w:rPr>
      </w:pPr>
    </w:p>
    <w:p w14:paraId="273663C2" w14:textId="77777777" w:rsidR="00EF1EE7" w:rsidRDefault="00EF1EE7" w:rsidP="00810C50">
      <w:pPr>
        <w:rPr>
          <w:lang w:val="es-CO"/>
        </w:rPr>
      </w:pPr>
    </w:p>
    <w:tbl>
      <w:tblPr>
        <w:tblW w:w="10915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2353"/>
        <w:gridCol w:w="1097"/>
        <w:gridCol w:w="1308"/>
        <w:gridCol w:w="4542"/>
      </w:tblGrid>
      <w:tr w:rsidR="00EF1EE7" w:rsidRPr="00EF1EE7" w14:paraId="169D97AF" w14:textId="77777777" w:rsidTr="00EF1EE7">
        <w:trPr>
          <w:trHeight w:val="510"/>
        </w:trPr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3360760D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  <w:t xml:space="preserve">Objetivo de la Prueba: </w:t>
            </w:r>
            <w:r w:rsidRPr="00EF1EE7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Comprobar que el algoritmo de busqueda por rango busque correctamente.</w:t>
            </w:r>
          </w:p>
        </w:tc>
      </w:tr>
      <w:tr w:rsidR="00EF1EE7" w:rsidRPr="00EF1EE7" w14:paraId="33A2A5B5" w14:textId="77777777" w:rsidTr="00EF1EE7">
        <w:trPr>
          <w:trHeight w:val="525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36D0C893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CO" w:bidi="ar-SA"/>
              </w:rPr>
              <w:t>Clase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2AB8B7E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CO" w:bidi="ar-SA"/>
              </w:rPr>
              <w:t>Método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A131D52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CO" w:bidi="ar-SA"/>
              </w:rPr>
              <w:t>Escenario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1A587D47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CO" w:bidi="ar-SA"/>
              </w:rPr>
              <w:t>Valores de Entrada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FEFEF"/>
            <w:vAlign w:val="center"/>
            <w:hideMark/>
          </w:tcPr>
          <w:p w14:paraId="4FCAD6E3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CO" w:bidi="ar-SA"/>
              </w:rPr>
              <w:t>Resultado esperado</w:t>
            </w:r>
          </w:p>
        </w:tc>
      </w:tr>
      <w:tr w:rsidR="00EF1EE7" w:rsidRPr="00EF1EE7" w14:paraId="6B8FBCDF" w14:textId="77777777" w:rsidTr="00EF1EE7">
        <w:trPr>
          <w:trHeight w:val="1470"/>
        </w:trPr>
        <w:tc>
          <w:tcPr>
            <w:tcW w:w="1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BEDD2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F3555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bsProductUsingRangeOf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DBF84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9204B" w14:textId="77777777" w:rsidR="00EF1EE7" w:rsidRPr="00EF1EE7" w:rsidRDefault="00EF1EE7" w:rsidP="00EF1EE7">
            <w:pPr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min: 550  - max: 1000   - typeVariable: “price”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8A21B" w14:textId="77777777" w:rsidR="00EF1EE7" w:rsidRPr="00EF1EE7" w:rsidRDefault="00EF1EE7" w:rsidP="00EF1E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EF1EE7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resultado es un ArrayList de Product que debe contener productos que tengan precios dentro del rango especificado.</w:t>
            </w:r>
          </w:p>
        </w:tc>
      </w:tr>
    </w:tbl>
    <w:p w14:paraId="22BE7E81" w14:textId="77777777" w:rsidR="00852F34" w:rsidRDefault="00852F34" w:rsidP="3440D2C8">
      <w:pPr>
        <w:rPr>
          <w:lang w:val="es-CO"/>
        </w:rPr>
      </w:pPr>
    </w:p>
    <w:tbl>
      <w:tblPr>
        <w:tblW w:w="10915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8"/>
        <w:gridCol w:w="2866"/>
        <w:gridCol w:w="1134"/>
        <w:gridCol w:w="2170"/>
        <w:gridCol w:w="2507"/>
      </w:tblGrid>
      <w:tr w:rsidR="00404B48" w:rsidRPr="00404B48" w14:paraId="487B009B" w14:textId="77777777" w:rsidTr="00404B48">
        <w:trPr>
          <w:trHeight w:val="51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CCDA68C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b/>
                <w:bCs/>
                <w:sz w:val="20"/>
                <w:szCs w:val="20"/>
                <w:lang w:val="es-CO" w:eastAsia="es-CO" w:bidi="ar-SA"/>
              </w:rPr>
              <w:t xml:space="preserve">Objetivo de la Prueba: </w:t>
            </w:r>
            <w:r w:rsidRPr="00404B48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Comprobar que el algoritmo de ordenamiento ordena correctamente.</w:t>
            </w:r>
          </w:p>
        </w:tc>
      </w:tr>
      <w:tr w:rsidR="00404B48" w:rsidRPr="00404B48" w14:paraId="35285573" w14:textId="77777777" w:rsidTr="00404B48">
        <w:trPr>
          <w:trHeight w:val="525"/>
        </w:trPr>
        <w:tc>
          <w:tcPr>
            <w:tcW w:w="2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31D3198B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lastRenderedPageBreak/>
              <w:t>Clase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A87BE2B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Método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149734D7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Escenario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07D2DEF2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Valores de Entrada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3FBF9E4A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b/>
                <w:bCs/>
                <w:sz w:val="20"/>
                <w:szCs w:val="20"/>
                <w:lang w:eastAsia="es-CO" w:bidi="ar-SA"/>
              </w:rPr>
              <w:t>Resultado esperado</w:t>
            </w:r>
          </w:p>
        </w:tc>
      </w:tr>
      <w:tr w:rsidR="00404B48" w:rsidRPr="00404B48" w14:paraId="70F60DAF" w14:textId="77777777" w:rsidTr="00404B48">
        <w:trPr>
          <w:trHeight w:val="960"/>
        </w:trPr>
        <w:tc>
          <w:tcPr>
            <w:tcW w:w="22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2EB13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28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C9CFC" w14:textId="77777777" w:rsid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binarySearchOfProduct</w:t>
            </w:r>
          </w:p>
          <w:p w14:paraId="58E130FC" w14:textId="1519A6B1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UsingStringValue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121C4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93D75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value: “Crema dental”</w:t>
            </w:r>
          </w:p>
        </w:tc>
        <w:tc>
          <w:tcPr>
            <w:tcW w:w="25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7A8DD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Retorna nulo debido a que este producto no existe en el inventario</w:t>
            </w:r>
          </w:p>
        </w:tc>
      </w:tr>
      <w:tr w:rsidR="00404B48" w:rsidRPr="00404B48" w14:paraId="30DFBEB3" w14:textId="77777777" w:rsidTr="00404B48">
        <w:trPr>
          <w:trHeight w:val="315"/>
        </w:trPr>
        <w:tc>
          <w:tcPr>
            <w:tcW w:w="22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77E5E4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8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BB2448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6BD0CC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5F881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typeVariable: “name”</w:t>
            </w:r>
          </w:p>
        </w:tc>
        <w:tc>
          <w:tcPr>
            <w:tcW w:w="25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B30E7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</w:tr>
      <w:tr w:rsidR="00404B48" w:rsidRPr="00404B48" w14:paraId="583F3BD4" w14:textId="77777777" w:rsidTr="00404B48">
        <w:trPr>
          <w:trHeight w:val="705"/>
        </w:trPr>
        <w:tc>
          <w:tcPr>
            <w:tcW w:w="22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39606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28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9222D" w14:textId="77777777" w:rsid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binarySearchOfProduct</w:t>
            </w:r>
          </w:p>
          <w:p w14:paraId="28BF291E" w14:textId="28BF2A5E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UsingStringValue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91B92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3884E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value: “Shampoo”</w:t>
            </w:r>
          </w:p>
        </w:tc>
        <w:tc>
          <w:tcPr>
            <w:tcW w:w="25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0F120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resultado debe tener por nombre “Shampoo”</w:t>
            </w:r>
          </w:p>
        </w:tc>
      </w:tr>
      <w:tr w:rsidR="00404B48" w:rsidRPr="00404B48" w14:paraId="47F4792C" w14:textId="77777777" w:rsidTr="00404B48">
        <w:trPr>
          <w:trHeight w:val="315"/>
        </w:trPr>
        <w:tc>
          <w:tcPr>
            <w:tcW w:w="22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720BD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8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FBBA5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2E5945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38BFA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typeVariable: “name”</w:t>
            </w:r>
          </w:p>
        </w:tc>
        <w:tc>
          <w:tcPr>
            <w:tcW w:w="25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BDBC7A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</w:tr>
      <w:tr w:rsidR="00404B48" w:rsidRPr="00404B48" w14:paraId="606A70F4" w14:textId="77777777" w:rsidTr="00404B48">
        <w:trPr>
          <w:trHeight w:val="705"/>
        </w:trPr>
        <w:tc>
          <w:tcPr>
            <w:tcW w:w="22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9798F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28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E4E96" w14:textId="77777777" w:rsid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binarySearchOfProduct</w:t>
            </w:r>
          </w:p>
          <w:p w14:paraId="1A191DFF" w14:textId="673103DE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UsingStringValue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07835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0686A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value: “Jabon”</w:t>
            </w:r>
          </w:p>
        </w:tc>
        <w:tc>
          <w:tcPr>
            <w:tcW w:w="25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27835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resultado debe tener por nombre “Jabon”</w:t>
            </w:r>
          </w:p>
        </w:tc>
      </w:tr>
      <w:tr w:rsidR="00404B48" w:rsidRPr="00404B48" w14:paraId="1AC9B292" w14:textId="77777777" w:rsidTr="00404B48">
        <w:trPr>
          <w:trHeight w:val="315"/>
        </w:trPr>
        <w:tc>
          <w:tcPr>
            <w:tcW w:w="22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7C2976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8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4F987E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9E0BC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F404D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typeVariable: “name”</w:t>
            </w:r>
          </w:p>
        </w:tc>
        <w:tc>
          <w:tcPr>
            <w:tcW w:w="25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27FB2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</w:tr>
      <w:tr w:rsidR="00404B48" w:rsidRPr="00404B48" w14:paraId="2C113889" w14:textId="77777777" w:rsidTr="00404B48">
        <w:trPr>
          <w:trHeight w:val="705"/>
        </w:trPr>
        <w:tc>
          <w:tcPr>
            <w:tcW w:w="223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45BE3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ProductSearchEngine</w:t>
            </w:r>
          </w:p>
        </w:tc>
        <w:tc>
          <w:tcPr>
            <w:tcW w:w="28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16663" w14:textId="77777777" w:rsid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binarySearchOfProduct</w:t>
            </w:r>
          </w:p>
          <w:p w14:paraId="5BD5ECEE" w14:textId="48C9C2C2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UsingStringValue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F3BA8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setUp1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063AA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value: “Exfoliante”</w:t>
            </w:r>
          </w:p>
        </w:tc>
        <w:tc>
          <w:tcPr>
            <w:tcW w:w="25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C3D1B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  <w:t>- El resultado debe tener por nombre “Exfoliante”</w:t>
            </w:r>
          </w:p>
        </w:tc>
      </w:tr>
      <w:tr w:rsidR="00404B48" w:rsidRPr="00404B48" w14:paraId="7B07BC5E" w14:textId="77777777" w:rsidTr="00404B48">
        <w:trPr>
          <w:trHeight w:val="315"/>
        </w:trPr>
        <w:tc>
          <w:tcPr>
            <w:tcW w:w="22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B29FD6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8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A93D4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F629F8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4F5F9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  <w:r w:rsidRPr="00404B48">
              <w:rPr>
                <w:rFonts w:eastAsia="Times New Roman"/>
                <w:color w:val="000000"/>
                <w:sz w:val="20"/>
                <w:szCs w:val="20"/>
                <w:lang w:eastAsia="es-CO" w:bidi="ar-SA"/>
              </w:rPr>
              <w:t>- typeVariable: “name”</w:t>
            </w:r>
          </w:p>
        </w:tc>
        <w:tc>
          <w:tcPr>
            <w:tcW w:w="25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D1411" w14:textId="77777777" w:rsidR="00404B48" w:rsidRPr="00404B48" w:rsidRDefault="00404B48" w:rsidP="00404B48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s-CO" w:eastAsia="es-CO" w:bidi="ar-SA"/>
              </w:rPr>
            </w:pPr>
          </w:p>
        </w:tc>
      </w:tr>
    </w:tbl>
    <w:p w14:paraId="4C58DB8F" w14:textId="77777777" w:rsidR="00404B48" w:rsidRPr="00375A3B" w:rsidRDefault="00404B48" w:rsidP="3440D2C8">
      <w:pPr>
        <w:rPr>
          <w:lang w:val="es-CO"/>
        </w:rPr>
      </w:pPr>
    </w:p>
    <w:sectPr w:rsidR="00404B48" w:rsidRPr="00375A3B">
      <w:pgSz w:w="12240" w:h="15840"/>
      <w:pgMar w:top="720" w:right="720" w:bottom="521" w:left="72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E2EF" w14:textId="77777777" w:rsidR="00AE21D6" w:rsidRDefault="00AE21D6">
      <w:pPr>
        <w:spacing w:line="240" w:lineRule="auto"/>
      </w:pPr>
      <w:r>
        <w:separator/>
      </w:r>
    </w:p>
  </w:endnote>
  <w:endnote w:type="continuationSeparator" w:id="0">
    <w:p w14:paraId="3CC5F3B8" w14:textId="77777777" w:rsidR="00AE21D6" w:rsidRDefault="00AE2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DA3F" w14:textId="77777777" w:rsidR="00AE21D6" w:rsidRDefault="00AE21D6">
      <w:pPr>
        <w:spacing w:line="240" w:lineRule="auto"/>
      </w:pPr>
      <w:r>
        <w:separator/>
      </w:r>
    </w:p>
  </w:footnote>
  <w:footnote w:type="continuationSeparator" w:id="0">
    <w:p w14:paraId="2AAEF854" w14:textId="77777777" w:rsidR="00AE21D6" w:rsidRDefault="00AE21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BC19"/>
    <w:multiLevelType w:val="hybridMultilevel"/>
    <w:tmpl w:val="BC2ED904"/>
    <w:lvl w:ilvl="0" w:tplc="1EEA54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E64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C5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A3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C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44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2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AB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EB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AA64D"/>
    <w:multiLevelType w:val="hybridMultilevel"/>
    <w:tmpl w:val="608E9982"/>
    <w:lvl w:ilvl="0" w:tplc="ABFA2C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08E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AD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D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4A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64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81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03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8868">
    <w:abstractNumId w:val="1"/>
  </w:num>
  <w:num w:numId="2" w16cid:durableId="14978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displayBackgroundShape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F6F7"/>
    <w:rsid w:val="00136253"/>
    <w:rsid w:val="001F1089"/>
    <w:rsid w:val="002379C2"/>
    <w:rsid w:val="002EF6F7"/>
    <w:rsid w:val="00357B3D"/>
    <w:rsid w:val="00375A3B"/>
    <w:rsid w:val="003B2953"/>
    <w:rsid w:val="00404B48"/>
    <w:rsid w:val="00433034"/>
    <w:rsid w:val="00644582"/>
    <w:rsid w:val="006D5D63"/>
    <w:rsid w:val="00810C50"/>
    <w:rsid w:val="0081235D"/>
    <w:rsid w:val="00852F34"/>
    <w:rsid w:val="00881A47"/>
    <w:rsid w:val="00AE21D6"/>
    <w:rsid w:val="00C35F7F"/>
    <w:rsid w:val="00EF1EE7"/>
    <w:rsid w:val="00FB1B1C"/>
    <w:rsid w:val="0251046D"/>
    <w:rsid w:val="02BD3BF9"/>
    <w:rsid w:val="036697B9"/>
    <w:rsid w:val="03EF623A"/>
    <w:rsid w:val="0502681A"/>
    <w:rsid w:val="086542A8"/>
    <w:rsid w:val="0BE14BC2"/>
    <w:rsid w:val="0FA9FD9F"/>
    <w:rsid w:val="0FAD2F65"/>
    <w:rsid w:val="0FDD181D"/>
    <w:rsid w:val="104D0847"/>
    <w:rsid w:val="12FDC5B3"/>
    <w:rsid w:val="150FC2FE"/>
    <w:rsid w:val="1A3A2AAA"/>
    <w:rsid w:val="1CCF7A6C"/>
    <w:rsid w:val="1DB079DA"/>
    <w:rsid w:val="1F0FB32A"/>
    <w:rsid w:val="20B71622"/>
    <w:rsid w:val="236AC960"/>
    <w:rsid w:val="2678EC68"/>
    <w:rsid w:val="27F590CB"/>
    <w:rsid w:val="2A419E45"/>
    <w:rsid w:val="2BDD6EA6"/>
    <w:rsid w:val="2C028247"/>
    <w:rsid w:val="2CFB52BA"/>
    <w:rsid w:val="2D793F07"/>
    <w:rsid w:val="31093206"/>
    <w:rsid w:val="3440D2C8"/>
    <w:rsid w:val="36A3906A"/>
    <w:rsid w:val="38300B92"/>
    <w:rsid w:val="385C719C"/>
    <w:rsid w:val="3959C607"/>
    <w:rsid w:val="3CDC5AF5"/>
    <w:rsid w:val="3EA20F9D"/>
    <w:rsid w:val="441856C7"/>
    <w:rsid w:val="4B08232B"/>
    <w:rsid w:val="4D74C054"/>
    <w:rsid w:val="4EE9C470"/>
    <w:rsid w:val="5040393B"/>
    <w:rsid w:val="50F194F5"/>
    <w:rsid w:val="528D6556"/>
    <w:rsid w:val="52B930CE"/>
    <w:rsid w:val="549AE834"/>
    <w:rsid w:val="587CE988"/>
    <w:rsid w:val="5CBD0BA1"/>
    <w:rsid w:val="63FB85EF"/>
    <w:rsid w:val="649CA2F1"/>
    <w:rsid w:val="654F1A2E"/>
    <w:rsid w:val="65975650"/>
    <w:rsid w:val="66B46FA8"/>
    <w:rsid w:val="68CEF712"/>
    <w:rsid w:val="6DF32080"/>
    <w:rsid w:val="6F7E33B1"/>
    <w:rsid w:val="70DDBD17"/>
    <w:rsid w:val="712DF308"/>
    <w:rsid w:val="71FD36F6"/>
    <w:rsid w:val="7548759B"/>
    <w:rsid w:val="77CEBAFD"/>
    <w:rsid w:val="77D6E3BE"/>
    <w:rsid w:val="77DE9AAA"/>
    <w:rsid w:val="79BFB572"/>
    <w:rsid w:val="7B190269"/>
    <w:rsid w:val="7F1FF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99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2023-04-17T03:38:00Z</dcterms:created>
  <dcterms:modified xsi:type="dcterms:W3CDTF">2023-04-17T03:38:00Z</dcterms:modified>
  <dc:language/>
</cp:coreProperties>
</file>