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8644" w14:textId="77777777" w:rsidR="000D7575" w:rsidRDefault="000D7575">
      <w:pPr>
        <w:rPr>
          <w:b/>
          <w:bCs/>
        </w:rPr>
      </w:pPr>
    </w:p>
    <w:p w14:paraId="40EE0BF4" w14:textId="1D1C73F0" w:rsidR="000D7575" w:rsidRPr="000D7575" w:rsidRDefault="000D7575">
      <w:pPr>
        <w:rPr>
          <w:b/>
          <w:bCs/>
        </w:rPr>
      </w:pPr>
      <w:r>
        <w:rPr>
          <w:b/>
          <w:bCs/>
        </w:rPr>
        <w:t>REQUERIMIENTOS DE LA APLICACIÓN:</w:t>
      </w:r>
    </w:p>
    <w:tbl>
      <w:tblPr>
        <w:tblStyle w:val="Tablaconcuadrcula"/>
        <w:tblW w:w="9071" w:type="dxa"/>
        <w:tblLook w:val="04A0" w:firstRow="1" w:lastRow="0" w:firstColumn="1" w:lastColumn="0" w:noHBand="0" w:noVBand="1"/>
      </w:tblPr>
      <w:tblGrid>
        <w:gridCol w:w="4532"/>
        <w:gridCol w:w="4539"/>
      </w:tblGrid>
      <w:tr w:rsidR="000D7575" w14:paraId="2C30FD5E" w14:textId="77777777" w:rsidTr="00556737">
        <w:trPr>
          <w:trHeight w:val="445"/>
        </w:trPr>
        <w:tc>
          <w:tcPr>
            <w:tcW w:w="4532" w:type="dxa"/>
          </w:tcPr>
          <w:p w14:paraId="69B0C3D8" w14:textId="77777777" w:rsidR="000D7575" w:rsidRPr="009A7827" w:rsidRDefault="000D7575" w:rsidP="005567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A7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539" w:type="dxa"/>
          </w:tcPr>
          <w:p w14:paraId="3D5620B1" w14:textId="77777777" w:rsidR="000D7575" w:rsidRDefault="000D7575" w:rsidP="005567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R#1: Crear una colección</w:t>
            </w:r>
          </w:p>
        </w:tc>
      </w:tr>
      <w:tr w:rsidR="000D7575" w14:paraId="4EE2C4CD" w14:textId="77777777" w:rsidTr="00556737">
        <w:trPr>
          <w:trHeight w:val="382"/>
        </w:trPr>
        <w:tc>
          <w:tcPr>
            <w:tcW w:w="4532" w:type="dxa"/>
          </w:tcPr>
          <w:p w14:paraId="6E74DB88" w14:textId="77777777" w:rsidR="000D7575" w:rsidRPr="009A7827" w:rsidRDefault="000D7575" w:rsidP="005567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A7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Resumen</w:t>
            </w:r>
          </w:p>
        </w:tc>
        <w:tc>
          <w:tcPr>
            <w:tcW w:w="4539" w:type="dxa"/>
          </w:tcPr>
          <w:p w14:paraId="1416EF30" w14:textId="77777777" w:rsidR="000D7575" w:rsidRDefault="000D7575" w:rsidP="005567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Permite crear una colección en la cual guardar los álbumes</w:t>
            </w:r>
          </w:p>
        </w:tc>
      </w:tr>
      <w:tr w:rsidR="000D7575" w14:paraId="0883DACC" w14:textId="77777777" w:rsidTr="00556737">
        <w:trPr>
          <w:trHeight w:val="445"/>
        </w:trPr>
        <w:tc>
          <w:tcPr>
            <w:tcW w:w="9071" w:type="dxa"/>
            <w:gridSpan w:val="2"/>
            <w:shd w:val="clear" w:color="auto" w:fill="E7E6E6" w:themeFill="background2"/>
          </w:tcPr>
          <w:p w14:paraId="6CA4C76F" w14:textId="77777777" w:rsidR="000D7575" w:rsidRPr="009A7827" w:rsidRDefault="000D7575" w:rsidP="005567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A7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Entradas</w:t>
            </w:r>
          </w:p>
        </w:tc>
      </w:tr>
      <w:tr w:rsidR="000D7575" w14:paraId="15BF2E14" w14:textId="77777777" w:rsidTr="00556737">
        <w:trPr>
          <w:trHeight w:val="445"/>
        </w:trPr>
        <w:tc>
          <w:tcPr>
            <w:tcW w:w="9071" w:type="dxa"/>
            <w:gridSpan w:val="2"/>
          </w:tcPr>
          <w:p w14:paraId="456D861F" w14:textId="77777777" w:rsidR="000D7575" w:rsidRDefault="000D7575" w:rsidP="005567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nombre del autor de la colección y la fecha en que lo crea</w:t>
            </w:r>
          </w:p>
        </w:tc>
      </w:tr>
      <w:tr w:rsidR="000D7575" w14:paraId="4F3488DE" w14:textId="77777777" w:rsidTr="00556737">
        <w:trPr>
          <w:trHeight w:val="445"/>
        </w:trPr>
        <w:tc>
          <w:tcPr>
            <w:tcW w:w="9071" w:type="dxa"/>
            <w:gridSpan w:val="2"/>
            <w:shd w:val="clear" w:color="auto" w:fill="E7E6E6" w:themeFill="background2"/>
          </w:tcPr>
          <w:p w14:paraId="62576E6F" w14:textId="77777777" w:rsidR="000D7575" w:rsidRPr="009A7827" w:rsidRDefault="000D7575" w:rsidP="005567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Resultados</w:t>
            </w:r>
          </w:p>
        </w:tc>
      </w:tr>
      <w:tr w:rsidR="000D7575" w14:paraId="42F886B9" w14:textId="77777777" w:rsidTr="00556737">
        <w:trPr>
          <w:trHeight w:val="445"/>
        </w:trPr>
        <w:tc>
          <w:tcPr>
            <w:tcW w:w="9071" w:type="dxa"/>
            <w:gridSpan w:val="2"/>
          </w:tcPr>
          <w:p w14:paraId="2D737FBF" w14:textId="77777777" w:rsidR="000D7575" w:rsidRDefault="000D7575" w:rsidP="005567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crea la colección con los datos ingresados</w:t>
            </w:r>
          </w:p>
        </w:tc>
      </w:tr>
    </w:tbl>
    <w:p w14:paraId="0D651A5C" w14:textId="77777777" w:rsidR="00B13723" w:rsidRDefault="00B13723"/>
    <w:sectPr w:rsidR="00B13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72"/>
    <w:rsid w:val="000C228B"/>
    <w:rsid w:val="000D7575"/>
    <w:rsid w:val="00297372"/>
    <w:rsid w:val="004A13BD"/>
    <w:rsid w:val="005F403D"/>
    <w:rsid w:val="008F5EBF"/>
    <w:rsid w:val="00B1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D1D9"/>
  <w15:chartTrackingRefBased/>
  <w15:docId w15:val="{3CE6EC17-E7B9-413B-B779-2416C73D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5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7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CJ</dc:creator>
  <cp:keywords/>
  <dc:description/>
  <cp:lastModifiedBy>Camilo CJ</cp:lastModifiedBy>
  <cp:revision>3</cp:revision>
  <dcterms:created xsi:type="dcterms:W3CDTF">2020-10-20T21:32:00Z</dcterms:created>
  <dcterms:modified xsi:type="dcterms:W3CDTF">2020-10-21T03:50:00Z</dcterms:modified>
</cp:coreProperties>
</file>