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358C9C" w14:textId="14A56C9C" w:rsidR="00EC440F" w:rsidRDefault="006415E6">
      <w:r>
        <w:rPr>
          <w:noProof/>
        </w:rPr>
        <w:drawing>
          <wp:inline distT="0" distB="0" distL="0" distR="0" wp14:anchorId="3D7453BD" wp14:editId="229A4DBF">
            <wp:extent cx="5718175" cy="3216275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45671" w14:textId="4BE9E43D" w:rsidR="006415E6" w:rsidRDefault="006415E6">
      <w:r>
        <w:rPr>
          <w:noProof/>
        </w:rPr>
        <w:drawing>
          <wp:inline distT="0" distB="0" distL="0" distR="0" wp14:anchorId="0AFDD049" wp14:editId="68BA3E03">
            <wp:extent cx="5718175" cy="3216275"/>
            <wp:effectExtent l="0" t="0" r="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5C842" w14:textId="46978C76" w:rsidR="006415E6" w:rsidRDefault="006415E6">
      <w:r>
        <w:rPr>
          <w:noProof/>
        </w:rPr>
        <w:drawing>
          <wp:inline distT="0" distB="0" distL="0" distR="0" wp14:anchorId="4F019958" wp14:editId="1B73DAA4">
            <wp:extent cx="5718175" cy="3216275"/>
            <wp:effectExtent l="0" t="0" r="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45E43" w14:textId="5DADB3A0" w:rsidR="006415E6" w:rsidRDefault="006415E6">
      <w:r>
        <w:rPr>
          <w:noProof/>
        </w:rPr>
        <w:drawing>
          <wp:inline distT="0" distB="0" distL="0" distR="0" wp14:anchorId="33209307" wp14:editId="4D8E0DA1">
            <wp:extent cx="5718175" cy="3216275"/>
            <wp:effectExtent l="0" t="0" r="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0EEAB" w14:textId="2236E536" w:rsidR="006415E6" w:rsidRDefault="006415E6">
      <w:r>
        <w:rPr>
          <w:noProof/>
        </w:rPr>
        <w:lastRenderedPageBreak/>
        <w:drawing>
          <wp:inline distT="0" distB="0" distL="0" distR="0" wp14:anchorId="7A86C9F5" wp14:editId="2C505E1A">
            <wp:extent cx="5718175" cy="3216275"/>
            <wp:effectExtent l="0" t="0" r="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41352" w14:textId="384FE275" w:rsidR="006415E6" w:rsidRDefault="006415E6">
      <w:r>
        <w:rPr>
          <w:noProof/>
        </w:rPr>
        <w:drawing>
          <wp:inline distT="0" distB="0" distL="0" distR="0" wp14:anchorId="324ECBCE" wp14:editId="02330A30">
            <wp:extent cx="5718175" cy="3216275"/>
            <wp:effectExtent l="0" t="0" r="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F76DF" w14:textId="041B0916" w:rsidR="00351E5B" w:rsidRDefault="00351E5B">
      <w:r>
        <w:rPr>
          <w:noProof/>
        </w:rPr>
        <w:drawing>
          <wp:inline distT="0" distB="0" distL="0" distR="0" wp14:anchorId="41A03727" wp14:editId="79A9D9F2">
            <wp:extent cx="5718175" cy="3216275"/>
            <wp:effectExtent l="0" t="0" r="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84153" w14:textId="6A3B14FC" w:rsidR="00351E5B" w:rsidRDefault="00351E5B">
      <w:r>
        <w:rPr>
          <w:noProof/>
        </w:rPr>
        <w:drawing>
          <wp:inline distT="0" distB="0" distL="0" distR="0" wp14:anchorId="77A0F876" wp14:editId="014DF6D4">
            <wp:extent cx="5718175" cy="3216275"/>
            <wp:effectExtent l="0" t="0" r="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1E5B" w:rsidSect="009A00C9">
      <w:pgSz w:w="20160" w:h="12240" w:orient="landscape" w:code="5"/>
      <w:pgMar w:top="720" w:right="720" w:bottom="720" w:left="720" w:header="709" w:footer="709" w:gutter="0"/>
      <w:cols w:num="2" w:space="709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5E6"/>
    <w:rsid w:val="00351E5B"/>
    <w:rsid w:val="006415E6"/>
    <w:rsid w:val="009A00C9"/>
    <w:rsid w:val="00EC4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DC81D0"/>
  <w15:chartTrackingRefBased/>
  <w15:docId w15:val="{ECEB50A4-ED1D-473B-BC5C-30C16A160C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Leonel Perez</dc:creator>
  <cp:keywords/>
  <dc:description/>
  <cp:lastModifiedBy>Leonel Perez</cp:lastModifiedBy>
  <cp:revision>1</cp:revision>
  <dcterms:created xsi:type="dcterms:W3CDTF">2022-12-07T21:28:00Z</dcterms:created>
  <dcterms:modified xsi:type="dcterms:W3CDTF">2022-12-07T21:36:00Z</dcterms:modified>
</cp:coreProperties>
</file>