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4334" w14:textId="442AD8A0" w:rsidR="004404A0" w:rsidRDefault="004404A0"/>
    <w:p w14:paraId="5D517CF0" w14:textId="09ACE228" w:rsidR="00924CB6" w:rsidRDefault="00924CB6">
      <w:r>
        <w:t>Comportamiento Original:</w:t>
      </w:r>
    </w:p>
    <w:p w14:paraId="486CC557" w14:textId="0FDB65E9" w:rsidR="00924CB6" w:rsidRDefault="00924CB6"/>
    <w:p w14:paraId="6EE1642C" w14:textId="77777777" w:rsidR="00924CB6" w:rsidRDefault="00924CB6"/>
    <w:p w14:paraId="2D55FBB5" w14:textId="1924CBCC" w:rsidR="00924CB6" w:rsidRDefault="00924CB6">
      <w:r w:rsidRPr="00C81A03">
        <w:rPr>
          <w:noProof/>
        </w:rPr>
        <w:drawing>
          <wp:inline distT="0" distB="0" distL="0" distR="0" wp14:anchorId="33AB05EF" wp14:editId="02DA8BCE">
            <wp:extent cx="5943600" cy="643890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E6C9" w14:textId="1B7D7953" w:rsidR="00924CB6" w:rsidRDefault="00924CB6"/>
    <w:p w14:paraId="37A4200C" w14:textId="77777777" w:rsidR="00924CB6" w:rsidRDefault="00924CB6"/>
    <w:p w14:paraId="2612FB29" w14:textId="413A1BAD" w:rsidR="00924CB6" w:rsidRDefault="00924CB6"/>
    <w:p w14:paraId="6D449622" w14:textId="0F288C6E" w:rsidR="00924CB6" w:rsidRDefault="00924CB6"/>
    <w:p w14:paraId="21A00A77" w14:textId="13BE3B0B" w:rsidR="00924CB6" w:rsidRDefault="00924CB6"/>
    <w:p w14:paraId="03EBD73D" w14:textId="77777777" w:rsidR="00924CB6" w:rsidRDefault="00924CB6"/>
    <w:p w14:paraId="77277F67" w14:textId="74073CFC" w:rsidR="00924CB6" w:rsidRDefault="00924CB6">
      <w:r>
        <w:t>Comportamiento despues de los cambios:</w:t>
      </w:r>
    </w:p>
    <w:p w14:paraId="0D11E27E" w14:textId="40DF617F" w:rsidR="00924CB6" w:rsidRDefault="00924CB6"/>
    <w:p w14:paraId="54AC29C4" w14:textId="69F9016B" w:rsidR="00924CB6" w:rsidRDefault="00924CB6">
      <w:r>
        <w:rPr>
          <w:noProof/>
        </w:rPr>
        <w:drawing>
          <wp:inline distT="0" distB="0" distL="0" distR="0" wp14:anchorId="10B843C2" wp14:editId="6FFEB571">
            <wp:extent cx="5943600" cy="3854450"/>
            <wp:effectExtent l="0" t="0" r="0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DB97" w14:textId="1565E56F" w:rsidR="00321D66" w:rsidRDefault="00321D66"/>
    <w:p w14:paraId="011FA29A" w14:textId="35ADA82A" w:rsidR="00924CB6" w:rsidRDefault="00924CB6"/>
    <w:p w14:paraId="62193244" w14:textId="7BAA4C4B" w:rsidR="00924CB6" w:rsidRDefault="00924CB6"/>
    <w:p w14:paraId="4F3DC12C" w14:textId="77777777" w:rsidR="00924CB6" w:rsidRDefault="00924CB6"/>
    <w:p w14:paraId="3FABDE16" w14:textId="46B77B21" w:rsidR="00C81A03" w:rsidRDefault="00406B0E">
      <w:r>
        <w:t>Se modifican las clases Producer y Costumer para poder tener un mejor rendimiento y cumplir con las especificaciones del siguiente punto:</w:t>
      </w:r>
    </w:p>
    <w:p w14:paraId="00C9F00A" w14:textId="77777777" w:rsidR="00406B0E" w:rsidRDefault="00406B0E"/>
    <w:p w14:paraId="4D10974C" w14:textId="77777777" w:rsidR="00406B0E" w:rsidRDefault="00406B0E"/>
    <w:p w14:paraId="7605EAC0" w14:textId="77777777" w:rsidR="00406B0E" w:rsidRDefault="00406B0E"/>
    <w:p w14:paraId="07FB755C" w14:textId="5C0BB0A6" w:rsidR="00406B0E" w:rsidRDefault="00406B0E">
      <w:r>
        <w:lastRenderedPageBreak/>
        <w:t>Producer:</w:t>
      </w:r>
    </w:p>
    <w:p w14:paraId="35F02C35" w14:textId="49350B75" w:rsidR="00406B0E" w:rsidRDefault="00406B0E">
      <w:r w:rsidRPr="00406B0E">
        <w:drawing>
          <wp:inline distT="0" distB="0" distL="0" distR="0" wp14:anchorId="5AEE9E4A" wp14:editId="49791F6D">
            <wp:extent cx="5943600" cy="2275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544F" w14:textId="312514A5" w:rsidR="00406B0E" w:rsidRDefault="00406B0E">
      <w:r>
        <w:t>Consumer:</w:t>
      </w:r>
    </w:p>
    <w:p w14:paraId="7695C844" w14:textId="326258F1" w:rsidR="00406B0E" w:rsidRDefault="00406B0E">
      <w:r w:rsidRPr="00406B0E">
        <w:drawing>
          <wp:inline distT="0" distB="0" distL="0" distR="0" wp14:anchorId="71D9A835" wp14:editId="4E8A8021">
            <wp:extent cx="5943600" cy="2680335"/>
            <wp:effectExtent l="0" t="0" r="0" b="571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B375" w14:textId="4053AC6A" w:rsidR="00924CB6" w:rsidRDefault="00406B0E">
      <w:r>
        <w:t>StartProduction Tambien seria diferente ya que se necesita que disminuya aun mas el consume de recursos</w:t>
      </w:r>
    </w:p>
    <w:p w14:paraId="09502350" w14:textId="414D6FF7" w:rsidR="00406B0E" w:rsidRDefault="00406B0E">
      <w:r>
        <w:t>StartProduction:</w:t>
      </w:r>
    </w:p>
    <w:p w14:paraId="4FFCBE33" w14:textId="72D13956" w:rsidR="00406B0E" w:rsidRDefault="00406B0E">
      <w:r w:rsidRPr="00406B0E">
        <w:lastRenderedPageBreak/>
        <w:drawing>
          <wp:inline distT="0" distB="0" distL="0" distR="0" wp14:anchorId="5F91930C" wp14:editId="57DD1F25">
            <wp:extent cx="5943600" cy="3515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A0"/>
    <w:rsid w:val="00321D66"/>
    <w:rsid w:val="00406B0E"/>
    <w:rsid w:val="004404A0"/>
    <w:rsid w:val="00924CB6"/>
    <w:rsid w:val="00BF63A1"/>
    <w:rsid w:val="00C81A03"/>
    <w:rsid w:val="00D04AB9"/>
    <w:rsid w:val="00F7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33E5"/>
  <w15:chartTrackingRefBased/>
  <w15:docId w15:val="{7E8FE2EF-FDCE-4239-B889-96C56FA6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brayan.castiblanco-b@labinfo.is.escuelaing.edu.co</dc:creator>
  <cp:keywords/>
  <dc:description/>
  <cp:lastModifiedBy>Camilo Castiblanco</cp:lastModifiedBy>
  <cp:revision>2</cp:revision>
  <dcterms:created xsi:type="dcterms:W3CDTF">2023-02-09T12:44:00Z</dcterms:created>
  <dcterms:modified xsi:type="dcterms:W3CDTF">2023-02-16T00:50:00Z</dcterms:modified>
</cp:coreProperties>
</file>