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66B73093" w14:textId="05293CED" w:rsidR="00AA55F3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FB47FD">
        <w:rPr>
          <w:rFonts w:asciiTheme="minorHAnsi" w:hAnsiTheme="minorHAnsi" w:cstheme="minorHAnsi"/>
          <w:b/>
          <w:sz w:val="24"/>
          <w:szCs w:val="24"/>
        </w:rPr>
        <w:t>[TITULO_DIRECTOR_COMPLETO]</w:t>
      </w:r>
    </w:p>
    <w:p w14:paraId="00160B9A" w14:textId="77777777" w:rsidR="00FB47FD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52A0F414" w14:textId="77777777" w:rsidR="00FB47FD" w:rsidRDefault="00FB47FD" w:rsidP="001055F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9AF1632" w14:textId="77777777" w:rsidR="00371CA2" w:rsidRDefault="00371CA2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59E677DF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color w:val="000000"/>
          <w:sz w:val="22"/>
          <w:szCs w:val="22"/>
        </w:rPr>
        <w:t>[TEXTO_FUNCIONARIO]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1DEB2C8A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</w:t>
      </w:r>
      <w:r w:rsidR="00E4532F" w:rsidRPr="00E4532F">
        <w:rPr>
          <w:rFonts w:asciiTheme="minorHAnsi" w:hAnsiTheme="minorHAnsi" w:cstheme="minorHAnsi"/>
          <w:b/>
          <w:bCs/>
          <w:sz w:val="22"/>
          <w:szCs w:val="22"/>
        </w:rPr>
        <w:t>[CIUDAD_CENTRO]</w:t>
      </w:r>
      <w:r w:rsidR="00E4532F" w:rsidRPr="00E4532F"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E4532F" w:rsidRPr="00E4532F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4F7DFCD2" w14:textId="77777777" w:rsidR="00E4532F" w:rsidRDefault="00E4532F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 w:rsidRPr="00E4532F">
        <w:rPr>
          <w:rFonts w:asciiTheme="minorHAnsi" w:hAnsiTheme="minorHAnsi" w:cstheme="minorHAnsi"/>
          <w:bCs/>
          <w:szCs w:val="22"/>
        </w:rPr>
        <w:t>[NOMBRE_JEFE_FIRMA]</w:t>
      </w:r>
    </w:p>
    <w:p w14:paraId="3D9134E5" w14:textId="633EBC00" w:rsidR="00840EDE" w:rsidRPr="00DF65CC" w:rsidRDefault="00E4532F" w:rsidP="00DF65CC">
      <w:pPr>
        <w:pStyle w:val="Textoindependiente3"/>
        <w:jc w:val="center"/>
        <w:rPr>
          <w:rFonts w:asciiTheme="minorHAnsi" w:hAnsiTheme="minorHAnsi" w:cstheme="minorHAnsi"/>
        </w:rPr>
      </w:pPr>
      <w:r w:rsidRPr="00E4532F">
        <w:rPr>
          <w:rFonts w:asciiTheme="minorHAnsi" w:hAnsiTheme="minorHAnsi" w:cstheme="minorHAnsi"/>
          <w:b/>
          <w:bCs/>
        </w:rPr>
        <w:t>[CARGO_JEFE_FIRMA]</w:t>
      </w: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noProof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E212C" w14:textId="77777777" w:rsidR="00117669" w:rsidRDefault="00117669">
      <w:r>
        <w:separator/>
      </w:r>
    </w:p>
  </w:endnote>
  <w:endnote w:type="continuationSeparator" w:id="0">
    <w:p w14:paraId="6168697C" w14:textId="77777777" w:rsidR="00117669" w:rsidRDefault="001176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945EC" w14:textId="77777777" w:rsidR="00117669" w:rsidRDefault="00117669">
      <w:r>
        <w:separator/>
      </w:r>
    </w:p>
  </w:footnote>
  <w:footnote w:type="continuationSeparator" w:id="0">
    <w:p w14:paraId="08140882" w14:textId="77777777" w:rsidR="00117669" w:rsidRDefault="001176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17669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1CA2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B78A7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A0F10"/>
    <w:rsid w:val="006A3A8A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193A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06A11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A55F3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356D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532F"/>
    <w:rsid w:val="00E465AB"/>
    <w:rsid w:val="00E47A48"/>
    <w:rsid w:val="00E609C3"/>
    <w:rsid w:val="00E65649"/>
    <w:rsid w:val="00E7118A"/>
    <w:rsid w:val="00E73E6A"/>
    <w:rsid w:val="00E75F85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7FD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251</cp:revision>
  <cp:lastPrinted>2012-03-07T14:37:00Z</cp:lastPrinted>
  <dcterms:created xsi:type="dcterms:W3CDTF">2025-11-28T23:08:00Z</dcterms:created>
  <dcterms:modified xsi:type="dcterms:W3CDTF">2026-07-23T16:04:00Z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