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D4F4" w14:textId="77777777" w:rsidR="002D19A0" w:rsidRDefault="002D19A0" w:rsidP="00E00F5F">
      <w:pPr>
        <w:pStyle w:val="Piedepgina"/>
        <w:spacing w:after="0" w:line="240" w:lineRule="auto"/>
        <w:rPr>
          <w:rFonts w:cs="Calibri"/>
          <w:b/>
          <w:noProof/>
        </w:rPr>
      </w:pPr>
    </w:p>
    <w:p w14:paraId="7CE49FE8" w14:textId="4D4C1C7D" w:rsidR="00C21DDD" w:rsidRDefault="00C21DDD" w:rsidP="00C21DDD">
      <w:pPr>
        <w:pStyle w:val="Piedepgina"/>
        <w:spacing w:after="0" w:line="240" w:lineRule="auto"/>
        <w:jc w:val="center"/>
        <w:rPr>
          <w:rFonts w:cs="Calibri"/>
          <w:b/>
          <w:noProof/>
        </w:rPr>
      </w:pPr>
      <w:r w:rsidRPr="00227B40">
        <w:rPr>
          <w:rFonts w:cs="Calibri"/>
          <w:b/>
          <w:noProof/>
        </w:rPr>
        <w:t>NIT:  899.999.034-1</w:t>
      </w:r>
    </w:p>
    <w:p w14:paraId="4E2E0E50" w14:textId="77777777" w:rsidR="00DE04BE" w:rsidRDefault="00DE04BE" w:rsidP="00C21DDD">
      <w:pPr>
        <w:pStyle w:val="Piedepgina"/>
        <w:spacing w:after="0" w:line="240" w:lineRule="auto"/>
        <w:jc w:val="center"/>
        <w:rPr>
          <w:rFonts w:cs="Calibri"/>
          <w:b/>
          <w:noProof/>
        </w:rPr>
      </w:pPr>
    </w:p>
    <w:p w14:paraId="69D78D7A" w14:textId="77777777" w:rsidR="00C21DDD" w:rsidRPr="00227B40" w:rsidRDefault="00C21DDD" w:rsidP="00C21DDD">
      <w:pPr>
        <w:pStyle w:val="Piedepgina"/>
        <w:spacing w:after="0" w:line="240" w:lineRule="auto"/>
        <w:jc w:val="center"/>
        <w:rPr>
          <w:rFonts w:cs="Calibri"/>
          <w:b/>
          <w:noProof/>
        </w:rPr>
      </w:pPr>
    </w:p>
    <w:p w14:paraId="7A6089A7" w14:textId="17764F33" w:rsidR="00DE04BE" w:rsidRDefault="007B278C" w:rsidP="00EA0814">
      <w:pPr>
        <w:pStyle w:val="Textoindependiente"/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 La </w:t>
      </w:r>
      <w:r w:rsidR="00D219CD">
        <w:rPr>
          <w:rFonts w:asciiTheme="majorHAnsi" w:hAnsiTheme="majorHAnsi" w:cstheme="majorHAnsi"/>
          <w:b/>
          <w:bCs/>
        </w:rPr>
        <w:t xml:space="preserve">Suscrita </w:t>
      </w:r>
      <w:r w:rsidR="00B51ED0" w:rsidRPr="004D2A4A">
        <w:rPr>
          <w:rFonts w:asciiTheme="majorHAnsi" w:hAnsiTheme="majorHAnsi" w:cstheme="majorHAnsi"/>
          <w:b/>
          <w:bCs/>
        </w:rPr>
        <w:t>Coordinador</w:t>
      </w:r>
      <w:r>
        <w:rPr>
          <w:rFonts w:asciiTheme="majorHAnsi" w:hAnsiTheme="majorHAnsi" w:cstheme="majorHAnsi"/>
          <w:b/>
          <w:bCs/>
        </w:rPr>
        <w:t>a</w:t>
      </w:r>
      <w:r w:rsidR="00B51ED0" w:rsidRPr="004D2A4A">
        <w:rPr>
          <w:rFonts w:asciiTheme="majorHAnsi" w:hAnsiTheme="majorHAnsi" w:cstheme="majorHAnsi"/>
          <w:b/>
          <w:bCs/>
        </w:rPr>
        <w:t xml:space="preserve"> del Grupo de Gestión del Talento Humano de la </w:t>
      </w:r>
      <w:r w:rsidR="00E4715B">
        <w:rPr>
          <w:rFonts w:asciiTheme="majorHAnsi" w:hAnsiTheme="majorHAnsi" w:cstheme="majorHAnsi"/>
          <w:b/>
          <w:bCs/>
        </w:rPr>
        <w:t xml:space="preserve">Regional </w:t>
      </w:r>
      <w:r w:rsidR="00DE04BE">
        <w:rPr>
          <w:rFonts w:asciiTheme="majorHAnsi" w:hAnsiTheme="majorHAnsi" w:cstheme="majorHAnsi"/>
          <w:b/>
          <w:bCs/>
        </w:rPr>
        <w:t>Boyacá</w:t>
      </w:r>
      <w:r w:rsidR="00B51ED0" w:rsidRPr="004D2A4A">
        <w:rPr>
          <w:rFonts w:asciiTheme="majorHAnsi" w:hAnsiTheme="majorHAnsi" w:cstheme="majorHAnsi"/>
          <w:b/>
          <w:bCs/>
        </w:rPr>
        <w:t xml:space="preserve"> del Servicio Nacional de Aprendizaje </w:t>
      </w:r>
      <w:r w:rsidR="00EA0814">
        <w:rPr>
          <w:rFonts w:asciiTheme="majorHAnsi" w:hAnsiTheme="majorHAnsi" w:cstheme="majorHAnsi"/>
          <w:b/>
          <w:bCs/>
        </w:rPr>
        <w:t>–</w:t>
      </w:r>
      <w:r w:rsidR="00B51ED0" w:rsidRPr="004D2A4A">
        <w:rPr>
          <w:rFonts w:asciiTheme="majorHAnsi" w:hAnsiTheme="majorHAnsi" w:cstheme="majorHAnsi"/>
          <w:b/>
          <w:bCs/>
        </w:rPr>
        <w:t xml:space="preserve"> SENA</w:t>
      </w:r>
    </w:p>
    <w:p w14:paraId="0FC9454B" w14:textId="77777777" w:rsidR="00EA0814" w:rsidRPr="00EA0814" w:rsidRDefault="00EA0814" w:rsidP="00EA0814">
      <w:pPr>
        <w:pStyle w:val="Textoindependiente"/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</w:p>
    <w:p w14:paraId="23444878" w14:textId="77777777" w:rsidR="00422DF7" w:rsidRPr="00422DF7" w:rsidRDefault="00422DF7" w:rsidP="00422DF7">
      <w:pPr>
        <w:rPr>
          <w:lang w:eastAsia="es-ES"/>
        </w:rPr>
      </w:pPr>
    </w:p>
    <w:p w14:paraId="5CCB68EF" w14:textId="4B66727A" w:rsidR="00AB6FDB" w:rsidRDefault="00C21DDD" w:rsidP="00A726F6">
      <w:pPr>
        <w:pStyle w:val="Ttulo2"/>
        <w:spacing w:before="0" w:after="0"/>
        <w:jc w:val="center"/>
        <w:rPr>
          <w:rFonts w:ascii="Calibri" w:hAnsi="Calibri" w:cs="Calibri"/>
          <w:i w:val="0"/>
          <w:sz w:val="22"/>
          <w:szCs w:val="22"/>
          <w:lang w:val="es-CO"/>
        </w:rPr>
      </w:pPr>
      <w:r w:rsidRPr="00227B40">
        <w:rPr>
          <w:rFonts w:ascii="Calibri" w:hAnsi="Calibri" w:cs="Calibri"/>
          <w:i w:val="0"/>
          <w:sz w:val="22"/>
          <w:szCs w:val="22"/>
          <w:lang w:val="es-CO"/>
        </w:rPr>
        <w:t>CERTIFICA</w:t>
      </w:r>
    </w:p>
    <w:p w14:paraId="52461F90" w14:textId="77777777" w:rsidR="00DE04BE" w:rsidRPr="00227B40" w:rsidRDefault="00DE04BE" w:rsidP="009B5556">
      <w:pPr>
        <w:spacing w:after="0" w:line="240" w:lineRule="auto"/>
        <w:jc w:val="both"/>
        <w:rPr>
          <w:rFonts w:cs="Calibri"/>
        </w:rPr>
      </w:pPr>
    </w:p>
    <w:p w14:paraId="15685895" w14:textId="028BCFCE" w:rsidR="00C21DDD" w:rsidRPr="000250B2" w:rsidRDefault="00F66692" w:rsidP="000250B2">
      <w:pPr>
        <w:spacing w:after="0" w:line="240" w:lineRule="auto"/>
        <w:jc w:val="both"/>
        <w:rPr>
          <w:rFonts w:asciiTheme="majorHAnsi" w:hAnsiTheme="majorHAnsi" w:cstheme="majorHAnsi"/>
        </w:rPr>
      </w:pPr>
      <w:r w:rsidRPr="00B71CC9">
        <w:rPr>
          <w:rFonts w:cs="Calibri"/>
        </w:rPr>
        <w:t>Que</w:t>
      </w:r>
      <w:r w:rsidR="0051410A">
        <w:rPr>
          <w:rFonts w:cs="Calibri"/>
        </w:rPr>
        <w:t>,</w:t>
      </w:r>
      <w:r w:rsidR="00E51F0B">
        <w:rPr>
          <w:rFonts w:cs="Calibri"/>
        </w:rPr>
        <w:t xml:space="preserve"> </w:t>
      </w:r>
      <w:proofErr w:type="gramStart"/>
      <w:r w:rsidR="002B47FE" w:rsidRPr="002B47FE">
        <w:rPr>
          <w:rFonts w:cs="Calibri"/>
          <w:b/>
          <w:bCs/>
        </w:rPr>
        <w:t>{{ Nombres</w:t>
      </w:r>
      <w:proofErr w:type="gramEnd"/>
      <w:r w:rsidR="002B47FE" w:rsidRPr="002B47FE">
        <w:rPr>
          <w:rFonts w:cs="Calibri"/>
          <w:b/>
          <w:bCs/>
        </w:rPr>
        <w:t xml:space="preserve"> }} </w:t>
      </w:r>
      <w:proofErr w:type="gramStart"/>
      <w:r w:rsidR="002B47FE" w:rsidRPr="002B47FE">
        <w:rPr>
          <w:rFonts w:cs="Calibri"/>
          <w:b/>
          <w:bCs/>
        </w:rPr>
        <w:t>{{ Apellidos</w:t>
      </w:r>
      <w:proofErr w:type="gramEnd"/>
      <w:r w:rsidR="002B47FE" w:rsidRPr="002B47FE">
        <w:rPr>
          <w:rFonts w:cs="Calibri"/>
          <w:b/>
          <w:bCs/>
        </w:rPr>
        <w:t xml:space="preserve"> }}</w:t>
      </w:r>
      <w:r w:rsidR="002B47FE">
        <w:rPr>
          <w:rFonts w:cs="Calibri"/>
          <w:b/>
          <w:bCs/>
        </w:rPr>
        <w:t xml:space="preserve"> </w:t>
      </w:r>
      <w:r w:rsidR="00527194" w:rsidRPr="000250B2">
        <w:rPr>
          <w:rFonts w:cs="Calibri"/>
        </w:rPr>
        <w:t>Identificad</w:t>
      </w:r>
      <w:r w:rsidR="003330D6">
        <w:rPr>
          <w:rFonts w:cs="Calibri"/>
        </w:rPr>
        <w:t>a</w:t>
      </w:r>
      <w:r w:rsidR="003D4813" w:rsidRPr="00B71CC9">
        <w:rPr>
          <w:rFonts w:cs="Calibri"/>
        </w:rPr>
        <w:t xml:space="preserve"> </w:t>
      </w:r>
      <w:r w:rsidR="00C21DDD" w:rsidRPr="00B71CC9">
        <w:rPr>
          <w:rFonts w:cs="Calibri"/>
        </w:rPr>
        <w:t>con</w:t>
      </w:r>
      <w:r w:rsidR="003D4813" w:rsidRPr="00B71CC9">
        <w:rPr>
          <w:rFonts w:cs="Calibri"/>
        </w:rPr>
        <w:t xml:space="preserve"> </w:t>
      </w:r>
      <w:r w:rsidR="00C21DDD" w:rsidRPr="00B71CC9">
        <w:rPr>
          <w:rFonts w:cs="Calibri"/>
        </w:rPr>
        <w:t xml:space="preserve">cédula de ciudadanía </w:t>
      </w:r>
      <w:r w:rsidR="00C21DDD" w:rsidRPr="00150C5B">
        <w:rPr>
          <w:rFonts w:asciiTheme="majorHAnsi" w:hAnsiTheme="majorHAnsi" w:cstheme="majorHAnsi"/>
        </w:rPr>
        <w:t>No</w:t>
      </w:r>
      <w:r w:rsidR="008C7CE7" w:rsidRPr="00150C5B">
        <w:rPr>
          <w:rFonts w:asciiTheme="majorHAnsi" w:hAnsiTheme="majorHAnsi" w:cstheme="majorHAnsi"/>
        </w:rPr>
        <w:t>.</w:t>
      </w:r>
      <w:r w:rsidR="000250B2" w:rsidRPr="000250B2">
        <w:rPr>
          <w:rFonts w:ascii="Aptos" w:eastAsia="Times New Roman" w:hAnsi="Aptos"/>
          <w:color w:val="000000"/>
          <w:sz w:val="24"/>
          <w:szCs w:val="24"/>
          <w:shd w:val="clear" w:color="auto" w:fill="FFFFFF"/>
          <w:lang w:eastAsia="es-CO"/>
        </w:rPr>
        <w:t xml:space="preserve"> </w:t>
      </w:r>
      <w:proofErr w:type="gramStart"/>
      <w:r w:rsidR="002B7D98" w:rsidRPr="002B7D98">
        <w:rPr>
          <w:rFonts w:asciiTheme="majorHAnsi" w:hAnsiTheme="majorHAnsi" w:cstheme="majorHAnsi"/>
        </w:rPr>
        <w:t>{{ Identificación</w:t>
      </w:r>
      <w:proofErr w:type="gramEnd"/>
      <w:r w:rsidR="002B7D98" w:rsidRPr="002B7D98">
        <w:rPr>
          <w:rFonts w:asciiTheme="majorHAnsi" w:hAnsiTheme="majorHAnsi" w:cstheme="majorHAnsi"/>
        </w:rPr>
        <w:t xml:space="preserve"> }}</w:t>
      </w:r>
      <w:r w:rsidR="000250B2">
        <w:rPr>
          <w:rFonts w:asciiTheme="majorHAnsi" w:hAnsiTheme="majorHAnsi" w:cstheme="majorHAnsi"/>
        </w:rPr>
        <w:t xml:space="preserve"> </w:t>
      </w:r>
      <w:r w:rsidR="00F02CA6" w:rsidRPr="00150C5B">
        <w:rPr>
          <w:rFonts w:asciiTheme="majorHAnsi" w:hAnsiTheme="majorHAnsi" w:cstheme="majorHAnsi"/>
        </w:rPr>
        <w:t>se</w:t>
      </w:r>
      <w:r w:rsidR="00927B0E" w:rsidRPr="00150C5B">
        <w:rPr>
          <w:rFonts w:asciiTheme="majorHAnsi" w:hAnsiTheme="majorHAnsi" w:cstheme="majorHAnsi"/>
        </w:rPr>
        <w:t xml:space="preserve"> encuentra</w:t>
      </w:r>
      <w:r w:rsidR="00C32DF2">
        <w:rPr>
          <w:rFonts w:cs="Calibri"/>
        </w:rPr>
        <w:t xml:space="preserve"> </w:t>
      </w:r>
      <w:r w:rsidR="00C21DDD" w:rsidRPr="00B71CC9">
        <w:rPr>
          <w:rFonts w:cs="Calibri"/>
        </w:rPr>
        <w:t>vinculad</w:t>
      </w:r>
      <w:r w:rsidR="003330D6">
        <w:rPr>
          <w:rFonts w:cs="Calibri"/>
        </w:rPr>
        <w:t>a</w:t>
      </w:r>
      <w:r w:rsidR="00C21DDD" w:rsidRPr="00B71CC9">
        <w:rPr>
          <w:rFonts w:cs="Calibri"/>
        </w:rPr>
        <w:t xml:space="preserve"> a esta entidad</w:t>
      </w:r>
      <w:r w:rsidR="00D219CD">
        <w:rPr>
          <w:rFonts w:cs="Calibri"/>
        </w:rPr>
        <w:t xml:space="preserve"> en carrera administrativa </w:t>
      </w:r>
      <w:r w:rsidR="00C21DDD" w:rsidRPr="00B71CC9">
        <w:rPr>
          <w:rFonts w:cs="Calibri"/>
        </w:rPr>
        <w:t xml:space="preserve">desde </w:t>
      </w:r>
      <w:r w:rsidR="00FF1B5A" w:rsidRPr="00B71CC9">
        <w:rPr>
          <w:rFonts w:cs="Calibri"/>
        </w:rPr>
        <w:t>el</w:t>
      </w:r>
      <w:r w:rsidR="003330D6">
        <w:rPr>
          <w:rFonts w:cs="Calibri"/>
        </w:rPr>
        <w:t xml:space="preserve"> </w:t>
      </w:r>
      <w:proofErr w:type="gramStart"/>
      <w:r w:rsidR="001B51C3" w:rsidRPr="001B51C3">
        <w:rPr>
          <w:rFonts w:cs="Calibri"/>
        </w:rPr>
        <w:t xml:space="preserve">{{ </w:t>
      </w:r>
      <w:proofErr w:type="spellStart"/>
      <w:r w:rsidR="001B51C3" w:rsidRPr="001B51C3">
        <w:rPr>
          <w:rFonts w:cs="Calibri"/>
        </w:rPr>
        <w:t>Fecha</w:t>
      </w:r>
      <w:proofErr w:type="gramEnd"/>
      <w:r w:rsidR="001B51C3" w:rsidRPr="001B51C3">
        <w:rPr>
          <w:rFonts w:cs="Calibri"/>
        </w:rPr>
        <w:t>_</w:t>
      </w:r>
      <w:proofErr w:type="gramStart"/>
      <w:r w:rsidR="001B51C3" w:rsidRPr="001B51C3">
        <w:rPr>
          <w:rFonts w:cs="Calibri"/>
        </w:rPr>
        <w:t>Inicio</w:t>
      </w:r>
      <w:proofErr w:type="spellEnd"/>
      <w:r w:rsidR="001B51C3" w:rsidRPr="001B51C3">
        <w:rPr>
          <w:rFonts w:cs="Calibri"/>
        </w:rPr>
        <w:t xml:space="preserve"> }</w:t>
      </w:r>
      <w:proofErr w:type="gramEnd"/>
      <w:r w:rsidR="001B51C3" w:rsidRPr="001B51C3">
        <w:rPr>
          <w:rFonts w:cs="Calibri"/>
        </w:rPr>
        <w:t>}</w:t>
      </w:r>
      <w:r w:rsidR="001B51C3">
        <w:rPr>
          <w:rFonts w:cs="Calibri"/>
        </w:rPr>
        <w:t xml:space="preserve"> </w:t>
      </w:r>
      <w:r w:rsidR="00C21DDD" w:rsidRPr="00B71CC9">
        <w:rPr>
          <w:rFonts w:cs="Calibri"/>
        </w:rPr>
        <w:t>a la fecha.</w:t>
      </w:r>
    </w:p>
    <w:p w14:paraId="5F1B1628" w14:textId="77777777" w:rsidR="00C21DDD" w:rsidRPr="00B71CC9" w:rsidRDefault="00C21DDD" w:rsidP="000250B2">
      <w:pPr>
        <w:spacing w:after="0" w:line="240" w:lineRule="auto"/>
        <w:jc w:val="both"/>
        <w:rPr>
          <w:rFonts w:cs="Calibri"/>
        </w:rPr>
      </w:pPr>
    </w:p>
    <w:p w14:paraId="7E0A70FF" w14:textId="27706494" w:rsidR="00B71CC9" w:rsidRDefault="007C07F4" w:rsidP="00FF1B5A">
      <w:pPr>
        <w:spacing w:after="0" w:line="240" w:lineRule="auto"/>
        <w:jc w:val="both"/>
        <w:rPr>
          <w:rFonts w:cs="Calibri"/>
        </w:rPr>
      </w:pPr>
      <w:r w:rsidRPr="00B71CC9">
        <w:rPr>
          <w:rFonts w:cs="Calibri"/>
        </w:rPr>
        <w:t>A l</w:t>
      </w:r>
      <w:r w:rsidR="00D13E2C" w:rsidRPr="00B71CC9">
        <w:rPr>
          <w:rFonts w:cs="Calibri"/>
        </w:rPr>
        <w:t>a</w:t>
      </w:r>
      <w:r w:rsidR="00C21DDD" w:rsidRPr="00B71CC9">
        <w:rPr>
          <w:rFonts w:cs="Calibri"/>
        </w:rPr>
        <w:t xml:space="preserve"> fecha de expedición de esta certificación</w:t>
      </w:r>
      <w:r w:rsidR="006C5E1F" w:rsidRPr="00B71CC9">
        <w:rPr>
          <w:rFonts w:cs="Calibri"/>
        </w:rPr>
        <w:t xml:space="preserve"> </w:t>
      </w:r>
      <w:r w:rsidR="0051410A">
        <w:rPr>
          <w:rFonts w:cs="Calibri"/>
        </w:rPr>
        <w:t xml:space="preserve">se </w:t>
      </w:r>
      <w:r w:rsidR="00C21DDD" w:rsidRPr="00B71CC9">
        <w:rPr>
          <w:rFonts w:cs="Calibri"/>
        </w:rPr>
        <w:t>desempeña el empleo</w:t>
      </w:r>
      <w:r w:rsidR="0051410A">
        <w:rPr>
          <w:rFonts w:cs="Calibri"/>
        </w:rPr>
        <w:t xml:space="preserve"> </w:t>
      </w:r>
      <w:proofErr w:type="gramStart"/>
      <w:r w:rsidR="00E84461" w:rsidRPr="00E84461">
        <w:rPr>
          <w:rFonts w:cs="Calibri"/>
        </w:rPr>
        <w:t xml:space="preserve">{{ </w:t>
      </w:r>
      <w:proofErr w:type="spellStart"/>
      <w:r w:rsidR="00E84461" w:rsidRPr="00E84461">
        <w:rPr>
          <w:rFonts w:cs="Calibri"/>
        </w:rPr>
        <w:t>Descripción</w:t>
      </w:r>
      <w:proofErr w:type="gramEnd"/>
      <w:r w:rsidR="00E84461" w:rsidRPr="00E84461">
        <w:rPr>
          <w:rFonts w:cs="Calibri"/>
        </w:rPr>
        <w:t>_</w:t>
      </w:r>
      <w:proofErr w:type="gramStart"/>
      <w:r w:rsidR="00E84461" w:rsidRPr="00E84461">
        <w:rPr>
          <w:rFonts w:cs="Calibri"/>
        </w:rPr>
        <w:t>Cargo</w:t>
      </w:r>
      <w:proofErr w:type="spellEnd"/>
      <w:r w:rsidR="00E84461" w:rsidRPr="00E84461">
        <w:rPr>
          <w:rFonts w:cs="Calibri"/>
        </w:rPr>
        <w:t xml:space="preserve"> }</w:t>
      </w:r>
      <w:proofErr w:type="gramEnd"/>
      <w:r w:rsidR="00E84461" w:rsidRPr="00E84461">
        <w:rPr>
          <w:rFonts w:cs="Calibri"/>
        </w:rPr>
        <w:t>}</w:t>
      </w:r>
      <w:r w:rsidR="000250B2" w:rsidRPr="000250B2">
        <w:rPr>
          <w:rFonts w:cs="Calibri"/>
        </w:rPr>
        <w:t xml:space="preserve"> </w:t>
      </w:r>
      <w:r w:rsidR="003F293D">
        <w:rPr>
          <w:rFonts w:cs="Calibri"/>
        </w:rPr>
        <w:t>del</w:t>
      </w:r>
      <w:r w:rsidR="00150C5B">
        <w:rPr>
          <w:rFonts w:cs="Calibri"/>
        </w:rPr>
        <w:t xml:space="preserve"> </w:t>
      </w:r>
      <w:proofErr w:type="gramStart"/>
      <w:r w:rsidR="00E84461" w:rsidRPr="00E84461">
        <w:rPr>
          <w:rFonts w:cs="Calibri"/>
        </w:rPr>
        <w:t xml:space="preserve">{{ </w:t>
      </w:r>
      <w:proofErr w:type="spellStart"/>
      <w:r w:rsidR="00E84461" w:rsidRPr="00E84461">
        <w:rPr>
          <w:rFonts w:cs="Calibri"/>
        </w:rPr>
        <w:t>Nombre</w:t>
      </w:r>
      <w:proofErr w:type="gramEnd"/>
      <w:r w:rsidR="00E84461" w:rsidRPr="00E84461">
        <w:rPr>
          <w:rFonts w:cs="Calibri"/>
        </w:rPr>
        <w:t>_Centro_</w:t>
      </w:r>
      <w:proofErr w:type="gramStart"/>
      <w:r w:rsidR="00E84461" w:rsidRPr="00E84461">
        <w:rPr>
          <w:rFonts w:cs="Calibri"/>
        </w:rPr>
        <w:t>Costo</w:t>
      </w:r>
      <w:proofErr w:type="spellEnd"/>
      <w:r w:rsidR="00E84461" w:rsidRPr="00E84461">
        <w:rPr>
          <w:rFonts w:cs="Calibri"/>
        </w:rPr>
        <w:t xml:space="preserve"> }</w:t>
      </w:r>
      <w:proofErr w:type="gramEnd"/>
      <w:r w:rsidR="00E84461" w:rsidRPr="00E84461">
        <w:rPr>
          <w:rFonts w:cs="Calibri"/>
        </w:rPr>
        <w:t>}</w:t>
      </w:r>
      <w:r w:rsidR="00217615">
        <w:rPr>
          <w:rFonts w:cs="Calibri"/>
        </w:rPr>
        <w:t xml:space="preserve">, con una asignación </w:t>
      </w:r>
      <w:r w:rsidR="00D219CD">
        <w:rPr>
          <w:rFonts w:cs="Calibri"/>
        </w:rPr>
        <w:t>Básica mensual</w:t>
      </w:r>
      <w:r w:rsidR="00112F8D">
        <w:rPr>
          <w:rFonts w:cs="Calibri"/>
        </w:rPr>
        <w:t xml:space="preserve"> </w:t>
      </w:r>
      <w:r w:rsidR="00217615">
        <w:rPr>
          <w:rFonts w:cs="Calibri"/>
        </w:rPr>
        <w:t>de $</w:t>
      </w:r>
      <w:r w:rsidR="00E51F0B">
        <w:rPr>
          <w:rFonts w:cs="Calibri"/>
        </w:rPr>
        <w:t xml:space="preserve"> </w:t>
      </w:r>
      <w:proofErr w:type="gramStart"/>
      <w:r w:rsidR="006C1D2E" w:rsidRPr="006C1D2E">
        <w:rPr>
          <w:rFonts w:cs="Calibri"/>
        </w:rPr>
        <w:t xml:space="preserve">{{ </w:t>
      </w:r>
      <w:proofErr w:type="spellStart"/>
      <w:r w:rsidR="006C1D2E" w:rsidRPr="006C1D2E">
        <w:rPr>
          <w:rFonts w:cs="Calibri"/>
        </w:rPr>
        <w:t>Sueldo</w:t>
      </w:r>
      <w:proofErr w:type="gramEnd"/>
      <w:r w:rsidR="006C1D2E" w:rsidRPr="006C1D2E">
        <w:rPr>
          <w:rFonts w:cs="Calibri"/>
        </w:rPr>
        <w:t>_</w:t>
      </w:r>
      <w:proofErr w:type="gramStart"/>
      <w:r w:rsidR="006C1D2E" w:rsidRPr="006C1D2E">
        <w:rPr>
          <w:rFonts w:cs="Calibri"/>
        </w:rPr>
        <w:t>Anterior</w:t>
      </w:r>
      <w:proofErr w:type="spellEnd"/>
      <w:r w:rsidR="006C1D2E" w:rsidRPr="006C1D2E">
        <w:rPr>
          <w:rFonts w:cs="Calibri"/>
        </w:rPr>
        <w:t xml:space="preserve"> }</w:t>
      </w:r>
      <w:proofErr w:type="gramEnd"/>
      <w:r w:rsidR="006C1D2E" w:rsidRPr="006C1D2E">
        <w:rPr>
          <w:rFonts w:cs="Calibri"/>
        </w:rPr>
        <w:t>}</w:t>
      </w:r>
      <w:r w:rsidR="006C1D2E">
        <w:rPr>
          <w:rFonts w:cs="Calibri"/>
        </w:rPr>
        <w:t xml:space="preserve"> </w:t>
      </w:r>
      <w:r w:rsidR="000250B2">
        <w:rPr>
          <w:rFonts w:cs="Calibri"/>
        </w:rPr>
        <w:t xml:space="preserve"> </w:t>
      </w:r>
      <w:r w:rsidR="000250B2" w:rsidRPr="003F293D">
        <w:rPr>
          <w:rFonts w:cs="Calibri"/>
        </w:rPr>
        <w:t>y</w:t>
      </w:r>
      <w:r w:rsidR="0023467C">
        <w:rPr>
          <w:rFonts w:cs="Calibri"/>
        </w:rPr>
        <w:t xml:space="preserve"> un </w:t>
      </w:r>
      <w:r w:rsidR="0023467C" w:rsidRPr="0023467C">
        <w:rPr>
          <w:rFonts w:cs="Calibri"/>
        </w:rPr>
        <w:t xml:space="preserve">Subsidio </w:t>
      </w:r>
      <w:r w:rsidR="00B3025F">
        <w:rPr>
          <w:rFonts w:cs="Calibri"/>
        </w:rPr>
        <w:t>d</w:t>
      </w:r>
      <w:r w:rsidR="0023467C" w:rsidRPr="0023467C">
        <w:rPr>
          <w:rFonts w:cs="Calibri"/>
        </w:rPr>
        <w:t>e Alimentación</w:t>
      </w:r>
      <w:r w:rsidR="0023467C">
        <w:rPr>
          <w:rFonts w:cs="Calibri"/>
        </w:rPr>
        <w:t xml:space="preserve"> de $ </w:t>
      </w:r>
      <w:r w:rsidR="0023467C" w:rsidRPr="0023467C">
        <w:rPr>
          <w:rFonts w:cs="Calibri"/>
        </w:rPr>
        <w:t>350.181</w:t>
      </w:r>
      <w:r w:rsidR="0023467C">
        <w:rPr>
          <w:rFonts w:cs="Calibri"/>
        </w:rPr>
        <w:t>.</w:t>
      </w:r>
    </w:p>
    <w:p w14:paraId="106B54E6" w14:textId="1FFC8516" w:rsidR="00F02CA6" w:rsidRDefault="00F02CA6" w:rsidP="00150C5B">
      <w:pPr>
        <w:spacing w:after="0" w:line="240" w:lineRule="auto"/>
        <w:jc w:val="both"/>
        <w:rPr>
          <w:rFonts w:cs="Calibri"/>
        </w:rPr>
      </w:pPr>
    </w:p>
    <w:p w14:paraId="3E02A9D2" w14:textId="77777777" w:rsidR="00D219CD" w:rsidRPr="00B71CC9" w:rsidRDefault="00D219CD" w:rsidP="00150C5B">
      <w:pPr>
        <w:spacing w:after="0" w:line="240" w:lineRule="auto"/>
        <w:jc w:val="both"/>
        <w:rPr>
          <w:rFonts w:cs="Calibri"/>
        </w:rPr>
      </w:pPr>
    </w:p>
    <w:p w14:paraId="1AE09EAA" w14:textId="79EA967F" w:rsidR="00C21DDD" w:rsidRPr="00B71CC9" w:rsidRDefault="00C21DDD" w:rsidP="000250B2">
      <w:pPr>
        <w:spacing w:after="0" w:line="240" w:lineRule="auto"/>
        <w:jc w:val="both"/>
        <w:rPr>
          <w:rFonts w:cs="Calibri"/>
        </w:rPr>
      </w:pPr>
      <w:r w:rsidRPr="00B71CC9">
        <w:rPr>
          <w:rFonts w:cs="Calibri"/>
        </w:rPr>
        <w:t>La presente certificación se expide</w:t>
      </w:r>
      <w:r w:rsidR="00DE04BE" w:rsidRPr="00B71CC9">
        <w:rPr>
          <w:rFonts w:cs="Calibri"/>
        </w:rPr>
        <w:t xml:space="preserve"> en</w:t>
      </w:r>
      <w:r w:rsidRPr="00B71CC9">
        <w:rPr>
          <w:rFonts w:cs="Calibri"/>
        </w:rPr>
        <w:t xml:space="preserve"> </w:t>
      </w:r>
      <w:r w:rsidR="00DE04BE" w:rsidRPr="00B71CC9">
        <w:rPr>
          <w:rFonts w:cs="Calibri"/>
        </w:rPr>
        <w:t>Sogamoso</w:t>
      </w:r>
      <w:r w:rsidRPr="00B71CC9">
        <w:rPr>
          <w:rFonts w:cs="Calibri"/>
        </w:rPr>
        <w:t xml:space="preserve"> a solicitud de</w:t>
      </w:r>
      <w:r w:rsidR="003E5449" w:rsidRPr="00B71CC9">
        <w:rPr>
          <w:rFonts w:cs="Calibri"/>
        </w:rPr>
        <w:t xml:space="preserve"> </w:t>
      </w:r>
      <w:r w:rsidRPr="00B71CC9">
        <w:rPr>
          <w:rFonts w:cs="Calibri"/>
        </w:rPr>
        <w:t>l</w:t>
      </w:r>
      <w:r w:rsidR="003E5449" w:rsidRPr="00B71CC9">
        <w:rPr>
          <w:rFonts w:cs="Calibri"/>
        </w:rPr>
        <w:t>a</w:t>
      </w:r>
      <w:r w:rsidRPr="00B71CC9">
        <w:rPr>
          <w:rFonts w:cs="Calibri"/>
        </w:rPr>
        <w:t xml:space="preserve"> </w:t>
      </w:r>
      <w:r w:rsidR="00DE04BE" w:rsidRPr="00B71CC9">
        <w:rPr>
          <w:rFonts w:cs="Calibri"/>
        </w:rPr>
        <w:t>interesad</w:t>
      </w:r>
      <w:r w:rsidR="003330D6">
        <w:rPr>
          <w:rFonts w:cs="Calibri"/>
        </w:rPr>
        <w:t>a</w:t>
      </w:r>
      <w:r w:rsidR="009374E0" w:rsidRPr="00B71CC9">
        <w:rPr>
          <w:rFonts w:cs="Calibri"/>
        </w:rPr>
        <w:t xml:space="preserve"> </w:t>
      </w:r>
      <w:r w:rsidRPr="00B71CC9">
        <w:rPr>
          <w:rFonts w:cs="Calibri"/>
        </w:rPr>
        <w:t>el</w:t>
      </w:r>
      <w:r w:rsidR="00A0453D" w:rsidRPr="00B71CC9">
        <w:rPr>
          <w:rFonts w:cs="Calibri"/>
        </w:rPr>
        <w:t xml:space="preserve"> </w:t>
      </w:r>
      <w:r w:rsidR="00EA0814" w:rsidRPr="00B71CC9">
        <w:rPr>
          <w:rFonts w:cs="Calibri"/>
        </w:rPr>
        <w:t xml:space="preserve">día </w:t>
      </w:r>
      <w:r w:rsidR="000250B2">
        <w:rPr>
          <w:rFonts w:cs="Calibri"/>
        </w:rPr>
        <w:t>03</w:t>
      </w:r>
      <w:r w:rsidR="003330D6">
        <w:rPr>
          <w:rFonts w:cs="Calibri"/>
        </w:rPr>
        <w:t xml:space="preserve"> </w:t>
      </w:r>
      <w:r w:rsidR="002C5014">
        <w:rPr>
          <w:rFonts w:cs="Calibri"/>
        </w:rPr>
        <w:t>de</w:t>
      </w:r>
      <w:r w:rsidR="000250B2">
        <w:rPr>
          <w:rFonts w:cs="Calibri"/>
        </w:rPr>
        <w:t xml:space="preserve"> septiembre </w:t>
      </w:r>
      <w:r w:rsidR="000250B2" w:rsidRPr="00B71CC9">
        <w:rPr>
          <w:rFonts w:cs="Calibri"/>
        </w:rPr>
        <w:t>2026</w:t>
      </w:r>
      <w:r w:rsidR="00DE04BE" w:rsidRPr="00B71CC9">
        <w:rPr>
          <w:rFonts w:cs="Calibri"/>
        </w:rPr>
        <w:t>.</w:t>
      </w:r>
    </w:p>
    <w:p w14:paraId="3633934F" w14:textId="77777777" w:rsidR="00C21DDD" w:rsidRPr="00B71CC9" w:rsidRDefault="00C21DDD" w:rsidP="000250B2">
      <w:pPr>
        <w:spacing w:after="0" w:line="240" w:lineRule="auto"/>
        <w:jc w:val="both"/>
        <w:rPr>
          <w:rFonts w:cs="Calibri"/>
        </w:rPr>
      </w:pPr>
    </w:p>
    <w:p w14:paraId="340668C7" w14:textId="1F9EA388" w:rsidR="00856424" w:rsidRPr="00856424" w:rsidRDefault="00856424" w:rsidP="00856424">
      <w:pPr>
        <w:widowControl w:val="0"/>
        <w:autoSpaceDE w:val="0"/>
        <w:autoSpaceDN w:val="0"/>
        <w:spacing w:after="0" w:line="244" w:lineRule="auto"/>
        <w:rPr>
          <w:rFonts w:cs="Calibri"/>
          <w:color w:val="231F20"/>
          <w:sz w:val="21"/>
          <w:szCs w:val="21"/>
          <w:lang w:val="es-ES"/>
        </w:rPr>
      </w:pPr>
    </w:p>
    <w:p w14:paraId="0BD0682B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color w:val="000000"/>
          <w:lang w:val="es-ES"/>
        </w:rPr>
      </w:pPr>
    </w:p>
    <w:p w14:paraId="553901C7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lang w:val="es-ES"/>
        </w:rPr>
      </w:pPr>
    </w:p>
    <w:p w14:paraId="07060610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center"/>
        <w:rPr>
          <w:rFonts w:cs="Calibri"/>
          <w:lang w:val="es-ES"/>
        </w:rPr>
      </w:pPr>
      <w:bookmarkStart w:id="0" w:name="_Hlk225855288"/>
      <w:r w:rsidRPr="00856424">
        <w:rPr>
          <w:rFonts w:cs="Calibri"/>
          <w:lang w:val="es-ES"/>
        </w:rPr>
        <w:t xml:space="preserve">Nidia </w:t>
      </w:r>
      <w:proofErr w:type="spellStart"/>
      <w:r w:rsidRPr="00856424">
        <w:rPr>
          <w:rFonts w:cs="Calibri"/>
          <w:lang w:val="es-ES"/>
        </w:rPr>
        <w:t>Yudid</w:t>
      </w:r>
      <w:proofErr w:type="spellEnd"/>
      <w:r w:rsidRPr="00856424">
        <w:rPr>
          <w:rFonts w:cs="Calibri"/>
          <w:lang w:val="es-ES"/>
        </w:rPr>
        <w:t xml:space="preserve"> Zorro Martínez</w:t>
      </w:r>
    </w:p>
    <w:p w14:paraId="54DC2CA0" w14:textId="77777777" w:rsidR="0051410A" w:rsidRDefault="00856424" w:rsidP="00856424">
      <w:pPr>
        <w:widowControl w:val="0"/>
        <w:autoSpaceDE w:val="0"/>
        <w:autoSpaceDN w:val="0"/>
        <w:spacing w:before="41" w:after="0" w:line="240" w:lineRule="auto"/>
        <w:ind w:left="260" w:right="260"/>
        <w:jc w:val="center"/>
        <w:rPr>
          <w:rFonts w:cs="Calibri"/>
          <w:lang w:val="es-ES"/>
        </w:rPr>
      </w:pPr>
      <w:r w:rsidRPr="00856424">
        <w:rPr>
          <w:rFonts w:cs="Calibri"/>
          <w:lang w:val="es-ES"/>
        </w:rPr>
        <w:t xml:space="preserve">Coordinadora Grupo de Gestión del Talento Humano    </w:t>
      </w:r>
    </w:p>
    <w:p w14:paraId="0D235454" w14:textId="6E12733F" w:rsidR="00856424" w:rsidRPr="00856424" w:rsidRDefault="00856424" w:rsidP="00856424">
      <w:pPr>
        <w:widowControl w:val="0"/>
        <w:autoSpaceDE w:val="0"/>
        <w:autoSpaceDN w:val="0"/>
        <w:spacing w:before="41" w:after="0" w:line="240" w:lineRule="auto"/>
        <w:ind w:left="260" w:right="260"/>
        <w:jc w:val="center"/>
        <w:rPr>
          <w:rFonts w:cs="Calibri"/>
          <w:lang w:val="es-ES"/>
        </w:rPr>
      </w:pPr>
      <w:r w:rsidRPr="00856424">
        <w:rPr>
          <w:rFonts w:cs="Calibri"/>
          <w:lang w:val="es-ES"/>
        </w:rPr>
        <w:t xml:space="preserve"> </w:t>
      </w:r>
    </w:p>
    <w:p w14:paraId="1F66DD0E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bCs/>
          <w:sz w:val="21"/>
          <w:szCs w:val="21"/>
          <w:lang w:val="es-ES"/>
        </w:rPr>
      </w:pPr>
    </w:p>
    <w:p w14:paraId="483B20F3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bCs/>
          <w:sz w:val="21"/>
          <w:szCs w:val="21"/>
          <w:lang w:val="es-ES"/>
        </w:rPr>
      </w:pPr>
    </w:p>
    <w:p w14:paraId="1F6BF354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bCs/>
          <w:sz w:val="21"/>
          <w:szCs w:val="21"/>
          <w:lang w:val="es-ES"/>
        </w:rPr>
      </w:pPr>
    </w:p>
    <w:p w14:paraId="0B62AA52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bCs/>
          <w:sz w:val="12"/>
          <w:szCs w:val="12"/>
          <w:lang w:val="es-ES"/>
        </w:rPr>
      </w:pPr>
      <w:r w:rsidRPr="00856424">
        <w:rPr>
          <w:rFonts w:ascii="Cambria" w:hAnsi="Cambria" w:cs="Cambria"/>
          <w:bCs/>
          <w:sz w:val="21"/>
          <w:szCs w:val="21"/>
          <w:lang w:val="es-ES"/>
        </w:rPr>
        <w:t xml:space="preserve"> </w:t>
      </w:r>
      <w:r w:rsidRPr="00856424">
        <w:rPr>
          <w:rFonts w:ascii="Cambria" w:hAnsi="Cambria" w:cs="Cambria"/>
          <w:bCs/>
          <w:sz w:val="12"/>
          <w:szCs w:val="12"/>
          <w:lang w:val="es-ES"/>
        </w:rPr>
        <w:t xml:space="preserve">Proyectó: Ana Maria Rincon  </w:t>
      </w:r>
      <w:r w:rsidRPr="00856424">
        <w:rPr>
          <w:rFonts w:ascii="Cambria" w:hAnsi="Cambria" w:cs="Cambria"/>
          <w:bCs/>
          <w:noProof/>
          <w:sz w:val="12"/>
          <w:szCs w:val="12"/>
          <w:lang w:val="es-ES"/>
        </w:rPr>
        <w:drawing>
          <wp:inline distT="0" distB="0" distL="0" distR="0" wp14:anchorId="7B76C453" wp14:editId="16568BB5">
            <wp:extent cx="287621" cy="248471"/>
            <wp:effectExtent l="0" t="0" r="0" b="0"/>
            <wp:docPr id="12005620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84" cy="26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C63B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bCs/>
          <w:sz w:val="12"/>
          <w:szCs w:val="12"/>
          <w:lang w:val="es-ES"/>
        </w:rPr>
      </w:pPr>
      <w:r w:rsidRPr="00856424">
        <w:rPr>
          <w:rFonts w:ascii="Cambria" w:hAnsi="Cambria" w:cs="Cambria"/>
          <w:bCs/>
          <w:sz w:val="12"/>
          <w:szCs w:val="12"/>
          <w:lang w:val="es-ES"/>
        </w:rPr>
        <w:t xml:space="preserve"> Apoyo Grupo de Gestión del Talento Humano   </w:t>
      </w:r>
    </w:p>
    <w:p w14:paraId="47BDB959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ascii="Cambria" w:hAnsi="Cambria" w:cs="Cambria"/>
          <w:color w:val="000000"/>
          <w:sz w:val="12"/>
          <w:szCs w:val="12"/>
          <w:lang w:val="es-ES"/>
        </w:rPr>
      </w:pPr>
      <w:r w:rsidRPr="00856424">
        <w:rPr>
          <w:rFonts w:ascii="Cambria" w:hAnsi="Cambria" w:cs="Cambria"/>
          <w:bCs/>
          <w:sz w:val="12"/>
          <w:szCs w:val="12"/>
          <w:lang w:val="es-ES"/>
        </w:rPr>
        <w:t xml:space="preserve"> amrincon@sena.edu.co   </w:t>
      </w:r>
      <w:bookmarkEnd w:id="0"/>
    </w:p>
    <w:p w14:paraId="547C6518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center"/>
        <w:rPr>
          <w:rFonts w:cs="Calibri"/>
          <w:b/>
          <w:color w:val="000000"/>
          <w:lang w:val="es-ES"/>
        </w:rPr>
      </w:pPr>
    </w:p>
    <w:p w14:paraId="433F3AC9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center"/>
        <w:rPr>
          <w:rFonts w:cs="Calibri"/>
          <w:b/>
          <w:color w:val="000000"/>
          <w:lang w:val="es-ES"/>
        </w:rPr>
      </w:pPr>
    </w:p>
    <w:p w14:paraId="6BBF0E87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center"/>
        <w:rPr>
          <w:rFonts w:cs="Calibri"/>
          <w:b/>
          <w:color w:val="000000"/>
          <w:lang w:val="es-ES"/>
        </w:rPr>
      </w:pPr>
    </w:p>
    <w:p w14:paraId="1B9D4542" w14:textId="77777777" w:rsidR="00856424" w:rsidRPr="00856424" w:rsidRDefault="00856424" w:rsidP="00856424">
      <w:pPr>
        <w:widowControl w:val="0"/>
        <w:autoSpaceDE w:val="0"/>
        <w:autoSpaceDN w:val="0"/>
        <w:spacing w:after="0" w:line="240" w:lineRule="auto"/>
        <w:jc w:val="both"/>
        <w:rPr>
          <w:rFonts w:cs="Calibri"/>
          <w:color w:val="231F20"/>
          <w:sz w:val="21"/>
          <w:szCs w:val="21"/>
          <w:lang w:val="es-ES"/>
        </w:rPr>
      </w:pPr>
      <w:r w:rsidRPr="00856424">
        <w:rPr>
          <w:rFonts w:ascii="Arial" w:hAnsi="Arial" w:cs="Arial"/>
          <w:bCs/>
          <w:sz w:val="16"/>
          <w:szCs w:val="16"/>
          <w:lang w:val="es-ES"/>
        </w:rPr>
        <w:t xml:space="preserve"> </w:t>
      </w:r>
    </w:p>
    <w:p w14:paraId="6C10DCDF" w14:textId="77777777" w:rsidR="00C21DDD" w:rsidRDefault="00C21DDD" w:rsidP="00F02CA6">
      <w:pPr>
        <w:spacing w:after="0" w:line="240" w:lineRule="auto"/>
        <w:jc w:val="both"/>
        <w:rPr>
          <w:rFonts w:cs="Calibri"/>
          <w:sz w:val="20"/>
          <w:szCs w:val="20"/>
        </w:rPr>
      </w:pPr>
    </w:p>
    <w:sectPr w:rsidR="00C21DDD" w:rsidSect="000250B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701" w:right="1325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9BCD" w14:textId="77777777" w:rsidR="00547AD6" w:rsidRDefault="00547AD6" w:rsidP="001A74F0">
      <w:pPr>
        <w:spacing w:after="0" w:line="240" w:lineRule="auto"/>
      </w:pPr>
      <w:r>
        <w:separator/>
      </w:r>
    </w:p>
  </w:endnote>
  <w:endnote w:type="continuationSeparator" w:id="0">
    <w:p w14:paraId="1E23D236" w14:textId="77777777" w:rsidR="00547AD6" w:rsidRDefault="00547AD6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567D" w14:textId="77777777" w:rsidR="00B428B1" w:rsidRDefault="00000000">
    <w:pPr>
      <w:pStyle w:val="Piedepgina"/>
    </w:pPr>
    <w:sdt>
      <w:sdtPr>
        <w:id w:val="-1444230679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A2D0" w14:textId="414CFE18" w:rsidR="007031AF" w:rsidRPr="00AF4D27" w:rsidRDefault="007031AF" w:rsidP="007031A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4EFD06D" wp14:editId="063B634D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5FC80D" w14:textId="6F365A5F" w:rsidR="007031AF" w:rsidRDefault="007031AF" w:rsidP="007031A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GTH-F-</w:t>
                          </w:r>
                          <w:r w:rsidRPr="00C92ADF"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t>73</w:t>
                          </w:r>
                          <w:r w:rsidRPr="00C92ADF">
                            <w:rPr>
                              <w:sz w:val="18"/>
                            </w:rPr>
                            <w:t>V.0</w:t>
                          </w:r>
                          <w:r w:rsidR="002D19A0">
                            <w:rPr>
                              <w:sz w:val="18"/>
                            </w:rPr>
                            <w:t>4</w:t>
                          </w:r>
                        </w:p>
                        <w:p w14:paraId="6E8A662C" w14:textId="77777777" w:rsidR="007031AF" w:rsidRPr="00C92ADF" w:rsidRDefault="007031AF" w:rsidP="007031AF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EFD06D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left:0;text-align:left;margin-left:459.1pt;margin-top:11.95pt;width:72.75pt;height:22.75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" fillcolor="white [3201]" stroked="f" strokeweight=".5pt">
              <v:textbox>
                <w:txbxContent>
                  <w:p w14:paraId="4D5FC80D" w14:textId="6F365A5F" w:rsidR="007031AF" w:rsidRDefault="007031AF" w:rsidP="007031A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GTH-F-</w:t>
                    </w:r>
                    <w:r w:rsidRPr="00C92ADF"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t>73</w:t>
                    </w:r>
                    <w:r w:rsidRPr="00C92ADF">
                      <w:rPr>
                        <w:sz w:val="18"/>
                      </w:rPr>
                      <w:t>V.0</w:t>
                    </w:r>
                    <w:r w:rsidR="002D19A0">
                      <w:rPr>
                        <w:sz w:val="18"/>
                      </w:rPr>
                      <w:t>4</w:t>
                    </w:r>
                  </w:p>
                  <w:p w14:paraId="6E8A662C" w14:textId="77777777" w:rsidR="007031AF" w:rsidRPr="00C92ADF" w:rsidRDefault="007031AF" w:rsidP="007031AF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E778F5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Regional Boyacá</w:t>
    </w:r>
  </w:p>
  <w:p w14:paraId="5059FA62" w14:textId="2B3A4EE9" w:rsidR="00B428B1" w:rsidRPr="00C92ADF" w:rsidRDefault="00E778F5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Carrera 12 No. 55ª – 51 Sogamoso</w:t>
    </w:r>
    <w:r w:rsidR="007031AF"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 xml:space="preserve"> - PBX </w:t>
    </w:r>
    <w:r w:rsidRPr="00E778F5">
      <w:rPr>
        <w:rFonts w:ascii="Work Sans Medium" w:eastAsia="Times New Roman" w:hAnsi="Work Sans Medium" w:cs="Calibri"/>
        <w:noProof/>
        <w:color w:val="45AA00"/>
        <w:sz w:val="20"/>
        <w:szCs w:val="20"/>
      </w:rPr>
      <w:t>018000 910270</w:t>
    </w:r>
    <w:r w:rsidR="00012C07"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drawing>
        <wp:anchor distT="0" distB="0" distL="114300" distR="114300" simplePos="0" relativeHeight="251681792" behindDoc="1" locked="0" layoutInCell="1" allowOverlap="1" wp14:anchorId="29AA3114" wp14:editId="39B158D6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208759208" name="Imagen 2087592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BA81" w14:textId="77777777" w:rsidR="00547AD6" w:rsidRDefault="00547AD6" w:rsidP="001A74F0">
      <w:pPr>
        <w:spacing w:after="0" w:line="240" w:lineRule="auto"/>
      </w:pPr>
      <w:r>
        <w:separator/>
      </w:r>
    </w:p>
  </w:footnote>
  <w:footnote w:type="continuationSeparator" w:id="0">
    <w:p w14:paraId="1D8B3600" w14:textId="77777777" w:rsidR="00547AD6" w:rsidRDefault="00547AD6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80EB" w14:textId="77777777" w:rsidR="00B428B1" w:rsidRDefault="00000000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7D8B" w14:textId="13D9BFE3" w:rsidR="00B428B1" w:rsidRDefault="003F6467" w:rsidP="003F6467">
    <w:pPr>
      <w:pStyle w:val="Encabezado"/>
    </w:pPr>
    <w:r>
      <w:tab/>
    </w:r>
    <w:r w:rsidR="003C5B09" w:rsidRPr="00AF4D27">
      <w:rPr>
        <w:noProof/>
      </w:rPr>
      <w:drawing>
        <wp:inline distT="0" distB="0" distL="0" distR="0" wp14:anchorId="23A320DD" wp14:editId="31F478AB">
          <wp:extent cx="607434" cy="593947"/>
          <wp:effectExtent l="0" t="0" r="2540" b="0"/>
          <wp:docPr id="1437060040" name="Imagen 14370600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546" cy="598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3C5B09" w:rsidRPr="00AF4D27">
      <w:rPr>
        <w:noProof/>
      </w:rPr>
      <w:t xml:space="preserve"> </w:t>
    </w:r>
    <w:r w:rsidR="009A6DB7" w:rsidRPr="00AF4D27">
      <w:rPr>
        <w:noProof/>
      </w:rPr>
      <w:drawing>
        <wp:inline distT="0" distB="0" distL="0" distR="0" wp14:anchorId="7363B19B" wp14:editId="671B461D">
          <wp:extent cx="715010" cy="699135"/>
          <wp:effectExtent l="0" t="0" r="0" b="0"/>
          <wp:docPr id="523584744" name="Imagen 5235847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309059" t="1363" r="-309059" b="-1363"/>
                  <a:stretch/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B22E56" w14:textId="6D46D531" w:rsidR="007031AF" w:rsidRDefault="007031AF" w:rsidP="003F6467">
    <w:pPr>
      <w:pStyle w:val="Encabezado"/>
    </w:pPr>
    <w:r>
      <w:t>Certificación No.</w:t>
    </w:r>
    <w:r w:rsidR="00527194">
      <w:t>3</w:t>
    </w:r>
    <w:r w:rsidR="003F293D">
      <w:t>8</w:t>
    </w:r>
    <w:r w:rsidR="000250B2"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93503"/>
    <w:multiLevelType w:val="hybridMultilevel"/>
    <w:tmpl w:val="FE62AD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54A132B"/>
    <w:multiLevelType w:val="hybridMultilevel"/>
    <w:tmpl w:val="53FEB7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72177022">
    <w:abstractNumId w:val="0"/>
  </w:num>
  <w:num w:numId="2" w16cid:durableId="1481145744">
    <w:abstractNumId w:val="1"/>
  </w:num>
  <w:num w:numId="3" w16cid:durableId="423694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552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1B73"/>
    <w:rsid w:val="00012C07"/>
    <w:rsid w:val="00017DCF"/>
    <w:rsid w:val="000250B2"/>
    <w:rsid w:val="000451F7"/>
    <w:rsid w:val="00051565"/>
    <w:rsid w:val="00051D2B"/>
    <w:rsid w:val="0005214E"/>
    <w:rsid w:val="0006674D"/>
    <w:rsid w:val="00096CD7"/>
    <w:rsid w:val="000A1D36"/>
    <w:rsid w:val="000A49F2"/>
    <w:rsid w:val="000A5A52"/>
    <w:rsid w:val="000C719A"/>
    <w:rsid w:val="000D1660"/>
    <w:rsid w:val="000D248D"/>
    <w:rsid w:val="000D406F"/>
    <w:rsid w:val="000E73AE"/>
    <w:rsid w:val="000F3C70"/>
    <w:rsid w:val="000F5822"/>
    <w:rsid w:val="0010280E"/>
    <w:rsid w:val="00111668"/>
    <w:rsid w:val="00112F8D"/>
    <w:rsid w:val="00126205"/>
    <w:rsid w:val="00137840"/>
    <w:rsid w:val="00150C5B"/>
    <w:rsid w:val="00155CA3"/>
    <w:rsid w:val="00166E4D"/>
    <w:rsid w:val="00166ED0"/>
    <w:rsid w:val="00176AB9"/>
    <w:rsid w:val="00180405"/>
    <w:rsid w:val="001A4910"/>
    <w:rsid w:val="001A74F0"/>
    <w:rsid w:val="001B12C1"/>
    <w:rsid w:val="001B51C3"/>
    <w:rsid w:val="001C1F90"/>
    <w:rsid w:val="001C4795"/>
    <w:rsid w:val="001D07CC"/>
    <w:rsid w:val="001D6C79"/>
    <w:rsid w:val="001F5863"/>
    <w:rsid w:val="0020203A"/>
    <w:rsid w:val="002044E5"/>
    <w:rsid w:val="00217615"/>
    <w:rsid w:val="0023467C"/>
    <w:rsid w:val="00246CA6"/>
    <w:rsid w:val="002470E1"/>
    <w:rsid w:val="00252210"/>
    <w:rsid w:val="00264B57"/>
    <w:rsid w:val="00271048"/>
    <w:rsid w:val="00286017"/>
    <w:rsid w:val="002905A9"/>
    <w:rsid w:val="00291267"/>
    <w:rsid w:val="00292253"/>
    <w:rsid w:val="002968A8"/>
    <w:rsid w:val="002B0369"/>
    <w:rsid w:val="002B0A3B"/>
    <w:rsid w:val="002B177C"/>
    <w:rsid w:val="002B3BE4"/>
    <w:rsid w:val="002B47FE"/>
    <w:rsid w:val="002B7D98"/>
    <w:rsid w:val="002C5014"/>
    <w:rsid w:val="002D0CD6"/>
    <w:rsid w:val="002D19A0"/>
    <w:rsid w:val="002E2D9E"/>
    <w:rsid w:val="002F144F"/>
    <w:rsid w:val="002F2634"/>
    <w:rsid w:val="002F2BD3"/>
    <w:rsid w:val="00301D1E"/>
    <w:rsid w:val="0030444D"/>
    <w:rsid w:val="00304F72"/>
    <w:rsid w:val="003068C5"/>
    <w:rsid w:val="003119B6"/>
    <w:rsid w:val="003121E2"/>
    <w:rsid w:val="00317FF1"/>
    <w:rsid w:val="00320D1F"/>
    <w:rsid w:val="003330D6"/>
    <w:rsid w:val="00342388"/>
    <w:rsid w:val="003471BD"/>
    <w:rsid w:val="00352177"/>
    <w:rsid w:val="0036339B"/>
    <w:rsid w:val="0039155C"/>
    <w:rsid w:val="00397447"/>
    <w:rsid w:val="003B1E28"/>
    <w:rsid w:val="003B3185"/>
    <w:rsid w:val="003B4233"/>
    <w:rsid w:val="003C3BAF"/>
    <w:rsid w:val="003C5B09"/>
    <w:rsid w:val="003C6037"/>
    <w:rsid w:val="003C7A89"/>
    <w:rsid w:val="003D4813"/>
    <w:rsid w:val="003D5922"/>
    <w:rsid w:val="003E2869"/>
    <w:rsid w:val="003E3984"/>
    <w:rsid w:val="003E5449"/>
    <w:rsid w:val="003F1E80"/>
    <w:rsid w:val="003F293D"/>
    <w:rsid w:val="003F6467"/>
    <w:rsid w:val="003F7A2A"/>
    <w:rsid w:val="00401E67"/>
    <w:rsid w:val="004034E0"/>
    <w:rsid w:val="00421726"/>
    <w:rsid w:val="00422DF7"/>
    <w:rsid w:val="0042663F"/>
    <w:rsid w:val="00434EE6"/>
    <w:rsid w:val="00450900"/>
    <w:rsid w:val="00451E9E"/>
    <w:rsid w:val="0049307C"/>
    <w:rsid w:val="004A744C"/>
    <w:rsid w:val="004B72EB"/>
    <w:rsid w:val="004D2A4A"/>
    <w:rsid w:val="004D49DC"/>
    <w:rsid w:val="004D5224"/>
    <w:rsid w:val="004E0B09"/>
    <w:rsid w:val="004F77D3"/>
    <w:rsid w:val="00503C75"/>
    <w:rsid w:val="0051410A"/>
    <w:rsid w:val="005229A7"/>
    <w:rsid w:val="00527194"/>
    <w:rsid w:val="00536CC9"/>
    <w:rsid w:val="00537621"/>
    <w:rsid w:val="00537FE7"/>
    <w:rsid w:val="00542177"/>
    <w:rsid w:val="00547AD6"/>
    <w:rsid w:val="00547F25"/>
    <w:rsid w:val="00557EC2"/>
    <w:rsid w:val="005631D5"/>
    <w:rsid w:val="005701F3"/>
    <w:rsid w:val="00583DA2"/>
    <w:rsid w:val="0058429B"/>
    <w:rsid w:val="0059084A"/>
    <w:rsid w:val="00591027"/>
    <w:rsid w:val="0059764C"/>
    <w:rsid w:val="005D1AA2"/>
    <w:rsid w:val="005D7602"/>
    <w:rsid w:val="005E4ACC"/>
    <w:rsid w:val="005F39C1"/>
    <w:rsid w:val="005F6664"/>
    <w:rsid w:val="005F76EC"/>
    <w:rsid w:val="00600CBF"/>
    <w:rsid w:val="006174C9"/>
    <w:rsid w:val="00621E39"/>
    <w:rsid w:val="0062295E"/>
    <w:rsid w:val="006277D7"/>
    <w:rsid w:val="00643388"/>
    <w:rsid w:val="00643A27"/>
    <w:rsid w:val="00644F44"/>
    <w:rsid w:val="00645BAE"/>
    <w:rsid w:val="00651B4B"/>
    <w:rsid w:val="0067219F"/>
    <w:rsid w:val="006756CB"/>
    <w:rsid w:val="006764E2"/>
    <w:rsid w:val="006A1C5E"/>
    <w:rsid w:val="006A79F6"/>
    <w:rsid w:val="006C0D03"/>
    <w:rsid w:val="006C1D2E"/>
    <w:rsid w:val="006C5E1F"/>
    <w:rsid w:val="006E1F1C"/>
    <w:rsid w:val="006E76A1"/>
    <w:rsid w:val="007031AF"/>
    <w:rsid w:val="007227E4"/>
    <w:rsid w:val="007358C6"/>
    <w:rsid w:val="0075168C"/>
    <w:rsid w:val="00754F9B"/>
    <w:rsid w:val="00757089"/>
    <w:rsid w:val="00764FE0"/>
    <w:rsid w:val="007828C4"/>
    <w:rsid w:val="007A6809"/>
    <w:rsid w:val="007A6E1D"/>
    <w:rsid w:val="007B0F51"/>
    <w:rsid w:val="007B1EED"/>
    <w:rsid w:val="007B278C"/>
    <w:rsid w:val="007C07F4"/>
    <w:rsid w:val="007C50E4"/>
    <w:rsid w:val="007D18D4"/>
    <w:rsid w:val="007F0A1B"/>
    <w:rsid w:val="007F195A"/>
    <w:rsid w:val="00822DA5"/>
    <w:rsid w:val="00841A76"/>
    <w:rsid w:val="00856424"/>
    <w:rsid w:val="00863C1C"/>
    <w:rsid w:val="00866BC8"/>
    <w:rsid w:val="008804BF"/>
    <w:rsid w:val="008A0468"/>
    <w:rsid w:val="008A43E8"/>
    <w:rsid w:val="008C7CE7"/>
    <w:rsid w:val="008D6675"/>
    <w:rsid w:val="008D7A3D"/>
    <w:rsid w:val="0090058F"/>
    <w:rsid w:val="00916F33"/>
    <w:rsid w:val="00925A4E"/>
    <w:rsid w:val="00927B0E"/>
    <w:rsid w:val="009374E0"/>
    <w:rsid w:val="00944352"/>
    <w:rsid w:val="009511A9"/>
    <w:rsid w:val="00961D0D"/>
    <w:rsid w:val="00965464"/>
    <w:rsid w:val="0097565D"/>
    <w:rsid w:val="00983C98"/>
    <w:rsid w:val="009873AB"/>
    <w:rsid w:val="009A422C"/>
    <w:rsid w:val="009A4CDA"/>
    <w:rsid w:val="009A6DB7"/>
    <w:rsid w:val="009B5556"/>
    <w:rsid w:val="009C3497"/>
    <w:rsid w:val="009D21C6"/>
    <w:rsid w:val="009D7EE4"/>
    <w:rsid w:val="009E5183"/>
    <w:rsid w:val="009E6331"/>
    <w:rsid w:val="009F2A26"/>
    <w:rsid w:val="009F2FD1"/>
    <w:rsid w:val="009F727C"/>
    <w:rsid w:val="00A0453D"/>
    <w:rsid w:val="00A11C53"/>
    <w:rsid w:val="00A576F9"/>
    <w:rsid w:val="00A726F6"/>
    <w:rsid w:val="00A72AF2"/>
    <w:rsid w:val="00A74B47"/>
    <w:rsid w:val="00A77A75"/>
    <w:rsid w:val="00A8276C"/>
    <w:rsid w:val="00A9129A"/>
    <w:rsid w:val="00AB6FDB"/>
    <w:rsid w:val="00AC3F1D"/>
    <w:rsid w:val="00B2727F"/>
    <w:rsid w:val="00B3025F"/>
    <w:rsid w:val="00B339F8"/>
    <w:rsid w:val="00B428B1"/>
    <w:rsid w:val="00B51ED0"/>
    <w:rsid w:val="00B62BFC"/>
    <w:rsid w:val="00B706CD"/>
    <w:rsid w:val="00B71C85"/>
    <w:rsid w:val="00B71CC9"/>
    <w:rsid w:val="00B722A9"/>
    <w:rsid w:val="00B72DD2"/>
    <w:rsid w:val="00B765E5"/>
    <w:rsid w:val="00BA0ECD"/>
    <w:rsid w:val="00BA742F"/>
    <w:rsid w:val="00BB3A66"/>
    <w:rsid w:val="00BC0577"/>
    <w:rsid w:val="00BC1E70"/>
    <w:rsid w:val="00BF02B9"/>
    <w:rsid w:val="00C03940"/>
    <w:rsid w:val="00C12DF4"/>
    <w:rsid w:val="00C200D8"/>
    <w:rsid w:val="00C218A4"/>
    <w:rsid w:val="00C21DDD"/>
    <w:rsid w:val="00C27800"/>
    <w:rsid w:val="00C32DF2"/>
    <w:rsid w:val="00C56DD0"/>
    <w:rsid w:val="00C6564E"/>
    <w:rsid w:val="00C7797C"/>
    <w:rsid w:val="00C8016E"/>
    <w:rsid w:val="00C92ADF"/>
    <w:rsid w:val="00C942B7"/>
    <w:rsid w:val="00CA227E"/>
    <w:rsid w:val="00CB5150"/>
    <w:rsid w:val="00CC282D"/>
    <w:rsid w:val="00CC75D1"/>
    <w:rsid w:val="00D051B8"/>
    <w:rsid w:val="00D10470"/>
    <w:rsid w:val="00D13E2C"/>
    <w:rsid w:val="00D219CD"/>
    <w:rsid w:val="00D30BCA"/>
    <w:rsid w:val="00D344DE"/>
    <w:rsid w:val="00D34EE4"/>
    <w:rsid w:val="00D41EB4"/>
    <w:rsid w:val="00D41F30"/>
    <w:rsid w:val="00D441EA"/>
    <w:rsid w:val="00D53A48"/>
    <w:rsid w:val="00D676C2"/>
    <w:rsid w:val="00D7237A"/>
    <w:rsid w:val="00D921B2"/>
    <w:rsid w:val="00D96ED7"/>
    <w:rsid w:val="00DA1B37"/>
    <w:rsid w:val="00DB0CA6"/>
    <w:rsid w:val="00DC061C"/>
    <w:rsid w:val="00DC3083"/>
    <w:rsid w:val="00DD1417"/>
    <w:rsid w:val="00DD318C"/>
    <w:rsid w:val="00DD65A3"/>
    <w:rsid w:val="00DD7AE4"/>
    <w:rsid w:val="00DE04BE"/>
    <w:rsid w:val="00DF2878"/>
    <w:rsid w:val="00E00F5F"/>
    <w:rsid w:val="00E37D77"/>
    <w:rsid w:val="00E403A1"/>
    <w:rsid w:val="00E41FDE"/>
    <w:rsid w:val="00E42D31"/>
    <w:rsid w:val="00E4715B"/>
    <w:rsid w:val="00E47FB6"/>
    <w:rsid w:val="00E5189A"/>
    <w:rsid w:val="00E51F0B"/>
    <w:rsid w:val="00E7293B"/>
    <w:rsid w:val="00E754EB"/>
    <w:rsid w:val="00E76C08"/>
    <w:rsid w:val="00E778F5"/>
    <w:rsid w:val="00E82251"/>
    <w:rsid w:val="00E84461"/>
    <w:rsid w:val="00E87A22"/>
    <w:rsid w:val="00EA0814"/>
    <w:rsid w:val="00EB4904"/>
    <w:rsid w:val="00EC6F72"/>
    <w:rsid w:val="00ED64A3"/>
    <w:rsid w:val="00ED6D30"/>
    <w:rsid w:val="00EE2163"/>
    <w:rsid w:val="00EF1E6F"/>
    <w:rsid w:val="00EF2588"/>
    <w:rsid w:val="00EF3C66"/>
    <w:rsid w:val="00EF5F53"/>
    <w:rsid w:val="00F02AB6"/>
    <w:rsid w:val="00F02CA6"/>
    <w:rsid w:val="00F104D4"/>
    <w:rsid w:val="00F170BC"/>
    <w:rsid w:val="00F3568D"/>
    <w:rsid w:val="00F6020C"/>
    <w:rsid w:val="00F639E9"/>
    <w:rsid w:val="00F66692"/>
    <w:rsid w:val="00F768DF"/>
    <w:rsid w:val="00F811F3"/>
    <w:rsid w:val="00FB2ECE"/>
    <w:rsid w:val="00FB373B"/>
    <w:rsid w:val="00FC7360"/>
    <w:rsid w:val="00FE13D0"/>
    <w:rsid w:val="00FE17BF"/>
    <w:rsid w:val="00FE3364"/>
    <w:rsid w:val="00FE35FA"/>
    <w:rsid w:val="00FF19D1"/>
    <w:rsid w:val="00FF1B5A"/>
    <w:rsid w:val="00FF334C"/>
    <w:rsid w:val="00FF4119"/>
    <w:rsid w:val="00FF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443B7A"/>
  <w14:defaultImageDpi w14:val="300"/>
  <w15:docId w15:val="{83EA170D-0D44-4699-A13B-6729687A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778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7031AF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Ttulo2Car">
    <w:name w:val="Título 2 Car"/>
    <w:basedOn w:val="Fuentedeprrafopredeter"/>
    <w:link w:val="Ttulo2"/>
    <w:rsid w:val="007031AF"/>
    <w:rPr>
      <w:rFonts w:ascii="Cambria" w:eastAsia="Times New Roman" w:hAnsi="Cambria" w:cs="Times New Roman"/>
      <w:b/>
      <w:bCs/>
      <w:i/>
      <w:iCs/>
      <w:sz w:val="28"/>
      <w:szCs w:val="28"/>
      <w:lang w:val="es-ES"/>
    </w:rPr>
  </w:style>
  <w:style w:type="character" w:styleId="Hipervnculo">
    <w:name w:val="Hyperlink"/>
    <w:uiPriority w:val="99"/>
    <w:unhideWhenUsed/>
    <w:rsid w:val="00401E67"/>
    <w:rPr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C21DDD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21DDD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qFormat/>
    <w:rsid w:val="00FE35FA"/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cuadrcula4">
    <w:name w:val="Grid Table 4"/>
    <w:basedOn w:val="Tablanormal"/>
    <w:uiPriority w:val="49"/>
    <w:rsid w:val="009A4CD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778F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778F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452">
              <w:marLeft w:val="6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041">
              <w:marLeft w:val="6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273C8"/>
    <w:rsid w:val="00035C09"/>
    <w:rsid w:val="000451F7"/>
    <w:rsid w:val="00051565"/>
    <w:rsid w:val="00076BD1"/>
    <w:rsid w:val="000D1660"/>
    <w:rsid w:val="000D406F"/>
    <w:rsid w:val="00134049"/>
    <w:rsid w:val="00135E79"/>
    <w:rsid w:val="00176AB9"/>
    <w:rsid w:val="001979B3"/>
    <w:rsid w:val="001B12C1"/>
    <w:rsid w:val="001F45FF"/>
    <w:rsid w:val="00252210"/>
    <w:rsid w:val="00296324"/>
    <w:rsid w:val="002968A8"/>
    <w:rsid w:val="002B177C"/>
    <w:rsid w:val="002B3BE4"/>
    <w:rsid w:val="002F2634"/>
    <w:rsid w:val="00304D1A"/>
    <w:rsid w:val="003068C5"/>
    <w:rsid w:val="003526EF"/>
    <w:rsid w:val="00367691"/>
    <w:rsid w:val="003C6037"/>
    <w:rsid w:val="003D5922"/>
    <w:rsid w:val="003E2869"/>
    <w:rsid w:val="003E3984"/>
    <w:rsid w:val="00421726"/>
    <w:rsid w:val="0042663F"/>
    <w:rsid w:val="00481956"/>
    <w:rsid w:val="004B72EB"/>
    <w:rsid w:val="00536CC9"/>
    <w:rsid w:val="005D0858"/>
    <w:rsid w:val="005E5C6E"/>
    <w:rsid w:val="0062295E"/>
    <w:rsid w:val="006277D7"/>
    <w:rsid w:val="00645BAE"/>
    <w:rsid w:val="0065574F"/>
    <w:rsid w:val="00663391"/>
    <w:rsid w:val="0066491B"/>
    <w:rsid w:val="006764E2"/>
    <w:rsid w:val="006A1C5E"/>
    <w:rsid w:val="006E4580"/>
    <w:rsid w:val="00757089"/>
    <w:rsid w:val="00764FE0"/>
    <w:rsid w:val="007B1EED"/>
    <w:rsid w:val="007C50E4"/>
    <w:rsid w:val="007E1630"/>
    <w:rsid w:val="007F0A1B"/>
    <w:rsid w:val="007F195A"/>
    <w:rsid w:val="00863C1C"/>
    <w:rsid w:val="00866BC8"/>
    <w:rsid w:val="008A755C"/>
    <w:rsid w:val="00916F33"/>
    <w:rsid w:val="00921AF7"/>
    <w:rsid w:val="0094721A"/>
    <w:rsid w:val="009873AB"/>
    <w:rsid w:val="0098797E"/>
    <w:rsid w:val="009B36BD"/>
    <w:rsid w:val="009D1DB0"/>
    <w:rsid w:val="009D21C6"/>
    <w:rsid w:val="009F2FD1"/>
    <w:rsid w:val="00A72EA3"/>
    <w:rsid w:val="00A77A75"/>
    <w:rsid w:val="00A80605"/>
    <w:rsid w:val="00AB7B05"/>
    <w:rsid w:val="00AF5BCC"/>
    <w:rsid w:val="00B339F8"/>
    <w:rsid w:val="00B71C85"/>
    <w:rsid w:val="00BC1E70"/>
    <w:rsid w:val="00C218A4"/>
    <w:rsid w:val="00C4055D"/>
    <w:rsid w:val="00C47F75"/>
    <w:rsid w:val="00C7797C"/>
    <w:rsid w:val="00C77DE9"/>
    <w:rsid w:val="00C8016E"/>
    <w:rsid w:val="00C942B7"/>
    <w:rsid w:val="00CC75D1"/>
    <w:rsid w:val="00CE5D0E"/>
    <w:rsid w:val="00D14DA0"/>
    <w:rsid w:val="00D41EB4"/>
    <w:rsid w:val="00D441EA"/>
    <w:rsid w:val="00D676C2"/>
    <w:rsid w:val="00D75731"/>
    <w:rsid w:val="00DA1B37"/>
    <w:rsid w:val="00DB0DAF"/>
    <w:rsid w:val="00DD65A3"/>
    <w:rsid w:val="00DE2C97"/>
    <w:rsid w:val="00DF4CB1"/>
    <w:rsid w:val="00E34F8A"/>
    <w:rsid w:val="00E37D77"/>
    <w:rsid w:val="00E41FDE"/>
    <w:rsid w:val="00E47FB6"/>
    <w:rsid w:val="00E5189A"/>
    <w:rsid w:val="00EB4904"/>
    <w:rsid w:val="00EC6F72"/>
    <w:rsid w:val="00ED4AFD"/>
    <w:rsid w:val="00EF3C66"/>
    <w:rsid w:val="00EF553B"/>
    <w:rsid w:val="00F016E1"/>
    <w:rsid w:val="00F104D4"/>
    <w:rsid w:val="00F15FA2"/>
    <w:rsid w:val="00F26048"/>
    <w:rsid w:val="00F52BDD"/>
    <w:rsid w:val="00FF334C"/>
    <w:rsid w:val="00FF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Cantor</dc:creator>
  <cp:keywords/>
  <dc:description/>
  <cp:lastModifiedBy>Camilo Cely</cp:lastModifiedBy>
  <cp:revision>7</cp:revision>
  <cp:lastPrinted>2026-08-26T20:52:00Z</cp:lastPrinted>
  <dcterms:created xsi:type="dcterms:W3CDTF">2026-09-03T19:54:00Z</dcterms:created>
  <dcterms:modified xsi:type="dcterms:W3CDTF">2026-09-09T19:59:00Z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2026-01-08T16:21:42Z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9b814a44-3ad0-4fc4-8369-9618e9143f6c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