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42C" w:rsidRPr="0082342C" w:rsidRDefault="006A70D4" w:rsidP="000E5187">
      <w:pPr>
        <w:spacing w:after="0" w:line="240" w:lineRule="auto"/>
        <w:jc w:val="center"/>
        <w:rPr>
          <w:b/>
          <w:sz w:val="36"/>
          <w:szCs w:val="36"/>
          <w:u w:val="single"/>
          <w:lang w:val="es-ES"/>
        </w:rPr>
      </w:pPr>
      <w:r>
        <w:rPr>
          <w:b/>
          <w:sz w:val="36"/>
          <w:szCs w:val="36"/>
          <w:u w:val="single"/>
          <w:lang w:val="es-ES"/>
        </w:rPr>
        <w:t>PRACTICA NRO 6</w:t>
      </w:r>
    </w:p>
    <w:p w:rsidR="00B55B40" w:rsidRDefault="0082342C" w:rsidP="0082342C">
      <w:pPr>
        <w:spacing w:after="0" w:line="240" w:lineRule="auto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2DO </w:t>
      </w:r>
      <w:r w:rsidR="00BC2A6E" w:rsidRPr="00D04A43">
        <w:rPr>
          <w:b/>
          <w:sz w:val="32"/>
          <w:szCs w:val="32"/>
          <w:lang w:val="es-ES"/>
        </w:rPr>
        <w:t xml:space="preserve">PARCIAL </w:t>
      </w:r>
    </w:p>
    <w:p w:rsidR="00B437C9" w:rsidRPr="0082342C" w:rsidRDefault="00B437C9" w:rsidP="0082342C">
      <w:pPr>
        <w:spacing w:after="0" w:line="240" w:lineRule="auto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RECUPERACION DE DATOS</w:t>
      </w:r>
    </w:p>
    <w:p w:rsidR="0082342C" w:rsidRDefault="0082342C" w:rsidP="0082342C">
      <w:pPr>
        <w:spacing w:after="0" w:line="240" w:lineRule="auto"/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82342C" w:rsidTr="00B60623">
        <w:tc>
          <w:tcPr>
            <w:tcW w:w="2376" w:type="dxa"/>
          </w:tcPr>
          <w:p w:rsidR="0082342C" w:rsidRDefault="0082342C" w:rsidP="00B606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FECHA:</w:t>
            </w:r>
          </w:p>
        </w:tc>
        <w:tc>
          <w:tcPr>
            <w:tcW w:w="6602" w:type="dxa"/>
          </w:tcPr>
          <w:p w:rsidR="0082342C" w:rsidRDefault="0063142E" w:rsidP="00B606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07/05/</w:t>
            </w:r>
            <w:r w:rsidR="00FE6BAE">
              <w:rPr>
                <w:b/>
                <w:lang w:val="es-ES"/>
              </w:rPr>
              <w:t>2018</w:t>
            </w:r>
          </w:p>
        </w:tc>
      </w:tr>
      <w:tr w:rsidR="0082342C" w:rsidTr="00B60623">
        <w:tc>
          <w:tcPr>
            <w:tcW w:w="2376" w:type="dxa"/>
          </w:tcPr>
          <w:p w:rsidR="0082342C" w:rsidRDefault="0082342C" w:rsidP="00B606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APELLIDOS:</w:t>
            </w:r>
          </w:p>
        </w:tc>
        <w:tc>
          <w:tcPr>
            <w:tcW w:w="6602" w:type="dxa"/>
          </w:tcPr>
          <w:p w:rsidR="0082342C" w:rsidRDefault="00FE6BAE" w:rsidP="00B606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Camilo Claure Diaz</w:t>
            </w:r>
          </w:p>
        </w:tc>
      </w:tr>
    </w:tbl>
    <w:p w:rsidR="00B01FDC" w:rsidRDefault="00B01FDC" w:rsidP="00852F45">
      <w:pPr>
        <w:spacing w:after="0" w:line="240" w:lineRule="auto"/>
        <w:rPr>
          <w:b/>
          <w:lang w:val="es-ES"/>
        </w:rPr>
      </w:pPr>
    </w:p>
    <w:p w:rsidR="0090219D" w:rsidRDefault="0090219D" w:rsidP="00852F45">
      <w:pPr>
        <w:spacing w:after="0" w:line="240" w:lineRule="auto"/>
      </w:pPr>
      <w:r w:rsidRPr="004371F5">
        <w:rPr>
          <w:sz w:val="20"/>
          <w:szCs w:val="20"/>
          <w:lang w:val="es-ES"/>
        </w:rPr>
        <w:t xml:space="preserve">1.- </w:t>
      </w:r>
      <w:r w:rsidR="00365101">
        <w:rPr>
          <w:sz w:val="20"/>
          <w:szCs w:val="20"/>
          <w:lang w:val="es-ES"/>
        </w:rPr>
        <w:t>Encontrar los 5 productos más vendidos</w:t>
      </w:r>
      <w:r w:rsidR="00B437C9">
        <w:t>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5 idproducto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cantidad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suma_cantidad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DETALLE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idproducto</w:t>
      </w:r>
    </w:p>
    <w:p w:rsidR="00365101" w:rsidRDefault="00FE6BAE" w:rsidP="00FE6BAE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suma_cantidad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desc</w:t>
      </w:r>
    </w:p>
    <w:p w:rsidR="00FE6BAE" w:rsidRDefault="00FE6BAE" w:rsidP="00FE6BAE">
      <w:pPr>
        <w:spacing w:after="0" w:line="240" w:lineRule="auto"/>
      </w:pPr>
    </w:p>
    <w:p w:rsidR="00365101" w:rsidRDefault="005011DA" w:rsidP="00365101">
      <w:pPr>
        <w:spacing w:after="0" w:line="240" w:lineRule="auto"/>
      </w:pPr>
      <w:r>
        <w:rPr>
          <w:sz w:val="20"/>
          <w:szCs w:val="20"/>
          <w:lang w:val="es-ES"/>
        </w:rPr>
        <w:t>2</w:t>
      </w:r>
      <w:r w:rsidR="00365101" w:rsidRPr="004371F5">
        <w:rPr>
          <w:sz w:val="20"/>
          <w:szCs w:val="20"/>
          <w:lang w:val="es-ES"/>
        </w:rPr>
        <w:t xml:space="preserve">.- </w:t>
      </w:r>
      <w:r w:rsidR="00365101">
        <w:rPr>
          <w:sz w:val="20"/>
          <w:szCs w:val="20"/>
          <w:lang w:val="es-ES"/>
        </w:rPr>
        <w:t>Encontrar los 10 productos con mayor cantidad de stock</w:t>
      </w:r>
      <w:r w:rsidR="00365101">
        <w:t>.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top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5 stock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PRODUCTO</w:t>
      </w:r>
    </w:p>
    <w:p w:rsidR="00365101" w:rsidRDefault="00FE6BAE" w:rsidP="00FE6BAE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stock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desc</w:t>
      </w:r>
    </w:p>
    <w:p w:rsidR="00FE6BAE" w:rsidRDefault="00FE6BAE" w:rsidP="00FE6BAE">
      <w:pPr>
        <w:spacing w:after="0" w:line="240" w:lineRule="auto"/>
      </w:pPr>
    </w:p>
    <w:p w:rsidR="00365101" w:rsidRDefault="005011DA" w:rsidP="00365101">
      <w:pPr>
        <w:spacing w:after="0" w:line="240" w:lineRule="auto"/>
      </w:pPr>
      <w:r>
        <w:rPr>
          <w:sz w:val="20"/>
          <w:szCs w:val="20"/>
          <w:lang w:val="es-ES"/>
        </w:rPr>
        <w:t>3</w:t>
      </w:r>
      <w:r w:rsidR="00365101" w:rsidRPr="004371F5">
        <w:rPr>
          <w:sz w:val="20"/>
          <w:szCs w:val="20"/>
          <w:lang w:val="es-ES"/>
        </w:rPr>
        <w:t xml:space="preserve">.- </w:t>
      </w:r>
      <w:r w:rsidR="00365101">
        <w:rPr>
          <w:sz w:val="20"/>
          <w:szCs w:val="20"/>
          <w:lang w:val="es-ES"/>
        </w:rPr>
        <w:t>Encontrar los 5 productos más baratos</w:t>
      </w:r>
      <w:r w:rsidR="00365101">
        <w:t>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5 precio_unitario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</w:t>
      </w:r>
    </w:p>
    <w:p w:rsidR="00365101" w:rsidRDefault="00FE6BAE" w:rsidP="00FE6BAE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precio_unitario</w:t>
      </w:r>
    </w:p>
    <w:p w:rsidR="00FE6BAE" w:rsidRDefault="00FE6BAE" w:rsidP="00FE6BAE">
      <w:pPr>
        <w:spacing w:after="0" w:line="240" w:lineRule="auto"/>
      </w:pPr>
    </w:p>
    <w:p w:rsidR="00365101" w:rsidRDefault="005011DA" w:rsidP="00365101">
      <w:pPr>
        <w:spacing w:after="0" w:line="240" w:lineRule="auto"/>
      </w:pPr>
      <w:r>
        <w:rPr>
          <w:sz w:val="20"/>
          <w:szCs w:val="20"/>
          <w:lang w:val="es-ES"/>
        </w:rPr>
        <w:t>4</w:t>
      </w:r>
      <w:r w:rsidR="00365101" w:rsidRPr="004371F5">
        <w:rPr>
          <w:sz w:val="20"/>
          <w:szCs w:val="20"/>
          <w:lang w:val="es-ES"/>
        </w:rPr>
        <w:t xml:space="preserve">.- </w:t>
      </w:r>
      <w:r w:rsidR="00365101">
        <w:rPr>
          <w:sz w:val="20"/>
          <w:szCs w:val="20"/>
          <w:lang w:val="es-ES"/>
        </w:rPr>
        <w:t>Encontrar los 5 productos más caros</w:t>
      </w:r>
      <w:r w:rsidR="00365101">
        <w:t>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5 precio_unitario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</w:t>
      </w:r>
    </w:p>
    <w:p w:rsidR="000150C5" w:rsidRDefault="00FE6BAE" w:rsidP="00FE6BAE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precio_unitario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desc</w:t>
      </w:r>
    </w:p>
    <w:p w:rsidR="00FE6BAE" w:rsidRDefault="00FE6BAE" w:rsidP="00FE6BAE">
      <w:pPr>
        <w:spacing w:after="0" w:line="240" w:lineRule="auto"/>
      </w:pPr>
    </w:p>
    <w:p w:rsidR="000150C5" w:rsidRDefault="005011DA" w:rsidP="00365101">
      <w:pPr>
        <w:spacing w:after="0" w:line="240" w:lineRule="auto"/>
      </w:pPr>
      <w:r>
        <w:t>5</w:t>
      </w:r>
      <w:r w:rsidR="000150C5">
        <w:t>.- Encontrar el Producto más barato.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1 precio_unitario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</w:t>
      </w:r>
    </w:p>
    <w:p w:rsidR="000150C5" w:rsidRDefault="00FE6BAE" w:rsidP="00FE6BAE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precio_unitario</w:t>
      </w:r>
    </w:p>
    <w:p w:rsidR="00FE6BAE" w:rsidRDefault="00FE6BAE" w:rsidP="00FE6BAE">
      <w:pPr>
        <w:spacing w:after="0" w:line="240" w:lineRule="auto"/>
      </w:pPr>
    </w:p>
    <w:p w:rsidR="000150C5" w:rsidRDefault="005011DA" w:rsidP="00365101">
      <w:pPr>
        <w:spacing w:after="0" w:line="240" w:lineRule="auto"/>
      </w:pPr>
      <w:r>
        <w:t>6</w:t>
      </w:r>
      <w:r w:rsidR="000150C5">
        <w:t>.- Encontrar el Producto más Caro.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top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 precio_unitario</w:t>
      </w:r>
    </w:p>
    <w:p w:rsidR="00F662FC" w:rsidRDefault="00FE6BAE" w:rsidP="00FE6BAE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PRODUCTO</w:t>
      </w:r>
    </w:p>
    <w:p w:rsidR="00FE6BAE" w:rsidRDefault="00FE6BAE" w:rsidP="00FE6BAE">
      <w:pPr>
        <w:spacing w:after="0" w:line="240" w:lineRule="auto"/>
      </w:pPr>
    </w:p>
    <w:p w:rsidR="00F662FC" w:rsidRDefault="005011DA" w:rsidP="00365101">
      <w:pPr>
        <w:spacing w:after="0" w:line="240" w:lineRule="auto"/>
      </w:pPr>
      <w:r>
        <w:t>7</w:t>
      </w:r>
      <w:r w:rsidR="00F662FC">
        <w:t xml:space="preserve">.- Encontrar </w:t>
      </w:r>
      <w:proofErr w:type="gramStart"/>
      <w:r w:rsidR="00F662FC">
        <w:t>las la</w:t>
      </w:r>
      <w:proofErr w:type="gramEnd"/>
      <w:r w:rsidR="00F662FC">
        <w:t xml:space="preserve"> fecha de la primera venta y la fecha de la última venta.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fecha_min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fecha_max</w:t>
      </w:r>
    </w:p>
    <w:p w:rsidR="00C71AC0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ORDEN</w:t>
      </w:r>
    </w:p>
    <w:p w:rsidR="00FE6BAE" w:rsidRDefault="00FE6BAE" w:rsidP="00852F45">
      <w:pPr>
        <w:spacing w:after="0" w:line="240" w:lineRule="auto"/>
      </w:pPr>
    </w:p>
    <w:p w:rsidR="00B437C9" w:rsidRDefault="005011DA" w:rsidP="00852F45">
      <w:pPr>
        <w:spacing w:after="0" w:line="240" w:lineRule="auto"/>
      </w:pPr>
      <w:r>
        <w:rPr>
          <w:sz w:val="20"/>
          <w:szCs w:val="20"/>
        </w:rPr>
        <w:t>8</w:t>
      </w:r>
      <w:r w:rsidR="00B437C9">
        <w:rPr>
          <w:sz w:val="20"/>
          <w:szCs w:val="20"/>
        </w:rPr>
        <w:t xml:space="preserve">.- </w:t>
      </w:r>
      <w:r w:rsidR="004F08F2">
        <w:t>Calcular cuántos clientes existen en cada País.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pais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pais</w:t>
      </w:r>
    </w:p>
    <w:p w:rsidR="00C71AC0" w:rsidRPr="00FE6BAE" w:rsidRDefault="00C71AC0" w:rsidP="00852F45">
      <w:pPr>
        <w:spacing w:after="0" w:line="240" w:lineRule="auto"/>
        <w:rPr>
          <w:lang w:val="en-US"/>
        </w:rPr>
      </w:pPr>
    </w:p>
    <w:p w:rsidR="00FE6BAE" w:rsidRPr="00FE6BAE" w:rsidRDefault="00FE6BAE" w:rsidP="00852F45">
      <w:pPr>
        <w:spacing w:after="0" w:line="240" w:lineRule="auto"/>
        <w:rPr>
          <w:lang w:val="en-US"/>
        </w:rPr>
      </w:pPr>
    </w:p>
    <w:p w:rsidR="00B437C9" w:rsidRDefault="005011DA" w:rsidP="00852F45">
      <w:pPr>
        <w:spacing w:after="0" w:line="240" w:lineRule="auto"/>
      </w:pPr>
      <w:r>
        <w:t>9</w:t>
      </w:r>
      <w:r w:rsidR="00B437C9">
        <w:t xml:space="preserve">.- </w:t>
      </w:r>
      <w:r w:rsidR="004F08F2">
        <w:t>Calcular cuántos clientes existen en cada Ciudad</w:t>
      </w:r>
      <w:r w:rsidR="00C71AC0">
        <w:t>.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ciudad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(*)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CLIENTE</w:t>
      </w:r>
    </w:p>
    <w:p w:rsidR="00C71AC0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ciudad</w:t>
      </w:r>
    </w:p>
    <w:p w:rsidR="00FE6BAE" w:rsidRDefault="00FE6BAE" w:rsidP="00852F45">
      <w:pPr>
        <w:spacing w:after="0" w:line="240" w:lineRule="auto"/>
      </w:pPr>
    </w:p>
    <w:p w:rsidR="00B437C9" w:rsidRDefault="005011DA" w:rsidP="00852F45">
      <w:pPr>
        <w:spacing w:after="0" w:line="240" w:lineRule="auto"/>
      </w:pPr>
      <w:r>
        <w:lastRenderedPageBreak/>
        <w:t>10</w:t>
      </w:r>
      <w:r w:rsidR="00B437C9">
        <w:t xml:space="preserve">.- </w:t>
      </w:r>
      <w:r w:rsidR="004F08F2">
        <w:t>Calcular cuántos proveedores existen en cada Ciudad y País.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ciudad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pais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PROVEEDOR</w:t>
      </w:r>
    </w:p>
    <w:p w:rsidR="00C71AC0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ciudad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pais</w:t>
      </w:r>
    </w:p>
    <w:p w:rsidR="00FE6BAE" w:rsidRDefault="00FE6BAE" w:rsidP="00852F45">
      <w:pPr>
        <w:spacing w:after="0" w:line="240" w:lineRule="auto"/>
      </w:pPr>
    </w:p>
    <w:p w:rsidR="00FE6BAE" w:rsidRDefault="00FE6BAE" w:rsidP="00852F45">
      <w:pPr>
        <w:spacing w:after="0" w:line="240" w:lineRule="auto"/>
      </w:pPr>
    </w:p>
    <w:p w:rsidR="00FE6BAE" w:rsidRDefault="00FE6BAE" w:rsidP="00852F45">
      <w:pPr>
        <w:spacing w:after="0" w:line="240" w:lineRule="auto"/>
      </w:pPr>
    </w:p>
    <w:p w:rsidR="004F08F2" w:rsidRDefault="005011DA" w:rsidP="00852F45">
      <w:pPr>
        <w:spacing w:after="0" w:line="240" w:lineRule="auto"/>
      </w:pPr>
      <w:r>
        <w:t>11</w:t>
      </w:r>
      <w:r w:rsidR="00B437C9">
        <w:t xml:space="preserve">.- </w:t>
      </w:r>
      <w:r w:rsidR="004F08F2">
        <w:t>Contar el número de órdenes que se han realizado por año y meses.</w:t>
      </w:r>
    </w:p>
    <w:p w:rsidR="00B437C9" w:rsidRDefault="004F08F2" w:rsidP="00852F45">
      <w:pPr>
        <w:spacing w:after="0" w:line="240" w:lineRule="auto"/>
      </w:pPr>
      <w:r>
        <w:t>Nota: Tomar en cuenta que la función MONTH extrae el mes de un campo Fecha y YEAR extrae el año de un campo Fecha.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fecha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año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MONTH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fecha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meses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ordenes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ORDEN</w:t>
      </w:r>
    </w:p>
    <w:p w:rsidR="000150C5" w:rsidRPr="00FE6BAE" w:rsidRDefault="00FE6BAE" w:rsidP="00FE6BAE">
      <w:pPr>
        <w:spacing w:after="0" w:line="240" w:lineRule="auto"/>
        <w:rPr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fecha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MONTH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fecha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E6BAE" w:rsidRPr="00FE6BAE" w:rsidRDefault="00FE6BAE" w:rsidP="00852F45">
      <w:pPr>
        <w:spacing w:after="0" w:line="240" w:lineRule="auto"/>
        <w:rPr>
          <w:lang w:val="en-US"/>
        </w:rPr>
      </w:pPr>
    </w:p>
    <w:p w:rsidR="000150C5" w:rsidRDefault="005011DA" w:rsidP="00852F45">
      <w:pPr>
        <w:spacing w:after="0" w:line="240" w:lineRule="auto"/>
      </w:pPr>
      <w:r>
        <w:t>12</w:t>
      </w:r>
      <w:r w:rsidR="000150C5">
        <w:t>.- Contar el número de trasportadoras usados en todas las órdenes.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idtransportadora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(*)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ORDEN</w:t>
      </w:r>
    </w:p>
    <w:p w:rsidR="000150C5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idtransportadora</w:t>
      </w:r>
    </w:p>
    <w:p w:rsidR="00FE6BAE" w:rsidRDefault="00FE6BAE" w:rsidP="00852F45">
      <w:pPr>
        <w:spacing w:after="0" w:line="240" w:lineRule="auto"/>
      </w:pPr>
    </w:p>
    <w:p w:rsidR="000150C5" w:rsidRDefault="005011DA" w:rsidP="00852F45">
      <w:pPr>
        <w:spacing w:after="0" w:line="240" w:lineRule="auto"/>
      </w:pPr>
      <w:r>
        <w:t>13</w:t>
      </w:r>
      <w:r w:rsidR="000150C5">
        <w:t>.- Contar el número de trasportadoras usados en todas las órdenes ordenado de forma descendente.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idtransportadora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ORDEN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idtransportadora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desc</w:t>
      </w:r>
    </w:p>
    <w:p w:rsidR="00C71AC0" w:rsidRDefault="00C71AC0" w:rsidP="00852F45">
      <w:pPr>
        <w:spacing w:after="0" w:line="240" w:lineRule="auto"/>
      </w:pPr>
    </w:p>
    <w:p w:rsidR="00FE6BAE" w:rsidRDefault="00FE6BAE" w:rsidP="00852F45">
      <w:pPr>
        <w:spacing w:after="0" w:line="240" w:lineRule="auto"/>
      </w:pPr>
    </w:p>
    <w:p w:rsidR="000150C5" w:rsidRDefault="005011DA" w:rsidP="00852F45">
      <w:pPr>
        <w:spacing w:after="0" w:line="240" w:lineRule="auto"/>
      </w:pPr>
      <w:r>
        <w:t>14</w:t>
      </w:r>
      <w:r w:rsidR="000150C5">
        <w:t>.- Buscar la trasportadora que ha sido usado más de 300 veces.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idtransportadora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cant_trans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ORDEN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idtransportadora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300</w:t>
      </w:r>
    </w:p>
    <w:p w:rsidR="000150C5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desc</w:t>
      </w:r>
    </w:p>
    <w:p w:rsidR="00FE6BAE" w:rsidRDefault="00FE6BAE" w:rsidP="00852F45">
      <w:pPr>
        <w:spacing w:after="0" w:line="240" w:lineRule="auto"/>
      </w:pPr>
    </w:p>
    <w:p w:rsidR="000150C5" w:rsidRDefault="005011DA" w:rsidP="00852F45">
      <w:pPr>
        <w:spacing w:after="0" w:line="240" w:lineRule="auto"/>
      </w:pPr>
      <w:r>
        <w:t>15</w:t>
      </w:r>
      <w:r w:rsidR="000150C5">
        <w:t>.- Cual es el Empleado que más ordenes ha realizado.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idempleado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cant_ordenes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ORDEN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idempleado</w:t>
      </w:r>
    </w:p>
    <w:p w:rsidR="000150C5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desc</w:t>
      </w:r>
    </w:p>
    <w:p w:rsidR="00FE6BAE" w:rsidRDefault="00FE6BAE" w:rsidP="00852F45">
      <w:pPr>
        <w:spacing w:after="0" w:line="240" w:lineRule="auto"/>
      </w:pPr>
    </w:p>
    <w:p w:rsidR="000150C5" w:rsidRDefault="005011DA" w:rsidP="00852F45">
      <w:pPr>
        <w:spacing w:after="0" w:line="240" w:lineRule="auto"/>
      </w:pPr>
      <w:r>
        <w:t>16</w:t>
      </w:r>
      <w:r w:rsidR="000150C5">
        <w:t>.- Cual es el Empleado que menos ordenes ha realizado.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idempleado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cant_ordenes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ORDEN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idempleado</w:t>
      </w:r>
    </w:p>
    <w:p w:rsidR="000150C5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asc</w:t>
      </w:r>
    </w:p>
    <w:p w:rsidR="00FE6BAE" w:rsidRDefault="00FE6BAE" w:rsidP="00852F45">
      <w:pPr>
        <w:spacing w:after="0" w:line="240" w:lineRule="auto"/>
      </w:pPr>
    </w:p>
    <w:p w:rsidR="00B437C9" w:rsidRDefault="005011DA" w:rsidP="00852F45">
      <w:pPr>
        <w:spacing w:after="0" w:line="240" w:lineRule="auto"/>
      </w:pPr>
      <w:r>
        <w:t>17</w:t>
      </w:r>
      <w:r w:rsidR="00B437C9">
        <w:t xml:space="preserve">.- </w:t>
      </w:r>
      <w:r w:rsidR="00365101">
        <w:t>Seleccionar cuantos proveedores tengo en cada país, considerando solo a los nombre de los proveedores que comienzan con la letra E hasta la letra P, además de mostrar solo los países donde tenga más de 2 proveedores.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pais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cant_prove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PROVEEDOR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pais 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'[e-p]%'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pais</w:t>
      </w:r>
    </w:p>
    <w:p w:rsidR="00C71AC0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having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(*)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&gt;=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</w:t>
      </w:r>
    </w:p>
    <w:p w:rsidR="00FE6BAE" w:rsidRDefault="00FE6BAE" w:rsidP="00852F45">
      <w:pPr>
        <w:spacing w:after="0" w:line="240" w:lineRule="auto"/>
      </w:pPr>
    </w:p>
    <w:p w:rsidR="00B437C9" w:rsidRDefault="005011DA" w:rsidP="00852F45">
      <w:pPr>
        <w:spacing w:after="0" w:line="240" w:lineRule="auto"/>
      </w:pPr>
      <w:r>
        <w:lastRenderedPageBreak/>
        <w:t>18</w:t>
      </w:r>
      <w:r w:rsidR="00B437C9">
        <w:t xml:space="preserve">.- </w:t>
      </w:r>
      <w:r w:rsidR="00F662FC">
        <w:t>Contar cuantas ventas se hicieron en cada Mes</w:t>
      </w:r>
      <w:r w:rsidR="007E16A8">
        <w:t>,</w:t>
      </w:r>
      <w:r w:rsidR="00F662FC">
        <w:t xml:space="preserve"> ordenados por Mes de forma ascendente.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Month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fecha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mes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cant_ventas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ORDEN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month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fecha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011DA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bookmarkStart w:id="0" w:name="_GoBack"/>
      <w:bookmarkEnd w:id="0"/>
    </w:p>
    <w:p w:rsidR="00FE6BAE" w:rsidRDefault="00FE6BAE" w:rsidP="00852F45">
      <w:pPr>
        <w:spacing w:after="0" w:line="240" w:lineRule="auto"/>
      </w:pPr>
    </w:p>
    <w:p w:rsidR="007E16A8" w:rsidRDefault="005011DA" w:rsidP="007E16A8">
      <w:pPr>
        <w:spacing w:after="0" w:line="240" w:lineRule="auto"/>
      </w:pPr>
      <w:r>
        <w:t>19</w:t>
      </w:r>
      <w:r w:rsidR="007E16A8">
        <w:t xml:space="preserve">.- </w:t>
      </w:r>
      <w:r w:rsidR="00D11FC5">
        <w:t xml:space="preserve">Mostrar </w:t>
      </w:r>
      <w:r w:rsidR="007E16A8">
        <w:t>l</w:t>
      </w:r>
      <w:r w:rsidR="00D11FC5">
        <w:t>os</w:t>
      </w:r>
      <w:r w:rsidR="007E16A8">
        <w:t xml:space="preserve"> empleado</w:t>
      </w:r>
      <w:r w:rsidR="00D11FC5">
        <w:t>s</w:t>
      </w:r>
      <w:r w:rsidR="007E16A8">
        <w:t xml:space="preserve"> que hi</w:t>
      </w:r>
      <w:r w:rsidR="00D11FC5">
        <w:t>cieron más</w:t>
      </w:r>
      <w:r w:rsidR="007E16A8">
        <w:t xml:space="preserve"> de 100 ventas.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idempleado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cant_ventas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ORDEN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idempleado </w:t>
      </w:r>
    </w:p>
    <w:p w:rsidR="00FE6BAE" w:rsidRDefault="00FE6BAE" w:rsidP="00FE6BAE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having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(*)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100</w:t>
      </w:r>
    </w:p>
    <w:p w:rsidR="00FE6BAE" w:rsidRDefault="00FE6BAE" w:rsidP="00FE6BAE">
      <w:pPr>
        <w:spacing w:after="0" w:line="240" w:lineRule="auto"/>
      </w:pPr>
    </w:p>
    <w:p w:rsidR="00AA6751" w:rsidRDefault="005011DA" w:rsidP="007E16A8">
      <w:pPr>
        <w:spacing w:after="0" w:line="240" w:lineRule="auto"/>
      </w:pPr>
      <w:r>
        <w:t>20</w:t>
      </w:r>
      <w:r w:rsidR="00AA6751">
        <w:t xml:space="preserve">.- Encontrar los 10 productos </w:t>
      </w:r>
      <w:r>
        <w:t>más</w:t>
      </w:r>
      <w:r w:rsidR="00AA6751">
        <w:t xml:space="preserve"> vendidos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10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cantidad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cant_vendidos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idproducto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DETALLE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idproducto</w:t>
      </w:r>
    </w:p>
    <w:p w:rsidR="005011DA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asc</w:t>
      </w:r>
    </w:p>
    <w:p w:rsidR="00FE6BAE" w:rsidRDefault="00FE6BAE" w:rsidP="007E16A8">
      <w:pPr>
        <w:spacing w:after="0" w:line="240" w:lineRule="auto"/>
      </w:pPr>
    </w:p>
    <w:p w:rsidR="00AA6751" w:rsidRDefault="005011DA" w:rsidP="007E16A8">
      <w:pPr>
        <w:spacing w:after="0" w:line="240" w:lineRule="auto"/>
      </w:pPr>
      <w:r>
        <w:t>21</w:t>
      </w:r>
      <w:r w:rsidR="00AA6751">
        <w:t>.- Encontrar los 10 productos menos vendidos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10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min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cantidad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cant_vendidos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idproducto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DETALLE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idproducto</w:t>
      </w:r>
    </w:p>
    <w:p w:rsidR="005011DA" w:rsidRPr="00FE6BAE" w:rsidRDefault="005011DA" w:rsidP="007E16A8">
      <w:pPr>
        <w:spacing w:after="0" w:line="240" w:lineRule="auto"/>
        <w:rPr>
          <w:lang w:val="en-US"/>
        </w:rPr>
      </w:pPr>
    </w:p>
    <w:p w:rsidR="00FE6BAE" w:rsidRPr="00FE6BAE" w:rsidRDefault="00FE6BAE" w:rsidP="007E16A8">
      <w:pPr>
        <w:spacing w:after="0" w:line="240" w:lineRule="auto"/>
        <w:rPr>
          <w:lang w:val="en-US"/>
        </w:rPr>
      </w:pPr>
    </w:p>
    <w:p w:rsidR="00AA6751" w:rsidRDefault="005011DA" w:rsidP="007E16A8">
      <w:pPr>
        <w:spacing w:after="0" w:line="240" w:lineRule="auto"/>
      </w:pPr>
      <w:r>
        <w:t>22</w:t>
      </w:r>
      <w:r w:rsidR="00AA6751">
        <w:t xml:space="preserve">.- Mostrar el proveedor que </w:t>
      </w:r>
      <w:r>
        <w:t>más le compramos.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1 idproveedor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cant_compra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PRODUCTO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idproveedor</w:t>
      </w:r>
    </w:p>
    <w:p w:rsidR="005011DA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desc</w:t>
      </w:r>
    </w:p>
    <w:p w:rsidR="00FE6BAE" w:rsidRDefault="00FE6BAE" w:rsidP="007E16A8">
      <w:pPr>
        <w:spacing w:after="0" w:line="240" w:lineRule="auto"/>
      </w:pPr>
    </w:p>
    <w:p w:rsidR="00AA6751" w:rsidRDefault="005011DA" w:rsidP="007E16A8">
      <w:pPr>
        <w:spacing w:after="0" w:line="240" w:lineRule="auto"/>
      </w:pPr>
      <w:r>
        <w:t>23</w:t>
      </w:r>
      <w:r w:rsidR="00AA6751">
        <w:t xml:space="preserve">.- Mostrar el proveedor que menos le compramos 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1 idproveedor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cant_compra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idproveedor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2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5011DA" w:rsidRPr="00FE6BAE" w:rsidRDefault="005011DA" w:rsidP="007E16A8">
      <w:pPr>
        <w:spacing w:after="0" w:line="240" w:lineRule="auto"/>
        <w:rPr>
          <w:lang w:val="en-US"/>
        </w:rPr>
      </w:pPr>
    </w:p>
    <w:p w:rsidR="00FE6BAE" w:rsidRPr="00FE6BAE" w:rsidRDefault="00FE6BAE" w:rsidP="007E16A8">
      <w:pPr>
        <w:spacing w:after="0" w:line="240" w:lineRule="auto"/>
        <w:rPr>
          <w:lang w:val="en-US"/>
        </w:rPr>
      </w:pPr>
    </w:p>
    <w:p w:rsidR="00AA6751" w:rsidRDefault="005011DA" w:rsidP="007E16A8">
      <w:pPr>
        <w:spacing w:after="0" w:line="240" w:lineRule="auto"/>
      </w:pPr>
      <w:r>
        <w:t>24</w:t>
      </w:r>
      <w:r w:rsidR="00AA6751">
        <w:t xml:space="preserve">.- Cuales es la categoría que </w:t>
      </w:r>
      <w:r>
        <w:t>más</w:t>
      </w:r>
      <w:r w:rsidR="00AA6751">
        <w:t xml:space="preserve"> se compra hasta el momento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1 idcategoria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cant_compra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PRODUCTO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idcategoria</w:t>
      </w:r>
    </w:p>
    <w:p w:rsidR="005011DA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desc</w:t>
      </w:r>
    </w:p>
    <w:p w:rsidR="00FE6BAE" w:rsidRDefault="00FE6BAE" w:rsidP="007E16A8">
      <w:pPr>
        <w:spacing w:after="0" w:line="240" w:lineRule="auto"/>
      </w:pPr>
    </w:p>
    <w:p w:rsidR="00AA6751" w:rsidRDefault="005011DA" w:rsidP="00AA6751">
      <w:pPr>
        <w:spacing w:after="0" w:line="240" w:lineRule="auto"/>
      </w:pPr>
      <w:r>
        <w:t>25</w:t>
      </w:r>
      <w:r w:rsidR="00AA6751">
        <w:t xml:space="preserve">.- Cuales es la categoría que </w:t>
      </w:r>
      <w:r w:rsidR="003F6327">
        <w:t>menos</w:t>
      </w:r>
      <w:r w:rsidR="00AA6751">
        <w:t xml:space="preserve"> se compra hasta el momento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tab/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1 idcategoria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cant_compra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PRODUCTO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idcategoria</w:t>
      </w:r>
    </w:p>
    <w:p w:rsidR="00AA6751" w:rsidRDefault="00FE6BAE" w:rsidP="00FE6BAE">
      <w:pPr>
        <w:tabs>
          <w:tab w:val="left" w:pos="1050"/>
        </w:tabs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asc</w:t>
      </w:r>
    </w:p>
    <w:p w:rsidR="00FE6BAE" w:rsidRDefault="00FE6BAE" w:rsidP="007E16A8">
      <w:pPr>
        <w:spacing w:after="0" w:line="240" w:lineRule="auto"/>
      </w:pPr>
    </w:p>
    <w:p w:rsidR="00BB5E67" w:rsidRDefault="00BB5E67" w:rsidP="00BB5E67">
      <w:pPr>
        <w:spacing w:after="0" w:line="240" w:lineRule="auto"/>
      </w:pPr>
      <w:r>
        <w:t>26.- Encontrar los proveedores que le hemos hecho más de 4 compras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idproveedor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cant_compra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idproveedor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</w:p>
    <w:p w:rsidR="00BB5E67" w:rsidRDefault="00FE6BAE" w:rsidP="00FE6BAE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desc</w:t>
      </w:r>
    </w:p>
    <w:p w:rsidR="00FE6BAE" w:rsidRDefault="00FE6BAE" w:rsidP="00BB5E67">
      <w:pPr>
        <w:spacing w:after="0" w:line="240" w:lineRule="auto"/>
      </w:pPr>
    </w:p>
    <w:p w:rsidR="00BB5E67" w:rsidRDefault="00BB5E67" w:rsidP="00BB5E67">
      <w:pPr>
        <w:spacing w:after="0" w:line="240" w:lineRule="auto"/>
      </w:pPr>
      <w:r>
        <w:lastRenderedPageBreak/>
        <w:t>27.- Mostrar los productos que hemos vendido más de 10 veces.</w:t>
      </w:r>
    </w:p>
    <w:p w:rsidR="00D11FC5" w:rsidRDefault="00D11FC5" w:rsidP="007E16A8">
      <w:pPr>
        <w:spacing w:after="0" w:line="240" w:lineRule="auto"/>
      </w:pP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10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cantidad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cant_vendidos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idproducto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DETALLE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idproducto</w:t>
      </w:r>
    </w:p>
    <w:p w:rsidR="00FE6BAE" w:rsidRP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6B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>cantidad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6BA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FE6BAE">
        <w:rPr>
          <w:rFonts w:ascii="Courier New" w:hAnsi="Courier New" w:cs="Courier New"/>
          <w:noProof/>
          <w:sz w:val="20"/>
          <w:szCs w:val="20"/>
          <w:lang w:val="en-US"/>
        </w:rPr>
        <w:t xml:space="preserve"> 10</w:t>
      </w:r>
    </w:p>
    <w:p w:rsidR="00FE6BAE" w:rsidRDefault="00FE6BAE" w:rsidP="00FE6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asc</w:t>
      </w:r>
    </w:p>
    <w:p w:rsidR="007E16A8" w:rsidRDefault="007E16A8" w:rsidP="00852F45">
      <w:pPr>
        <w:spacing w:after="0" w:line="240" w:lineRule="auto"/>
      </w:pPr>
    </w:p>
    <w:p w:rsidR="007E16A8" w:rsidRDefault="007E16A8" w:rsidP="00852F45">
      <w:pPr>
        <w:spacing w:after="0" w:line="240" w:lineRule="auto"/>
      </w:pPr>
    </w:p>
    <w:p w:rsidR="007E16A8" w:rsidRDefault="007E16A8" w:rsidP="00852F45">
      <w:pPr>
        <w:spacing w:after="0" w:line="240" w:lineRule="auto"/>
      </w:pPr>
    </w:p>
    <w:p w:rsidR="00C71AC0" w:rsidRDefault="00C71AC0" w:rsidP="00852F45">
      <w:pPr>
        <w:spacing w:after="0" w:line="240" w:lineRule="auto"/>
      </w:pPr>
    </w:p>
    <w:p w:rsidR="00B437C9" w:rsidRPr="00C71AC0" w:rsidRDefault="00B437C9" w:rsidP="00852F45">
      <w:pPr>
        <w:spacing w:after="0" w:line="240" w:lineRule="auto"/>
      </w:pPr>
    </w:p>
    <w:p w:rsidR="004371F5" w:rsidRPr="001425C6" w:rsidRDefault="004371F5" w:rsidP="00B437C9">
      <w:pPr>
        <w:spacing w:after="0" w:line="240" w:lineRule="auto"/>
        <w:rPr>
          <w:sz w:val="20"/>
          <w:szCs w:val="20"/>
        </w:rPr>
      </w:pPr>
    </w:p>
    <w:sectPr w:rsidR="004371F5" w:rsidRPr="001425C6" w:rsidSect="00860E36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83757"/>
    <w:multiLevelType w:val="hybridMultilevel"/>
    <w:tmpl w:val="9BEAFA46"/>
    <w:lvl w:ilvl="0" w:tplc="EFF055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DE16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1473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70CF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688F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202B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BC5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0EF2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8EF9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F75207E"/>
    <w:multiLevelType w:val="hybridMultilevel"/>
    <w:tmpl w:val="BC0A8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423E1"/>
    <w:multiLevelType w:val="hybridMultilevel"/>
    <w:tmpl w:val="6A7EC9B2"/>
    <w:lvl w:ilvl="0" w:tplc="3B522B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4428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BE6B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3237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B292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A0F9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BE06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EEDC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7829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FAA6449"/>
    <w:multiLevelType w:val="hybridMultilevel"/>
    <w:tmpl w:val="C3866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7739"/>
    <w:multiLevelType w:val="hybridMultilevel"/>
    <w:tmpl w:val="28DAA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84AF0"/>
    <w:multiLevelType w:val="hybridMultilevel"/>
    <w:tmpl w:val="10A036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0145E"/>
    <w:multiLevelType w:val="hybridMultilevel"/>
    <w:tmpl w:val="0D024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F45"/>
    <w:rsid w:val="000150C5"/>
    <w:rsid w:val="0004332B"/>
    <w:rsid w:val="00055437"/>
    <w:rsid w:val="00083121"/>
    <w:rsid w:val="000D4311"/>
    <w:rsid w:val="000E343F"/>
    <w:rsid w:val="000E5187"/>
    <w:rsid w:val="001425C6"/>
    <w:rsid w:val="0016285B"/>
    <w:rsid w:val="001C6E05"/>
    <w:rsid w:val="00224344"/>
    <w:rsid w:val="002D02A0"/>
    <w:rsid w:val="00365101"/>
    <w:rsid w:val="00376EEB"/>
    <w:rsid w:val="003B6F8C"/>
    <w:rsid w:val="003F6327"/>
    <w:rsid w:val="004145A8"/>
    <w:rsid w:val="0043521D"/>
    <w:rsid w:val="004371F5"/>
    <w:rsid w:val="0049024A"/>
    <w:rsid w:val="004C0070"/>
    <w:rsid w:val="004C6B2C"/>
    <w:rsid w:val="004F08F2"/>
    <w:rsid w:val="004F2C10"/>
    <w:rsid w:val="005011DA"/>
    <w:rsid w:val="00524CAF"/>
    <w:rsid w:val="00550BAB"/>
    <w:rsid w:val="005A12B3"/>
    <w:rsid w:val="005C0B6B"/>
    <w:rsid w:val="0061629F"/>
    <w:rsid w:val="006162E2"/>
    <w:rsid w:val="0063142E"/>
    <w:rsid w:val="006A70D4"/>
    <w:rsid w:val="006E7131"/>
    <w:rsid w:val="0071678F"/>
    <w:rsid w:val="007E16A8"/>
    <w:rsid w:val="007E2F62"/>
    <w:rsid w:val="007E68F7"/>
    <w:rsid w:val="007F253B"/>
    <w:rsid w:val="0082342C"/>
    <w:rsid w:val="00852F45"/>
    <w:rsid w:val="00855F46"/>
    <w:rsid w:val="00860E36"/>
    <w:rsid w:val="008C21F0"/>
    <w:rsid w:val="008D06A3"/>
    <w:rsid w:val="008E3109"/>
    <w:rsid w:val="0090219D"/>
    <w:rsid w:val="0096035C"/>
    <w:rsid w:val="009A2629"/>
    <w:rsid w:val="009C1025"/>
    <w:rsid w:val="009D6621"/>
    <w:rsid w:val="00A54062"/>
    <w:rsid w:val="00A63B6B"/>
    <w:rsid w:val="00A834F1"/>
    <w:rsid w:val="00AA6751"/>
    <w:rsid w:val="00B01FDC"/>
    <w:rsid w:val="00B060C0"/>
    <w:rsid w:val="00B1600B"/>
    <w:rsid w:val="00B437C9"/>
    <w:rsid w:val="00B55B40"/>
    <w:rsid w:val="00BB5E67"/>
    <w:rsid w:val="00BC16CD"/>
    <w:rsid w:val="00BC2A6E"/>
    <w:rsid w:val="00BE2589"/>
    <w:rsid w:val="00C1374A"/>
    <w:rsid w:val="00C22E44"/>
    <w:rsid w:val="00C23C9F"/>
    <w:rsid w:val="00C71AC0"/>
    <w:rsid w:val="00C95CF9"/>
    <w:rsid w:val="00D04A43"/>
    <w:rsid w:val="00D11FC5"/>
    <w:rsid w:val="00D24F03"/>
    <w:rsid w:val="00D26B21"/>
    <w:rsid w:val="00DB30B7"/>
    <w:rsid w:val="00DD0320"/>
    <w:rsid w:val="00E06CD1"/>
    <w:rsid w:val="00E4233C"/>
    <w:rsid w:val="00E617E7"/>
    <w:rsid w:val="00E97174"/>
    <w:rsid w:val="00EF5855"/>
    <w:rsid w:val="00F04FE7"/>
    <w:rsid w:val="00F66183"/>
    <w:rsid w:val="00F662FC"/>
    <w:rsid w:val="00FE077C"/>
    <w:rsid w:val="00FE6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8231"/>
  <w15:docId w15:val="{8FBC626B-871C-4D7B-88E7-E3AECE95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2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60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2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1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2C1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1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9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1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4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Camilo</cp:lastModifiedBy>
  <cp:revision>35</cp:revision>
  <dcterms:created xsi:type="dcterms:W3CDTF">2018-03-18T15:30:00Z</dcterms:created>
  <dcterms:modified xsi:type="dcterms:W3CDTF">2018-05-08T03:07:00Z</dcterms:modified>
</cp:coreProperties>
</file>