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2C" w:rsidRPr="0082342C" w:rsidRDefault="00F01F12" w:rsidP="002358DD">
      <w:pPr>
        <w:spacing w:before="240" w:after="0" w:line="240" w:lineRule="auto"/>
        <w:jc w:val="center"/>
        <w:rPr>
          <w:b/>
          <w:sz w:val="36"/>
          <w:szCs w:val="36"/>
          <w:u w:val="single"/>
          <w:lang w:val="es-ES"/>
        </w:rPr>
      </w:pPr>
      <w:r>
        <w:rPr>
          <w:b/>
          <w:sz w:val="36"/>
          <w:szCs w:val="36"/>
          <w:u w:val="single"/>
          <w:lang w:val="es-ES"/>
        </w:rPr>
        <w:t>PRACTICA NRO 1</w:t>
      </w:r>
    </w:p>
    <w:p w:rsidR="00B55B40" w:rsidRDefault="00F01F12" w:rsidP="0082342C">
      <w:pPr>
        <w:spacing w:after="0" w:line="240" w:lineRule="auto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FINAL</w:t>
      </w:r>
      <w:r w:rsidR="00BC2A6E" w:rsidRPr="00D04A43">
        <w:rPr>
          <w:b/>
          <w:sz w:val="32"/>
          <w:szCs w:val="32"/>
          <w:lang w:val="es-ES"/>
        </w:rPr>
        <w:t xml:space="preserve"> </w:t>
      </w:r>
    </w:p>
    <w:p w:rsidR="00B437C9" w:rsidRPr="0082342C" w:rsidRDefault="00F01F12" w:rsidP="0082342C">
      <w:pPr>
        <w:spacing w:after="0" w:line="240" w:lineRule="auto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MANIPULACION</w:t>
      </w:r>
      <w:r w:rsidR="00B437C9">
        <w:rPr>
          <w:b/>
          <w:sz w:val="32"/>
          <w:szCs w:val="32"/>
          <w:lang w:val="es-ES"/>
        </w:rPr>
        <w:t xml:space="preserve"> DE DATOS</w:t>
      </w:r>
    </w:p>
    <w:p w:rsidR="0082342C" w:rsidRDefault="0082342C" w:rsidP="0082342C">
      <w:pPr>
        <w:spacing w:after="0" w:line="240" w:lineRule="auto"/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82342C" w:rsidTr="00B60623">
        <w:tc>
          <w:tcPr>
            <w:tcW w:w="2376" w:type="dxa"/>
          </w:tcPr>
          <w:p w:rsidR="0082342C" w:rsidRDefault="0082342C" w:rsidP="00B606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FECHA:</w:t>
            </w:r>
          </w:p>
        </w:tc>
        <w:tc>
          <w:tcPr>
            <w:tcW w:w="6602" w:type="dxa"/>
          </w:tcPr>
          <w:p w:rsidR="0082342C" w:rsidRDefault="00BD0BEA" w:rsidP="00B606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20/05/2018</w:t>
            </w:r>
          </w:p>
        </w:tc>
      </w:tr>
      <w:tr w:rsidR="0082342C" w:rsidTr="00B60623">
        <w:tc>
          <w:tcPr>
            <w:tcW w:w="2376" w:type="dxa"/>
          </w:tcPr>
          <w:p w:rsidR="0082342C" w:rsidRDefault="0082342C" w:rsidP="00B606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Y APELLIDOS:</w:t>
            </w:r>
          </w:p>
        </w:tc>
        <w:tc>
          <w:tcPr>
            <w:tcW w:w="6602" w:type="dxa"/>
          </w:tcPr>
          <w:p w:rsidR="0082342C" w:rsidRDefault="00BD0BEA" w:rsidP="00B6062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Camilo Claure Diaz-------- S5899-8</w:t>
            </w:r>
            <w:bookmarkStart w:id="0" w:name="_GoBack"/>
            <w:bookmarkEnd w:id="0"/>
          </w:p>
        </w:tc>
      </w:tr>
    </w:tbl>
    <w:p w:rsidR="00B01FDC" w:rsidRDefault="00B01FDC" w:rsidP="00852F45">
      <w:pPr>
        <w:spacing w:after="0" w:line="240" w:lineRule="auto"/>
        <w:rPr>
          <w:b/>
          <w:lang w:val="es-ES"/>
        </w:rPr>
      </w:pPr>
    </w:p>
    <w:p w:rsidR="0090219D" w:rsidRDefault="0090219D" w:rsidP="00852F45">
      <w:pPr>
        <w:spacing w:after="0" w:line="240" w:lineRule="auto"/>
      </w:pPr>
      <w:r w:rsidRPr="00C42EFF">
        <w:t xml:space="preserve">1.- </w:t>
      </w:r>
      <w:r w:rsidR="00601FF3" w:rsidRPr="00C42EFF">
        <w:t>Insertar en la tabla REGION, la region 'NOROESTE'</w:t>
      </w:r>
    </w:p>
    <w:p w:rsidR="009939F3" w:rsidRPr="009939F3" w:rsidRDefault="009939F3" w:rsidP="00993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39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939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39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939F3">
        <w:rPr>
          <w:rFonts w:ascii="Courier New" w:hAnsi="Courier New" w:cs="Courier New"/>
          <w:noProof/>
          <w:sz w:val="20"/>
          <w:szCs w:val="20"/>
          <w:lang w:val="en-US"/>
        </w:rPr>
        <w:t xml:space="preserve"> REGION</w:t>
      </w:r>
    </w:p>
    <w:p w:rsidR="009939F3" w:rsidRPr="009939F3" w:rsidRDefault="009939F3" w:rsidP="00993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39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9939F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39F3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9939F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39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39F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'NOROESTE'</w:t>
      </w:r>
      <w:r w:rsidRPr="009939F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65101" w:rsidRPr="009939F3" w:rsidRDefault="00365101" w:rsidP="00852F45">
      <w:pPr>
        <w:spacing w:after="0" w:line="240" w:lineRule="auto"/>
        <w:rPr>
          <w:lang w:val="en-US"/>
        </w:rPr>
      </w:pPr>
    </w:p>
    <w:p w:rsidR="00365101" w:rsidRDefault="005011DA" w:rsidP="00365101">
      <w:pPr>
        <w:spacing w:after="0" w:line="240" w:lineRule="auto"/>
      </w:pPr>
      <w:r w:rsidRPr="00C42EFF">
        <w:t>2</w:t>
      </w:r>
      <w:r w:rsidR="00365101" w:rsidRPr="00C42EFF">
        <w:t xml:space="preserve">.- </w:t>
      </w:r>
      <w:r w:rsidR="00601FF3" w:rsidRPr="00C42EFF">
        <w:t>Insertar la CATEGORIA, con nombre ‘Verduras’ y descripción ‘Vegetales y Hortalizas’</w:t>
      </w:r>
      <w:r w:rsidR="00365101">
        <w:t>.</w:t>
      </w:r>
    </w:p>
    <w:p w:rsidR="009939F3" w:rsidRDefault="009939F3" w:rsidP="00993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CATEGORIA</w:t>
      </w:r>
    </w:p>
    <w:p w:rsidR="009939F3" w:rsidRDefault="009939F3" w:rsidP="00993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'Verduras'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'Vegetales y Hortalizas'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365101" w:rsidRPr="009939F3" w:rsidRDefault="00365101" w:rsidP="00365101">
      <w:pPr>
        <w:spacing w:after="0" w:line="240" w:lineRule="auto"/>
        <w:rPr>
          <w:lang w:val="es-ES"/>
        </w:rPr>
      </w:pPr>
    </w:p>
    <w:p w:rsidR="00365101" w:rsidRDefault="005011DA" w:rsidP="00365101">
      <w:pPr>
        <w:spacing w:after="0" w:line="240" w:lineRule="auto"/>
      </w:pPr>
      <w:r w:rsidRPr="00C42EFF">
        <w:t>3</w:t>
      </w:r>
      <w:r w:rsidR="00365101" w:rsidRPr="00C42EFF">
        <w:t xml:space="preserve">.- </w:t>
      </w:r>
      <w:r w:rsidR="00947892" w:rsidRPr="00C42EFF">
        <w:t xml:space="preserve">Realizar un </w:t>
      </w:r>
      <w:proofErr w:type="spellStart"/>
      <w:r w:rsidR="00DB0747">
        <w:t>Backup</w:t>
      </w:r>
      <w:proofErr w:type="spellEnd"/>
      <w:r w:rsidR="00947892" w:rsidRPr="00C42EFF">
        <w:t xml:space="preserve"> de la tabla PROVEEDOR, nombrarlo como PROVEEDOR_</w:t>
      </w:r>
      <w:proofErr w:type="gramStart"/>
      <w:r w:rsidR="00947892" w:rsidRPr="00C42EFF">
        <w:t xml:space="preserve">BAK </w:t>
      </w:r>
      <w:r w:rsidR="00365101">
        <w:t>.</w:t>
      </w:r>
      <w:proofErr w:type="gramEnd"/>
    </w:p>
    <w:p w:rsidR="009939F3" w:rsidRPr="009939F3" w:rsidRDefault="009939F3" w:rsidP="00993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39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939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39F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</w:p>
    <w:p w:rsidR="009939F3" w:rsidRPr="009939F3" w:rsidRDefault="009939F3" w:rsidP="009939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39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939F3">
        <w:rPr>
          <w:rFonts w:ascii="Courier New" w:hAnsi="Courier New" w:cs="Courier New"/>
          <w:noProof/>
          <w:sz w:val="20"/>
          <w:szCs w:val="20"/>
          <w:lang w:val="en-US"/>
        </w:rPr>
        <w:t xml:space="preserve"> PROVEEDOR_BAK</w:t>
      </w:r>
    </w:p>
    <w:p w:rsidR="00365101" w:rsidRPr="009939F3" w:rsidRDefault="009939F3" w:rsidP="009939F3">
      <w:pPr>
        <w:spacing w:after="0" w:line="240" w:lineRule="auto"/>
        <w:rPr>
          <w:lang w:val="en-US"/>
        </w:rPr>
      </w:pPr>
      <w:r w:rsidRPr="009939F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939F3">
        <w:rPr>
          <w:rFonts w:ascii="Courier New" w:hAnsi="Courier New" w:cs="Courier New"/>
          <w:noProof/>
          <w:sz w:val="20"/>
          <w:szCs w:val="20"/>
          <w:lang w:val="en-US"/>
        </w:rPr>
        <w:t xml:space="preserve"> PROVEEDOR</w:t>
      </w:r>
    </w:p>
    <w:p w:rsidR="00365101" w:rsidRDefault="005011DA" w:rsidP="00365101">
      <w:pPr>
        <w:spacing w:after="0" w:line="240" w:lineRule="auto"/>
      </w:pPr>
      <w:r w:rsidRPr="00C42EFF">
        <w:t>4</w:t>
      </w:r>
      <w:r w:rsidR="00365101" w:rsidRPr="00C42EFF">
        <w:t xml:space="preserve">.- </w:t>
      </w:r>
      <w:r w:rsidR="00947892" w:rsidRPr="00C42EFF">
        <w:t>Insertar datos en la tabla PROVEEDOR_BAK, basados en los CLIENTES que están en el país USA</w:t>
      </w:r>
      <w:r w:rsidR="00365101" w:rsidRPr="00C42EFF">
        <w:t>.</w:t>
      </w:r>
      <w:r w:rsidR="00947892" w:rsidRPr="00C42EFF">
        <w:t xml:space="preserve"> Los campos a considerar en son: nombre_empresa, nombre_contacto, cargo_contacto, direccion, ciudad</w:t>
      </w:r>
    </w:p>
    <w:p w:rsidR="00B11A67" w:rsidRDefault="00B11A67" w:rsidP="00B11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PROVEEDOR_BAK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(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nombre_empresa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contacto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cargo_contacto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direccion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ciudad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B11A67" w:rsidRDefault="00B11A67" w:rsidP="00B11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nombre_empresa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nombre_contacto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cargo_contacto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direccion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,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ciudad</w:t>
      </w:r>
    </w:p>
    <w:p w:rsidR="00B11A67" w:rsidRDefault="00B11A67" w:rsidP="00B11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CLIENTE</w:t>
      </w:r>
    </w:p>
    <w:p w:rsidR="00B11A67" w:rsidRDefault="00B11A67" w:rsidP="00B11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pais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'USA'</w:t>
      </w:r>
    </w:p>
    <w:p w:rsidR="000150C5" w:rsidRDefault="000150C5" w:rsidP="00365101">
      <w:pPr>
        <w:spacing w:after="0" w:line="240" w:lineRule="auto"/>
      </w:pPr>
    </w:p>
    <w:p w:rsidR="000150C5" w:rsidRDefault="005011DA" w:rsidP="00365101">
      <w:pPr>
        <w:spacing w:after="0" w:line="240" w:lineRule="auto"/>
      </w:pPr>
      <w:r>
        <w:t>5</w:t>
      </w:r>
      <w:r w:rsidR="000150C5">
        <w:t xml:space="preserve">.- </w:t>
      </w:r>
      <w:r w:rsidR="00E17298">
        <w:t>Generar una tabla con los datos de PRODUCTOS discontinuados</w:t>
      </w:r>
      <w:r w:rsidR="000150C5">
        <w:t>.</w:t>
      </w:r>
    </w:p>
    <w:p w:rsidR="00F07985" w:rsidRDefault="00F07985" w:rsidP="00F0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*</w:t>
      </w:r>
    </w:p>
    <w:p w:rsidR="00F07985" w:rsidRDefault="00F07985" w:rsidP="00F0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PRODUCTO_DESCONTINUADO</w:t>
      </w:r>
    </w:p>
    <w:p w:rsidR="00F07985" w:rsidRDefault="00F07985" w:rsidP="00F0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</w:t>
      </w:r>
    </w:p>
    <w:p w:rsidR="00A87D4A" w:rsidRDefault="00F07985" w:rsidP="00F07985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discontinuado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1</w:t>
      </w:r>
    </w:p>
    <w:p w:rsidR="00A87D4A" w:rsidRDefault="00A87D4A" w:rsidP="00365101">
      <w:pPr>
        <w:spacing w:after="0" w:line="240" w:lineRule="auto"/>
      </w:pPr>
      <w:r>
        <w:t xml:space="preserve">6.- </w:t>
      </w:r>
      <w:r w:rsidRPr="00A87D4A">
        <w:t xml:space="preserve">Cambiar y colocar el </w:t>
      </w:r>
      <w:r w:rsidR="00DB0747" w:rsidRPr="00A87D4A">
        <w:t>número</w:t>
      </w:r>
      <w:r w:rsidRPr="00A87D4A">
        <w:t xml:space="preserve"> de FAX '0' a los CLIENTES que tienen fax NULOS</w:t>
      </w:r>
    </w:p>
    <w:p w:rsidR="00257433" w:rsidRP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4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 xml:space="preserve"> CLIENTE</w:t>
      </w:r>
    </w:p>
    <w:p w:rsidR="00257433" w:rsidRP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4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 xml:space="preserve"> fax </w:t>
      </w:r>
      <w:r w:rsidRPr="0025743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257433" w:rsidRP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574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 xml:space="preserve"> fax </w:t>
      </w:r>
      <w:r w:rsidRPr="0025743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5743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A87D4A" w:rsidRPr="00257433" w:rsidRDefault="00A87D4A" w:rsidP="00365101">
      <w:pPr>
        <w:spacing w:after="0" w:line="240" w:lineRule="auto"/>
        <w:rPr>
          <w:lang w:val="en-US"/>
        </w:rPr>
      </w:pPr>
    </w:p>
    <w:p w:rsidR="00A87D4A" w:rsidRDefault="00A87D4A" w:rsidP="00365101">
      <w:pPr>
        <w:spacing w:after="0" w:line="240" w:lineRule="auto"/>
        <w:rPr>
          <w:sz w:val="20"/>
          <w:szCs w:val="20"/>
        </w:rPr>
      </w:pPr>
      <w:r>
        <w:t xml:space="preserve">7.- </w:t>
      </w:r>
      <w:r>
        <w:rPr>
          <w:sz w:val="20"/>
          <w:szCs w:val="20"/>
        </w:rPr>
        <w:t>Cambiar el nombre de la CATEGORIA 5 por ‘JUGUETES’</w:t>
      </w:r>
    </w:p>
    <w:p w:rsid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CATEGORIA</w:t>
      </w:r>
    </w:p>
    <w:p w:rsid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nombre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'Juguetes'</w:t>
      </w:r>
    </w:p>
    <w:p w:rsidR="00A87D4A" w:rsidRDefault="00257433" w:rsidP="00257433">
      <w:pPr>
        <w:spacing w:after="0" w:line="240" w:lineRule="auto"/>
        <w:rPr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idcategoria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5</w:t>
      </w:r>
    </w:p>
    <w:p w:rsidR="00A87D4A" w:rsidRPr="00A87D4A" w:rsidRDefault="00A87D4A" w:rsidP="00365101">
      <w:pPr>
        <w:spacing w:after="0" w:line="240" w:lineRule="auto"/>
      </w:pPr>
      <w:r>
        <w:rPr>
          <w:sz w:val="20"/>
          <w:szCs w:val="20"/>
        </w:rPr>
        <w:t xml:space="preserve">8.- Incrementar el Precio Unitario en un 2.5% a todos los PRODUCTOS que tienen la CATEGORIA: </w:t>
      </w:r>
      <w:proofErr w:type="spellStart"/>
      <w:r w:rsidRPr="00A87D4A">
        <w:t>Condiments</w:t>
      </w:r>
      <w:proofErr w:type="spellEnd"/>
    </w:p>
    <w:p w:rsid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</w:t>
      </w:r>
    </w:p>
    <w:p w:rsid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+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*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0.025</w:t>
      </w:r>
    </w:p>
    <w:p w:rsidR="00257433" w:rsidRP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4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 xml:space="preserve"> idcategoria </w:t>
      </w:r>
      <w:r w:rsidRPr="0025743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574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5743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574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 xml:space="preserve"> idcategoria</w:t>
      </w:r>
    </w:p>
    <w:p w:rsidR="00257433" w:rsidRP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25743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 xml:space="preserve"> CATEGORIA</w:t>
      </w:r>
    </w:p>
    <w:p w:rsidR="00257433" w:rsidRDefault="00257433" w:rsidP="002574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5743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nombre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s-ES"/>
        </w:rPr>
        <w:t>'Condiments'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257433" w:rsidRDefault="00257433">
      <w:r>
        <w:br w:type="page"/>
      </w:r>
    </w:p>
    <w:p w:rsidR="00A87D4A" w:rsidRDefault="00A87D4A" w:rsidP="00365101">
      <w:pPr>
        <w:spacing w:after="0" w:line="240" w:lineRule="auto"/>
      </w:pPr>
    </w:p>
    <w:p w:rsidR="000150C5" w:rsidRDefault="002C66A4" w:rsidP="00365101">
      <w:pPr>
        <w:spacing w:after="0" w:line="240" w:lineRule="auto"/>
      </w:pPr>
      <w:r>
        <w:t xml:space="preserve">9.- Incrementar el Precio Unitario en un 2 % de todos los PRODUCTOS que tuvieron una cantidad vendida </w:t>
      </w:r>
      <w:proofErr w:type="gramStart"/>
      <w:r>
        <w:t>mayor  o</w:t>
      </w:r>
      <w:proofErr w:type="gramEnd"/>
      <w:r>
        <w:t xml:space="preserve"> igual a 1300 unidades</w:t>
      </w:r>
    </w:p>
    <w:p w:rsid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PRODUCTO</w:t>
      </w:r>
    </w:p>
    <w:p w:rsid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+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precio_unitario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*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0.02</w:t>
      </w:r>
    </w:p>
    <w:p w:rsidR="00207883" w:rsidRP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78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idproducto </w:t>
      </w:r>
      <w:r w:rsidRPr="002078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</w:t>
      </w:r>
      <w:r w:rsidRPr="002078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2078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078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idproducto</w:t>
      </w:r>
    </w:p>
    <w:p w:rsidR="00207883" w:rsidRP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 w:rsidRPr="002078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DETALLE</w:t>
      </w:r>
    </w:p>
    <w:p w:rsid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s-ES"/>
        </w:rPr>
      </w:pP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cantidad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&gt;=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>1300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)</w:t>
      </w:r>
    </w:p>
    <w:p w:rsidR="002C66A4" w:rsidRDefault="002C66A4" w:rsidP="00365101">
      <w:pPr>
        <w:spacing w:after="0" w:line="240" w:lineRule="auto"/>
      </w:pPr>
    </w:p>
    <w:p w:rsidR="002C66A4" w:rsidRDefault="002C66A4" w:rsidP="00365101">
      <w:pPr>
        <w:spacing w:after="0" w:line="240" w:lineRule="auto"/>
      </w:pPr>
      <w:r>
        <w:t xml:space="preserve">10.- Actualizar el flete a ‘0’ aquellas ORDENES que </w:t>
      </w:r>
      <w:proofErr w:type="gramStart"/>
      <w:r>
        <w:t>tienen  20</w:t>
      </w:r>
      <w:proofErr w:type="gramEnd"/>
      <w:r>
        <w:t xml:space="preserve"> años de </w:t>
      </w:r>
      <w:r w:rsidR="00DB0747">
        <w:t>antigüedad</w:t>
      </w:r>
    </w:p>
    <w:p w:rsid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ORDEN</w:t>
      </w:r>
    </w:p>
    <w:p w:rsid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t>set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flete </w:t>
      </w:r>
      <w:r>
        <w:rPr>
          <w:rFonts w:ascii="Courier New" w:hAnsi="Courier New" w:cs="Courier New"/>
          <w:noProof/>
          <w:color w:val="808080"/>
          <w:sz w:val="20"/>
          <w:szCs w:val="20"/>
          <w:lang w:val="es-ES"/>
        </w:rPr>
        <w:t>=</w:t>
      </w:r>
      <w:r>
        <w:rPr>
          <w:rFonts w:ascii="Courier New" w:hAnsi="Courier New" w:cs="Courier New"/>
          <w:noProof/>
          <w:sz w:val="20"/>
          <w:szCs w:val="20"/>
          <w:lang w:val="es-ES"/>
        </w:rPr>
        <w:t xml:space="preserve"> 0</w:t>
      </w:r>
    </w:p>
    <w:p w:rsidR="002C66A4" w:rsidRPr="00207883" w:rsidRDefault="00207883" w:rsidP="00207883">
      <w:pPr>
        <w:spacing w:after="0" w:line="240" w:lineRule="auto"/>
        <w:rPr>
          <w:lang w:val="en-US"/>
        </w:rPr>
      </w:pPr>
      <w:r w:rsidRPr="002078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07883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DATEDIFF</w:t>
      </w:r>
      <w:r w:rsidRPr="002078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207883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2078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>fecha</w:t>
      </w:r>
      <w:r w:rsidRPr="002078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207883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2078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078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20</w:t>
      </w:r>
    </w:p>
    <w:p w:rsidR="000150C5" w:rsidRDefault="00DC6ABB" w:rsidP="00365101">
      <w:pPr>
        <w:spacing w:after="0" w:line="240" w:lineRule="auto"/>
      </w:pPr>
      <w:r>
        <w:t>11</w:t>
      </w:r>
      <w:r w:rsidR="000150C5">
        <w:t xml:space="preserve">.- </w:t>
      </w:r>
      <w:r w:rsidR="00C42EFF">
        <w:t>Eliminar la orden 1025</w:t>
      </w:r>
      <w:r w:rsidR="000150C5">
        <w:t>.</w:t>
      </w:r>
    </w:p>
    <w:p w:rsidR="00207883" w:rsidRP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78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078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ORDEN</w:t>
      </w:r>
    </w:p>
    <w:p w:rsidR="00207883" w:rsidRPr="00207883" w:rsidRDefault="00207883" w:rsidP="00207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20788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idorden </w:t>
      </w:r>
      <w:r w:rsidRPr="0020788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207883">
        <w:rPr>
          <w:rFonts w:ascii="Courier New" w:hAnsi="Courier New" w:cs="Courier New"/>
          <w:noProof/>
          <w:sz w:val="20"/>
          <w:szCs w:val="20"/>
          <w:lang w:val="en-US"/>
        </w:rPr>
        <w:t xml:space="preserve"> 1025</w:t>
      </w:r>
    </w:p>
    <w:p w:rsidR="00F662FC" w:rsidRPr="00207883" w:rsidRDefault="00F662FC" w:rsidP="00365101">
      <w:pPr>
        <w:spacing w:after="0" w:line="240" w:lineRule="auto"/>
        <w:rPr>
          <w:lang w:val="en-US"/>
        </w:rPr>
      </w:pPr>
    </w:p>
    <w:p w:rsidR="00F662FC" w:rsidRDefault="00DC6ABB" w:rsidP="00365101">
      <w:pPr>
        <w:spacing w:after="0" w:line="240" w:lineRule="auto"/>
      </w:pPr>
      <w:r>
        <w:t>12</w:t>
      </w:r>
      <w:r w:rsidR="00F662FC">
        <w:t>.- E</w:t>
      </w:r>
      <w:r w:rsidR="00C42EFF">
        <w:t>liminar todos los productos discontinuados</w:t>
      </w:r>
      <w:r w:rsidR="00F662FC">
        <w:t>.</w:t>
      </w:r>
    </w:p>
    <w:p w:rsidR="00BD0BEA" w:rsidRDefault="00BD0BEA" w:rsidP="00BD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s-ES"/>
        </w:rPr>
      </w:pPr>
    </w:p>
    <w:p w:rsidR="00BD0BEA" w:rsidRPr="00BD0BEA" w:rsidRDefault="00BD0BEA" w:rsidP="00BD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DETALLE</w:t>
      </w:r>
    </w:p>
    <w:p w:rsidR="00BD0BEA" w:rsidRPr="00BD0BEA" w:rsidRDefault="00BD0BEA" w:rsidP="00BD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fk_detalle_producto</w:t>
      </w:r>
    </w:p>
    <w:p w:rsidR="00BD0BEA" w:rsidRPr="00BD0BEA" w:rsidRDefault="00BD0BEA" w:rsidP="00BD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D0BEA" w:rsidRPr="00BD0BEA" w:rsidRDefault="00BD0BEA" w:rsidP="00BD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</w:t>
      </w:r>
    </w:p>
    <w:p w:rsidR="00BD0BEA" w:rsidRPr="00BD0BEA" w:rsidRDefault="00BD0BEA" w:rsidP="00BD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discontinuado </w:t>
      </w:r>
      <w:r w:rsidRPr="00BD0B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DC6ABB" w:rsidRPr="00BD0BEA" w:rsidRDefault="00DC6ABB" w:rsidP="00365101">
      <w:pPr>
        <w:spacing w:after="0" w:line="240" w:lineRule="auto"/>
        <w:rPr>
          <w:lang w:val="en-US"/>
        </w:rPr>
      </w:pPr>
    </w:p>
    <w:p w:rsidR="00DC6ABB" w:rsidRDefault="00DC6ABB" w:rsidP="00365101">
      <w:pPr>
        <w:spacing w:after="0" w:line="240" w:lineRule="auto"/>
      </w:pPr>
      <w:r>
        <w:t>13.- Eliminar todos los productos que nunca fueron vendidos</w:t>
      </w:r>
    </w:p>
    <w:p w:rsidR="00BD0BEA" w:rsidRPr="00BD0BEA" w:rsidRDefault="00BD0BEA" w:rsidP="00BD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PRODUCTO</w:t>
      </w:r>
    </w:p>
    <w:p w:rsidR="00BD0BEA" w:rsidRPr="00BD0BEA" w:rsidRDefault="00BD0BEA" w:rsidP="00BD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D0B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cant_orden </w:t>
      </w:r>
      <w:r w:rsidRPr="00BD0BE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BD0BEA">
        <w:rPr>
          <w:rFonts w:ascii="Courier New" w:hAnsi="Courier New" w:cs="Courier New"/>
          <w:noProof/>
          <w:sz w:val="20"/>
          <w:szCs w:val="20"/>
          <w:lang w:val="en-US"/>
        </w:rPr>
        <w:t xml:space="preserve"> 0</w:t>
      </w:r>
    </w:p>
    <w:p w:rsidR="004371F5" w:rsidRPr="00BD0BEA" w:rsidRDefault="004371F5" w:rsidP="00B437C9">
      <w:pPr>
        <w:spacing w:after="0" w:line="240" w:lineRule="auto"/>
        <w:rPr>
          <w:sz w:val="20"/>
          <w:szCs w:val="20"/>
          <w:lang w:val="en-US"/>
        </w:rPr>
      </w:pPr>
    </w:p>
    <w:sectPr w:rsidR="004371F5" w:rsidRPr="00BD0BEA" w:rsidSect="00860E36"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83757"/>
    <w:multiLevelType w:val="hybridMultilevel"/>
    <w:tmpl w:val="9BEAFA46"/>
    <w:lvl w:ilvl="0" w:tplc="EFF055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DE16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1473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70CF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688F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202B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BC5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0EF2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8EF9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F75207E"/>
    <w:multiLevelType w:val="hybridMultilevel"/>
    <w:tmpl w:val="BC0A8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423E1"/>
    <w:multiLevelType w:val="hybridMultilevel"/>
    <w:tmpl w:val="6A7EC9B2"/>
    <w:lvl w:ilvl="0" w:tplc="3B522B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4428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BE6B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3237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B292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A0F9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BE06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EEDC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87829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FAA6449"/>
    <w:multiLevelType w:val="hybridMultilevel"/>
    <w:tmpl w:val="C3866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F7739"/>
    <w:multiLevelType w:val="hybridMultilevel"/>
    <w:tmpl w:val="28DAA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84AF0"/>
    <w:multiLevelType w:val="hybridMultilevel"/>
    <w:tmpl w:val="10A036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0145E"/>
    <w:multiLevelType w:val="hybridMultilevel"/>
    <w:tmpl w:val="0D024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F45"/>
    <w:rsid w:val="000150C5"/>
    <w:rsid w:val="0004332B"/>
    <w:rsid w:val="00055437"/>
    <w:rsid w:val="00083121"/>
    <w:rsid w:val="000D4311"/>
    <w:rsid w:val="000E343F"/>
    <w:rsid w:val="000E5187"/>
    <w:rsid w:val="001425C6"/>
    <w:rsid w:val="0016285B"/>
    <w:rsid w:val="001C6E05"/>
    <w:rsid w:val="00207883"/>
    <w:rsid w:val="00224344"/>
    <w:rsid w:val="002358DD"/>
    <w:rsid w:val="00257433"/>
    <w:rsid w:val="002C66A4"/>
    <w:rsid w:val="002D02A0"/>
    <w:rsid w:val="00352239"/>
    <w:rsid w:val="00365101"/>
    <w:rsid w:val="00376EEB"/>
    <w:rsid w:val="003B6F8C"/>
    <w:rsid w:val="003F6327"/>
    <w:rsid w:val="004145A8"/>
    <w:rsid w:val="0043521D"/>
    <w:rsid w:val="004371F5"/>
    <w:rsid w:val="0049024A"/>
    <w:rsid w:val="004C0070"/>
    <w:rsid w:val="004C6B2C"/>
    <w:rsid w:val="004F08F2"/>
    <w:rsid w:val="004F2C10"/>
    <w:rsid w:val="005011DA"/>
    <w:rsid w:val="00524CAF"/>
    <w:rsid w:val="00550BAB"/>
    <w:rsid w:val="005A12B3"/>
    <w:rsid w:val="005C0B6B"/>
    <w:rsid w:val="00601FF3"/>
    <w:rsid w:val="0061629F"/>
    <w:rsid w:val="006162E2"/>
    <w:rsid w:val="006A70D4"/>
    <w:rsid w:val="006E7131"/>
    <w:rsid w:val="0071678F"/>
    <w:rsid w:val="007E16A8"/>
    <w:rsid w:val="007E2F62"/>
    <w:rsid w:val="007E68F7"/>
    <w:rsid w:val="007F253B"/>
    <w:rsid w:val="0082342C"/>
    <w:rsid w:val="00852F45"/>
    <w:rsid w:val="00855F46"/>
    <w:rsid w:val="00860E36"/>
    <w:rsid w:val="008C21F0"/>
    <w:rsid w:val="008D06A3"/>
    <w:rsid w:val="008E3109"/>
    <w:rsid w:val="0090219D"/>
    <w:rsid w:val="00947892"/>
    <w:rsid w:val="0096035C"/>
    <w:rsid w:val="009939F3"/>
    <w:rsid w:val="009A2629"/>
    <w:rsid w:val="009C1025"/>
    <w:rsid w:val="009D6621"/>
    <w:rsid w:val="00A54062"/>
    <w:rsid w:val="00A63B6B"/>
    <w:rsid w:val="00A834F1"/>
    <w:rsid w:val="00A87D4A"/>
    <w:rsid w:val="00AA6751"/>
    <w:rsid w:val="00B01FDC"/>
    <w:rsid w:val="00B060C0"/>
    <w:rsid w:val="00B11A67"/>
    <w:rsid w:val="00B1600B"/>
    <w:rsid w:val="00B437C9"/>
    <w:rsid w:val="00B55B40"/>
    <w:rsid w:val="00BB5E67"/>
    <w:rsid w:val="00BC16CD"/>
    <w:rsid w:val="00BC2A6E"/>
    <w:rsid w:val="00BD0BEA"/>
    <w:rsid w:val="00BE2589"/>
    <w:rsid w:val="00C1374A"/>
    <w:rsid w:val="00C22E44"/>
    <w:rsid w:val="00C23C9F"/>
    <w:rsid w:val="00C42EFF"/>
    <w:rsid w:val="00C71AC0"/>
    <w:rsid w:val="00C95CF9"/>
    <w:rsid w:val="00D04A43"/>
    <w:rsid w:val="00D05607"/>
    <w:rsid w:val="00D11FC5"/>
    <w:rsid w:val="00D24F03"/>
    <w:rsid w:val="00D26B21"/>
    <w:rsid w:val="00DB0747"/>
    <w:rsid w:val="00DB30B7"/>
    <w:rsid w:val="00DC6ABB"/>
    <w:rsid w:val="00DD0320"/>
    <w:rsid w:val="00E06CD1"/>
    <w:rsid w:val="00E17298"/>
    <w:rsid w:val="00E4233C"/>
    <w:rsid w:val="00E617E7"/>
    <w:rsid w:val="00E97174"/>
    <w:rsid w:val="00EF5855"/>
    <w:rsid w:val="00F01F12"/>
    <w:rsid w:val="00F04FE7"/>
    <w:rsid w:val="00F07985"/>
    <w:rsid w:val="00F66183"/>
    <w:rsid w:val="00F662FC"/>
    <w:rsid w:val="00FE0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4522"/>
  <w15:docId w15:val="{44F598F0-A0C8-4944-A8FC-A663C0FC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2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60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2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1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2C1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1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9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1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4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Camilo</cp:lastModifiedBy>
  <cp:revision>41</cp:revision>
  <dcterms:created xsi:type="dcterms:W3CDTF">2018-03-18T15:30:00Z</dcterms:created>
  <dcterms:modified xsi:type="dcterms:W3CDTF">2018-05-20T18:14:00Z</dcterms:modified>
</cp:coreProperties>
</file>