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9146" w14:textId="571ED2CF" w:rsidR="0020091C" w:rsidRDefault="002205A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8A3793" wp14:editId="6131265F">
                <wp:simplePos x="0" y="0"/>
                <wp:positionH relativeFrom="margin">
                  <wp:posOffset>1033779</wp:posOffset>
                </wp:positionH>
                <wp:positionV relativeFrom="paragraph">
                  <wp:posOffset>4396740</wp:posOffset>
                </wp:positionV>
                <wp:extent cx="0" cy="40005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1E15" id="Conector recto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pt,346.2pt" to="81.4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665AEAADIEAAAOAAAAZHJzL2Uyb0RvYy54bWysU9uO2yAQfa/Uf0C8N3aiblVZcfYhq20f&#10;eol6+QAWQ4wEDBrY2Pn7DpC424sqteoLNsPMOXMOw/Z2dpadFEYDvufrVcuZ8hIG4489//rl/sVr&#10;zmISfhAWvOr5WUV+u3v+bDuFTm1gBDsoZATiYzeFno8pha5pohyVE3EFQXk61IBOJNrisRlQTITu&#10;bLNp21fNBDgEBKlipOhdPeS7gq+1kumj1lElZntOvaWyYlkf8trstqI7ogijkZc2xD904YTxRLpA&#10;3Ykk2COaX6CckQgRdFpJcA1obaQqGkjNuv1JzedRBFW0kDkxLDbF/wcrP5wOyMzQ882aMy8c3dGe&#10;bkomQIb5w+iAXJpC7Ch57w942cVwwCx51uiYtia8pQEoJpAsNhePz4vHak5M1qCk6Mu2bW+K/U1F&#10;yEgBY3qjwLH803NrfFYvOnF6FxOxUuo1JYetz2sEa4Z7Y23Z5LlRe4vsJOjGhZTKp9qUfXTvYajx&#10;G2K/kpdRyyUF/wkasWWGJiuvWstfOltV2T8pTc6RpkqwAP3IXfu2nrJzmaZOl8K2yPtj4SU/l6oy&#10;z39TvFQUZvBpKXbGA/6OPc3lukm8rvlXB6rubMEDDOcyBcUaGszi3OUR5cl/ui/l35/67hsAAAD/&#10;/wMAUEsDBBQABgAIAAAAIQBeP6w44QAAAAsBAAAPAAAAZHJzL2Rvd25yZXYueG1sTI9BT8JAEIXv&#10;Jv6HzZh4k62FVqjdEmMgJHowAgnXoTu2le5s012g+utdvOjxzXt575t8PphWnKh3jWUF96MIBHFp&#10;dcOVgu1meTcF4TyyxtYyKfgiB/Pi+irHTNszv9Np7SsRSthlqKD2vsukdGVNBt3IdsTB+7C9QR9k&#10;X0nd4zmUm1bGUZRKgw2HhRo7eq6pPKyPRoEtx6/Lz+Rts9gdFt9muhq/JKudUrc3w9MjCE+D/wvD&#10;BT+gQxGY9vbI2ok26DQO6F5BOosnIC6J38tewUOSTEAWufz/Q/EDAAD//wMAUEsBAi0AFAAGAAgA&#10;AAAhALaDOJL+AAAA4QEAABMAAAAAAAAAAAAAAAAAAAAAAFtDb250ZW50X1R5cGVzXS54bWxQSwEC&#10;LQAUAAYACAAAACEAOP0h/9YAAACUAQAACwAAAAAAAAAAAAAAAAAvAQAAX3JlbHMvLnJlbHNQSwEC&#10;LQAUAAYACAAAACEAz2yOuuQBAAAyBAAADgAAAAAAAAAAAAAAAAAuAgAAZHJzL2Uyb0RvYy54bWxQ&#10;SwECLQAUAAYACAAAACEAXj+sOOEAAAALAQAADwAAAAAAAAAAAAAAAAA+BAAAZHJzL2Rvd25yZXYu&#10;eG1sUEsFBgAAAAAEAAQA8wAAAEwFAAAAAA==&#10;" strokecolor="#1f3763 [16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F2E681" wp14:editId="4353890B">
                <wp:simplePos x="0" y="0"/>
                <wp:positionH relativeFrom="margin">
                  <wp:posOffset>1052829</wp:posOffset>
                </wp:positionH>
                <wp:positionV relativeFrom="paragraph">
                  <wp:posOffset>3263264</wp:posOffset>
                </wp:positionV>
                <wp:extent cx="0" cy="504825"/>
                <wp:effectExtent l="0" t="0" r="3810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9FD6A" id="Conector recto 2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pt,256.95pt" to="82.9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aJG5AEAADIEAAAOAAAAZHJzL2Uyb0RvYy54bWysU8tu2zAQvBfoPxC815KNuggEyzk4SHvo&#10;w2jTD2Ao0iZAcoklY9l/3yWpKOkDBVJUB0pc7szuDFeb67Oz7KQwGvA9Xy5azpSXMBh/6Pn3u9s3&#10;V5zFJPwgLHjV84uK/Hr7+tVmDJ1awRHsoJARiY/dGHp+TCl0TRPlUTkRFxCUp0MN6ESiLR6aAcVI&#10;7M42q7Z914yAQ0CQKkaK3tRDvi38WiuZvmgdVWK259RbKiuW9T6vzXYjugOKcDRyakP8QxdOGE9F&#10;Z6obkQR7QPMblTMSIYJOCwmuAa2NVEUDqVm2v6j5dhRBFS1kTgyzTfH/0crPpz0yM/R8RfZ44eiO&#10;dnRTMgEyzC9GB+TSGGJHyTu/x2kXwx6z5LNGx7Q14QMNQDGBZLFz8fgye6zOickalBRdt2+vVutM&#10;3FSGzBQwpvcKHMsfPbfGZ/WiE6ePMdXUx5Qctj6vEawZbo21ZZPnRu0sspOgGxdSKp9qU/bBfYKh&#10;xtctPVPxMmoZUlp5xkaN5QpNVl61lq90sapW/6o0OUeaaoGZ6OfatW/rKTvDNHU6A9si76/AKT9D&#10;VZnnl4BnRKkMPs1gZzzgn6qn83IyRtf8Rweq7mzBPQyXMgXFGhrM4tz0E+XJf74v8KdfffsDAAD/&#10;/wMAUEsDBBQABgAIAAAAIQA+r0Ye4AAAAAsBAAAPAAAAZHJzL2Rvd25yZXYueG1sTI9BT8JAEIXv&#10;JP6HzZB4gy3WEqjdEmMgJHogggnXpTu2he5s012g+usdvOjxvXl5871s0dtGXLDztSMFk3EEAqlw&#10;pqZSwcduNZqB8EGT0Y0jVPCFHhb53SDTqXFXesfLNpSCS8inWkEVQptK6YsKrfZj1yLx7dN1VgeW&#10;XSlNp69cbhv5EEVTaXVN/KHSLb5UWJy2Z6vAFfHb6phsdsv9afltZ+v4NVnvlbof9s9PIAL24S8M&#10;N3xGh5yZDu5MxouG9TRh9KAgmcRzELfEr3NgZx4/gswz+X9D/gMAAP//AwBQSwECLQAUAAYACAAA&#10;ACEAtoM4kv4AAADhAQAAEwAAAAAAAAAAAAAAAAAAAAAAW0NvbnRlbnRfVHlwZXNdLnhtbFBLAQIt&#10;ABQABgAIAAAAIQA4/SH/1gAAAJQBAAALAAAAAAAAAAAAAAAAAC8BAABfcmVscy8ucmVsc1BLAQIt&#10;ABQABgAIAAAAIQAB0aJG5AEAADIEAAAOAAAAAAAAAAAAAAAAAC4CAABkcnMvZTJvRG9jLnhtbFBL&#10;AQItABQABgAIAAAAIQA+r0Ye4AAAAAsBAAAPAAAAAAAAAAAAAAAAAD4EAABkcnMvZG93bnJldi54&#10;bWxQSwUGAAAAAAQABADzAAAASwUAAAAA&#10;" strokecolor="#1f3763 [1604]" strokeweight=".5pt">
                <v:stroke joinstyle="miter"/>
                <w10:wrap anchorx="margin"/>
              </v:line>
            </w:pict>
          </mc:Fallback>
        </mc:AlternateContent>
      </w:r>
      <w:r w:rsidR="00155D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5C9181" wp14:editId="1018DED3">
                <wp:simplePos x="0" y="0"/>
                <wp:positionH relativeFrom="margin">
                  <wp:posOffset>-423545</wp:posOffset>
                </wp:positionH>
                <wp:positionV relativeFrom="paragraph">
                  <wp:posOffset>4806315</wp:posOffset>
                </wp:positionV>
                <wp:extent cx="2733675" cy="1847850"/>
                <wp:effectExtent l="0" t="0" r="28575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847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ECA0" w14:textId="5EB1E88B" w:rsidR="00155D44" w:rsidRPr="006D6A26" w:rsidRDefault="002205AE" w:rsidP="00155D44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205AE">
                              <w:rPr>
                                <w:color w:val="000000" w:themeColor="text1"/>
                                <w:lang w:val="es-ES"/>
                              </w:rPr>
                              <w:t>El software es parte de la propiedad intelectual en Colombia y en otros países del mundo. De acuerdo con el Diccionario de lengua española, un software se define como un "conjunto de programas, instrucciones y reglas informáticas para ejecutar ciertas tareas en una computadora".</w:t>
                            </w:r>
                            <w:r w:rsidR="00155D44" w:rsidRPr="00155D44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C9181" id="Rectángulo: esquinas redondeadas 19" o:spid="_x0000_s1026" style="position:absolute;margin-left:-33.35pt;margin-top:378.45pt;width:215.25pt;height:14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vTrQIAAJ8FAAAOAAAAZHJzL2Uyb0RvYy54bWysVM1u2zAMvg/YOwi6r47TpGmNOkXQosOA&#10;oi3aDj0rshQbkEVNUmJnb7Nn2YuVkn8SdMUOw3JQKJP8+KOPvLxqa0V2wroKdE7TkwklQnMoKr3J&#10;6feX2y/nlDjPdMEUaJHTvXD0avn502VjMjGFElQhLEEQ7bLG5LT03mRJ4ngpauZOwAiNSgm2Zh6v&#10;dpMUljWIXqtkOpmcJQ3Ywljgwjn8etMp6TLiSym4f5DSCU9UTjE3H08bz3U4k+UlyzaWmbLifRrs&#10;H7KoWaUx6Ah1wzwjW1v9AVVX3IID6U841AlIWXERa8Bq0sm7ap5LZkSsBZvjzNgm9/9g+f3u0ZKq&#10;wLe7oESzGt/oCbv2+5febBVkRLgf20ozR6woQBeCFSijLTauMS5D/2fzaPubQzF0oZW2Dv9YH2lj&#10;s/djs0XrCceP08Xp6dliTglHXXo+W5zP43MkB3djnf8qoCZByKmFrS5CcrHTbHfnPMZF+8EuhHSg&#10;quK2UipeAo3EtbJkx5AA600a8kaPI6sklNElHiW/VyL4Kv0kJHYmpBoDRk4ewBjnQvu0U5WsEF2M&#10;+QR/Q5QhfIwZAQOyxOxG7B5gsOxABuwu2d4+uIpI6dF58rfEOufRI0YG7UfnutJgPwJQWFUfubPH&#10;9I9aE0TfrtuONbHW8GkNxR6pZKGbMWf4bYXPdsecf2QWhwrHDxeFf8BDKmhyCr1ESQn250ffgz1y&#10;HbWUNDikOUU2MisoUd80TsFFOpuFqY6X2XwxxYs91qyPNXpbXwPSIMWVZHgUg71Xgygt1K+4T1Yh&#10;KqqY5hg7p9zb4XLtu+WBG4mL1Sqa4SQb5u/0s+EBPDQ6MPKlfWXW9Nz1SPt7GAaaZe/Y29kGTw2r&#10;rQdZRWof+to/AW6ByKV+Y4U1c3yPVoe9unwDAAD//wMAUEsDBBQABgAIAAAAIQAVm9zh4AAAAAwB&#10;AAAPAAAAZHJzL2Rvd25yZXYueG1sTI/LTsMwEEX3SPyDNUjsWhsCThviVAVRCXXX8lg7sUks4nGI&#10;3Tb9e4YVLEdzdO+55WryPTvaMbqACm7mApjFJhiHrYK3181sASwmjUb3Aa2Cs42wqi4vSl2YcMKd&#10;Pe5TyygEY6EVdCkNBeex6azXcR4Gi/T7DKPXic6x5WbUJwr3Pb8VQnKvHVJDpwf71Nnma3/wCr7T&#10;ebfJ3LMRcfv4vq5fPvzCeaWur6b1A7Bkp/QHw68+qUNFTnU4oImsVzCTMidUQX4vl8CIyGRGY2pC&#10;xV2+BF6V/P+I6gcAAP//AwBQSwECLQAUAAYACAAAACEAtoM4kv4AAADhAQAAEwAAAAAAAAAAAAAA&#10;AAAAAAAAW0NvbnRlbnRfVHlwZXNdLnhtbFBLAQItABQABgAIAAAAIQA4/SH/1gAAAJQBAAALAAAA&#10;AAAAAAAAAAAAAC8BAABfcmVscy8ucmVsc1BLAQItABQABgAIAAAAIQDBj0vTrQIAAJ8FAAAOAAAA&#10;AAAAAAAAAAAAAC4CAABkcnMvZTJvRG9jLnhtbFBLAQItABQABgAIAAAAIQAVm9zh4AAAAAwBAAAP&#10;AAAAAAAAAAAAAAAAAAcFAABkcnMvZG93bnJldi54bWxQSwUGAAAAAAQABADzAAAAFAYAAAAA&#10;" fillcolor="white [3212]" strokecolor="#1f3763 [1604]" strokeweight="1pt">
                <v:stroke joinstyle="miter"/>
                <v:textbox>
                  <w:txbxContent>
                    <w:p w14:paraId="1CCEECA0" w14:textId="5EB1E88B" w:rsidR="00155D44" w:rsidRPr="006D6A26" w:rsidRDefault="002205AE" w:rsidP="00155D44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205AE">
                        <w:rPr>
                          <w:color w:val="000000" w:themeColor="text1"/>
                          <w:lang w:val="es-ES"/>
                        </w:rPr>
                        <w:t>El software es parte de la propiedad intelectual en Colombia y en otros países del mundo. De acuerdo con el Diccionario de lengua española, un software se define como un "conjunto de programas, instrucciones y reglas informáticas para ejecutar ciertas tareas en una computadora".</w:t>
                      </w:r>
                      <w:r w:rsidR="00155D44" w:rsidRPr="00155D44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5D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95806" wp14:editId="4F6F32CE">
                <wp:simplePos x="0" y="0"/>
                <wp:positionH relativeFrom="margin">
                  <wp:posOffset>100330</wp:posOffset>
                </wp:positionH>
                <wp:positionV relativeFrom="paragraph">
                  <wp:posOffset>3758565</wp:posOffset>
                </wp:positionV>
                <wp:extent cx="1847850" cy="64770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E52E6" w14:textId="0090C6C6" w:rsidR="00155D44" w:rsidRPr="006D6A26" w:rsidRDefault="00155D44" w:rsidP="00155D44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El software pertenece a la categoría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95806" id="Rectángulo: esquinas redondeadas 18" o:spid="_x0000_s1027" style="position:absolute;margin-left:7.9pt;margin-top:295.95pt;width:145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vsqwIAAJ0FAAAOAAAAZHJzL2Uyb0RvYy54bWysVM1u2zAMvg/YOwi6r7aDtGmNOkXQosOA&#10;oi36g54VWYoNyKImKbGzt9mz7MVGyT8JumKHYTkopEl+/OflVdcoshPW1aALmp2klAjNoaz1pqCv&#10;L7dfzilxnumSKdCioHvh6NXy86fL1uRiBhWoUliCINrlrSlo5b3Jk8TxSjTMnYARGoUSbMM8snaT&#10;lJa1iN6oZJamZ0kLtjQWuHAOv970QrqM+FIK7h+kdMITVVCMzcfXxncd3mR5yfKNZaaq+RAG+4co&#10;GlZrdDpB3TDPyNbWf0A1NbfgQPoTDk0CUtZcxBwwmyx9l81zxYyIuWBxnJnK5P4fLL/fPVpSl9g7&#10;7JRmDfboCav266febBXkRLjv21ozR6woQZeClUijLhauNS5H+2fzaAfOIRmq0EnbhH/Mj3Sx2Pup&#10;2KLzhOPH7Hy+OD/FnnCUnc0XizR2IzlYG+v8VwENCURBLWx1GWKLhWa7O+fRLeqPesGjA1WXt7VS&#10;kQlTJK6VJTuG/V9vshA2WhxpJSGLPu5I+b0SwVbpJyGxMBjpLDqMI3kAY5wL7bNeVLFS9D5OU/yN&#10;Xkb30WcEDMgSo5uwB4BRswcZsftgB/1gKuJET8bp3wLrjSeL6Bm0n4ybWoP9CEBhVoPnXh/DPypN&#10;IH237uLQXATN8GUN5R4HyUK/Yc7w2xq7dsecf2QWVwobjWfCP+AjFbQFhYGipAL746PvQR8nHaWU&#10;tLiiBcVZZFZQor5p3IGLbD4POx2Z+elihow9lqyPJXrbXANOQYYHyfBIBn2vRlJaaN7wmqyCVxQx&#10;zdF3Qbm3I3Pt+9OB94iL1Sqq4R4b5u/0s+EBPNQ5DORL98asGUbX49Dfw7jOLH83vL1usNSw2nqQ&#10;dZzsQ12HDuANiKM03KtwZI75qHW4qsvfAAAA//8DAFBLAwQUAAYACAAAACEAIvyNtN8AAAAKAQAA&#10;DwAAAGRycy9kb3ducmV2LnhtbEyPzU7DMBCE70i8g7VI3KhdokZNGqcqiEqIW8vP2Ym3SUS8DrHb&#10;pm/PcqLH2RnNfFusJ9eLE46h86RhPlMgkGpvO2o0fLxvH5YgQjRkTe8JNVwwwLq8vSlMbv2Zdnja&#10;x0ZwCYXcaGhjHHIpQ92iM2HmByT2Dn50JrIcG2lHc+Zy18tHpVLpTEe80JoBn1usv/dHp+EnXnbb&#10;pHuxKrw9fW6q1y+37JzW93fTZgUi4hT/w/CHz+hQMlPlj2SD6FkvmDxqWGTzDAQHEpXypdKQZkkG&#10;sizk9QvlLwAAAP//AwBQSwECLQAUAAYACAAAACEAtoM4kv4AAADhAQAAEwAAAAAAAAAAAAAAAAAA&#10;AAAAW0NvbnRlbnRfVHlwZXNdLnhtbFBLAQItABQABgAIAAAAIQA4/SH/1gAAAJQBAAALAAAAAAAA&#10;AAAAAAAAAC8BAABfcmVscy8ucmVsc1BLAQItABQABgAIAAAAIQAPYmvsqwIAAJ0FAAAOAAAAAAAA&#10;AAAAAAAAAC4CAABkcnMvZTJvRG9jLnhtbFBLAQItABQABgAIAAAAIQAi/I203wAAAAoBAAAPAAAA&#10;AAAAAAAAAAAAAAUFAABkcnMvZG93bnJldi54bWxQSwUGAAAAAAQABADzAAAAEQYAAAAA&#10;" fillcolor="white [3212]" strokecolor="#1f3763 [1604]" strokeweight="1pt">
                <v:stroke joinstyle="miter"/>
                <v:textbox>
                  <w:txbxContent>
                    <w:p w14:paraId="50FE52E6" w14:textId="0090C6C6" w:rsidR="00155D44" w:rsidRPr="006D6A26" w:rsidRDefault="00155D44" w:rsidP="00155D44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El software pertenece a la categoría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5D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288E72" wp14:editId="3C641EE6">
                <wp:simplePos x="0" y="0"/>
                <wp:positionH relativeFrom="margin">
                  <wp:posOffset>5767705</wp:posOffset>
                </wp:positionH>
                <wp:positionV relativeFrom="paragraph">
                  <wp:posOffset>2339341</wp:posOffset>
                </wp:positionV>
                <wp:extent cx="3238500" cy="1028700"/>
                <wp:effectExtent l="0" t="0" r="19050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02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AD1AE" w14:textId="020D150A" w:rsidR="00155D44" w:rsidRPr="00180A42" w:rsidRDefault="00155D44" w:rsidP="00155D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55D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Al ser estas instrucciones expresadas de manera escrita, un </w:t>
                            </w:r>
                            <w:r w:rsidRPr="00155D4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software</w:t>
                            </w:r>
                            <w:r w:rsidRPr="00155D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 es considerado una obra literaria en cuanto a su protección, por lo que se resguarda a través de derechos de autor. En este ámbito, existen los derechos patrimoniales y los derechos morales.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88E72" id="Rectángulo: esquinas redondeadas 17" o:spid="_x0000_s1028" style="position:absolute;margin-left:454.15pt;margin-top:184.2pt;width:255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iJqAIAAJ4FAAAOAAAAZHJzL2Uyb0RvYy54bWysVM1u2zAMvg/YOwi6r47Tds2MOkXQosOA&#10;og3aDj0rshQLkEVNUmJnb7Nn2YuNkh0n64odhl1sUiQ//ugTL6+6RpOtcF6BKWl+MqFEGA6VMuuS&#10;fn2+/TCjxAdmKqbBiJLuhKdX8/fvLltbiCnUoCvhCIIYX7S2pHUItsgyz2vRMH8CVhg0SnANC6i6&#10;dVY51iJ6o7PpZPIxa8FV1gEX3uPpTW+k84QvpeDhQUovAtElxdpC+rr0XcVvNr9kxdoxWys+lMH+&#10;oYqGKYNJR6gbFhjZOPUHVKO4Aw8ynHBoMpBScZF6wG7yyatunmpmReoFh+PtOCb//2D5/XbpiKrw&#10;7i4oMazBO3rEqf38YdYbDQUR/ttGGeaJExWYSrAKZfTFwbXWFxj/ZJdu0DyKcQqddE38Y3+kS8Pe&#10;jcMWXSAcD0+np7PzCd4JR1s+mc4uUEGc7BBunQ+fBTQkCiV1sDFVLC5Nmm3vfOj9934xpQetqlul&#10;dVIijcS1dmTLkACrdT5kOPLKYht94UkKOy1irDaPQuJksNRpSpg4eQBjnAsT8t5Us0r0ObClsY8x&#10;InWVACOyxOpG7AHg90L32H17g38MFYnSY/Dkb4X1wWNEygwmjMGNMuDeAtDY1ZC598fyj0YTxdCt&#10;usSaWfSMJyuodsgkB/0T85bfKry1O+bDkjl8U3jTuCfCA36khrakMEiU1OC+v3Ue/ZHqaKWkxTda&#10;UiQjc4IS/cXgI/iUn53FR52Us/OLKSru2LI6tphNcw3Ighw3kuVJjP5B70XpoHnBdbKIWdHEDMfc&#10;JeXB7ZXr0O8OXEhcLBbJDR+yZeHOPFkeweOcIyGfuxfm7EDdgKy/h/17ZsUr8va+MdLAYhNAqsTs&#10;w1yHG8AlkKg0LKy4ZY715HVYq/NfAAAA//8DAFBLAwQUAAYACAAAACEAC5S/j98AAAAMAQAADwAA&#10;AGRycy9kb3ducmV2LnhtbEyPTU/DMAyG70j8h8hI3FgyWqZS6k4DMQlx2/g4p41pKxqnNNnW/XvS&#10;ExxtP3r9vMV6sr040ug7xwjLhQJBXDvTcYPw/ra9yUD4oNno3jEhnMnDury8KHRu3Il3dNyHRsQQ&#10;9rlGaEMYcil93ZLVfuEG4nj7cqPVIY5jI82oTzHc9vJWqZW0uuP4odUDPbVUf+8PFuEnnHfbpHs2&#10;yr8+fmyql0+bdRbx+mraPIAINIU/GGb9qA5ldKrcgY0XPcK9ypKIIiSrLAUxE+lyXlUId4lKQZaF&#10;/F+i/AUAAP//AwBQSwECLQAUAAYACAAAACEAtoM4kv4AAADhAQAAEwAAAAAAAAAAAAAAAAAAAAAA&#10;W0NvbnRlbnRfVHlwZXNdLnhtbFBLAQItABQABgAIAAAAIQA4/SH/1gAAAJQBAAALAAAAAAAAAAAA&#10;AAAAAC8BAABfcmVscy8ucmVsc1BLAQItABQABgAIAAAAIQA1MyiJqAIAAJ4FAAAOAAAAAAAAAAAA&#10;AAAAAC4CAABkcnMvZTJvRG9jLnhtbFBLAQItABQABgAIAAAAIQALlL+P3wAAAAwBAAAPAAAAAAAA&#10;AAAAAAAAAAIFAABkcnMvZG93bnJldi54bWxQSwUGAAAAAAQABADzAAAADgYAAAAA&#10;" fillcolor="white [3212]" strokecolor="#1f3763 [1604]" strokeweight="1pt">
                <v:stroke joinstyle="miter"/>
                <v:textbox>
                  <w:txbxContent>
                    <w:p w14:paraId="2CBAD1AE" w14:textId="020D150A" w:rsidR="00155D44" w:rsidRPr="00180A42" w:rsidRDefault="00155D44" w:rsidP="00155D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155D44">
                        <w:rPr>
                          <w:color w:val="000000" w:themeColor="text1"/>
                          <w:sz w:val="20"/>
                          <w:szCs w:val="20"/>
                        </w:rPr>
                        <w:t>Al ser estas instrucciones expresadas de manera escrita, un </w:t>
                      </w:r>
                      <w:r w:rsidRPr="00155D4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software</w:t>
                      </w:r>
                      <w:r w:rsidRPr="00155D44">
                        <w:rPr>
                          <w:color w:val="000000" w:themeColor="text1"/>
                          <w:sz w:val="20"/>
                          <w:szCs w:val="20"/>
                        </w:rPr>
                        <w:t> es considerado una obra literaria en cuanto a su protección, por lo que se resguarda a través de derechos de autor. En este ámbito, existen los derechos patrimoniales y los derechos morales.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10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C41F2" wp14:editId="13E4B7DB">
                <wp:simplePos x="0" y="0"/>
                <wp:positionH relativeFrom="column">
                  <wp:posOffset>7234555</wp:posOffset>
                </wp:positionH>
                <wp:positionV relativeFrom="paragraph">
                  <wp:posOffset>1796415</wp:posOffset>
                </wp:positionV>
                <wp:extent cx="0" cy="571500"/>
                <wp:effectExtent l="0" t="0" r="3810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9560" id="Conector recto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65pt,141.45pt" to="569.6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vs3AEAACgEAAAOAAAAZHJzL2Uyb0RvYy54bWysU8tu2zAQvBfoPxC815INpC0Eyzk4SC59&#10;GH18AEMtbQIkl1gylv33XVKOkj5QoEUulLjcmdnZJdfXJ+/EEShZDL1cLlopIGgcbNj38vu32zfv&#10;pUhZhUE5DNDLMyR5vXn9aj3GDlZ4QDcACSYJqRtjLw85x65pkj6AV2mBEQIfGiSvMm9p3wykRmb3&#10;rlm17dtmRBoioYaUOHozHcpN5TcGdP5sTIIsXC+5tlxXqut9WZvNWnV7UvFg9aUM9R9VeGUDi85U&#10;Nyor8UD2NypvNWFCkxcafYPGWA3VA7tZtr+4+XpQEaoXbk6Kc5vSy9HqT8cdCTvw7FZSBOV5Rlue&#10;lM5IgspH8AF3aYyp4+Rt2NFll+KOiuWTIV++bEacamfPc2fhlIWegpqjV++WV21tevOEi5TyHaAX&#10;5aeXzobiWXXq+CFl1uLUx5QSdqGsCZ0dbq1zdVNuC2wdiaPiOSutIeRlJXEP/iMOU5ylZ/F6wQqk&#10;8j9jY7Wi0BS/k8P6l88OJvUvYLhf7GkSmIl+1p7qdoGzC8xwpTOwrZX9FXjJL1Cot/hfwDOiKmPI&#10;M9jbgPQn9XxaliGzeTPlP3Zg8l1acI/Duc6+toavY02/PJ1y35/vK/zpgW9+AAAA//8DAFBLAwQU&#10;AAYACAAAACEAZRmndOIAAAANAQAADwAAAGRycy9kb3ducmV2LnhtbEyPwU7DMBBE70j8g7VIXBB1&#10;mkg0DXEqqAQCAaracuHmxEscEa8j22nD3+OKAxxn9ml2plxNpmcHdL6zJGA+S4AhNVZ11Ap43z9c&#10;58B8kKRkbwkFfKOHVXV+VspC2SNt8bALLYsh5AspQIcwFJz7RqORfmYHpHj7tM7IEKVruXLyGMNN&#10;z9MkueFGdhQ/aDngWmPztRuNgHvNHzejW9eLq2e1eXp5yz/a5FWIy4vp7hZYwCn8wXCqH6tDFTvV&#10;diTlWR/1PFtmkRWQ5ukS2An5tWoB2SJavCr5/xXVDwAAAP//AwBQSwECLQAUAAYACAAAACEAtoM4&#10;kv4AAADhAQAAEwAAAAAAAAAAAAAAAAAAAAAAW0NvbnRlbnRfVHlwZXNdLnhtbFBLAQItABQABgAI&#10;AAAAIQA4/SH/1gAAAJQBAAALAAAAAAAAAAAAAAAAAC8BAABfcmVscy8ucmVsc1BLAQItABQABgAI&#10;AAAAIQBaYGvs3AEAACgEAAAOAAAAAAAAAAAAAAAAAC4CAABkcnMvZTJvRG9jLnhtbFBLAQItABQA&#10;BgAIAAAAIQBlGad04gAAAA0BAAAPAAAAAAAAAAAAAAAAADYEAABkcnMvZG93bnJldi54bWxQSwUG&#10;AAAAAAQABADzAAAARQUAAAAA&#10;" strokecolor="#1f3763 [1604]" strokeweight=".5pt">
                <v:stroke joinstyle="miter"/>
              </v:line>
            </w:pict>
          </mc:Fallback>
        </mc:AlternateContent>
      </w:r>
      <w:r w:rsidR="00F610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AFB26" wp14:editId="66C2A114">
                <wp:simplePos x="0" y="0"/>
                <wp:positionH relativeFrom="margin">
                  <wp:align>right</wp:align>
                </wp:positionH>
                <wp:positionV relativeFrom="paragraph">
                  <wp:posOffset>1482090</wp:posOffset>
                </wp:positionV>
                <wp:extent cx="2028825" cy="333375"/>
                <wp:effectExtent l="0" t="0" r="28575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5A63D" w14:textId="1C3DEA31" w:rsidR="006D6A26" w:rsidRPr="006D6A26" w:rsidRDefault="00F610CB" w:rsidP="006D6A2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F610CB">
                              <w:rPr>
                                <w:color w:val="000000" w:themeColor="text1"/>
                                <w:lang w:val="es-ES"/>
                              </w:rPr>
                              <w:t>Qué se protege en un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AFB26" id="Rectángulo: esquinas redondeadas 14" o:spid="_x0000_s1029" style="position:absolute;margin-left:108.55pt;margin-top:116.7pt;width:159.75pt;height:26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2dvqAIAAJ0FAAAOAAAAZHJzL2Uyb0RvYy54bWysVM1u2zAMvg/YOwi6r3aypO2MOkXQosOA&#10;oi3aDj0rshQLkEVNUmJnb7Nn2YuVku0k6IodhvkgkyL58UckLy67RpOtcF6BKenkJKdEGA6VMuuS&#10;fn+++XROiQ/MVEyDESXdCU8vFx8/XLS2EFOoQVfCEQQxvmhtSesQbJFlnteiYf4ErDAolOAaFpB1&#10;66xyrEX0RmfTPD/NWnCVdcCF93h73QvpIuFLKXi4l9KLQHRJMbaQTpfOVTyzxQUr1o7ZWvEhDPYP&#10;UTRMGXS6h7pmgZGNU39ANYo78CDDCYcmAykVFykHzGaSv8nmqWZWpFywON7uy+T/Hyy/2z44oip8&#10;uxklhjX4Ro9Ytd+/zHqjoSDC/9gowzxxogJTCVYhjbpYuNb6Au2f7IMbOI9krEInXRP/mB/pUrF3&#10;+2KLLhCOl9N8en4+nVPCUfYZv7N5BM0O1tb58FVAQyJRUgcbU8XYUqHZ9taHXn/Uix49aFXdKK0T&#10;E7tIXGlHtgzff7WeDB6OtLKYRR93osJOi2irzaOQWJgYaXKYWvIAxjgXJkx6Uc0q0fuY5/iNXkb3&#10;KasEGJElRrfHHgBGzR5kxO7TG/SjqUgdvTfO/xZYb7y3SJ7BhL1xowy49wA0ZjV47vUx/KPSRDJ0&#10;qy41zWnUjDcrqHbYSA76CfOW3yh8tVvmwwNzOFI4fLgmwj0eUkNbUhgoSmpwP9+7j/rY6SilpMUR&#10;LSn2InOCEv3N4Ax8mcxmcaYTM5ufTZFxx5LVscRsmivALpjgQrI8kVE/6JGUDpoX3CbL6BVFzHD0&#10;XVIe3MhchX514D7iYrlMajjHloVb82R5BI91jg353L0wZ4fWDdj0dzCOMyveNG+vGy0NLDcBpEqd&#10;fajr8AK4A1IrDfsqLpljPmkdturiFQAA//8DAFBLAwQUAAYACAAAACEAmaEJc94AAAAIAQAADwAA&#10;AGRycy9kb3ducmV2LnhtbEyPzW7CMBCE75V4B2uReisOpFQhjYOgKlLVG/Tn7MTbxGq8DrGB8Pbd&#10;ntrj7KxmvinWo+vEGYdgPSmYzxIQSLU3lhoF72+7uwxEiJqM7jyhgisGWJeTm0Lnxl9oj+dDbASH&#10;UMi1gjbGPpcy1C06HWa+R2Lvyw9OR5ZDI82gLxzuOrlIkgfptCVuaHWPTy3W34eTU3CM1/0utc8m&#10;Ca/bj0318uky65S6nY6bRxARx/j3DL/4jA4lM1X+RCaITgEPiQoWaXoPgu10vlqCqPiSLVcgy0L+&#10;H1D+AAAA//8DAFBLAQItABQABgAIAAAAIQC2gziS/gAAAOEBAAATAAAAAAAAAAAAAAAAAAAAAABb&#10;Q29udGVudF9UeXBlc10ueG1sUEsBAi0AFAAGAAgAAAAhADj9If/WAAAAlAEAAAsAAAAAAAAAAAAA&#10;AAAALwEAAF9yZWxzLy5yZWxzUEsBAi0AFAAGAAgAAAAhADfbZ2+oAgAAnQUAAA4AAAAAAAAAAAAA&#10;AAAALgIAAGRycy9lMm9Eb2MueG1sUEsBAi0AFAAGAAgAAAAhAJmhCXPeAAAACAEAAA8AAAAAAAAA&#10;AAAAAAAAAgUAAGRycy9kb3ducmV2LnhtbFBLBQYAAAAABAAEAPMAAAANBgAAAAA=&#10;" fillcolor="white [3212]" strokecolor="#1f3763 [1604]" strokeweight="1pt">
                <v:stroke joinstyle="miter"/>
                <v:textbox>
                  <w:txbxContent>
                    <w:p w14:paraId="5AF5A63D" w14:textId="1C3DEA31" w:rsidR="006D6A26" w:rsidRPr="006D6A26" w:rsidRDefault="00F610CB" w:rsidP="006D6A2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F610CB">
                        <w:rPr>
                          <w:color w:val="000000" w:themeColor="text1"/>
                          <w:lang w:val="es-ES"/>
                        </w:rPr>
                        <w:t>Qué se protege en un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10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04210" wp14:editId="7D9A9FD7">
                <wp:simplePos x="0" y="0"/>
                <wp:positionH relativeFrom="column">
                  <wp:posOffset>5596255</wp:posOffset>
                </wp:positionH>
                <wp:positionV relativeFrom="paragraph">
                  <wp:posOffset>643889</wp:posOffset>
                </wp:positionV>
                <wp:extent cx="1638300" cy="847725"/>
                <wp:effectExtent l="0" t="0" r="19050" b="952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558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6" o:spid="_x0000_s1026" type="#_x0000_t34" style="position:absolute;margin-left:440.65pt;margin-top:50.7pt;width:129pt;height:6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Vh1wEAAAEEAAAOAAAAZHJzL2Uyb0RvYy54bWysU9uO0zAQfUfiHyy/0yQtdKuo6T50BS8I&#10;Ki4f4DrjJsg3jb1N+veM3TSLAAmx2jw4vsw5c+aMvb0fjWZnwNA72/BqUXIGVrq2t6eGf//2/s2G&#10;sxCFbYV2Fhp+gcDvd69fbQdfw9J1TreAjEhsqAff8C5GXxdFkB0YERbOg6VD5dCISEs8FS2KgdiN&#10;LpZluS4Gh61HJyEE2n24HvJd5lcKZPysVIDIdMNJW8wj5vGYxmK3FfUJhe96OckQz1BhRG8p6Uz1&#10;IKJgj9j/QWV6iS44FRfSmcIp1UvINVA1VflbNV874SHXQuYEP9sUXo5WfjofkPUt9W7NmRWGerSn&#10;TsnosGbCnh61QEZnZNTgQ03xe3vAaRX8AVPVo0KT/lQPG7O5l9lcGCOTtFmtV5tVST2QdLZ5e3e3&#10;fJdIiye0xxA/gDMsTRp+BBtJylXLKrsrzh9DzDa3k1bR/qg4U0ZT185Cs6pM30Q8hVOKGzXlS1Vc&#10;dedZvGhIjNp+AUVGJKU5V76CsNfIiLfhQkrSU03MOTrBVK/1DCz/DZziExTy9fwf8IzImZ2NM9j0&#10;1uHfssfxJlld428OXOtOFhxde8kdzdbQPctNmd5Eusi/rjP86eXufgIAAP//AwBQSwMEFAAGAAgA&#10;AAAhAEXveDPgAAAADAEAAA8AAABkcnMvZG93bnJldi54bWxMj8FOwzAMhu9IvENkJC6IpV3H1JWm&#10;E5qEOHFY4cAxa0xT0TilSbvy9ngnONr/p9+fy/3iejHjGDpPCtJVAgKp8aajVsH72/N9DiJETUb3&#10;nlDBDwbYV9dXpS6MP9MR5zq2gksoFFqBjXEopAyNRafDyg9InH360enI49hKM+ozl7terpNkK53u&#10;iC9YPeDBYvNVT06B/KDZv9bb7iHeHZyrp+P3y2iVur1Znh5BRFziHwwXfVaHip1OfiITRK8gz9OM&#10;UQ6SdAPiQqTZjlcnBetsswNZlfL/E9UvAAAA//8DAFBLAQItABQABgAIAAAAIQC2gziS/gAAAOEB&#10;AAATAAAAAAAAAAAAAAAAAAAAAABbQ29udGVudF9UeXBlc10ueG1sUEsBAi0AFAAGAAgAAAAhADj9&#10;If/WAAAAlAEAAAsAAAAAAAAAAAAAAAAALwEAAF9yZWxzLy5yZWxzUEsBAi0AFAAGAAgAAAAhAOWM&#10;hWHXAQAAAQQAAA4AAAAAAAAAAAAAAAAALgIAAGRycy9lMm9Eb2MueG1sUEsBAi0AFAAGAAgAAAAh&#10;AEXveDPgAAAADAEAAA8AAAAAAAAAAAAAAAAAMQQAAGRycy9kb3ducmV2LnhtbFBLBQYAAAAABAAE&#10;APMAAAA+BQAAAAA=&#10;" adj="21600" strokecolor="#4472c4 [3204]" strokeweight=".5pt"/>
            </w:pict>
          </mc:Fallback>
        </mc:AlternateContent>
      </w:r>
      <w:r w:rsidR="00F610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D8108" wp14:editId="42C46094">
                <wp:simplePos x="0" y="0"/>
                <wp:positionH relativeFrom="margin">
                  <wp:posOffset>4110354</wp:posOffset>
                </wp:positionH>
                <wp:positionV relativeFrom="paragraph">
                  <wp:posOffset>3291840</wp:posOffset>
                </wp:positionV>
                <wp:extent cx="0" cy="695325"/>
                <wp:effectExtent l="0" t="0" r="3810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72900" id="Conector recto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65pt,259.2pt" to="323.6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ii5QEAADIEAAAOAAAAZHJzL2Uyb0RvYy54bWysU9uO2yAQfa/Uf0C8N3ZSZdVacfYhq20f&#10;eol6+QAWDwkSMAjYxPn7DuD1bi+qtFX9gGGYOTPnzLC5Hq1hJwhRo+v5ctFyBk7ioN2h59+/3b56&#10;w1lMwg3CoIOeXyDy6+3LF5uz72CFRzQDBEYgLnZn3/NjSr5rmiiPYEVcoAdHlwqDFYmO4dAMQZwJ&#10;3Zpm1bZXzRnD4ANKiJGsN/WSbwu+UiDTZ6UiJGZ6TrWlsoay3uW12W5EdwjCH7WcyhD/UIUV2lHS&#10;GepGJMHug/4NymoZMKJKC4m2QaW0hMKB2CzbX9h8PQoPhQuJE/0sU/x/sPLTaR+YHqh3S86csNSj&#10;HXVKJgws5B+jC1Lp7GNHzju3D9Mp+n3IlEcVLFNG+/cEUkQgWmwsGl9mjWFMTFajJOvV2/Xr1ToD&#10;NxUhI/kQ0ztAy/Km50a7zF504vQhpur64JLNxuU1otHDrTamHPLcwM4EdhLUcSEluFSLMvf2Iw7V&#10;vm7pm5KXUcshpZQnaFRYztBk5pVr2aWLgZr9CyhSjjjVBDPQz7lr3caRdw5TVOkc2BZ6fw2c/HMo&#10;lHl+TvAcUTKjS3Ow1Q7Dn7KnsbSbyKvq/6BA5Z0luMPhUqagSEODWZSbHlGe/KfnEv741Lc/AAAA&#10;//8DAFBLAwQUAAYACAAAACEAJJefKuIAAAALAQAADwAAAGRycy9kb3ducmV2LnhtbEyPTU/CQBCG&#10;7yb+h82YeJMtlEKt3RJjICRyMIIJ16U7tpXubNNdoPrrHeNBb/Px5J1n8sVgW3HG3jeOFIxHEQik&#10;0pmGKgVvu9VdCsIHTUa3jlDBJ3pYFNdXuc6Mu9ArnrehEhxCPtMK6hC6TEpf1mi1H7kOiXfvrrc6&#10;cNtX0vT6wuG2lZMomkmrG+ILte7wqcbyuD1ZBa6MN6uP5GW33B+XXzZdx8/Jeq/U7c3w+AAi4BD+&#10;YPjRZ3Uo2OngTmS8aBXMpvOYUQXJOJ2CYOJ3cuBiMr8HWeTy/w/FNwAAAP//AwBQSwECLQAUAAYA&#10;CAAAACEAtoM4kv4AAADhAQAAEwAAAAAAAAAAAAAAAAAAAAAAW0NvbnRlbnRfVHlwZXNdLnhtbFBL&#10;AQItABQABgAIAAAAIQA4/SH/1gAAAJQBAAALAAAAAAAAAAAAAAAAAC8BAABfcmVscy8ucmVsc1BL&#10;AQItABQABgAIAAAAIQBgdfii5QEAADIEAAAOAAAAAAAAAAAAAAAAAC4CAABkcnMvZTJvRG9jLnht&#10;bFBLAQItABQABgAIAAAAIQAkl58q4gAAAAsBAAAPAAAAAAAAAAAAAAAAAD8EAABkcnMvZG93bnJl&#10;di54bWxQSwUGAAAAAAQABADzAAAATgUAAAAA&#10;" strokecolor="#1f3763 [1604]" strokeweight=".5pt">
                <v:stroke joinstyle="miter"/>
                <w10:wrap anchorx="margin"/>
              </v:line>
            </w:pict>
          </mc:Fallback>
        </mc:AlternateContent>
      </w:r>
      <w:r w:rsidR="00F610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248C5" wp14:editId="113D4449">
                <wp:simplePos x="0" y="0"/>
                <wp:positionH relativeFrom="margin">
                  <wp:posOffset>3205480</wp:posOffset>
                </wp:positionH>
                <wp:positionV relativeFrom="paragraph">
                  <wp:posOffset>2939415</wp:posOffset>
                </wp:positionV>
                <wp:extent cx="1847850" cy="33337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9F663" w14:textId="77777777" w:rsidR="006D6A26" w:rsidRPr="006D6A26" w:rsidRDefault="006D6A26" w:rsidP="006D6A2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6D6A26">
                              <w:rPr>
                                <w:color w:val="000000" w:themeColor="text1"/>
                                <w:lang w:val="es-ES"/>
                              </w:rPr>
                              <w:t>Qué es el derecho de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248C5" id="Rectángulo: esquinas redondeadas 13" o:spid="_x0000_s1030" style="position:absolute;margin-left:252.4pt;margin-top:231.45pt;width:145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BLpwIAAJ0FAAAOAAAAZHJzL2Uyb0RvYy54bWysVM1OGzEQvlfqO1i+l01CUuiKDYpAVJUQ&#10;IKDi7HjtrCWvx7Wd7KZv02fpizH2/iSiqIeqe/COPTPf/M/FZVtrshPOKzAFnZ5MKBGGQ6nMpqDf&#10;n28+nVPiAzMl02BEQffC08vlxw8Xjc3FDCrQpXAEQYzPG1vQKgSbZ5nnlaiZPwErDDIluJoFvLpN&#10;VjrWIHqts9lk8jlrwJXWARfe4+t1x6TLhC+l4OFeSi8C0QVF30I6XTrX8cyWFyzfOGYrxXs32D94&#10;UTNl0OgIdc0CI1un/oCqFXfgQYYTDnUGUiouUgwYzXTyJpqnilmRYsHkeDumyf8/WH63e3BElVi7&#10;U0oMq7FGj5i137/MZqshJ8L/2CrDPHGiBFMKViKNspi4xvoc9Z/sg+tvHsmYhVa6Ov4xPtKmZO/H&#10;ZIs2EI6P0/P52fkCa8KRd4rf2SKCZgdt63z4KqAmkSiog60po28p0Wx360MnP8hFix60Km+U1ukS&#10;u0hcaUd2DOu/3kx7C0dSWYyi8ztRYa9F1NXmUUhMDHo6SwZTSx7AGOfChGnHqlgpOhuLCX6DlcF8&#10;iioBRmSJ3o3YPcAg2YEM2F14vXxUFamjR+XJ3xzrlEeNZBlMGJVrZcC9B6Axqt5yJ4/uH6UmkqFd&#10;t6lpUsniyxrKPTaSg27CvOU3Cqt2y3x4YA5HCguNayLc4yE1NAWFnqKkAvfzvfcoj52OXEoaHNGC&#10;Yi8yJyjR3wzOwJfpfB5nOl3mi7MZXtwxZ33MMdv6CrALpriQLE9klA96IKWD+gW3ySpaRRYzHG0X&#10;lAc3XK5CtzpwH3GxWiUxnGPLwq15sjyCxzzHhnxuX5izfesGbPo7GMaZ5W+at5ONmgZW2wBSpc4+&#10;5LWvAO6A1Er9vopL5viepA5bdfkKAAD//wMAUEsDBBQABgAIAAAAIQAfAW/I4AAAAAsBAAAPAAAA&#10;ZHJzL2Rvd25yZXYueG1sTI/NTsMwEITvSLyDtUjcqN2S9CfEqQqiEuLWUjg78ZJExOsQu2369iwn&#10;OM7OaObbfD26TpxwCK0nDdOJAoFUedtSreHwtr1bggjRkDWdJ9RwwQDr4voqN5n1Z9rhaR9rwSUU&#10;MqOhibHPpAxVg86Eie+R2Pv0gzOR5VBLO5gzl7tOzpSaS2da4oXG9PjUYPW1PzoN3/Gy2963z1aF&#10;18f3Tfny4Zat0/r2Ztw8gIg4xr8w/OIzOhTMVPoj2SA6DalKGD1qSOazFQhOLFYpX0q2pmkCssjl&#10;/x+KHwAAAP//AwBQSwECLQAUAAYACAAAACEAtoM4kv4AAADhAQAAEwAAAAAAAAAAAAAAAAAAAAAA&#10;W0NvbnRlbnRfVHlwZXNdLnhtbFBLAQItABQABgAIAAAAIQA4/SH/1gAAAJQBAAALAAAAAAAAAAAA&#10;AAAAAC8BAABfcmVscy8ucmVsc1BLAQItABQABgAIAAAAIQCuxABLpwIAAJ0FAAAOAAAAAAAAAAAA&#10;AAAAAC4CAABkcnMvZTJvRG9jLnhtbFBLAQItABQABgAIAAAAIQAfAW/I4AAAAAsBAAAPAAAAAAAA&#10;AAAAAAAAAAEFAABkcnMvZG93bnJldi54bWxQSwUGAAAAAAQABADzAAAADgYAAAAA&#10;" fillcolor="white [3212]" strokecolor="#1f3763 [1604]" strokeweight="1pt">
                <v:stroke joinstyle="miter"/>
                <v:textbox>
                  <w:txbxContent>
                    <w:p w14:paraId="2DC9F663" w14:textId="77777777" w:rsidR="006D6A26" w:rsidRPr="006D6A26" w:rsidRDefault="006D6A26" w:rsidP="006D6A2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6D6A26">
                        <w:rPr>
                          <w:color w:val="000000" w:themeColor="text1"/>
                          <w:lang w:val="es-ES"/>
                        </w:rPr>
                        <w:t>Qué es el derecho de autor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10C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6FDB9" wp14:editId="2FB05883">
                <wp:simplePos x="0" y="0"/>
                <wp:positionH relativeFrom="margin">
                  <wp:align>center</wp:align>
                </wp:positionH>
                <wp:positionV relativeFrom="paragraph">
                  <wp:posOffset>3996690</wp:posOffset>
                </wp:positionV>
                <wp:extent cx="2047875" cy="942975"/>
                <wp:effectExtent l="0" t="0" r="28575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42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E9C5" w14:textId="69B16AB4" w:rsidR="006D6A26" w:rsidRPr="006D6A26" w:rsidRDefault="00F610CB" w:rsidP="006D6A2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Es la protección que le otorga el Estado al creador de las obras literarias o artísticas desde el momento de su creación y por un tiempo determinado.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6FDB9" id="Rectángulo: esquinas redondeadas 15" o:spid="_x0000_s1031" style="position:absolute;margin-left:0;margin-top:314.7pt;width:161.25pt;height:74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n9qQIAAJ0FAAAOAAAAZHJzL2Uyb0RvYy54bWysVM1u2zAMvg/YOwi6r3aCdGmMOkXQosOA&#10;oi3aDj0rshQLkEVNUmJnb7Nn2YuNku0k6IodhuWgUCb58UcfeXnVNZrshPMKTEknZzklwnColNmU&#10;9NvL7acLSnxgpmIajCjpXnh6tfz44bK1hZhCDboSjiCI8UVrS1qHYIss87wWDfNnYIVBpQTXsIBX&#10;t8kqx1pEb3Q2zfPPWQuusg648B6/3vRKukz4UgoeHqT0IhBdUswtpNOlcx3PbHnJio1jtlZ8SIP9&#10;QxYNUwaDHqBuWGBk69QfUI3iDjzIcMahyUBKxUWqAauZ5G+qea6ZFakWbI63hzb5/wfL73ePjqgK&#10;3+6cEsMafKMn7Nqvn2az1VAQ4b9vlWGeOFGBqQSrUEZbbFxrfYH+z/bRDTePYuxCJ10T/7E+0qVm&#10;7w/NFl0gHD9O89n8Yo5BOeoWs+kCZYTJjt7W+fBFQEOiUFIHW1PF3FKj2e7Oh95+tIsRPWhV3Sqt&#10;0yWySFxrR3YM33+9mQwRTqyyWEWfd5LCXovoq82TkNiYmGkKmCh5BGOcCxMmvapmlehjnOf4G6OM&#10;4VNVCTAiS8zugD0AjJY9yIjdlzfYR1eRGH1wzv+WWO988EiRwYSDc6MMuPcANFY1RO7tMf2T1kQx&#10;dOsukWYeLeOXNVR7JJKDfsK85bcKX+2O+fDIHI4UDh+uifCAh9TQlhQGiZIa3I/3vkd7ZDpqKWlx&#10;REuKXGROUKK/GpyBxWQ2izOdLrPz+RQv7lSzPtWYbXMNyIIJLiTLkxjtgx5F6aB5xW2yilFRxQzH&#10;2CXlwY2X69CvDtxHXKxWyQzn2LJwZ54tj+Cxz5GQL90rc3agbkDS38M4zqx4Q97eNnoaWG0DSJWY&#10;fezr8AK4AxKVhn0Vl8zpPVkdt+ryNwAAAP//AwBQSwMEFAAGAAgAAAAhAEhrJxjeAAAACAEAAA8A&#10;AABkcnMvZG93bnJldi54bWxMj8FOwzAQRO9I/IO1SNyoQwpNG7KpCqIS6q2F9uzES2IRr0Pstunf&#10;Y05wHM1o5k2xHG0nTjR44xjhfpKAIK6dNtwgfLyv7+YgfFCsVeeYEC7kYVleXxUq1+7MWzrtQiNi&#10;CftcIbQh9LmUvm7JKj9xPXH0Pt1gVYhyaKQe1DmW206mSTKTVhmOC63q6aWl+mt3tAjf4bJdT82r&#10;Tvzmeb+q3g52bizi7c24egIRaAx/YfjFj+hQRqbKHVl70SHEIwFhli4eQER7mqaPICqELMsWIMtC&#10;/j9Q/gAAAP//AwBQSwECLQAUAAYACAAAACEAtoM4kv4AAADhAQAAEwAAAAAAAAAAAAAAAAAAAAAA&#10;W0NvbnRlbnRfVHlwZXNdLnhtbFBLAQItABQABgAIAAAAIQA4/SH/1gAAAJQBAAALAAAAAAAAAAAA&#10;AAAAAC8BAABfcmVscy8ucmVsc1BLAQItABQABgAIAAAAIQBWXEn9qQIAAJ0FAAAOAAAAAAAAAAAA&#10;AAAAAC4CAABkcnMvZTJvRG9jLnhtbFBLAQItABQABgAIAAAAIQBIaycY3gAAAAgBAAAPAAAAAAAA&#10;AAAAAAAAAAMFAABkcnMvZG93bnJldi54bWxQSwUGAAAAAAQABADzAAAADgYAAAAA&#10;" fillcolor="white [3212]" strokecolor="#1f3763 [1604]" strokeweight="1pt">
                <v:stroke joinstyle="miter"/>
                <v:textbox>
                  <w:txbxContent>
                    <w:p w14:paraId="6423E9C5" w14:textId="69B16AB4" w:rsidR="006D6A26" w:rsidRPr="006D6A26" w:rsidRDefault="00F610CB" w:rsidP="006D6A2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Es la protección que le otorga el Estado al creador de las obras literarias o artísticas desde el momento de su creación y por un tiempo determinado.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6A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5971A" wp14:editId="4A537340">
                <wp:simplePos x="0" y="0"/>
                <wp:positionH relativeFrom="margin">
                  <wp:posOffset>4110355</wp:posOffset>
                </wp:positionH>
                <wp:positionV relativeFrom="paragraph">
                  <wp:posOffset>1777364</wp:posOffset>
                </wp:positionV>
                <wp:extent cx="9525" cy="1152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44A1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65pt,139.95pt" to="324.4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LA3gEAACoEAAAOAAAAZHJzL2Uyb0RvYy54bWysU9uO2yAQfa/Uf0C8N7YjpWqtOPuQ1fal&#10;l6iXD2DxECMBg4CNnb/vgL3e7UWVWtUPmIE5Z+YcYH8zWcMuEKJG1/FmU3MGTmKv3bnj377evXrD&#10;WUzC9cKgg45fIfKbw8sX+9G3sMUBTQ+BEYmL7eg7PqTk26qKcgAr4gY9ONpUGKxIFIZz1QcxErs1&#10;1bauX1cjht4HlBAjrd7Om/xQ+JUCmT4pFSEx03HqLZUxlPE+j9VhL9pzEH7QcmlD/EMXVmhHRVeq&#10;W5EEewj6FyqrZcCIKm0k2gqV0hKKBlLT1D+p+TIID0ULmRP9alP8f7Ty4+UUmO47vuPMCUtHdKSD&#10;kgkDC/nHdtmj0ceWUo/uFJYo+lPIgicVbP6TFDYVX6+rrzAlJmnx7W5L7JI2moamFBBJ9YT1IaZ3&#10;gJblSceNdlm1aMXlfUxz6mNKXjYujxGN7u+0MSXI9wWOJrCLoJMWUoJLTSExD/YD9vP6rqZvKV6u&#10;WIaUVp6xUWO5QpU1zyrLLF0NzNU/gyLHSNdcYCX6sfbct3GUnWGKOl2Bdensj8AlP0Oh3OO/Aa+I&#10;UhldWsFWOwy/q56mZjFGzfmPDsy6swX32F/L+Rdr6EIW55bHk2/887jAn5744TsAAAD//wMAUEsD&#10;BBQABgAIAAAAIQCjfFGW4wAAAAsBAAAPAAAAZHJzL2Rvd25yZXYueG1sTI9BS8QwEIXvgv8hjOBF&#10;3HTX0nZrp4suKIrK4urFW9qMTbFJSpLu1n9vPOlxmI/3vldtZj2wAznfW4OwXCTAyLRW9qZDeH+7&#10;uyyA+SCMFIM1hPBNHjb16UklSmmP5pUO+9CxGGJ8KRBUCGPJuW8VaeEXdiQTf5/WaRHi6TounTjG&#10;cD3wVZJkXIvexAYlRtoqar/2k0a4Vfx+N7ltk188yt3D00vx0SXPiOdn8801sEBz+IPhVz+qQx2d&#10;GjsZ6dmAkKX5VUQRVvl6DSwSWVrEMQ1Cmi1T4HXF/2+ofwAAAP//AwBQSwECLQAUAAYACAAAACEA&#10;toM4kv4AAADhAQAAEwAAAAAAAAAAAAAAAAAAAAAAW0NvbnRlbnRfVHlwZXNdLnhtbFBLAQItABQA&#10;BgAIAAAAIQA4/SH/1gAAAJQBAAALAAAAAAAAAAAAAAAAAC8BAABfcmVscy8ucmVsc1BLAQItABQA&#10;BgAIAAAAIQDvetLA3gEAACoEAAAOAAAAAAAAAAAAAAAAAC4CAABkcnMvZTJvRG9jLnhtbFBLAQIt&#10;ABQABgAIAAAAIQCjfFGW4wAAAAsBAAAPAAAAAAAAAAAAAAAAADgEAABkcnMvZG93bnJldi54bWxQ&#10;SwUGAAAAAAQABADzAAAASAUAAAAA&#10;" strokecolor="#1f3763 [1604]" strokeweight=".5pt">
                <v:stroke joinstyle="miter"/>
                <w10:wrap anchorx="margin"/>
              </v:line>
            </w:pict>
          </mc:Fallback>
        </mc:AlternateContent>
      </w:r>
      <w:r w:rsidR="006D6A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EF86D" wp14:editId="5D7A350B">
                <wp:simplePos x="0" y="0"/>
                <wp:positionH relativeFrom="margin">
                  <wp:align>center</wp:align>
                </wp:positionH>
                <wp:positionV relativeFrom="paragraph">
                  <wp:posOffset>872490</wp:posOffset>
                </wp:positionV>
                <wp:extent cx="0" cy="57150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F8B36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8.7pt" to="0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TV2wEAACYEAAAOAAAAZHJzL2Uyb0RvYy54bWysU8lu3DAMvRfoPwi6d2wnSFsY48lhgvTS&#10;ZdDlAxSZmhEgiQKlzPL3peSJky4IkKIX2aLJ9/ge6eX10TuxB0oWwyC7RSsFBI2jDdtB/vh+++a9&#10;FCmrMCqHAQZ5giSvV69fLQ+xhwvcoRuBBIOE1B/iIHc5x75pkt6BV2mBEQJ/NEheZb7SthlJHRjd&#10;u+aibd82B6QxEmpIiaM300e5qvjGgM5fjEmQhRsk95brSfW8K2ezWqp+SyrurD63of6hC69sYNIZ&#10;6kZlJe7J/gHlrSZMaPJCo2/QGKuhamA1Xfubmm87FaFqYXNSnG1K/w9Wf95vSNhxkJdSBOV5RGse&#10;lM5IgspDXBaPDjH1nLoOGzrfUtxQEXw05MuTpYhj9fU0+wrHLPQU1By9etddtdXy5rEuUsofAL0o&#10;L4N0NhTFqlf7jykzF6c+pJSwC+VM6Ox4a52rl7IrsHYk9oqnrLSGkLsK4u79JxynOFPP5HW9SknF&#10;f4LGbIWhKXonhfUtnxxM7F/BsFusaSKYgX7lnvp2gbNLmeFO58K2dvZs4Tm/lELd4ZcUzxWVGUOe&#10;i70NSH9jz8euDJnFmyn/wYFJd7HgDsdTnX21hpexpp9/nLLtT++1/PH3Xv0EAAD//wMAUEsDBBQA&#10;BgAIAAAAIQAvm4TQ3AAAAAUBAAAPAAAAZHJzL2Rvd25yZXYueG1sTI/BTsMwDIbvSLxDZCQuaEsp&#10;iE2l6QSTQKCBpg0u3NLGNBWNUyXpVt4ec4Lj59/6/blcTa4XBwyx86Tgcp6BQGq86ahV8P72MFuC&#10;iEmT0b0nVPCNEVbV6UmpC+OPtMPDPrWCSygWWoFNaSikjI1Fp+PcD0icffrgdGIMrTRBH7nc9TLP&#10;shvpdEd8weoB1xabr/3oFNxb+bgdw7peXDyb7dPmdfnRZi9KnZ9Nd7cgEk7pbxl+9VkdKnaq/Ugm&#10;il4BP5J4erW4BsExY60gzxllVcr/9tUPAAAA//8DAFBLAQItABQABgAIAAAAIQC2gziS/gAAAOEB&#10;AAATAAAAAAAAAAAAAAAAAAAAAABbQ29udGVudF9UeXBlc10ueG1sUEsBAi0AFAAGAAgAAAAhADj9&#10;If/WAAAAlAEAAAsAAAAAAAAAAAAAAAAALwEAAF9yZWxzLy5yZWxzUEsBAi0AFAAGAAgAAAAhANRC&#10;BNXbAQAAJgQAAA4AAAAAAAAAAAAAAAAALgIAAGRycy9lMm9Eb2MueG1sUEsBAi0AFAAGAAgAAAAh&#10;AC+bhNDcAAAABQEAAA8AAAAAAAAAAAAAAAAANQQAAGRycy9kb3ducmV2LnhtbFBLBQYAAAAABAAE&#10;APMAAAA+BQAAAAA=&#10;" strokecolor="#1f3763 [1604]" strokeweight=".5pt">
                <v:stroke joinstyle="miter"/>
                <w10:wrap anchorx="margin"/>
              </v:line>
            </w:pict>
          </mc:Fallback>
        </mc:AlternateContent>
      </w:r>
      <w:r w:rsidR="006D6A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D0441" wp14:editId="703AB637">
                <wp:simplePos x="0" y="0"/>
                <wp:positionH relativeFrom="margin">
                  <wp:align>center</wp:align>
                </wp:positionH>
                <wp:positionV relativeFrom="paragraph">
                  <wp:posOffset>1434465</wp:posOffset>
                </wp:positionV>
                <wp:extent cx="1847850" cy="333375"/>
                <wp:effectExtent l="0" t="0" r="19050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6AF1" w14:textId="15707D0F" w:rsidR="00180A42" w:rsidRPr="006D6A26" w:rsidRDefault="006D6A26" w:rsidP="00180A4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6D6A26">
                              <w:rPr>
                                <w:color w:val="000000" w:themeColor="text1"/>
                                <w:lang w:val="es-ES"/>
                              </w:rPr>
                              <w:t>Qué es el derecho de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D0441" id="Rectángulo: esquinas redondeadas 9" o:spid="_x0000_s1032" style="position:absolute;margin-left:0;margin-top:112.95pt;width:145.5pt;height:26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BoqAIAAJsFAAAOAAAAZHJzL2Uyb0RvYy54bWysVM1u2zAMvg/YOwi6r06yZG2NOkXQosOA&#10;oi3aDj0rshQLkEVNUmJnb7Nn2YuVkn8SdMUOw3yQSZH8+COSF5dtrclOOK/AFHR6MqFEGA6lMpuC&#10;fn+++XRGiQ/MlEyDEQXdC08vlx8/XDQ2FzOoQJfCEQQxPm9sQasQbJ5lnleiZv4ErDAolOBqFpB1&#10;m6x0rEH0WmezyeRL1oArrQMuvMfb605IlwlfSsHDvZReBKILirGFdLp0ruOZLS9YvnHMVor3YbB/&#10;iKJmyqDTEeqaBUa2Tv0BVSvuwIMMJxzqDKRUXKQcMJvp5E02TxWzIuWCxfF2LJP/f7D8bvfgiCoL&#10;ek6JYTU+0SMW7fcvs9lqyInwP7bKME+cKMGUgpVIn8eyNdbnaP1kH1zPeSRjDVrp6vjH7EibSr0f&#10;Sy3aQDheTs/mp2cLfBGOss/4nS4iaHawts6HrwJqEomCOtiaMoaWysx2tz50+oNe9OhBq/JGaZ2Y&#10;2EPiSjuyY/j6682093CklcUsurgTFfZaRFttHoXEsmCks+QwNeQBjHEuTJh2ooqVovOxmOA3eBnc&#10;p6wSYESWGN2I3QMMmh3IgN2l1+tHU5H6eTSe/C2wzni0SJ7BhNG4VgbcewAas+o9d/oY/lFpIhna&#10;dZtaZh41480ayj22kYNuvrzlNwpf7Zb58MAcDhQ+NC6JcI+H1NAUFHqKkgrcz/fuoz72OUopaXBA&#10;C4qtyJygRH8zOAHn0/k8TnRi5ovTGTLuWLI+lphtfQXYBVNcR5YnMuoHPZDSQf2Cu2QVvaKIGY6+&#10;C8qDG5ir0C0O3EZcrFZJDafYsnBrniyP4LHOsSGf2xfmbN+6AZv+DoZhZvmb5u10o6WB1TaAVKmz&#10;D3XtXwA3QGqlflvFFXPMJ63DTl2+AgAA//8DAFBLAwQUAAYACAAAACEAh2UVxt4AAAAIAQAADwAA&#10;AGRycy9kb3ducmV2LnhtbEyPS2/CMBCE75X4D9ZW6q04pK+QxkFQFaniBn2cnXibWMTrEBsI/77b&#10;U3vb3RnNflMsRteJEw7BelIwmyYgkGpvLDUKPt7XtxmIEDUZ3XlCBRcMsCgnV4XOjT/TFk+72AgO&#10;oZBrBW2MfS5lqFt0Okx9j8Tatx+cjrwOjTSDPnO462SaJI/SaUv8odU9vrRY73dHp+AQL9v1nX01&#10;SdisPpfV25fLrFPq5npcPoOIOMY/M/ziMzqUzFT5I5kgOgVcJCpI04c5CJbT+YwvFQ9P2T3IspD/&#10;C5Q/AAAA//8DAFBLAQItABQABgAIAAAAIQC2gziS/gAAAOEBAAATAAAAAAAAAAAAAAAAAAAAAABb&#10;Q29udGVudF9UeXBlc10ueG1sUEsBAi0AFAAGAAgAAAAhADj9If/WAAAAlAEAAAsAAAAAAAAAAAAA&#10;AAAALwEAAF9yZWxzLy5yZWxzUEsBAi0AFAAGAAgAAAAhABfxoGioAgAAmwUAAA4AAAAAAAAAAAAA&#10;AAAALgIAAGRycy9lMm9Eb2MueG1sUEsBAi0AFAAGAAgAAAAhAIdlFcbeAAAACAEAAA8AAAAAAAAA&#10;AAAAAAAAAgUAAGRycy9kb3ducmV2LnhtbFBLBQYAAAAABAAEAPMAAAANBgAAAAA=&#10;" fillcolor="white [3212]" strokecolor="#1f3763 [1604]" strokeweight="1pt">
                <v:stroke joinstyle="miter"/>
                <v:textbox>
                  <w:txbxContent>
                    <w:p w14:paraId="269F6AF1" w14:textId="15707D0F" w:rsidR="00180A42" w:rsidRPr="006D6A26" w:rsidRDefault="006D6A26" w:rsidP="00180A4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6D6A26">
                        <w:rPr>
                          <w:color w:val="000000" w:themeColor="text1"/>
                          <w:lang w:val="es-ES"/>
                        </w:rPr>
                        <w:t>Qué es el derecho de autor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6A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21A8B" wp14:editId="69C5E75D">
                <wp:simplePos x="0" y="0"/>
                <wp:positionH relativeFrom="margin">
                  <wp:posOffset>-476250</wp:posOffset>
                </wp:positionH>
                <wp:positionV relativeFrom="paragraph">
                  <wp:posOffset>1200150</wp:posOffset>
                </wp:positionV>
                <wp:extent cx="3133725" cy="333375"/>
                <wp:effectExtent l="0" t="0" r="28575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0292F" w14:textId="22BCA9DF" w:rsidR="00180A42" w:rsidRPr="00C071CB" w:rsidRDefault="00180A42" w:rsidP="00180A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180A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 propiedad intelectual se divide en tres 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C21A8B" id="Rectángulo: esquinas redondeadas 8" o:spid="_x0000_s1033" style="position:absolute;margin-left:-37.5pt;margin-top:94.5pt;width:246.7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y5qAIAAJsFAAAOAAAAZHJzL2Uyb0RvYy54bWysVM1u2zAMvg/YOwi6r85Ps3ZGnSJo0WFA&#10;0RZth54VWYoFyKImKbGzt9mz7MVKyT8JumKHYT7IpEh+/BHJi8u21mQnnFdgCjo9mVAiDIdSmU1B&#10;vz/ffDqnxAdmSqbBiILuhaeXy48fLhqbixlUoEvhCIIYnze2oFUINs8yzytRM38CVhgUSnA1C8i6&#10;TVY61iB6rbPZZPI5a8CV1gEX3uPtdSeky4QvpeDhXkovAtEFxdhCOl061/HMlhcs3zhmK8X7MNg/&#10;RFEzZdDpCHXNAiNbp/6AqhV34EGGEw51BlIqLlIOmM108iabp4pZkXLB4ng7lsn/P1h+t3twRJUF&#10;xYcyrMYnesSi/f5lNlsNORH+x1YZ5okTJZhSsBLp81i2xvocrZ/sg+s5j2SsQStdHf+YHWlTqfdj&#10;qUUbCMfL+XQ+P5stKOEom+N3toig2cHaOh++CqhJJArqYGvKGFoqM9vd+tDpD3rRowetyhuldWJi&#10;D4kr7ciO4euvN9Pew5FWFrPo4k5U2GsRbbV5FBLLgpHOksPUkAcwxrkwYdqJKlaKzsdigt/gZXCf&#10;skqAEVlidCN2DzBodiADdpderx9NRern0Xjyt8A649EieQYTRuNaGXDvAWjMqvfc6WP4R6WJZGjX&#10;bWqZedSMN2so99hGDrr58pbfKHy1W+bDA3M4UDh6uCTCPR5SQ1NQ6ClKKnA/37uP+tjnKKWkwQEt&#10;KLYic4IS/c3gBHyZnp7GiU7M6eJshow7lqyPJWZbXwF2wRTXkeWJjPpBD6R0UL/gLllFryhihqPv&#10;gvLgBuYqdIsDtxEXq1VSwym2LNyaJ8sjeKxzbMjn9oU527duwKa/g2GYWf6meTvdaGlgtQ0gVers&#10;Q137F8ANkFqp31ZxxRzzSeuwU5evAAAA//8DAFBLAwQUAAYACAAAACEA436gFuAAAAALAQAADwAA&#10;AGRycy9kb3ducmV2LnhtbEyPzU7DMBCE70i8g7VI3FonpYEQ4lQFUQn11vJzduIlsYjXIXbb9O1Z&#10;TnDb0YxmvylXk+vFEcdgPSlI5wkIpMYbS62Ct9fNLAcRoiaje0+o4IwBVtXlRakL40+0w+M+toJL&#10;KBRaQRfjUEgZmg6dDnM/ILH36UenI8uxlWbUJy53vVwkya102hJ/6PSATx02X/uDU/Adz7vNjX02&#10;Sdg+vq/rlw+XW6fU9dW0fgARcYp/YfjFZ3SomKn2BzJB9ApmdxlviWzk93xwYpnmGYhawWKZZiCr&#10;Uv7fUP0AAAD//wMAUEsBAi0AFAAGAAgAAAAhALaDOJL+AAAA4QEAABMAAAAAAAAAAAAAAAAAAAAA&#10;AFtDb250ZW50X1R5cGVzXS54bWxQSwECLQAUAAYACAAAACEAOP0h/9YAAACUAQAACwAAAAAAAAAA&#10;AAAAAAAvAQAAX3JlbHMvLnJlbHNQSwECLQAUAAYACAAAACEAcjacuagCAACbBQAADgAAAAAAAAAA&#10;AAAAAAAuAgAAZHJzL2Uyb0RvYy54bWxQSwECLQAUAAYACAAAACEA436gFuAAAAALAQAADwAAAAAA&#10;AAAAAAAAAAACBQAAZHJzL2Rvd25yZXYueG1sUEsFBgAAAAAEAAQA8wAAAA8GAAAAAA==&#10;" fillcolor="white [3212]" strokecolor="#1f3763 [1604]" strokeweight="1pt">
                <v:stroke joinstyle="miter"/>
                <v:textbox>
                  <w:txbxContent>
                    <w:p w14:paraId="6AB0292F" w14:textId="22BCA9DF" w:rsidR="00180A42" w:rsidRPr="00C071CB" w:rsidRDefault="00180A42" w:rsidP="00180A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180A42">
                        <w:rPr>
                          <w:color w:val="000000" w:themeColor="text1"/>
                          <w:sz w:val="20"/>
                          <w:szCs w:val="20"/>
                        </w:rPr>
                        <w:t>La propiedad intelectual se divide en tres categorías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6A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7E25C" wp14:editId="6915F72B">
                <wp:simplePos x="0" y="0"/>
                <wp:positionH relativeFrom="margin">
                  <wp:posOffset>-690880</wp:posOffset>
                </wp:positionH>
                <wp:positionV relativeFrom="paragraph">
                  <wp:posOffset>2025015</wp:posOffset>
                </wp:positionV>
                <wp:extent cx="3590925" cy="122872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228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4477" w14:textId="76F945C9" w:rsidR="00C071CB" w:rsidRPr="00180A42" w:rsidRDefault="00180A42" w:rsidP="00C071C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80A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(1) los derechos de autor y conexos; (2) la propiedad industrial y (3) el uso de biotecnologías. De los derechos de autor y conexos se predican los derechos morales y los derechos patrimoniales. De la propiedad industrial y de la biotecnología se predican los derechos del creador y los derechos de explotación.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7E25C" id="Rectángulo: esquinas redondeadas 7" o:spid="_x0000_s1034" style="position:absolute;margin-left:-54.4pt;margin-top:159.45pt;width:282.75pt;height:9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rGqQIAAJwFAAAOAAAAZHJzL2Uyb0RvYy54bWysVM1u2zAMvg/YOwi6r/5Zs7RGnSJo0WFA&#10;0RZth54VWYoNyKImKXGyt9mz7MVKyT8JumKHYT7IpEh+/BHJi8tdq8hWWNeALml2klIiNIeq0euS&#10;fn+++XRGifNMV0yBFiXdC0cvFx8/XHSmEDnUoCphCYJoV3SmpLX3pkgSx2vRMncCRmgUSrAt88ja&#10;dVJZ1iF6q5I8Tb8kHdjKWODCOby97oV0EfGlFNzfS+mEJ6qkGJuPp43nKpzJ4oIVa8tM3fAhDPYP&#10;UbSs0eh0grpmnpGNbf6AahtuwYH0JxzaBKRsuIg5YDZZ+iabp5oZEXPB4jgzlcn9P1h+t32wpKlK&#10;OqdEsxaf6BGL9vuXXm8UFES4H5tGM0esqEBXglVIz0PZOuMKtH4yD3bgHJKhBjtp2/DH7Mgulno/&#10;lVrsPOF4+Xl2np7nM0o4yrI8P5sjgzjJwdxY578KaEkgSmpho6sQW6wz29463+uPesGlA9VUN41S&#10;kQlNJK6UJVuGz79aZ4OHI60kpNEHHim/VyLYKv0oJNYFQ82jw9iRBzDGudA+60U1q0TvY5biN3oZ&#10;3cesImBAlhjdhD0AjJo9yIjdpzfoB1MRG3oyTv8WWG88WUTPoP1k3DYa7HsACrMaPPf6GP5RaQLp&#10;d6td7Jk8aIabFVR77CML/YA5w28afLVb5vwDszhROHu4Jfw9HlJBV1IYKEpqsD/fuw/62OgopaTD&#10;CS0p9iKzghL1TeMInGenp2GkI3M6m+fI2GPJ6liiN+0VYBdkuI8Mj2TQ92okpYX2BZfJMnhFEdMc&#10;fZeUezsyV77fHLiOuFguoxqOsWH+Vj8ZHsBDnUNDPu9emDVD63rs+jsYp5kVb5q31w2WGpYbD7KJ&#10;nX2o6/ACuAJiKw3rKuyYYz5qHZbq4hUAAP//AwBQSwMEFAAGAAgAAAAhABwAYnXhAAAADAEAAA8A&#10;AABkcnMvZG93bnJldi54bWxMj0tPwzAQhO9I/Adrkbi1dvoihGyqgqiEemt5nJ14SSLidYjdNv33&#10;mBMcRzOa+SZfj7YTJxp86xghmSoQxJUzLdcIb6/bSQrCB81Gd44J4UIe1sX1Va4z4868p9Mh1CKW&#10;sM80QhNCn0npq4as9lPXE0fv0w1WhyiHWppBn2O57eRMqZW0uuW40Oienhqqvg5Hi/AdLvvtvH02&#10;yu8e3zfly4dNW4t4ezNuHkAEGsNfGH7xIzoUkal0RzZedAiTRKWRPSDMk/QeRIwslqs7ECXCMpkt&#10;QBa5/H+i+AEAAP//AwBQSwECLQAUAAYACAAAACEAtoM4kv4AAADhAQAAEwAAAAAAAAAAAAAAAAAA&#10;AAAAW0NvbnRlbnRfVHlwZXNdLnhtbFBLAQItABQABgAIAAAAIQA4/SH/1gAAAJQBAAALAAAAAAAA&#10;AAAAAAAAAC8BAABfcmVscy8ucmVsc1BLAQItABQABgAIAAAAIQCnqprGqQIAAJwFAAAOAAAAAAAA&#10;AAAAAAAAAC4CAABkcnMvZTJvRG9jLnhtbFBLAQItABQABgAIAAAAIQAcAGJ14QAAAAwBAAAPAAAA&#10;AAAAAAAAAAAAAAMFAABkcnMvZG93bnJldi54bWxQSwUGAAAAAAQABADzAAAAEQYAAAAA&#10;" fillcolor="white [3212]" strokecolor="#1f3763 [1604]" strokeweight="1pt">
                <v:stroke joinstyle="miter"/>
                <v:textbox>
                  <w:txbxContent>
                    <w:p w14:paraId="2ABD4477" w14:textId="76F945C9" w:rsidR="00C071CB" w:rsidRPr="00180A42" w:rsidRDefault="00180A42" w:rsidP="00C071C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180A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(1) los derechos de autor y conexos; (2) la propiedad industrial y (3) el uso de biotecnologías. De los derechos de autor y conexos se predican los derechos morales y los derechos patrimoniales. De la propiedad industrial y de la biotecnología se predican los derechos del creador y los derechos de explotación.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0A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98E20" wp14:editId="6F853750">
                <wp:simplePos x="0" y="0"/>
                <wp:positionH relativeFrom="column">
                  <wp:posOffset>1090295</wp:posOffset>
                </wp:positionH>
                <wp:positionV relativeFrom="paragraph">
                  <wp:posOffset>596265</wp:posOffset>
                </wp:positionV>
                <wp:extent cx="1533525" cy="600075"/>
                <wp:effectExtent l="19050" t="0" r="9525" b="2857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00075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BE20" id="Conector: angular 10" o:spid="_x0000_s1026" type="#_x0000_t34" style="position:absolute;margin-left:85.85pt;margin-top:46.95pt;width:120.75pt;height:4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mACAIAAHMEAAAOAAAAZHJzL2Uyb0RvYy54bWysVNuO0zAQfUfiHyy/0yStukDUdB+6Wnjg&#10;Ui3wAa4vjZFvst2m/XvGk2xYLhIC8TKKPXPOzDm2s7m9WEPOMibtXUebRU2JdNwL7Y4d/fL5/sUr&#10;SlJmTjDjnezoVSZ6u33+bDOEVi59742QkQCJS+0QOtrnHNqqSryXlqWFD9JBUvloWYZlPFYisgHY&#10;ramWdX1TDT6KED2XKcHu3ZikW+RXSvL8UakkMzEdhdkyxojxUGK13bD2GFnoNZ/GYP8whWXaQdOZ&#10;6o5lRk5R/0JlNY8+eZUX3NvKK6W5RA2gpql/UvOpZ0GiFjAnhdmm9P9o+YfzPhIt4OzAHscsnNEO&#10;TopnH1vC3PFkWCSQA6OGkFqo37l9nFYp7GNRfVHREmV0eAs86AMoIxe0+TrbLC+ZcNhs1qvVermm&#10;hEPupq7rl+tCX408hS/ElN9Ib0n56OhBugxDjVOtkJ+d36WMhotpaia+NpQoa+D8zszAzPWqeT0R&#10;T+XQ4pG6YI0rMXmjxb02Bhfl4smdiQQ4Oso4h96jJHOy770Y99cwNXoCjHhXCwQlPGGDXOlQFd9G&#10;p/ArX40cuz9IBdYXR1DTTPRj79Ea46C6wBRMOgPrPwOn+gKV+CD+BjwjsLN3eQZb7Xz8Xfd8aSbT&#10;1Vj/6MCou1hw8OKKdwitgZuNzk2vsDydp2uEf/9XbL8BAAD//wMAUEsDBBQABgAIAAAAIQDDvDL/&#10;3wAAAAoBAAAPAAAAZHJzL2Rvd25yZXYueG1sTI8xb8IwEIX3Sv0P1lXqVpwQVEKIg6Bqh45Ah3Yz&#10;8RFHje3INuDy63ud6Pj0Pr37rl4lM7Az+tA7KyCfZMDQtk71thPwsX97KoGFKK2Sg7Mo4AcDrJr7&#10;u1pWyl3sFs+72DEasaGSAnSMY8V5aDUaGSZuREvd0XkjI0XfceXlhcbNwKdZ9syN7C1d0HLEF43t&#10;9+5kBPhy89qP70lfN+0Vv/afqVi7rRCPD2m9BBYxxRsMf/qkDg05HdzJqsAGyvN8TqiARbEARsAs&#10;L6bADtSU5Qx4U/P/LzS/AAAA//8DAFBLAQItABQABgAIAAAAIQC2gziS/gAAAOEBAAATAAAAAAAA&#10;AAAAAAAAAAAAAABbQ29udGVudF9UeXBlc10ueG1sUEsBAi0AFAAGAAgAAAAhADj9If/WAAAAlAEA&#10;AAsAAAAAAAAAAAAAAAAALwEAAF9yZWxzLy5yZWxzUEsBAi0AFAAGAAgAAAAhAMmM6YAIAgAAcwQA&#10;AA4AAAAAAAAAAAAAAAAALgIAAGRycy9lMm9Eb2MueG1sUEsBAi0AFAAGAAgAAAAhAMO8Mv/fAAAA&#10;CgEAAA8AAAAAAAAAAAAAAAAAYgQAAGRycy9kb3ducmV2LnhtbFBLBQYAAAAABAAEAPMAAABuBQAA&#10;AAA=&#10;" adj="21669" strokecolor="#1f3763 [1604]" strokeweight=".5pt"/>
            </w:pict>
          </mc:Fallback>
        </mc:AlternateContent>
      </w:r>
      <w:r w:rsidR="00180A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0C823" wp14:editId="1D6F2F0A">
                <wp:simplePos x="0" y="0"/>
                <wp:positionH relativeFrom="column">
                  <wp:posOffset>1109980</wp:posOffset>
                </wp:positionH>
                <wp:positionV relativeFrom="paragraph">
                  <wp:posOffset>1520190</wp:posOffset>
                </wp:positionV>
                <wp:extent cx="0" cy="523875"/>
                <wp:effectExtent l="0" t="0" r="3810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18C77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119.7pt" to="87.4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3H3AEAACYEAAAOAAAAZHJzL2Uyb0RvYy54bWysU8tu2zAQvBfoPxC815LduA0Eyzk4SC99&#10;GH18AEMtLQIklyAZS/77LilFSR8o0KI6UOJqZ3ZnuNzdjNawM4So0bV8vao5Ayex0+7U8m9f715d&#10;cxaTcJ0w6KDlF4j8Zv/yxW7wDWywR9NBYETiYjP4lvcp+aaqouzBirhCD45+KgxWJNqGU9UFMRC7&#10;NdWmrt9UA4bOB5QQI0Vvp598X/iVApk+KRUhMdNy6i2VNZT1Pq/VfieaUxC+13JuQ/xDF1ZoR0UX&#10;qluRBHsI+hcqq2XAiCqtJNoKldISigZSs65/UvOlFx6KFjIn+sWm+P9o5cfzMTDdtfyKMycsHdGB&#10;DkomDCzkF7vKHg0+NpR6cMcw76I/hix4VMHmN0lhY/H1svgKY2JyCkqKbjevr99uM131hPMhpneA&#10;luWPlhvtsmLRiPP7mKbUx5QcNi6vEY3u7rQxZZNnBQ4msLOgUxZSgkvrQmIe7Afspvi2pmcuXsYr&#10;Q0orz9iosVyhynonheUrXQxM1T+DIrdI01RgIfqx9tS3cZSdYYo6XYB16eyPwDk/Q6HM8N+AF0Sp&#10;jC4tYKsdht9VT+N6NkZN+Y8OTLqzBffYXcrZF2toGItz88XJ0/58X+BP13v/HQAA//8DAFBLAwQU&#10;AAYACAAAACEAn59pv+IAAAALAQAADwAAAGRycy9kb3ducmV2LnhtbEyPwU7DMBBE70j9B2uRuCDq&#10;NK1om8apoBIIBKiicOnNiZc4Il5HttOmf4/LBY6zM5p5m68H07IDOt9YEjAZJ8CQKqsaqgV8fjzc&#10;LID5IEnJ1hIKOKGHdTG6yGWm7JHe8bALNYsl5DMpQIfQZZz7SqORfmw7pOh9WWdkiNLVXDl5jOWm&#10;5WmS3HIjG4oLWna40Vh973oj4F7zx23vNuX8+lltn17eFvs6eRXi6nK4WwELOIS/MJzxIzoUkam0&#10;PSnP2qjns4geBKTT5QzYOfF7KQVM08kSeJHz/z8UPwAAAP//AwBQSwECLQAUAAYACAAAACEAtoM4&#10;kv4AAADhAQAAEwAAAAAAAAAAAAAAAAAAAAAAW0NvbnRlbnRfVHlwZXNdLnhtbFBLAQItABQABgAI&#10;AAAAIQA4/SH/1gAAAJQBAAALAAAAAAAAAAAAAAAAAC8BAABfcmVscy8ucmVsc1BLAQItABQABgAI&#10;AAAAIQCPut3H3AEAACYEAAAOAAAAAAAAAAAAAAAAAC4CAABkcnMvZTJvRG9jLnhtbFBLAQItABQA&#10;BgAIAAAAIQCfn2m/4gAAAAsBAAAPAAAAAAAAAAAAAAAAADYEAABkcnMvZG93bnJldi54bWxQSwUG&#10;AAAAAAQABADzAAAARQUAAAAA&#10;" strokecolor="#1f3763 [1604]" strokeweight=".5pt">
                <v:stroke joinstyle="miter"/>
              </v:line>
            </w:pict>
          </mc:Fallback>
        </mc:AlternateContent>
      </w:r>
      <w:r w:rsidR="004F26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46A62" wp14:editId="40C52B8E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933700" cy="847725"/>
                <wp:effectExtent l="0" t="0" r="19050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47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1814" w14:textId="641488ED" w:rsidR="00C071CB" w:rsidRPr="00442B0E" w:rsidRDefault="00442B0E" w:rsidP="00C071C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42B0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 propiedad intelectual (PI) se relaciona con las creaciones de la mente: invenciones, obras literarias y artísticas, así como símbolos, nombres e imágenes utilizados en el comercio.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6A62" id="Rectángulo: esquinas redondeadas 6" o:spid="_x0000_s1035" style="position:absolute;margin-left:0;margin-top:1.95pt;width:231pt;height:66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bUqAIAAJsFAAAOAAAAZHJzL2Uyb0RvYy54bWysVM1OGzEQvlfqO1i+l92EQGDFBkUgqkqI&#10;IqDi7HjtrCWvx7WdZNO36bP0xTr2/iSiqIeqOTjjnZlvfvzNXF23jSZb4bwCU9LJSU6JMBwqZdYl&#10;/fZy9+mCEh+YqZgGI0q6F55eLz5+uNrZQkyhBl0JRxDE+GJnS1qHYIss87wWDfMnYIVBpQTXsIBX&#10;t84qx3aI3uhsmufn2Q5cZR1w4T1+ve2UdJHwpRQ8fJXSi0B0STG3kE6XzlU8s8UVK9aO2VrxPg32&#10;D1k0TBkMOkLdssDIxqk/oBrFHXiQ4YRDk4GUiotUA1Yzyd9U81wzK1It2Bxvxzb5/wfLH7aPjqiq&#10;pOeUGNbgEz1h0379NOuNhoII/32jDPPEiQpMJViF8nls2876Ar2f7aPrbx7F2INWuib+Y3WkTa3e&#10;j60WbSAcP04vT0/nOb4IR93FbD6fnkXQ7OBtnQ+fBTQkCiV1sDFVTC21mW3vfejsB7sY0YNW1Z3S&#10;Ol0ih8SNdmTL8PVX60kf4cgqi1V0eScp7LWIvto8CYltiZmmgImQBzDGuTBh0qlqVokuxlmOvyHK&#10;ED5VlQAjssTsRuweYLDsQAbsrrzePrqKxOfROf9bYp3z6JEigwmjc6MMuPcANFbVR+7sMf2j1kQx&#10;tKs2USZZxi8rqPZIIwfdfHnL7xS+2j3z4ZE5HCh8aFwS4SseUsOupNBLlNTgfrz3Pdojz1FLyQ4H&#10;tKRIReYEJfqLwQm4nMxmcaLTZXY2n+LFHWtWxxqzaW4AWTDBdWR5EqN90IMoHTSvuEuWMSqqmOEY&#10;u6Q8uOFyE7rFgduIi+UymeEUWxbuzbPlETz2ORLypX1lzvbUDUj6BxiGmRVvyNvZRk8Dy00AqRKz&#10;D33tXwA3QKJSv63iijm+J6vDTl38BgAA//8DAFBLAwQUAAYACAAAACEAKmqo39sAAAAGAQAADwAA&#10;AGRycy9kb3ducmV2LnhtbEyPQU/CQBSE7yb+h80z8SZbKQGs3RI0khBvoHDedp/txu7b2l2g/Hsf&#10;JzhOZjLzTb4YXCuO2AfrScHzKAGBVHljqVbw/bV6moMIUZPRrSdUcMYAi+L+LteZ8Sfa4HEba8El&#10;FDKtoImxy6QMVYNOh5HvkNj78b3TkWVfS9PrE5e7Vo6TZCqdtsQLje7wvcHqd3twCv7iebNK7YdJ&#10;wufbblmu925unVKPD8PyFUTEIV7DcMFndCiYqfQHMkG0CvhIVJC+gGBzMh2zLjmVziYgi1ze4hf/&#10;AAAA//8DAFBLAQItABQABgAIAAAAIQC2gziS/gAAAOEBAAATAAAAAAAAAAAAAAAAAAAAAABbQ29u&#10;dGVudF9UeXBlc10ueG1sUEsBAi0AFAAGAAgAAAAhADj9If/WAAAAlAEAAAsAAAAAAAAAAAAAAAAA&#10;LwEAAF9yZWxzLy5yZWxzUEsBAi0AFAAGAAgAAAAhANUtZtSoAgAAmwUAAA4AAAAAAAAAAAAAAAAA&#10;LgIAAGRycy9lMm9Eb2MueG1sUEsBAi0AFAAGAAgAAAAhACpqqN/bAAAABgEAAA8AAAAAAAAAAAAA&#10;AAAAAgUAAGRycy9kb3ducmV2LnhtbFBLBQYAAAAABAAEAPMAAAAKBgAAAAA=&#10;" fillcolor="white [3212]" strokecolor="#1f3763 [1604]" strokeweight="1pt">
                <v:stroke joinstyle="miter"/>
                <v:textbox>
                  <w:txbxContent>
                    <w:p w14:paraId="06B51814" w14:textId="641488ED" w:rsidR="00C071CB" w:rsidRPr="00442B0E" w:rsidRDefault="00442B0E" w:rsidP="00C071C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42B0E">
                        <w:rPr>
                          <w:color w:val="000000" w:themeColor="text1"/>
                          <w:sz w:val="20"/>
                          <w:szCs w:val="20"/>
                        </w:rPr>
                        <w:t>La propiedad intelectual (PI) se relaciona con las creaciones de la mente: invenciones, obras literarias y artísticas, así como símbolos, nombres e imágenes utilizados en el comercio.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26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79EF6" wp14:editId="0D94533D">
                <wp:simplePos x="0" y="0"/>
                <wp:positionH relativeFrom="column">
                  <wp:posOffset>4129405</wp:posOffset>
                </wp:positionH>
                <wp:positionV relativeFrom="paragraph">
                  <wp:posOffset>-508635</wp:posOffset>
                </wp:positionV>
                <wp:extent cx="0" cy="533400"/>
                <wp:effectExtent l="0" t="0" r="381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3317D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-40.05pt" to="325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825AEAADAEAAAOAAAAZHJzL2Uyb0RvYy54bWysU9uO2yAQfa/Uf0C8N3ay3aqy4uxDVts+&#10;9BL18gEshhgJGDSwsfP3HSDr7U2VWtUPmBlmzsw5DNub2Vl2UhgN+J6vVy1nyksYjD/2/OuXuxev&#10;OYtJ+EFY8KrnZxX5ze75s+0UOrWBEeygkBGIj90Uej6mFLqmiXJUTsQVBOXpUAM6kcjEYzOgmAjd&#10;2WbTtq+aCXAICFLFSN7besh3BV9rJdNHraNKzPacektlxbLe57XZbUV3RBFGIy9tiH/owgnjqegC&#10;dSuSYA9ofoFyRiJE0GklwTWgtZGqcCA26/YnNp9HEVThQuLEsMgU/x+s/HA6IDNDzzeceeHoivZ0&#10;UTIBMsw/tskaTSF2FLr3B7xYMRwwE541OqatCW/p+osERIrNReHzorCaE5PVKcl7fXX1si3iNxUh&#10;IwWM6Y0Cx/Km59b4zF104vQuJqpKoY8h2W19XiNYM9wZa4uRp0btLbKToPsWUiqfalP2wb2Hofqv&#10;W/oyK0Isg5ZTqvWERme5QpOZV65ll85W1eqflCbdiFMtsAD9WLtWsZ6ic5qmTpfEttD7Y+IlPqeq&#10;Ms1/k7xklMrg05LsjAf8XfU0ry/C6Br/qEDlnSW4h+FcpqBIQ2NZlLs8oTz339sl/emh774BAAD/&#10;/wMAUEsDBBQABgAIAAAAIQA62NpO3wAAAAkBAAAPAAAAZHJzL2Rvd25yZXYueG1sTI/BSsNAEIbv&#10;gu+wjOCt3a0hJcZMikhLQQ/SVuh1mx2T2OxsyG7b6NO74kGPM/Pxz/cXi9F24kyDbx0jzKYKBHHl&#10;TMs1wttuNclA+KDZ6M4xIXySh0V5fVXo3LgLb+i8DbWIIexzjdCE0OdS+qohq/3U9cTx9u4Gq0Mc&#10;h1qaQV9iuO3knVJzaXXL8UOje3pqqDpuTxbBVcnL6iN93S33x+WXzdbJc7reI97ejI8PIAKN4Q+G&#10;H/2oDmV0OrgTGy86hHmqkogiTDI1AxGJ380BIbkHWRbyf4PyGwAA//8DAFBLAQItABQABgAIAAAA&#10;IQC2gziS/gAAAOEBAAATAAAAAAAAAAAAAAAAAAAAAABbQ29udGVudF9UeXBlc10ueG1sUEsBAi0A&#10;FAAGAAgAAAAhADj9If/WAAAAlAEAAAsAAAAAAAAAAAAAAAAALwEAAF9yZWxzLy5yZWxzUEsBAi0A&#10;FAAGAAgAAAAhAA6n/zbkAQAAMAQAAA4AAAAAAAAAAAAAAAAALgIAAGRycy9lMm9Eb2MueG1sUEsB&#10;Ai0AFAAGAAgAAAAhADrY2k7fAAAACQEAAA8AAAAAAAAAAAAAAAAAPgQAAGRycy9kb3ducmV2Lnht&#10;bFBLBQYAAAAABAAEAPMAAABKBQAAAAA=&#10;" strokecolor="#1f3763 [1604]" strokeweight=".5pt">
                <v:stroke joinstyle="miter"/>
              </v:line>
            </w:pict>
          </mc:Fallback>
        </mc:AlternateContent>
      </w:r>
      <w:r w:rsidR="00C071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729D" wp14:editId="6E9FC746">
                <wp:simplePos x="0" y="0"/>
                <wp:positionH relativeFrom="margin">
                  <wp:align>center</wp:align>
                </wp:positionH>
                <wp:positionV relativeFrom="paragraph">
                  <wp:posOffset>-851535</wp:posOffset>
                </wp:positionV>
                <wp:extent cx="3133725" cy="333375"/>
                <wp:effectExtent l="0" t="0" r="28575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A279" w14:textId="50A08826" w:rsidR="00C071CB" w:rsidRPr="00C071CB" w:rsidRDefault="00C071CB" w:rsidP="00C071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C071CB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Propiedad Intelectual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4729D" id="Rectángulo: esquinas redondeadas 1" o:spid="_x0000_s1036" style="position:absolute;margin-left:0;margin-top:-67.05pt;width:246.75pt;height:2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vvpAIAAJQFAAAOAAAAZHJzL2Uyb0RvYy54bWysVM1u2zAMvg/YOwi6r85Ps25GnCJI0WFA&#10;0RZth54VWYoFyKImKbGzt9mz7MVKyY6TdcUOw3JQKJP8+KOPnF+2tSY74bwCU9Dx2YgSYTiUymwK&#10;+u3p+sMnSnxgpmQajCjoXnh6uXj/bt7YXEygAl0KRxDE+LyxBa1CsHmWeV6JmvkzsMKgUoKrWcCr&#10;22SlYw2i1zqbjEYfswZcaR1w4T1+veqUdJHwpRQ83EnpRSC6oJhbSKdL5zqe2WLO8o1jtlK8T4P9&#10;QxY1UwaDDlBXLDCydeoPqFpxBx5kOONQZyCl4iLVgNWMR6+qeayYFakWbI63Q5v8/4Plt7t7R1SJ&#10;b0eJYTU+0QM27ddPs9lqyInw37fKME+cKMGUgpUoj2PbGutz9H60966/eRRjD1rp6viP1ZE2tXo/&#10;tFq0gXD8OB1PpxeTGSUcdVP8XcwiaHb0ts6HLwJqEoWCOtiaMqaW2sx2Nz509ge7GNGDVuW10jpd&#10;IofESjuyY/j6601KGyOcWGWxii7vJIW9FtFXmwchsS2Y6SQFTIQ8gjHOhQnjTlWxUnQxZiP89XUM&#10;HqmqBBiRJWY3YPcAvyd6wO7K6+2jq0h8HpxHf0uscx48UmQwYXCulQH3FoDGqvrInT2mf9KaKIZ2&#10;3aJJFNdQ7pE/DrrB8pZfK3yuG+bDPXM4SThzuB3CHR5SQ1NQ6CVKKnA/3voe7ZHgqKWkwcksKHKQ&#10;OUGJ/mqQ+p/H5+dxlNPlfHYxwYs71axPNWZbrwCfH+mN2SUx2gd9EKWD+hmXyDJGRRUzHGMXlAd3&#10;uKxCtzFwDXGxXCYzHF/Lwo15tDyCxwZHJj61z8zZnrMB2X4Lhylm+SvWdrbR08ByG0CqROljX/vW&#10;4+gnDvVrKu6W03uyOi7TxQsAAAD//wMAUEsDBBQABgAIAAAAIQDxMN+e3gAAAAkBAAAPAAAAZHJz&#10;L2Rvd25yZXYueG1sTI/BTsMwEETvSPyDtUjcWiekVCHEqQqiEuLWQnt24iWxiNchdtv071lOcJyd&#10;1cybcjW5XpxwDNaTgnSegEBqvLHUKvh438xyECFqMrr3hAouGGBVXV+VujD+TFs87WIrOIRCoRV0&#10;MQ6FlKHp0Okw9wMSe59+dDqyHFtpRn3mcNfLuyRZSqctcUOnB3zusPnaHZ2C73jZbjL7YpLw9rRf&#10;168Hl1un1O3NtH4EEXGKf8/wi8/oUDFT7Y9kgugV8JCoYJZmixQE+4uH7B5Ezac8XYKsSvl/QfUD&#10;AAD//wMAUEsBAi0AFAAGAAgAAAAhALaDOJL+AAAA4QEAABMAAAAAAAAAAAAAAAAAAAAAAFtDb250&#10;ZW50X1R5cGVzXS54bWxQSwECLQAUAAYACAAAACEAOP0h/9YAAACUAQAACwAAAAAAAAAAAAAAAAAv&#10;AQAAX3JlbHMvLnJlbHNQSwECLQAUAAYACAAAACEAIag776QCAACUBQAADgAAAAAAAAAAAAAAAAAu&#10;AgAAZHJzL2Uyb0RvYy54bWxQSwECLQAUAAYACAAAACEA8TDfnt4AAAAJAQAADwAAAAAAAAAAAAAA&#10;AAD+BAAAZHJzL2Rvd25yZXYueG1sUEsFBgAAAAAEAAQA8wAAAAkGAAAAAA==&#10;" fillcolor="white [3212]" strokecolor="#1f3763 [1604]" strokeweight="1pt">
                <v:stroke joinstyle="miter"/>
                <v:textbox>
                  <w:txbxContent>
                    <w:p w14:paraId="16FAA279" w14:textId="50A08826" w:rsidR="00C071CB" w:rsidRPr="00C071CB" w:rsidRDefault="00C071CB" w:rsidP="00C071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C071CB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Propiedad Intelectual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0091C" w:rsidSect="00694B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62"/>
    <w:rsid w:val="00155D44"/>
    <w:rsid w:val="00180A42"/>
    <w:rsid w:val="0020091C"/>
    <w:rsid w:val="002205AE"/>
    <w:rsid w:val="00442B0E"/>
    <w:rsid w:val="004F2636"/>
    <w:rsid w:val="00651EC9"/>
    <w:rsid w:val="00694B62"/>
    <w:rsid w:val="006D6A26"/>
    <w:rsid w:val="00C071CB"/>
    <w:rsid w:val="00F6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190F"/>
  <w15:chartTrackingRefBased/>
  <w15:docId w15:val="{D0D77E0C-A937-4E44-AAC0-4A1C70F1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cuervo</dc:creator>
  <cp:keywords/>
  <dc:description/>
  <cp:lastModifiedBy>camilo cuervo</cp:lastModifiedBy>
  <cp:revision>1</cp:revision>
  <dcterms:created xsi:type="dcterms:W3CDTF">2021-10-15T04:01:00Z</dcterms:created>
  <dcterms:modified xsi:type="dcterms:W3CDTF">2021-10-15T04:59:00Z</dcterms:modified>
</cp:coreProperties>
</file>