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8D02A" w14:textId="7BFAB4C9" w:rsidR="00E45AD4" w:rsidRDefault="00E45AD4" w:rsidP="00E45A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TAREA 3: UTILIZACIÓN DEL SOFTWARE GLPK</w:t>
      </w:r>
    </w:p>
    <w:p w14:paraId="5BF67403" w14:textId="18CD6DA2" w:rsidR="00E45AD4" w:rsidRDefault="00E45AD4" w:rsidP="00E45A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3B1D3" w14:textId="6EF9BA8D" w:rsidR="00E45AD4" w:rsidRDefault="00E45AD4" w:rsidP="00E45A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69753" w14:textId="49983EC4" w:rsidR="00E45AD4" w:rsidRDefault="00E45AD4" w:rsidP="00E45A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CC988" w14:textId="2FBC4890" w:rsidR="00E45AD4" w:rsidRDefault="00E45AD4" w:rsidP="00E45A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8945A" w14:textId="46A02AF2" w:rsidR="00E45AD4" w:rsidRDefault="00E45AD4" w:rsidP="00E45A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C4F1F" w14:textId="4C941D7F" w:rsidR="00E45AD4" w:rsidRDefault="00E45AD4" w:rsidP="00E45A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0DD78" w14:textId="58192E37" w:rsidR="00E45AD4" w:rsidRPr="00E45AD4" w:rsidRDefault="00E45AD4" w:rsidP="00E45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45A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s-CO"/>
        </w:rPr>
        <w:t>CAMILO ENRIQUE FARELO PANESSO</w:t>
      </w:r>
      <w:r w:rsidRPr="00E45A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br/>
      </w:r>
      <w:r w:rsidRPr="00E45A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s-CO"/>
        </w:rPr>
        <w:t>CC 1093793316</w:t>
      </w:r>
    </w:p>
    <w:p w14:paraId="5FBD44CB" w14:textId="77777777" w:rsidR="00E45AD4" w:rsidRPr="00E45AD4" w:rsidRDefault="00E45AD4" w:rsidP="00E45A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</w:p>
    <w:p w14:paraId="7B0517DA" w14:textId="28B2BAB0" w:rsidR="00E45AD4" w:rsidRPr="00E45AD4" w:rsidRDefault="00E45AD4" w:rsidP="00E45A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es-CO"/>
        </w:rPr>
      </w:pPr>
      <w:r w:rsidRPr="00E45A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es-CO"/>
        </w:rPr>
        <w:t xml:space="preserve">KATHERIN JOHANA HENAO </w:t>
      </w:r>
      <w:proofErr w:type="spellStart"/>
      <w:r w:rsidRPr="00E45A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es-CO"/>
        </w:rPr>
        <w:t>HENAO</w:t>
      </w:r>
      <w:proofErr w:type="spellEnd"/>
    </w:p>
    <w:p w14:paraId="0D710CEB" w14:textId="736D5DAD" w:rsidR="00E45AD4" w:rsidRPr="00E45AD4" w:rsidRDefault="00E45AD4" w:rsidP="00E45A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es-CO"/>
        </w:rPr>
      </w:pPr>
      <w:r w:rsidRPr="00E45A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es-CO"/>
        </w:rPr>
        <w:t>CC 1036953583</w:t>
      </w:r>
    </w:p>
    <w:p w14:paraId="45095DA0" w14:textId="77777777" w:rsidR="00E45AD4" w:rsidRPr="00E45AD4" w:rsidRDefault="00E45AD4" w:rsidP="00E45A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es-CO"/>
        </w:rPr>
      </w:pPr>
    </w:p>
    <w:p w14:paraId="13599D31" w14:textId="7F837281" w:rsidR="00E45AD4" w:rsidRPr="00E45AD4" w:rsidRDefault="00E45AD4" w:rsidP="00E45A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  <w:r w:rsidRPr="00E45A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JACKSSON LOZANO DURANGO</w:t>
      </w:r>
    </w:p>
    <w:p w14:paraId="6FF02103" w14:textId="52594408" w:rsidR="00E45AD4" w:rsidRDefault="00E45AD4" w:rsidP="00E45A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  <w:r w:rsidRPr="00E45A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CC 1039687970</w:t>
      </w:r>
    </w:p>
    <w:p w14:paraId="4593CD09" w14:textId="77777777" w:rsidR="00E45AD4" w:rsidRDefault="00E45AD4" w:rsidP="00E45A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</w:p>
    <w:p w14:paraId="46372DBD" w14:textId="4DE2796F" w:rsidR="00E45AD4" w:rsidRDefault="00E45AD4" w:rsidP="00E45A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</w:p>
    <w:p w14:paraId="045985FF" w14:textId="797645F9" w:rsidR="00E45AD4" w:rsidRDefault="00E45AD4" w:rsidP="00E45A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</w:p>
    <w:p w14:paraId="6AE00AAE" w14:textId="7A1E166D" w:rsidR="00E45AD4" w:rsidRDefault="00E45AD4" w:rsidP="00E45AD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PROFESOR: JUAN FELIPE BOTERO VEGA</w:t>
      </w:r>
    </w:p>
    <w:p w14:paraId="31E1BE0D" w14:textId="522D9BD9" w:rsidR="00E45AD4" w:rsidRDefault="00E45AD4" w:rsidP="00E45AD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TÉCNICAS DE OPTIMIZACIÓN</w:t>
      </w:r>
    </w:p>
    <w:p w14:paraId="3AC0BBE8" w14:textId="0EF59896" w:rsidR="00E45AD4" w:rsidRDefault="00E45AD4" w:rsidP="00E45AD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</w:p>
    <w:p w14:paraId="7EEB7C25" w14:textId="2B06867D" w:rsidR="00E45AD4" w:rsidRDefault="00E45AD4" w:rsidP="00E45AD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</w:p>
    <w:p w14:paraId="34622461" w14:textId="341A7535" w:rsidR="00E45AD4" w:rsidRDefault="00E45AD4" w:rsidP="00E45AD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</w:p>
    <w:p w14:paraId="760F2F2B" w14:textId="3F917850" w:rsidR="00E45AD4" w:rsidRDefault="00E45AD4" w:rsidP="00E45AD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</w:p>
    <w:p w14:paraId="4AC159EC" w14:textId="76A389CC" w:rsidR="00E45AD4" w:rsidRDefault="00E45AD4" w:rsidP="00E45AD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</w:p>
    <w:p w14:paraId="7AEA59DB" w14:textId="0B86256A" w:rsidR="00E45AD4" w:rsidRDefault="00E45AD4" w:rsidP="00E45AD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</w:p>
    <w:p w14:paraId="34561AEA" w14:textId="665360D1" w:rsidR="00E45AD4" w:rsidRDefault="00E45AD4" w:rsidP="00E45AD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</w:p>
    <w:p w14:paraId="27B61BA7" w14:textId="104F9476" w:rsidR="00E45AD4" w:rsidRDefault="00E45AD4" w:rsidP="00E45AD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</w:p>
    <w:p w14:paraId="57FF2E95" w14:textId="73AB0169" w:rsidR="00E45AD4" w:rsidRDefault="00E45AD4" w:rsidP="00E45AD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</w:p>
    <w:p w14:paraId="02621FF2" w14:textId="097031B4" w:rsidR="00E45AD4" w:rsidRDefault="00E45AD4" w:rsidP="00E45AD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</w:p>
    <w:p w14:paraId="302F6F01" w14:textId="6406FA1A" w:rsidR="00E45AD4" w:rsidRDefault="00E45AD4" w:rsidP="00E45AD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UNIVERSIDAD DE ANTIOQUIA</w:t>
      </w:r>
    </w:p>
    <w:p w14:paraId="7AB5B4DF" w14:textId="0DD855BA" w:rsidR="00E45AD4" w:rsidRPr="00E45AD4" w:rsidRDefault="009B20A5" w:rsidP="00E45AD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29 DE AGOSTO DE 2019</w:t>
      </w:r>
    </w:p>
    <w:p w14:paraId="7EBB47B8" w14:textId="77777777" w:rsidR="009B20A5" w:rsidRDefault="009B20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60A199" w14:textId="2D1C1FEB" w:rsidR="00E45AD4" w:rsidRPr="009B20A5" w:rsidRDefault="009B20A5" w:rsidP="009B20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EJERCICIO DE GRAFOS POR NODO ENLACE</w:t>
      </w:r>
    </w:p>
    <w:p w14:paraId="50D70243" w14:textId="77777777" w:rsidR="001164E7" w:rsidRDefault="001164E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BE2475" wp14:editId="49899AC2">
                <wp:simplePos x="0" y="0"/>
                <wp:positionH relativeFrom="column">
                  <wp:posOffset>672464</wp:posOffset>
                </wp:positionH>
                <wp:positionV relativeFrom="paragraph">
                  <wp:posOffset>2167254</wp:posOffset>
                </wp:positionV>
                <wp:extent cx="1152525" cy="45719"/>
                <wp:effectExtent l="19050" t="76200" r="28575" b="501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A8C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52.95pt;margin-top:170.65pt;width:90.7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2E0DD" wp14:editId="6C7956B3">
                <wp:simplePos x="0" y="0"/>
                <wp:positionH relativeFrom="column">
                  <wp:posOffset>1891665</wp:posOffset>
                </wp:positionH>
                <wp:positionV relativeFrom="paragraph">
                  <wp:posOffset>1862455</wp:posOffset>
                </wp:positionV>
                <wp:extent cx="600075" cy="55245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DFE0A" w14:textId="77777777" w:rsidR="001164E7" w:rsidRPr="001164E7" w:rsidRDefault="001164E7" w:rsidP="001164E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  <w:r w:rsidRPr="001164E7">
                              <w:rPr>
                                <w:noProof/>
                                <w:sz w:val="44"/>
                                <w:szCs w:val="44"/>
                                <w:lang w:eastAsia="es-CO"/>
                              </w:rPr>
                              <w:drawing>
                                <wp:inline distT="0" distB="0" distL="0" distR="0" wp14:anchorId="503E3880" wp14:editId="7E0A5DA3">
                                  <wp:extent cx="229235" cy="209302"/>
                                  <wp:effectExtent l="0" t="0" r="0" b="63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235" cy="2093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2E0DD" id="Elipse 9" o:spid="_x0000_s1026" style="position:absolute;margin-left:148.95pt;margin-top:146.65pt;width:47.2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D6DFE0A" w14:textId="77777777" w:rsidR="001164E7" w:rsidRPr="001164E7" w:rsidRDefault="001164E7" w:rsidP="001164E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  <w:r w:rsidRPr="001164E7">
                        <w:rPr>
                          <w:noProof/>
                          <w:sz w:val="44"/>
                          <w:szCs w:val="44"/>
                          <w:lang w:eastAsia="es-CO"/>
                        </w:rPr>
                        <w:drawing>
                          <wp:inline distT="0" distB="0" distL="0" distR="0" wp14:anchorId="503E3880" wp14:editId="7E0A5DA3">
                            <wp:extent cx="229235" cy="209302"/>
                            <wp:effectExtent l="0" t="0" r="0" b="63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235" cy="2093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FF7C2" wp14:editId="47D08227">
                <wp:simplePos x="0" y="0"/>
                <wp:positionH relativeFrom="column">
                  <wp:posOffset>1577340</wp:posOffset>
                </wp:positionH>
                <wp:positionV relativeFrom="paragraph">
                  <wp:posOffset>757554</wp:posOffset>
                </wp:positionV>
                <wp:extent cx="523875" cy="1076325"/>
                <wp:effectExtent l="0" t="0" r="8572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9A58" id="Conector recto de flecha 14" o:spid="_x0000_s1026" type="#_x0000_t32" style="position:absolute;margin-left:124.2pt;margin-top:59.65pt;width:41.25pt;height:8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1DE03F" wp14:editId="06308EB5">
                <wp:simplePos x="0" y="0"/>
                <wp:positionH relativeFrom="column">
                  <wp:posOffset>1434464</wp:posOffset>
                </wp:positionH>
                <wp:positionV relativeFrom="paragraph">
                  <wp:posOffset>833754</wp:posOffset>
                </wp:positionV>
                <wp:extent cx="504825" cy="1066800"/>
                <wp:effectExtent l="38100" t="38100" r="2857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F1F2" id="Conector recto de flecha 13" o:spid="_x0000_s1026" type="#_x0000_t32" style="position:absolute;margin-left:112.95pt;margin-top:65.65pt;width:39.75pt;height:8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F639D" wp14:editId="07FD37CF">
                <wp:simplePos x="0" y="0"/>
                <wp:positionH relativeFrom="column">
                  <wp:posOffset>425450</wp:posOffset>
                </wp:positionH>
                <wp:positionV relativeFrom="paragraph">
                  <wp:posOffset>776605</wp:posOffset>
                </wp:positionV>
                <wp:extent cx="599440" cy="1008000"/>
                <wp:effectExtent l="0" t="38100" r="48260" b="2095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" cy="10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B3F5" id="Conector recto de flecha 11" o:spid="_x0000_s1026" type="#_x0000_t32" style="position:absolute;margin-left:33.5pt;margin-top:61.15pt;width:47.2pt;height:79.35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2B567" wp14:editId="3805E28C">
                <wp:simplePos x="0" y="0"/>
                <wp:positionH relativeFrom="column">
                  <wp:posOffset>15240</wp:posOffset>
                </wp:positionH>
                <wp:positionV relativeFrom="paragraph">
                  <wp:posOffset>1824355</wp:posOffset>
                </wp:positionV>
                <wp:extent cx="600075" cy="5524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7CB61" w14:textId="77777777" w:rsidR="001164E7" w:rsidRPr="001164E7" w:rsidRDefault="001164E7" w:rsidP="001164E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  <w:r w:rsidRPr="001164E7">
                              <w:rPr>
                                <w:noProof/>
                                <w:sz w:val="44"/>
                                <w:szCs w:val="44"/>
                                <w:lang w:eastAsia="es-CO"/>
                              </w:rPr>
                              <w:drawing>
                                <wp:inline distT="0" distB="0" distL="0" distR="0" wp14:anchorId="6EB73FEE" wp14:editId="071C8846">
                                  <wp:extent cx="229235" cy="209302"/>
                                  <wp:effectExtent l="0" t="0" r="0" b="635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235" cy="2093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2B567" id="Elipse 7" o:spid="_x0000_s1027" style="position:absolute;margin-left:1.2pt;margin-top:143.65pt;width:47.2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2367CB61" w14:textId="77777777" w:rsidR="001164E7" w:rsidRPr="001164E7" w:rsidRDefault="001164E7" w:rsidP="001164E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  <w:r w:rsidRPr="001164E7">
                        <w:rPr>
                          <w:noProof/>
                          <w:sz w:val="44"/>
                          <w:szCs w:val="44"/>
                          <w:lang w:eastAsia="es-CO"/>
                        </w:rPr>
                        <w:drawing>
                          <wp:inline distT="0" distB="0" distL="0" distR="0" wp14:anchorId="6EB73FEE" wp14:editId="071C8846">
                            <wp:extent cx="229235" cy="209302"/>
                            <wp:effectExtent l="0" t="0" r="0" b="635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235" cy="2093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0DC31" wp14:editId="6B9C1AA4">
                <wp:simplePos x="0" y="0"/>
                <wp:positionH relativeFrom="column">
                  <wp:posOffset>967740</wp:posOffset>
                </wp:positionH>
                <wp:positionV relativeFrom="paragraph">
                  <wp:posOffset>262255</wp:posOffset>
                </wp:positionV>
                <wp:extent cx="600075" cy="5524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4229A" w14:textId="77777777" w:rsidR="001164E7" w:rsidRPr="001164E7" w:rsidRDefault="001164E7" w:rsidP="001164E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  <w:r w:rsidRPr="001164E7">
                              <w:rPr>
                                <w:noProof/>
                                <w:sz w:val="44"/>
                                <w:szCs w:val="44"/>
                                <w:lang w:eastAsia="es-CO"/>
                              </w:rPr>
                              <w:drawing>
                                <wp:inline distT="0" distB="0" distL="0" distR="0" wp14:anchorId="6CA48DD0" wp14:editId="7FE16117">
                                  <wp:extent cx="229235" cy="209302"/>
                                  <wp:effectExtent l="0" t="0" r="0" b="63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235" cy="2093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0DC31" id="Elipse 5" o:spid="_x0000_s1028" style="position:absolute;margin-left:76.2pt;margin-top:20.65pt;width:47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504229A" w14:textId="77777777" w:rsidR="001164E7" w:rsidRPr="001164E7" w:rsidRDefault="001164E7" w:rsidP="001164E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</w:t>
                      </w:r>
                      <w:r w:rsidRPr="001164E7">
                        <w:rPr>
                          <w:noProof/>
                          <w:sz w:val="44"/>
                          <w:szCs w:val="44"/>
                          <w:lang w:eastAsia="es-CO"/>
                        </w:rPr>
                        <w:drawing>
                          <wp:inline distT="0" distB="0" distL="0" distR="0" wp14:anchorId="6CA48DD0" wp14:editId="7FE16117">
                            <wp:extent cx="229235" cy="209302"/>
                            <wp:effectExtent l="0" t="0" r="0" b="63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235" cy="2093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637EAA9D" w14:textId="77777777" w:rsidR="001164E7" w:rsidRPr="001164E7" w:rsidRDefault="001164E7" w:rsidP="001164E7"/>
    <w:p w14:paraId="0D6446EB" w14:textId="77777777" w:rsidR="001164E7" w:rsidRPr="001164E7" w:rsidRDefault="001164E7" w:rsidP="001164E7"/>
    <w:p w14:paraId="5B015ED7" w14:textId="77777777" w:rsidR="001164E7" w:rsidRPr="001164E7" w:rsidRDefault="001164E7" w:rsidP="001164E7"/>
    <w:p w14:paraId="5EA04428" w14:textId="77777777" w:rsidR="001164E7" w:rsidRPr="001164E7" w:rsidRDefault="001164E7" w:rsidP="001164E7">
      <w:pPr>
        <w:tabs>
          <w:tab w:val="left" w:pos="1005"/>
          <w:tab w:val="left" w:pos="2280"/>
          <w:tab w:val="left" w:pos="3060"/>
        </w:tabs>
      </w:pPr>
      <w:r>
        <w:tab/>
        <w:t>2</w:t>
      </w:r>
      <w:r>
        <w:tab/>
        <w:t>3</w:t>
      </w:r>
      <w:r>
        <w:tab/>
        <w:t>4</w:t>
      </w:r>
    </w:p>
    <w:p w14:paraId="45639B81" w14:textId="77777777" w:rsidR="001164E7" w:rsidRPr="001164E7" w:rsidRDefault="001164E7" w:rsidP="001164E7"/>
    <w:p w14:paraId="19519010" w14:textId="77777777" w:rsidR="001164E7" w:rsidRDefault="001164E7" w:rsidP="001164E7"/>
    <w:p w14:paraId="69107460" w14:textId="77777777" w:rsidR="005D4884" w:rsidRDefault="001164E7" w:rsidP="001164E7">
      <w:pPr>
        <w:tabs>
          <w:tab w:val="left" w:pos="1965"/>
        </w:tabs>
        <w:rPr>
          <w:sz w:val="32"/>
          <w:szCs w:val="32"/>
        </w:rPr>
      </w:pPr>
      <w:r>
        <w:tab/>
        <w:t>1</w:t>
      </w:r>
    </w:p>
    <w:p w14:paraId="374D7A6A" w14:textId="77777777" w:rsidR="005D4884" w:rsidRDefault="005D4884" w:rsidP="005D4884">
      <w:pPr>
        <w:rPr>
          <w:sz w:val="32"/>
          <w:szCs w:val="32"/>
        </w:rPr>
      </w:pPr>
    </w:p>
    <w:p w14:paraId="325E11CB" w14:textId="77777777" w:rsidR="005D4884" w:rsidRDefault="005D4884" w:rsidP="005D4884">
      <w:pPr>
        <w:rPr>
          <w:sz w:val="32"/>
          <w:szCs w:val="32"/>
        </w:rPr>
      </w:pPr>
      <w:r>
        <w:rPr>
          <w:sz w:val="32"/>
          <w:szCs w:val="32"/>
        </w:rPr>
        <w:t>Parámetros:</w:t>
      </w:r>
    </w:p>
    <w:p w14:paraId="5DDD780E" w14:textId="77777777" w:rsidR="00FE6897" w:rsidRDefault="00F5606B" w:rsidP="005D4884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e,v</m:t>
            </m:r>
          </m:sub>
        </m:sSub>
        <m:r>
          <w:rPr>
            <w:rFonts w:ascii="Cambria Math" w:hAnsi="Cambria Math"/>
            <w:sz w:val="32"/>
            <w:szCs w:val="32"/>
          </w:rPr>
          <m:t>=1 si el enlace e se origina en el v, 0 en otro caso</m:t>
        </m:r>
      </m:oMath>
      <w:r w:rsidR="005D4884">
        <w:rPr>
          <w:sz w:val="32"/>
          <w:szCs w:val="32"/>
        </w:rPr>
        <w:t xml:space="preserve"> </w:t>
      </w:r>
    </w:p>
    <w:p w14:paraId="14538CBA" w14:textId="77777777" w:rsidR="005D4884" w:rsidRDefault="00F5606B" w:rsidP="005D4884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e,v</m:t>
            </m:r>
          </m:sub>
        </m:sSub>
        <m:r>
          <w:rPr>
            <w:rFonts w:ascii="Cambria Math" w:hAnsi="Cambria Math"/>
            <w:sz w:val="32"/>
            <w:szCs w:val="32"/>
          </w:rPr>
          <m:t>=1 si el enlace e se origina en el v, 0 en otro caso</m:t>
        </m:r>
      </m:oMath>
      <w:r w:rsidR="005D4884">
        <w:rPr>
          <w:sz w:val="32"/>
          <w:szCs w:val="32"/>
        </w:rPr>
        <w:t xml:space="preserve"> </w:t>
      </w:r>
    </w:p>
    <w:p w14:paraId="644A74AA" w14:textId="77777777" w:rsidR="005D4884" w:rsidRDefault="005D4884" w:rsidP="005D4884">
      <w:pPr>
        <w:tabs>
          <w:tab w:val="left" w:pos="5835"/>
        </w:tabs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sd=Nodo de origen de la demanda d</m:t>
        </m:r>
      </m:oMath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176A8756" w14:textId="77777777" w:rsidR="005D4884" w:rsidRPr="005D4884" w:rsidRDefault="005D4884" w:rsidP="005D4884">
      <w:pPr>
        <w:tabs>
          <w:tab w:val="left" w:pos="5835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td=Nodo de destino  de la demanda d</m:t>
          </m:r>
        </m:oMath>
      </m:oMathPara>
    </w:p>
    <w:p w14:paraId="6CD69F18" w14:textId="77777777" w:rsidR="005D4884" w:rsidRPr="005D4884" w:rsidRDefault="005D4884" w:rsidP="005D4884">
      <w:pPr>
        <w:tabs>
          <w:tab w:val="left" w:pos="5835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hd=Volumen de la demanda d</m:t>
          </m:r>
        </m:oMath>
      </m:oMathPara>
    </w:p>
    <w:p w14:paraId="00A2460C" w14:textId="77777777" w:rsidR="005D4884" w:rsidRPr="005D4884" w:rsidRDefault="005D4884" w:rsidP="005D4884">
      <w:pPr>
        <w:tabs>
          <w:tab w:val="left" w:pos="5835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Ce=Capacidad del enlace e</m:t>
          </m:r>
        </m:oMath>
      </m:oMathPara>
    </w:p>
    <w:p w14:paraId="6C65E43E" w14:textId="77777777" w:rsidR="005D4884" w:rsidRDefault="005D4884" w:rsidP="005D4884">
      <w:pPr>
        <w:tabs>
          <w:tab w:val="left" w:pos="5835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Índices:</w:t>
      </w:r>
    </w:p>
    <w:p w14:paraId="1BF20CF9" w14:textId="634C78C0" w:rsidR="005D4884" w:rsidRPr="005D4884" w:rsidRDefault="005D4884" w:rsidP="005D4884">
      <w:pPr>
        <w:tabs>
          <w:tab w:val="left" w:pos="5835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d=1,2,3</m:t>
          </m:r>
        </m:oMath>
      </m:oMathPara>
    </w:p>
    <w:p w14:paraId="2FE8616F" w14:textId="5D175609" w:rsidR="005D4884" w:rsidRPr="007A3E20" w:rsidRDefault="005D4884" w:rsidP="005D4884">
      <w:pPr>
        <w:tabs>
          <w:tab w:val="left" w:pos="5835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e=1,2,3,4</m:t>
          </m:r>
        </m:oMath>
      </m:oMathPara>
    </w:p>
    <w:p w14:paraId="00EEA2EA" w14:textId="77777777" w:rsidR="007A3E20" w:rsidRPr="007A3E20" w:rsidRDefault="007A3E20" w:rsidP="007A3E20">
      <w:pPr>
        <w:tabs>
          <w:tab w:val="left" w:pos="5835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v=1,2,3</m:t>
          </m:r>
        </m:oMath>
      </m:oMathPara>
    </w:p>
    <w:p w14:paraId="5DEC9857" w14:textId="77777777" w:rsidR="007A3E20" w:rsidRDefault="007A3E20" w:rsidP="007A3E20">
      <w:pPr>
        <w:tabs>
          <w:tab w:val="left" w:pos="5835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Variables:</w:t>
      </w:r>
    </w:p>
    <w:p w14:paraId="589D1753" w14:textId="77777777" w:rsidR="007A3E20" w:rsidRPr="007A3E20" w:rsidRDefault="00F5606B" w:rsidP="007A3E20">
      <w:pPr>
        <w:tabs>
          <w:tab w:val="left" w:pos="5835"/>
        </w:tabs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e,d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=Flujo asignado a la demanda d que pasa por el enlace e</m:t>
          </m:r>
        </m:oMath>
      </m:oMathPara>
    </w:p>
    <w:p w14:paraId="1D94A8AA" w14:textId="77777777" w:rsidR="007A3E20" w:rsidRPr="00363466" w:rsidRDefault="007A3E20" w:rsidP="007A3E20">
      <w:pPr>
        <w:tabs>
          <w:tab w:val="left" w:pos="5835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363466">
        <w:rPr>
          <w:rFonts w:ascii="Times New Roman" w:eastAsiaTheme="minorEastAsia" w:hAnsi="Times New Roman" w:cs="Times New Roman"/>
          <w:sz w:val="32"/>
          <w:szCs w:val="32"/>
        </w:rPr>
        <w:t>Función objetivo:</w:t>
      </w:r>
    </w:p>
    <w:p w14:paraId="6B174F9B" w14:textId="77777777" w:rsidR="00AA5466" w:rsidRPr="00363466" w:rsidRDefault="00AA5466" w:rsidP="007A3E20">
      <w:pPr>
        <w:tabs>
          <w:tab w:val="left" w:pos="5835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363466">
        <w:rPr>
          <w:rFonts w:ascii="Times New Roman" w:eastAsiaTheme="minorEastAsia" w:hAnsi="Times New Roman" w:cs="Times New Roman"/>
          <w:sz w:val="32"/>
          <w:szCs w:val="32"/>
        </w:rPr>
        <w:t>Minimizar</w:t>
      </w:r>
    </w:p>
    <w:p w14:paraId="7855E2F1" w14:textId="77777777" w:rsidR="007A3E20" w:rsidRPr="00AA5466" w:rsidRDefault="00F5606B" w:rsidP="007A3E20">
      <w:pPr>
        <w:tabs>
          <w:tab w:val="left" w:pos="5835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e=1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e,d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⟶Ancho de banda asignado </m:t>
                  </m:r>
                </m:e>
              </m:nary>
            </m:e>
          </m:nary>
        </m:oMath>
      </m:oMathPara>
    </w:p>
    <w:p w14:paraId="11F03EA6" w14:textId="77777777" w:rsidR="00AA5466" w:rsidRDefault="00AA5466" w:rsidP="007A3E20">
      <w:pPr>
        <w:tabs>
          <w:tab w:val="left" w:pos="5835"/>
        </w:tabs>
        <w:rPr>
          <w:rFonts w:eastAsiaTheme="minorEastAsia"/>
          <w:sz w:val="32"/>
          <w:szCs w:val="32"/>
        </w:rPr>
      </w:pPr>
    </w:p>
    <w:p w14:paraId="48A02CF6" w14:textId="77777777" w:rsidR="00AA5466" w:rsidRDefault="00AA5466" w:rsidP="007A3E20">
      <w:pPr>
        <w:tabs>
          <w:tab w:val="left" w:pos="5835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Restricciones:</w:t>
      </w:r>
    </w:p>
    <w:p w14:paraId="43E9BE39" w14:textId="77777777" w:rsidR="00AA5466" w:rsidRPr="00AA0C52" w:rsidRDefault="00F5606B" w:rsidP="00AA5466">
      <w:pPr>
        <w:tabs>
          <w:tab w:val="left" w:pos="5835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d=1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e,d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≤Ce; ⦡e⟶Restricción de capasidad en cada enlace</m:t>
              </m:r>
            </m:e>
          </m:nary>
        </m:oMath>
      </m:oMathPara>
    </w:p>
    <w:p w14:paraId="460CF5AB" w14:textId="77777777" w:rsidR="00363466" w:rsidRPr="009B20A5" w:rsidRDefault="00363466" w:rsidP="009B20A5">
      <w:pPr>
        <w:tabs>
          <w:tab w:val="left" w:pos="58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</w:p>
    <w:p w14:paraId="53403171" w14:textId="77777777" w:rsidR="00AA5466" w:rsidRDefault="00AA5466" w:rsidP="007A3E20">
      <w:pPr>
        <w:tabs>
          <w:tab w:val="left" w:pos="5835"/>
        </w:tabs>
        <w:rPr>
          <w:rFonts w:eastAsiaTheme="minorEastAsia"/>
          <w:sz w:val="32"/>
          <w:szCs w:val="32"/>
        </w:rPr>
      </w:pPr>
    </w:p>
    <w:p w14:paraId="60B59B35" w14:textId="77777777" w:rsidR="00AA5466" w:rsidRPr="007A3E20" w:rsidRDefault="00AA5466" w:rsidP="007A3E20">
      <w:pPr>
        <w:tabs>
          <w:tab w:val="left" w:pos="5835"/>
        </w:tabs>
        <w:rPr>
          <w:rFonts w:eastAsiaTheme="minorEastAsia"/>
          <w:sz w:val="32"/>
          <w:szCs w:val="32"/>
        </w:rPr>
      </w:pPr>
    </w:p>
    <w:p w14:paraId="32103452" w14:textId="77777777" w:rsidR="007A3E20" w:rsidRPr="005D4884" w:rsidRDefault="007A3E20" w:rsidP="007A3E20">
      <w:pPr>
        <w:tabs>
          <w:tab w:val="left" w:pos="5835"/>
        </w:tabs>
        <w:rPr>
          <w:rFonts w:eastAsiaTheme="minorEastAsia"/>
          <w:sz w:val="32"/>
          <w:szCs w:val="32"/>
        </w:rPr>
      </w:pPr>
    </w:p>
    <w:p w14:paraId="32B3EF21" w14:textId="77777777" w:rsidR="007A3E20" w:rsidRPr="005D4884" w:rsidRDefault="007A3E20" w:rsidP="005D4884">
      <w:pPr>
        <w:tabs>
          <w:tab w:val="left" w:pos="5835"/>
        </w:tabs>
        <w:rPr>
          <w:rFonts w:eastAsiaTheme="minorEastAsia"/>
          <w:sz w:val="32"/>
          <w:szCs w:val="32"/>
        </w:rPr>
      </w:pPr>
    </w:p>
    <w:p w14:paraId="3BE98773" w14:textId="77777777" w:rsidR="005D4884" w:rsidRPr="005D4884" w:rsidRDefault="005D4884" w:rsidP="005D4884">
      <w:pPr>
        <w:tabs>
          <w:tab w:val="left" w:pos="5835"/>
        </w:tabs>
        <w:rPr>
          <w:rFonts w:eastAsiaTheme="minorEastAsia"/>
          <w:sz w:val="32"/>
          <w:szCs w:val="32"/>
        </w:rPr>
      </w:pPr>
    </w:p>
    <w:p w14:paraId="08FE250A" w14:textId="77777777" w:rsidR="005D4884" w:rsidRDefault="005D4884" w:rsidP="005D4884">
      <w:pPr>
        <w:tabs>
          <w:tab w:val="left" w:pos="5835"/>
        </w:tabs>
        <w:rPr>
          <w:rFonts w:eastAsiaTheme="minorEastAsia"/>
          <w:sz w:val="32"/>
          <w:szCs w:val="32"/>
        </w:rPr>
      </w:pPr>
    </w:p>
    <w:p w14:paraId="18DFB771" w14:textId="77777777" w:rsidR="005D4884" w:rsidRPr="005D4884" w:rsidRDefault="005D4884" w:rsidP="005D4884">
      <w:pPr>
        <w:tabs>
          <w:tab w:val="left" w:pos="5835"/>
        </w:tabs>
        <w:rPr>
          <w:rFonts w:eastAsiaTheme="minorEastAsia"/>
          <w:sz w:val="32"/>
          <w:szCs w:val="32"/>
        </w:rPr>
      </w:pPr>
    </w:p>
    <w:p w14:paraId="598D367A" w14:textId="77777777" w:rsidR="005D4884" w:rsidRPr="005D4884" w:rsidRDefault="005D4884" w:rsidP="005D4884">
      <w:pPr>
        <w:rPr>
          <w:sz w:val="32"/>
          <w:szCs w:val="32"/>
        </w:rPr>
      </w:pPr>
    </w:p>
    <w:sectPr w:rsidR="005D4884" w:rsidRPr="005D4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F2DA2" w14:textId="77777777" w:rsidR="00F5606B" w:rsidRDefault="00F5606B" w:rsidP="005D4884">
      <w:pPr>
        <w:spacing w:after="0" w:line="240" w:lineRule="auto"/>
      </w:pPr>
      <w:r>
        <w:separator/>
      </w:r>
    </w:p>
  </w:endnote>
  <w:endnote w:type="continuationSeparator" w:id="0">
    <w:p w14:paraId="40BDBAC1" w14:textId="77777777" w:rsidR="00F5606B" w:rsidRDefault="00F5606B" w:rsidP="005D4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5B272" w14:textId="77777777" w:rsidR="00F5606B" w:rsidRDefault="00F5606B" w:rsidP="005D4884">
      <w:pPr>
        <w:spacing w:after="0" w:line="240" w:lineRule="auto"/>
      </w:pPr>
      <w:r>
        <w:separator/>
      </w:r>
    </w:p>
  </w:footnote>
  <w:footnote w:type="continuationSeparator" w:id="0">
    <w:p w14:paraId="2E69DCC9" w14:textId="77777777" w:rsidR="00F5606B" w:rsidRDefault="00F5606B" w:rsidP="005D48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F28"/>
    <w:rsid w:val="00042C69"/>
    <w:rsid w:val="000A0260"/>
    <w:rsid w:val="001164E7"/>
    <w:rsid w:val="00294614"/>
    <w:rsid w:val="00363466"/>
    <w:rsid w:val="00430F28"/>
    <w:rsid w:val="005D4884"/>
    <w:rsid w:val="005F75CC"/>
    <w:rsid w:val="007A3E20"/>
    <w:rsid w:val="009B20A5"/>
    <w:rsid w:val="00AA0C52"/>
    <w:rsid w:val="00AA5466"/>
    <w:rsid w:val="00E45AD4"/>
    <w:rsid w:val="00F5606B"/>
    <w:rsid w:val="00F739D1"/>
    <w:rsid w:val="00F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D9F1"/>
  <w15:chartTrackingRefBased/>
  <w15:docId w15:val="{F97900C3-5CB2-431D-8E28-7296E1AC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4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884"/>
  </w:style>
  <w:style w:type="paragraph" w:styleId="Piedepgina">
    <w:name w:val="footer"/>
    <w:basedOn w:val="Normal"/>
    <w:link w:val="PiedepginaCar"/>
    <w:uiPriority w:val="99"/>
    <w:unhideWhenUsed/>
    <w:rsid w:val="005D4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884"/>
  </w:style>
  <w:style w:type="character" w:styleId="Textodelmarcadordeposicin">
    <w:name w:val="Placeholder Text"/>
    <w:basedOn w:val="Fuentedeprrafopredeter"/>
    <w:uiPriority w:val="99"/>
    <w:semiHidden/>
    <w:rsid w:val="005D48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CAMILO ENRIQUE FARELO PANESSO</cp:lastModifiedBy>
  <cp:revision>4</cp:revision>
  <dcterms:created xsi:type="dcterms:W3CDTF">2019-08-29T01:56:00Z</dcterms:created>
  <dcterms:modified xsi:type="dcterms:W3CDTF">2019-12-01T04:27:00Z</dcterms:modified>
</cp:coreProperties>
</file>