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EC35" w14:textId="583487EF" w:rsidR="00BC5157" w:rsidRDefault="003068AE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Laboratorio </w:t>
      </w:r>
      <w:r w:rsidR="009539C2">
        <w:rPr>
          <w:rFonts w:ascii="Arial" w:eastAsia="Arial" w:hAnsi="Arial" w:cs="Arial"/>
          <w:b/>
          <w:sz w:val="20"/>
          <w:szCs w:val="20"/>
        </w:rPr>
        <w:t>2</w:t>
      </w:r>
      <w:r>
        <w:rPr>
          <w:rFonts w:ascii="Arial" w:eastAsia="Arial" w:hAnsi="Arial" w:cs="Arial"/>
          <w:b/>
          <w:sz w:val="20"/>
          <w:szCs w:val="20"/>
        </w:rPr>
        <w:t>_30092022</w:t>
      </w:r>
    </w:p>
    <w:p w14:paraId="785A9FBF" w14:textId="77777777" w:rsidR="00BC5157" w:rsidRDefault="00BC515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7AF63CA" w14:textId="77777777" w:rsidR="00BC5157" w:rsidRDefault="0061577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parroquia “Sagrada Familia” requiere una aplicación que permita llevar el registro de sus feligreses, para lo que necesita guardar los datos como cedula, nombre, dirección, teléfono, estrato y estado. El estado del feligrés puede ser “Deudor” y “Cumplido”. Así mismo se necesita llevar el control de los diezmos, para ello la parroquia tiene definido unos criterios.</w:t>
      </w:r>
    </w:p>
    <w:p w14:paraId="2E940A89" w14:textId="77777777" w:rsidR="00BC5157" w:rsidRDefault="00BC515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64EE8F" w14:textId="77777777" w:rsidR="00BC5157" w:rsidRDefault="00615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 el estrato del feligrés es “1” el valor del diezmo es de $250.000</w:t>
      </w:r>
    </w:p>
    <w:p w14:paraId="3B208DAF" w14:textId="77777777" w:rsidR="00BC5157" w:rsidRDefault="00615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 el estrato del feligrés está entre 2 y 3; el valor del diezmo es de $500.000</w:t>
      </w:r>
    </w:p>
    <w:p w14:paraId="6AE85315" w14:textId="77777777" w:rsidR="00BC5157" w:rsidRDefault="006157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 el estrato del feligrés es superior a 3; el valor del diezmo es de $1.000.000</w:t>
      </w:r>
    </w:p>
    <w:p w14:paraId="6DC8330E" w14:textId="77777777" w:rsidR="00BC5157" w:rsidRDefault="00BC5157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45B859D" w14:textId="77777777" w:rsidR="00BC5157" w:rsidRDefault="0061577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aplicación debe permitir guardar, eliminar, actualizar los datos del feligrés; así como buscar un feligrés para revisar su estado actual o conocer datos para realizar notificaciones.</w:t>
      </w:r>
    </w:p>
    <w:p w14:paraId="3621B6AC" w14:textId="66FCF1D5" w:rsidR="00BC5157" w:rsidRDefault="0061577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sistema debe mostrar el valor del diezmo que debe pagar el feligrés y esta consulta la debe hacer por su número de cédula, una vez el feligrés pague el diezmo se debe actualizar el estado del feligrés </w:t>
      </w:r>
      <w:r w:rsidR="007D28EB">
        <w:rPr>
          <w:rFonts w:ascii="Arial" w:eastAsia="Arial" w:hAnsi="Arial" w:cs="Arial"/>
          <w:sz w:val="20"/>
          <w:szCs w:val="20"/>
        </w:rPr>
        <w:t>a “</w:t>
      </w:r>
      <w:r>
        <w:rPr>
          <w:rFonts w:ascii="Arial" w:eastAsia="Arial" w:hAnsi="Arial" w:cs="Arial"/>
          <w:sz w:val="20"/>
          <w:szCs w:val="20"/>
        </w:rPr>
        <w:t>Cumplido”.</w:t>
      </w:r>
    </w:p>
    <w:p w14:paraId="4669A7C5" w14:textId="77777777" w:rsidR="00BC5157" w:rsidRDefault="0061577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necesario totalizar el dinero recibido por diezmos.</w:t>
      </w:r>
    </w:p>
    <w:p w14:paraId="5C993CC6" w14:textId="77777777" w:rsidR="00BC5157" w:rsidRDefault="00BC5157">
      <w:pPr>
        <w:jc w:val="both"/>
        <w:rPr>
          <w:rFonts w:ascii="Arial" w:eastAsia="Arial" w:hAnsi="Arial" w:cs="Arial"/>
          <w:sz w:val="20"/>
          <w:szCs w:val="20"/>
        </w:rPr>
      </w:pPr>
    </w:p>
    <w:p w14:paraId="325D09B9" w14:textId="77777777" w:rsidR="00BC5157" w:rsidRDefault="00BC5157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64AB9ED" w14:textId="77777777" w:rsidR="00BC5157" w:rsidRDefault="0061577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BCB8A05" wp14:editId="2E51A3D7">
            <wp:extent cx="4514850" cy="2886075"/>
            <wp:effectExtent l="0" t="0" r="0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5157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CD1B" w14:textId="77777777" w:rsidR="00512283" w:rsidRDefault="00512283">
      <w:pPr>
        <w:spacing w:after="0" w:line="240" w:lineRule="auto"/>
      </w:pPr>
      <w:r>
        <w:separator/>
      </w:r>
    </w:p>
  </w:endnote>
  <w:endnote w:type="continuationSeparator" w:id="0">
    <w:p w14:paraId="7445D6FF" w14:textId="77777777" w:rsidR="00512283" w:rsidRDefault="0051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F3AE" w14:textId="77777777" w:rsidR="00512283" w:rsidRDefault="00512283">
      <w:pPr>
        <w:spacing w:after="0" w:line="240" w:lineRule="auto"/>
      </w:pPr>
      <w:r>
        <w:separator/>
      </w:r>
    </w:p>
  </w:footnote>
  <w:footnote w:type="continuationSeparator" w:id="0">
    <w:p w14:paraId="10374F41" w14:textId="77777777" w:rsidR="00512283" w:rsidRDefault="0051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9244" w14:textId="77777777" w:rsidR="00BC5157" w:rsidRDefault="006157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CB92E2" wp14:editId="32CE91C3">
          <wp:simplePos x="0" y="0"/>
          <wp:positionH relativeFrom="column">
            <wp:posOffset>1</wp:posOffset>
          </wp:positionH>
          <wp:positionV relativeFrom="paragraph">
            <wp:posOffset>-429259</wp:posOffset>
          </wp:positionV>
          <wp:extent cx="7116445" cy="91694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16445" cy="916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214B"/>
    <w:multiLevelType w:val="multilevel"/>
    <w:tmpl w:val="0338F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518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157"/>
    <w:rsid w:val="003068AE"/>
    <w:rsid w:val="00512283"/>
    <w:rsid w:val="00615776"/>
    <w:rsid w:val="007D28EB"/>
    <w:rsid w:val="009539C2"/>
    <w:rsid w:val="009932C6"/>
    <w:rsid w:val="00BC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C866"/>
  <w15:docId w15:val="{520025B1-0FED-4F16-A9CD-8E5E8302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A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83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2"/>
  </w:style>
  <w:style w:type="paragraph" w:styleId="Piedepgina">
    <w:name w:val="footer"/>
    <w:basedOn w:val="Normal"/>
    <w:link w:val="PiedepginaCar"/>
    <w:uiPriority w:val="99"/>
    <w:unhideWhenUsed/>
    <w:rsid w:val="00783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2"/>
  </w:style>
  <w:style w:type="paragraph" w:styleId="Sinespaciado">
    <w:name w:val="No Spacing"/>
    <w:uiPriority w:val="1"/>
    <w:qFormat/>
    <w:rsid w:val="00783DA2"/>
    <w:pPr>
      <w:spacing w:after="0" w:line="240" w:lineRule="auto"/>
    </w:pPr>
    <w:rPr>
      <w:rFonts w:ascii="Arial" w:eastAsiaTheme="minorEastAsia" w:hAnsi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83DA2"/>
    <w:pPr>
      <w:spacing w:after="0" w:line="240" w:lineRule="auto"/>
      <w:ind w:left="720"/>
      <w:contextualSpacing/>
    </w:pPr>
    <w:rPr>
      <w:rFonts w:ascii="Arial" w:eastAsiaTheme="minorEastAsia" w:hAnsi="Arial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BC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B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hG4aFctSgRBWyO5NXpGBb868A==">AMUW2mXpGqsLrlaGthosqSb+sIcKATOicNtzDj+pCpzDuy5OyyGrLjkWNGW5M0prV137cSAJU7HWbcgiARfssmPVmq5zY3373JqU49KBUOGXgM+JQwY7KPC5itRx/QO3qznxRWu9XYjw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Gomez</dc:creator>
  <cp:lastModifiedBy>Claudia Gomez</cp:lastModifiedBy>
  <cp:revision>2</cp:revision>
  <dcterms:created xsi:type="dcterms:W3CDTF">2022-09-30T13:22:00Z</dcterms:created>
  <dcterms:modified xsi:type="dcterms:W3CDTF">2022-09-30T13:22:00Z</dcterms:modified>
</cp:coreProperties>
</file>