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5CB" w14:textId="1EFD3427" w:rsidR="00726A31" w:rsidRPr="003A7396" w:rsidRDefault="00726A31" w:rsidP="00726A31">
      <w:pPr>
        <w:pStyle w:val="Ttulo1"/>
        <w:jc w:val="center"/>
      </w:pPr>
      <w:r w:rsidRPr="00726A31">
        <w:t>PRACTICA FIREBASE REALTIME FIRESTORM</w:t>
      </w:r>
    </w:p>
    <w:p w14:paraId="5D49801B" w14:textId="77777777" w:rsidR="00726A31" w:rsidRPr="003A7396" w:rsidRDefault="00726A31" w:rsidP="00726A31">
      <w:pPr>
        <w:jc w:val="center"/>
      </w:pPr>
    </w:p>
    <w:p w14:paraId="67C470F6" w14:textId="77777777" w:rsidR="00726A31" w:rsidRPr="003A7396" w:rsidRDefault="00726A31" w:rsidP="00726A31">
      <w:pPr>
        <w:jc w:val="center"/>
      </w:pPr>
    </w:p>
    <w:p w14:paraId="762E6F72" w14:textId="77777777" w:rsidR="00726A31" w:rsidRPr="003A7396" w:rsidRDefault="00726A31" w:rsidP="00726A31">
      <w:pPr>
        <w:jc w:val="center"/>
      </w:pPr>
    </w:p>
    <w:p w14:paraId="6E765FB3" w14:textId="77777777" w:rsidR="00726A31" w:rsidRPr="003A7396" w:rsidRDefault="00726A31" w:rsidP="00726A31">
      <w:pPr>
        <w:jc w:val="center"/>
      </w:pPr>
    </w:p>
    <w:p w14:paraId="4E423676" w14:textId="77777777" w:rsidR="00726A31" w:rsidRDefault="00726A31" w:rsidP="00726A31">
      <w:pPr>
        <w:jc w:val="center"/>
      </w:pPr>
    </w:p>
    <w:p w14:paraId="5D301E03" w14:textId="77777777" w:rsidR="00726A31" w:rsidRDefault="00726A31" w:rsidP="00726A31">
      <w:pPr>
        <w:jc w:val="center"/>
      </w:pPr>
    </w:p>
    <w:p w14:paraId="19FC4E6E" w14:textId="77777777" w:rsidR="00726A31" w:rsidRDefault="00726A31" w:rsidP="00726A31">
      <w:pPr>
        <w:jc w:val="center"/>
      </w:pPr>
    </w:p>
    <w:p w14:paraId="7F5996AB" w14:textId="77777777" w:rsidR="00726A31" w:rsidRDefault="00726A31" w:rsidP="00726A31">
      <w:pPr>
        <w:jc w:val="center"/>
      </w:pPr>
    </w:p>
    <w:p w14:paraId="2AF60D9E" w14:textId="77777777" w:rsidR="00726A31" w:rsidRDefault="00726A31" w:rsidP="00726A31">
      <w:pPr>
        <w:jc w:val="center"/>
      </w:pPr>
    </w:p>
    <w:p w14:paraId="308B891E" w14:textId="77777777" w:rsidR="00726A31" w:rsidRDefault="00726A31" w:rsidP="00726A31">
      <w:pPr>
        <w:jc w:val="center"/>
      </w:pPr>
      <w:r w:rsidRPr="003A7396">
        <w:t>Presentado Por</w:t>
      </w:r>
    </w:p>
    <w:p w14:paraId="50C69899" w14:textId="595F1A94" w:rsidR="00726A31" w:rsidRDefault="00726A31" w:rsidP="00726A31">
      <w:pPr>
        <w:jc w:val="center"/>
      </w:pPr>
      <w:r>
        <w:t>Gabriel Felipe Beltrán Ruiz</w:t>
      </w:r>
    </w:p>
    <w:p w14:paraId="779BCE00" w14:textId="6DD91167" w:rsidR="00726A31" w:rsidRPr="003A7396" w:rsidRDefault="00726A31" w:rsidP="00726A31">
      <w:pPr>
        <w:jc w:val="center"/>
      </w:pPr>
      <w:r>
        <w:t>Sergio Camilo Rincón</w:t>
      </w:r>
    </w:p>
    <w:p w14:paraId="2F3ADA40" w14:textId="77777777" w:rsidR="00726A31" w:rsidRPr="003A7396" w:rsidRDefault="00726A31" w:rsidP="00726A31">
      <w:pPr>
        <w:jc w:val="center"/>
      </w:pPr>
      <w:r w:rsidRPr="003A7396">
        <w:t>Michael Rodriguez Rios</w:t>
      </w:r>
    </w:p>
    <w:p w14:paraId="7FD393A6" w14:textId="77777777" w:rsidR="00726A31" w:rsidRPr="003A7396" w:rsidRDefault="00726A31" w:rsidP="00726A31">
      <w:pPr>
        <w:jc w:val="center"/>
      </w:pPr>
    </w:p>
    <w:p w14:paraId="0545D95C" w14:textId="77777777" w:rsidR="00726A31" w:rsidRPr="003A7396" w:rsidRDefault="00726A31" w:rsidP="00726A31">
      <w:pPr>
        <w:jc w:val="center"/>
      </w:pPr>
    </w:p>
    <w:p w14:paraId="63B04755" w14:textId="77777777" w:rsidR="00726A31" w:rsidRPr="003A7396" w:rsidRDefault="00726A31" w:rsidP="00726A31">
      <w:pPr>
        <w:jc w:val="center"/>
      </w:pPr>
      <w:r w:rsidRPr="003A7396">
        <w:t>Grupo</w:t>
      </w:r>
    </w:p>
    <w:p w14:paraId="7CAD6875" w14:textId="77777777" w:rsidR="00726A31" w:rsidRPr="003A7396" w:rsidRDefault="00726A31" w:rsidP="00726A31">
      <w:pPr>
        <w:jc w:val="center"/>
      </w:pPr>
      <w:r>
        <w:t>51</w:t>
      </w:r>
    </w:p>
    <w:p w14:paraId="238D55E1" w14:textId="77777777" w:rsidR="00726A31" w:rsidRDefault="00726A31" w:rsidP="00726A31">
      <w:pPr>
        <w:jc w:val="center"/>
      </w:pPr>
    </w:p>
    <w:p w14:paraId="00245882" w14:textId="77777777" w:rsidR="00726A31" w:rsidRDefault="00726A31" w:rsidP="00726A31">
      <w:pPr>
        <w:jc w:val="center"/>
      </w:pPr>
    </w:p>
    <w:p w14:paraId="0D641672" w14:textId="77777777" w:rsidR="00726A31" w:rsidRPr="003A7396" w:rsidRDefault="00726A31" w:rsidP="00726A31">
      <w:pPr>
        <w:jc w:val="center"/>
      </w:pPr>
    </w:p>
    <w:p w14:paraId="53BDD520" w14:textId="77777777" w:rsidR="00726A31" w:rsidRPr="003A7396" w:rsidRDefault="00726A31" w:rsidP="00726A31">
      <w:pPr>
        <w:jc w:val="center"/>
      </w:pPr>
    </w:p>
    <w:p w14:paraId="34A6204C" w14:textId="77777777" w:rsidR="00726A31" w:rsidRPr="003A7396" w:rsidRDefault="00726A31" w:rsidP="00726A31">
      <w:pPr>
        <w:jc w:val="center"/>
      </w:pPr>
    </w:p>
    <w:p w14:paraId="6431D056" w14:textId="77777777" w:rsidR="00726A31" w:rsidRPr="003A7396" w:rsidRDefault="00726A31" w:rsidP="00726A31">
      <w:pPr>
        <w:jc w:val="center"/>
      </w:pPr>
    </w:p>
    <w:p w14:paraId="66124D14" w14:textId="77777777" w:rsidR="00726A31" w:rsidRPr="003A7396" w:rsidRDefault="00726A31" w:rsidP="00726A31">
      <w:pPr>
        <w:jc w:val="center"/>
      </w:pPr>
      <w:r w:rsidRPr="003A7396">
        <w:t>Fundación Universitaria Konrad Lorenz</w:t>
      </w:r>
    </w:p>
    <w:p w14:paraId="6723F04C" w14:textId="77777777" w:rsidR="00726A31" w:rsidRPr="003A7396" w:rsidRDefault="00726A31" w:rsidP="00726A31">
      <w:pPr>
        <w:jc w:val="center"/>
      </w:pPr>
      <w:r>
        <w:t>Facultad De Matemáticas E Ingenierías</w:t>
      </w:r>
    </w:p>
    <w:p w14:paraId="68C6935C" w14:textId="4FA665B9" w:rsidR="00726A31" w:rsidRDefault="00726A31" w:rsidP="00726A31">
      <w:pPr>
        <w:jc w:val="center"/>
      </w:pPr>
      <w:r>
        <w:t>Desarrollo De Aplicaciones Móviles</w:t>
      </w:r>
    </w:p>
    <w:p w14:paraId="3C6074B4" w14:textId="22D5EB91" w:rsidR="00726A31" w:rsidRDefault="00726A31" w:rsidP="00726A31">
      <w:pPr>
        <w:jc w:val="center"/>
      </w:pPr>
      <w:r>
        <w:t>Bogotá D.C. marzo de 2025</w:t>
      </w:r>
      <w:r>
        <w:br w:type="page"/>
      </w:r>
    </w:p>
    <w:p w14:paraId="3C194EEE" w14:textId="77777777" w:rsidR="009C693C" w:rsidRPr="00726A31" w:rsidRDefault="009C693C" w:rsidP="00726A31">
      <w:pPr>
        <w:ind w:firstLine="0"/>
      </w:pPr>
    </w:p>
    <w:sectPr w:rsidR="009C693C" w:rsidRPr="00726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0C"/>
    <w:rsid w:val="005732C6"/>
    <w:rsid w:val="00726A31"/>
    <w:rsid w:val="0097620C"/>
    <w:rsid w:val="009C693C"/>
    <w:rsid w:val="00E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B908"/>
  <w15:chartTrackingRefBased/>
  <w15:docId w15:val="{9923B022-E4D4-45A0-BB04-A47C438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31"/>
    <w:pPr>
      <w:ind w:firstLine="709"/>
      <w:jc w:val="both"/>
    </w:pPr>
    <w:rPr>
      <w:rFonts w:ascii="Calibri" w:hAnsi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26A31"/>
    <w:pPr>
      <w:keepNext/>
      <w:keepLines/>
      <w:spacing w:before="360" w:after="80"/>
      <w:outlineLvl w:val="0"/>
    </w:pPr>
    <w:rPr>
      <w:rFonts w:eastAsiaTheme="majorEastAsia" w:cstheme="majorBidi"/>
      <w:kern w:val="2"/>
      <w:sz w:val="32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31"/>
    <w:rPr>
      <w:rFonts w:ascii="Calibri" w:eastAsiaTheme="majorEastAsia" w:hAnsi="Calibr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6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6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6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620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26A31"/>
    <w:pPr>
      <w:spacing w:after="0" w:line="240" w:lineRule="auto"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 Rios</dc:creator>
  <cp:keywords/>
  <dc:description/>
  <cp:lastModifiedBy>Michael Rodriguez Rios</cp:lastModifiedBy>
  <cp:revision>2</cp:revision>
  <dcterms:created xsi:type="dcterms:W3CDTF">2025-04-01T04:42:00Z</dcterms:created>
  <dcterms:modified xsi:type="dcterms:W3CDTF">2025-04-01T04:48:00Z</dcterms:modified>
</cp:coreProperties>
</file>