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92" w:rsidRDefault="00933BBF">
      <w:pPr>
        <w:pStyle w:val="normal0"/>
      </w:pPr>
      <w:r>
        <w:rPr>
          <w:noProof/>
          <w:lang w:val="es-CO"/>
        </w:rPr>
        <w:drawing>
          <wp:inline distT="0" distB="0" distL="0" distR="0">
            <wp:extent cx="5953733" cy="5326144"/>
            <wp:effectExtent l="19050" t="0" r="8917" b="0"/>
            <wp:docPr id="3" name="Imagen 1" descr="C:\Users\junior\Downloads\p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Downloads\png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65" cy="532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</w:p>
    <w:p w:rsidR="007F6BA5" w:rsidRDefault="007F6BA5">
      <w:pPr>
        <w:pStyle w:val="normal0"/>
      </w:pPr>
      <w:r>
        <w:lastRenderedPageBreak/>
        <w:t>/*</w:t>
      </w:r>
      <w:r w:rsidR="00E0467E">
        <w:t xml:space="preserve"> </w:t>
      </w:r>
      <w:r>
        <w:t>Acá se me acabo la versión gratis del otro software y me toco usar este</w:t>
      </w:r>
      <w:r w:rsidR="00E0467E">
        <w:t xml:space="preserve"> </w:t>
      </w:r>
      <w:r>
        <w:t>*/</w:t>
      </w:r>
    </w:p>
    <w:p w:rsidR="007F6BA5" w:rsidRDefault="007F6BA5">
      <w:pPr>
        <w:pStyle w:val="normal0"/>
      </w:pPr>
      <w:r>
        <w:rPr>
          <w:noProof/>
          <w:lang w:val="es-CO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126365</wp:posOffset>
            </wp:positionV>
            <wp:extent cx="7071360" cy="6867525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86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6BA5" w:rsidRDefault="007F6BA5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p w:rsidR="00B46B92" w:rsidRDefault="00B46B92">
      <w:pPr>
        <w:pStyle w:val="normal0"/>
      </w:pPr>
    </w:p>
    <w:sectPr w:rsidR="00B46B92" w:rsidSect="00B46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hyphenationZone w:val="425"/>
  <w:characterSpacingControl w:val="doNotCompress"/>
  <w:compat/>
  <w:rsids>
    <w:rsidRoot w:val="00B46B92"/>
    <w:rsid w:val="007F6BA5"/>
    <w:rsid w:val="00933BBF"/>
    <w:rsid w:val="00B46B92"/>
    <w:rsid w:val="00C37EF6"/>
    <w:rsid w:val="00E0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46B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46B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46B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46B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46B9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46B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46B92"/>
  </w:style>
  <w:style w:type="table" w:customStyle="1" w:styleId="TableNormal">
    <w:name w:val="Table Normal"/>
    <w:rsid w:val="00B46B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6B9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46B92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B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</cp:lastModifiedBy>
  <cp:revision>4</cp:revision>
  <dcterms:created xsi:type="dcterms:W3CDTF">2019-10-30T02:12:00Z</dcterms:created>
  <dcterms:modified xsi:type="dcterms:W3CDTF">2019-10-30T02:55:00Z</dcterms:modified>
</cp:coreProperties>
</file>