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B38D7" w14:textId="77777777" w:rsidR="003C169C" w:rsidRDefault="00000000">
      <w:pPr>
        <w:spacing w:after="179" w:line="259" w:lineRule="auto"/>
        <w:ind w:left="0" w:right="0" w:firstLine="0"/>
        <w:jc w:val="left"/>
      </w:pPr>
      <w:r>
        <w:rPr>
          <w:sz w:val="22"/>
        </w:rPr>
        <w:t xml:space="preserve"> </w:t>
      </w:r>
    </w:p>
    <w:p w14:paraId="05305CB0" w14:textId="77777777" w:rsidR="003C169C" w:rsidRDefault="00000000">
      <w:pPr>
        <w:ind w:left="108" w:right="69" w:firstLine="218"/>
      </w:pPr>
      <w:r>
        <w:rPr>
          <w:noProof/>
          <w:sz w:val="22"/>
        </w:rPr>
        <mc:AlternateContent>
          <mc:Choice Requires="wpg">
            <w:drawing>
              <wp:anchor distT="0" distB="0" distL="114300" distR="114300" simplePos="0" relativeHeight="251658240" behindDoc="0" locked="0" layoutInCell="1" allowOverlap="1" wp14:anchorId="5D260A84" wp14:editId="176E3FE6">
                <wp:simplePos x="0" y="0"/>
                <wp:positionH relativeFrom="column">
                  <wp:posOffset>68742</wp:posOffset>
                </wp:positionH>
                <wp:positionV relativeFrom="paragraph">
                  <wp:posOffset>-30733</wp:posOffset>
                </wp:positionV>
                <wp:extent cx="391455" cy="443484"/>
                <wp:effectExtent l="0" t="0" r="0" b="0"/>
                <wp:wrapSquare wrapText="bothSides"/>
                <wp:docPr id="5654" name="Group 5654"/>
                <wp:cNvGraphicFramePr/>
                <a:graphic xmlns:a="http://schemas.openxmlformats.org/drawingml/2006/main">
                  <a:graphicData uri="http://schemas.microsoft.com/office/word/2010/wordprocessingGroup">
                    <wpg:wgp>
                      <wpg:cNvGrpSpPr/>
                      <wpg:grpSpPr>
                        <a:xfrm>
                          <a:off x="0" y="0"/>
                          <a:ext cx="391455" cy="443484"/>
                          <a:chOff x="0" y="0"/>
                          <a:chExt cx="391455" cy="443484"/>
                        </a:xfrm>
                      </wpg:grpSpPr>
                      <wps:wsp>
                        <wps:cNvPr id="171" name="Shape 171"/>
                        <wps:cNvSpPr/>
                        <wps:spPr>
                          <a:xfrm>
                            <a:off x="208286" y="89432"/>
                            <a:ext cx="56850" cy="54948"/>
                          </a:xfrm>
                          <a:custGeom>
                            <a:avLst/>
                            <a:gdLst/>
                            <a:ahLst/>
                            <a:cxnLst/>
                            <a:rect l="0" t="0" r="0" b="0"/>
                            <a:pathLst>
                              <a:path w="56850" h="54948">
                                <a:moveTo>
                                  <a:pt x="28418" y="0"/>
                                </a:moveTo>
                                <a:cubicBezTo>
                                  <a:pt x="44216" y="1075"/>
                                  <a:pt x="56850" y="12920"/>
                                  <a:pt x="56850" y="28005"/>
                                </a:cubicBezTo>
                                <a:cubicBezTo>
                                  <a:pt x="56850" y="42014"/>
                                  <a:pt x="43152" y="54948"/>
                                  <a:pt x="28418" y="53873"/>
                                </a:cubicBezTo>
                                <a:cubicBezTo>
                                  <a:pt x="12633" y="53873"/>
                                  <a:pt x="0" y="42014"/>
                                  <a:pt x="0" y="26929"/>
                                </a:cubicBezTo>
                                <a:cubicBezTo>
                                  <a:pt x="0" y="11844"/>
                                  <a:pt x="13684" y="0"/>
                                  <a:pt x="28418" y="0"/>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3" name="Shape 173"/>
                        <wps:cNvSpPr/>
                        <wps:spPr>
                          <a:xfrm>
                            <a:off x="128272" y="60337"/>
                            <a:ext cx="36848" cy="34472"/>
                          </a:xfrm>
                          <a:custGeom>
                            <a:avLst/>
                            <a:gdLst/>
                            <a:ahLst/>
                            <a:cxnLst/>
                            <a:rect l="0" t="0" r="0" b="0"/>
                            <a:pathLst>
                              <a:path w="36848" h="34472">
                                <a:moveTo>
                                  <a:pt x="24215" y="3226"/>
                                </a:moveTo>
                                <a:cubicBezTo>
                                  <a:pt x="32632" y="5377"/>
                                  <a:pt x="36848" y="14010"/>
                                  <a:pt x="33683" y="22627"/>
                                </a:cubicBezTo>
                                <a:cubicBezTo>
                                  <a:pt x="30531" y="30170"/>
                                  <a:pt x="22114" y="34472"/>
                                  <a:pt x="13682" y="31245"/>
                                </a:cubicBezTo>
                                <a:cubicBezTo>
                                  <a:pt x="5263" y="29095"/>
                                  <a:pt x="0" y="20462"/>
                                  <a:pt x="3158" y="11844"/>
                                </a:cubicBezTo>
                                <a:cubicBezTo>
                                  <a:pt x="6317" y="4302"/>
                                  <a:pt x="15797" y="0"/>
                                  <a:pt x="24215" y="3226"/>
                                </a:cubicBez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5" name="Shape 175"/>
                        <wps:cNvSpPr/>
                        <wps:spPr>
                          <a:xfrm>
                            <a:off x="0" y="319516"/>
                            <a:ext cx="147007" cy="123968"/>
                          </a:xfrm>
                          <a:custGeom>
                            <a:avLst/>
                            <a:gdLst/>
                            <a:ahLst/>
                            <a:cxnLst/>
                            <a:rect l="0" t="0" r="0" b="0"/>
                            <a:pathLst>
                              <a:path w="147007" h="123968">
                                <a:moveTo>
                                  <a:pt x="147007" y="0"/>
                                </a:moveTo>
                                <a:lnTo>
                                  <a:pt x="147007" y="123968"/>
                                </a:lnTo>
                                <a:lnTo>
                                  <a:pt x="0" y="123968"/>
                                </a:lnTo>
                                <a:lnTo>
                                  <a:pt x="950" y="121328"/>
                                </a:lnTo>
                                <a:cubicBezTo>
                                  <a:pt x="6203" y="107465"/>
                                  <a:pt x="30498" y="51012"/>
                                  <a:pt x="83004" y="34984"/>
                                </a:cubicBezTo>
                                <a:cubicBezTo>
                                  <a:pt x="92479" y="31752"/>
                                  <a:pt x="120904" y="24208"/>
                                  <a:pt x="120904" y="24208"/>
                                </a:cubicBezTo>
                                <a:cubicBezTo>
                                  <a:pt x="135113" y="21514"/>
                                  <a:pt x="142746" y="10739"/>
                                  <a:pt x="146827" y="637"/>
                                </a:cubicBezTo>
                                <a:lnTo>
                                  <a:pt x="147007"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6" name="Shape 176"/>
                        <wps:cNvSpPr/>
                        <wps:spPr>
                          <a:xfrm>
                            <a:off x="65503" y="3127"/>
                            <a:ext cx="81505" cy="252357"/>
                          </a:xfrm>
                          <a:custGeom>
                            <a:avLst/>
                            <a:gdLst/>
                            <a:ahLst/>
                            <a:cxnLst/>
                            <a:rect l="0" t="0" r="0" b="0"/>
                            <a:pathLst>
                              <a:path w="81505" h="252357">
                                <a:moveTo>
                                  <a:pt x="81505" y="0"/>
                                </a:moveTo>
                                <a:lnTo>
                                  <a:pt x="81505" y="49378"/>
                                </a:lnTo>
                                <a:lnTo>
                                  <a:pt x="80668" y="49668"/>
                                </a:lnTo>
                                <a:lnTo>
                                  <a:pt x="78567" y="49668"/>
                                </a:lnTo>
                                <a:cubicBezTo>
                                  <a:pt x="77502" y="50743"/>
                                  <a:pt x="76452" y="49668"/>
                                  <a:pt x="76452" y="49668"/>
                                </a:cubicBezTo>
                                <a:lnTo>
                                  <a:pt x="72245" y="43201"/>
                                </a:lnTo>
                                <a:cubicBezTo>
                                  <a:pt x="71191" y="42125"/>
                                  <a:pt x="70140" y="42125"/>
                                  <a:pt x="69086" y="42125"/>
                                </a:cubicBezTo>
                                <a:lnTo>
                                  <a:pt x="62770" y="45351"/>
                                </a:lnTo>
                                <a:cubicBezTo>
                                  <a:pt x="61716" y="45351"/>
                                  <a:pt x="61716" y="46427"/>
                                  <a:pt x="61716" y="47502"/>
                                </a:cubicBezTo>
                                <a:lnTo>
                                  <a:pt x="63823" y="55045"/>
                                </a:lnTo>
                                <a:cubicBezTo>
                                  <a:pt x="63823" y="56135"/>
                                  <a:pt x="63823" y="57210"/>
                                  <a:pt x="62770" y="57210"/>
                                </a:cubicBezTo>
                                <a:cubicBezTo>
                                  <a:pt x="62770" y="57210"/>
                                  <a:pt x="62770" y="57210"/>
                                  <a:pt x="61716" y="58286"/>
                                </a:cubicBezTo>
                                <a:cubicBezTo>
                                  <a:pt x="61716" y="59361"/>
                                  <a:pt x="61716" y="59361"/>
                                  <a:pt x="61716" y="59361"/>
                                </a:cubicBezTo>
                                <a:cubicBezTo>
                                  <a:pt x="60665" y="59361"/>
                                  <a:pt x="59611" y="60436"/>
                                  <a:pt x="58558" y="60436"/>
                                </a:cubicBezTo>
                                <a:lnTo>
                                  <a:pt x="51190" y="58286"/>
                                </a:lnTo>
                                <a:cubicBezTo>
                                  <a:pt x="50136" y="58286"/>
                                  <a:pt x="49085" y="59361"/>
                                  <a:pt x="49085" y="60436"/>
                                </a:cubicBezTo>
                                <a:lnTo>
                                  <a:pt x="46978" y="65828"/>
                                </a:lnTo>
                                <a:cubicBezTo>
                                  <a:pt x="45926" y="66903"/>
                                  <a:pt x="46978" y="67979"/>
                                  <a:pt x="48031" y="69054"/>
                                </a:cubicBezTo>
                                <a:lnTo>
                                  <a:pt x="54348" y="72295"/>
                                </a:lnTo>
                                <a:cubicBezTo>
                                  <a:pt x="55401" y="73371"/>
                                  <a:pt x="55401" y="74446"/>
                                  <a:pt x="55401" y="74446"/>
                                </a:cubicBezTo>
                                <a:lnTo>
                                  <a:pt x="55401" y="76597"/>
                                </a:lnTo>
                                <a:cubicBezTo>
                                  <a:pt x="56453" y="77672"/>
                                  <a:pt x="55401" y="78762"/>
                                  <a:pt x="54348" y="79838"/>
                                </a:cubicBezTo>
                                <a:lnTo>
                                  <a:pt x="49085" y="83064"/>
                                </a:lnTo>
                                <a:cubicBezTo>
                                  <a:pt x="48031" y="84139"/>
                                  <a:pt x="46978" y="85215"/>
                                  <a:pt x="48031" y="86305"/>
                                </a:cubicBezTo>
                                <a:lnTo>
                                  <a:pt x="50136" y="91682"/>
                                </a:lnTo>
                                <a:cubicBezTo>
                                  <a:pt x="51190" y="92757"/>
                                  <a:pt x="52243" y="93847"/>
                                  <a:pt x="53295" y="92757"/>
                                </a:cubicBezTo>
                                <a:lnTo>
                                  <a:pt x="60665" y="91682"/>
                                </a:lnTo>
                                <a:cubicBezTo>
                                  <a:pt x="61716" y="90606"/>
                                  <a:pt x="62770" y="91682"/>
                                  <a:pt x="63823" y="91682"/>
                                </a:cubicBezTo>
                                <a:cubicBezTo>
                                  <a:pt x="63823" y="91682"/>
                                  <a:pt x="63823" y="91682"/>
                                  <a:pt x="63823" y="92757"/>
                                </a:cubicBezTo>
                                <a:cubicBezTo>
                                  <a:pt x="64875" y="93847"/>
                                  <a:pt x="64875" y="93847"/>
                                  <a:pt x="64875" y="93847"/>
                                </a:cubicBezTo>
                                <a:cubicBezTo>
                                  <a:pt x="65928" y="93847"/>
                                  <a:pt x="65928" y="94923"/>
                                  <a:pt x="65928" y="95998"/>
                                </a:cubicBezTo>
                                <a:lnTo>
                                  <a:pt x="64875" y="102465"/>
                                </a:lnTo>
                                <a:cubicBezTo>
                                  <a:pt x="64875" y="103540"/>
                                  <a:pt x="64875" y="105691"/>
                                  <a:pt x="66981" y="105691"/>
                                </a:cubicBezTo>
                                <a:lnTo>
                                  <a:pt x="72245" y="107842"/>
                                </a:lnTo>
                                <a:cubicBezTo>
                                  <a:pt x="73298" y="107842"/>
                                  <a:pt x="75402" y="107842"/>
                                  <a:pt x="75402" y="106767"/>
                                </a:cubicBezTo>
                                <a:lnTo>
                                  <a:pt x="79617" y="100300"/>
                                </a:lnTo>
                                <a:lnTo>
                                  <a:pt x="81505" y="99334"/>
                                </a:lnTo>
                                <a:lnTo>
                                  <a:pt x="81505" y="252357"/>
                                </a:lnTo>
                                <a:lnTo>
                                  <a:pt x="77330" y="238492"/>
                                </a:lnTo>
                                <a:cubicBezTo>
                                  <a:pt x="58260" y="197269"/>
                                  <a:pt x="0" y="160378"/>
                                  <a:pt x="17501" y="83064"/>
                                </a:cubicBezTo>
                                <a:cubicBezTo>
                                  <a:pt x="25924" y="46427"/>
                                  <a:pt x="41453" y="22989"/>
                                  <a:pt x="61849" y="8711"/>
                                </a:cubicBezTo>
                                <a:lnTo>
                                  <a:pt x="81505"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7" name="Shape 177"/>
                        <wps:cNvSpPr/>
                        <wps:spPr>
                          <a:xfrm>
                            <a:off x="147007" y="0"/>
                            <a:ext cx="89697" cy="443484"/>
                          </a:xfrm>
                          <a:custGeom>
                            <a:avLst/>
                            <a:gdLst/>
                            <a:ahLst/>
                            <a:cxnLst/>
                            <a:rect l="0" t="0" r="0" b="0"/>
                            <a:pathLst>
                              <a:path w="89697" h="443484">
                                <a:moveTo>
                                  <a:pt x="7056" y="0"/>
                                </a:moveTo>
                                <a:lnTo>
                                  <a:pt x="89697" y="0"/>
                                </a:lnTo>
                                <a:lnTo>
                                  <a:pt x="89697" y="57097"/>
                                </a:lnTo>
                                <a:lnTo>
                                  <a:pt x="84431" y="57097"/>
                                </a:lnTo>
                                <a:cubicBezTo>
                                  <a:pt x="82330" y="57097"/>
                                  <a:pt x="80229" y="58172"/>
                                  <a:pt x="80229" y="60337"/>
                                </a:cubicBezTo>
                                <a:lnTo>
                                  <a:pt x="78114" y="73257"/>
                                </a:lnTo>
                                <a:cubicBezTo>
                                  <a:pt x="78114" y="74347"/>
                                  <a:pt x="76013" y="75422"/>
                                  <a:pt x="74963" y="76498"/>
                                </a:cubicBezTo>
                                <a:lnTo>
                                  <a:pt x="70747" y="77573"/>
                                </a:lnTo>
                                <a:cubicBezTo>
                                  <a:pt x="69697" y="78648"/>
                                  <a:pt x="67596" y="78648"/>
                                  <a:pt x="66531" y="77573"/>
                                </a:cubicBezTo>
                                <a:lnTo>
                                  <a:pt x="56013" y="70031"/>
                                </a:lnTo>
                                <a:cubicBezTo>
                                  <a:pt x="53898" y="68955"/>
                                  <a:pt x="51797" y="68955"/>
                                  <a:pt x="49696" y="70031"/>
                                </a:cubicBezTo>
                                <a:lnTo>
                                  <a:pt x="41279" y="77573"/>
                                </a:lnTo>
                                <a:cubicBezTo>
                                  <a:pt x="40214" y="78648"/>
                                  <a:pt x="40214" y="81889"/>
                                  <a:pt x="41279" y="82965"/>
                                </a:cubicBezTo>
                                <a:lnTo>
                                  <a:pt x="48646" y="93734"/>
                                </a:lnTo>
                                <a:cubicBezTo>
                                  <a:pt x="49696" y="94809"/>
                                  <a:pt x="49696" y="96974"/>
                                  <a:pt x="48646" y="98050"/>
                                </a:cubicBezTo>
                                <a:cubicBezTo>
                                  <a:pt x="48646" y="98050"/>
                                  <a:pt x="48646" y="98050"/>
                                  <a:pt x="48646" y="100200"/>
                                </a:cubicBezTo>
                                <a:cubicBezTo>
                                  <a:pt x="47581" y="101276"/>
                                  <a:pt x="47581" y="101276"/>
                                  <a:pt x="47581" y="101276"/>
                                </a:cubicBezTo>
                                <a:cubicBezTo>
                                  <a:pt x="47581" y="103427"/>
                                  <a:pt x="45480" y="104517"/>
                                  <a:pt x="44430" y="104517"/>
                                </a:cubicBezTo>
                                <a:lnTo>
                                  <a:pt x="30746" y="106668"/>
                                </a:lnTo>
                                <a:cubicBezTo>
                                  <a:pt x="28646" y="106668"/>
                                  <a:pt x="27581" y="108818"/>
                                  <a:pt x="26531" y="110969"/>
                                </a:cubicBezTo>
                                <a:lnTo>
                                  <a:pt x="26531" y="121753"/>
                                </a:lnTo>
                                <a:cubicBezTo>
                                  <a:pt x="26531" y="123903"/>
                                  <a:pt x="28646" y="124979"/>
                                  <a:pt x="30746" y="126069"/>
                                </a:cubicBezTo>
                                <a:lnTo>
                                  <a:pt x="43380" y="128220"/>
                                </a:lnTo>
                                <a:cubicBezTo>
                                  <a:pt x="45480" y="128220"/>
                                  <a:pt x="46531" y="129295"/>
                                  <a:pt x="47581" y="131446"/>
                                </a:cubicBezTo>
                                <a:lnTo>
                                  <a:pt x="48646" y="134687"/>
                                </a:lnTo>
                                <a:cubicBezTo>
                                  <a:pt x="49696" y="135762"/>
                                  <a:pt x="49696" y="137913"/>
                                  <a:pt x="48646" y="138988"/>
                                </a:cubicBezTo>
                                <a:lnTo>
                                  <a:pt x="40214" y="149772"/>
                                </a:lnTo>
                                <a:cubicBezTo>
                                  <a:pt x="39164" y="150847"/>
                                  <a:pt x="39164" y="154073"/>
                                  <a:pt x="41279" y="155149"/>
                                </a:cubicBezTo>
                                <a:lnTo>
                                  <a:pt x="48646" y="162691"/>
                                </a:lnTo>
                                <a:cubicBezTo>
                                  <a:pt x="50747" y="163781"/>
                                  <a:pt x="52848" y="163781"/>
                                  <a:pt x="54962" y="162691"/>
                                </a:cubicBezTo>
                                <a:lnTo>
                                  <a:pt x="65481" y="156239"/>
                                </a:lnTo>
                                <a:cubicBezTo>
                                  <a:pt x="66531" y="155149"/>
                                  <a:pt x="68646" y="155149"/>
                                  <a:pt x="69697" y="155149"/>
                                </a:cubicBezTo>
                                <a:cubicBezTo>
                                  <a:pt x="69697" y="155149"/>
                                  <a:pt x="70747" y="156239"/>
                                  <a:pt x="71797" y="156239"/>
                                </a:cubicBezTo>
                                <a:cubicBezTo>
                                  <a:pt x="73912" y="157314"/>
                                  <a:pt x="73912" y="157314"/>
                                  <a:pt x="73912" y="157314"/>
                                </a:cubicBezTo>
                                <a:cubicBezTo>
                                  <a:pt x="74963" y="157314"/>
                                  <a:pt x="77064" y="159465"/>
                                  <a:pt x="77064" y="160540"/>
                                </a:cubicBezTo>
                                <a:lnTo>
                                  <a:pt x="79165" y="173474"/>
                                </a:lnTo>
                                <a:cubicBezTo>
                                  <a:pt x="79165" y="174550"/>
                                  <a:pt x="81279" y="176701"/>
                                  <a:pt x="83380" y="176701"/>
                                </a:cubicBezTo>
                                <a:lnTo>
                                  <a:pt x="89697" y="176701"/>
                                </a:lnTo>
                                <a:lnTo>
                                  <a:pt x="89697" y="443484"/>
                                </a:lnTo>
                                <a:lnTo>
                                  <a:pt x="0" y="443484"/>
                                </a:lnTo>
                                <a:lnTo>
                                  <a:pt x="0" y="319516"/>
                                </a:lnTo>
                                <a:lnTo>
                                  <a:pt x="3655" y="306600"/>
                                </a:lnTo>
                                <a:cubicBezTo>
                                  <a:pt x="4297" y="302980"/>
                                  <a:pt x="4429" y="300623"/>
                                  <a:pt x="4429" y="300623"/>
                                </a:cubicBezTo>
                                <a:cubicBezTo>
                                  <a:pt x="5480" y="280145"/>
                                  <a:pt x="2315" y="261833"/>
                                  <a:pt x="1264" y="259682"/>
                                </a:cubicBezTo>
                                <a:lnTo>
                                  <a:pt x="0" y="255484"/>
                                </a:lnTo>
                                <a:lnTo>
                                  <a:pt x="0" y="102461"/>
                                </a:lnTo>
                                <a:lnTo>
                                  <a:pt x="214" y="102351"/>
                                </a:lnTo>
                                <a:lnTo>
                                  <a:pt x="2315" y="102351"/>
                                </a:lnTo>
                                <a:cubicBezTo>
                                  <a:pt x="3379" y="101276"/>
                                  <a:pt x="4429" y="102351"/>
                                  <a:pt x="4429" y="103427"/>
                                </a:cubicBezTo>
                                <a:lnTo>
                                  <a:pt x="9696" y="108818"/>
                                </a:lnTo>
                                <a:cubicBezTo>
                                  <a:pt x="9696" y="109894"/>
                                  <a:pt x="11796" y="109894"/>
                                  <a:pt x="12847" y="109894"/>
                                </a:cubicBezTo>
                                <a:lnTo>
                                  <a:pt x="18113" y="106668"/>
                                </a:lnTo>
                                <a:cubicBezTo>
                                  <a:pt x="19164" y="106668"/>
                                  <a:pt x="19164" y="106668"/>
                                  <a:pt x="19164" y="105592"/>
                                </a:cubicBezTo>
                                <a:cubicBezTo>
                                  <a:pt x="19164" y="105592"/>
                                  <a:pt x="19164" y="104517"/>
                                  <a:pt x="19164" y="104517"/>
                                </a:cubicBezTo>
                                <a:lnTo>
                                  <a:pt x="17063" y="96974"/>
                                </a:lnTo>
                                <a:cubicBezTo>
                                  <a:pt x="17063" y="95884"/>
                                  <a:pt x="17063" y="94809"/>
                                  <a:pt x="18113" y="94809"/>
                                </a:cubicBezTo>
                                <a:cubicBezTo>
                                  <a:pt x="18113" y="94809"/>
                                  <a:pt x="18113" y="94809"/>
                                  <a:pt x="19164" y="93734"/>
                                </a:cubicBezTo>
                                <a:cubicBezTo>
                                  <a:pt x="19164" y="92658"/>
                                  <a:pt x="19164" y="92658"/>
                                  <a:pt x="19164" y="92658"/>
                                </a:cubicBezTo>
                                <a:cubicBezTo>
                                  <a:pt x="20214" y="92658"/>
                                  <a:pt x="21264" y="91583"/>
                                  <a:pt x="22329" y="91583"/>
                                </a:cubicBezTo>
                                <a:lnTo>
                                  <a:pt x="29696" y="93734"/>
                                </a:lnTo>
                                <a:cubicBezTo>
                                  <a:pt x="30746" y="93734"/>
                                  <a:pt x="31797" y="92658"/>
                                  <a:pt x="32847" y="91583"/>
                                </a:cubicBezTo>
                                <a:lnTo>
                                  <a:pt x="34962" y="86191"/>
                                </a:lnTo>
                                <a:cubicBezTo>
                                  <a:pt x="34962" y="85116"/>
                                  <a:pt x="33898" y="84040"/>
                                  <a:pt x="32847" y="82965"/>
                                </a:cubicBezTo>
                                <a:lnTo>
                                  <a:pt x="26531" y="79724"/>
                                </a:lnTo>
                                <a:cubicBezTo>
                                  <a:pt x="25480" y="78648"/>
                                  <a:pt x="25480" y="78648"/>
                                  <a:pt x="25480" y="77573"/>
                                </a:cubicBezTo>
                                <a:lnTo>
                                  <a:pt x="25480" y="75422"/>
                                </a:lnTo>
                                <a:cubicBezTo>
                                  <a:pt x="25480" y="74347"/>
                                  <a:pt x="25480" y="73257"/>
                                  <a:pt x="26531" y="72182"/>
                                </a:cubicBezTo>
                                <a:lnTo>
                                  <a:pt x="32847" y="68955"/>
                                </a:lnTo>
                                <a:cubicBezTo>
                                  <a:pt x="32847" y="67880"/>
                                  <a:pt x="33898" y="66804"/>
                                  <a:pt x="32847" y="65715"/>
                                </a:cubicBezTo>
                                <a:lnTo>
                                  <a:pt x="30746" y="60337"/>
                                </a:lnTo>
                                <a:cubicBezTo>
                                  <a:pt x="29696" y="59262"/>
                                  <a:pt x="28646" y="58172"/>
                                  <a:pt x="27581" y="59262"/>
                                </a:cubicBezTo>
                                <a:lnTo>
                                  <a:pt x="20214" y="60337"/>
                                </a:lnTo>
                                <a:cubicBezTo>
                                  <a:pt x="19164" y="61413"/>
                                  <a:pt x="18113" y="60337"/>
                                  <a:pt x="18113" y="60337"/>
                                </a:cubicBezTo>
                                <a:cubicBezTo>
                                  <a:pt x="18113" y="60337"/>
                                  <a:pt x="17063" y="60337"/>
                                  <a:pt x="17063" y="59262"/>
                                </a:cubicBezTo>
                                <a:cubicBezTo>
                                  <a:pt x="16012" y="59262"/>
                                  <a:pt x="16012" y="58172"/>
                                  <a:pt x="16012" y="58172"/>
                                </a:cubicBezTo>
                                <a:cubicBezTo>
                                  <a:pt x="14948" y="58172"/>
                                  <a:pt x="14948" y="57097"/>
                                  <a:pt x="14948" y="56021"/>
                                </a:cubicBezTo>
                                <a:lnTo>
                                  <a:pt x="16012" y="49554"/>
                                </a:lnTo>
                                <a:cubicBezTo>
                                  <a:pt x="16012" y="48479"/>
                                  <a:pt x="16012" y="46328"/>
                                  <a:pt x="14948" y="46328"/>
                                </a:cubicBezTo>
                                <a:lnTo>
                                  <a:pt x="8631" y="44163"/>
                                </a:lnTo>
                                <a:cubicBezTo>
                                  <a:pt x="7581" y="44163"/>
                                  <a:pt x="6530" y="44163"/>
                                  <a:pt x="5480" y="45252"/>
                                </a:cubicBezTo>
                                <a:lnTo>
                                  <a:pt x="2315" y="51705"/>
                                </a:lnTo>
                                <a:lnTo>
                                  <a:pt x="0" y="52505"/>
                                </a:lnTo>
                                <a:lnTo>
                                  <a:pt x="0" y="3127"/>
                                </a:lnTo>
                                <a:lnTo>
                                  <a:pt x="7056"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78" name="Shape 178"/>
                        <wps:cNvSpPr/>
                        <wps:spPr>
                          <a:xfrm>
                            <a:off x="236704" y="0"/>
                            <a:ext cx="154750" cy="443484"/>
                          </a:xfrm>
                          <a:custGeom>
                            <a:avLst/>
                            <a:gdLst/>
                            <a:ahLst/>
                            <a:cxnLst/>
                            <a:rect l="0" t="0" r="0" b="0"/>
                            <a:pathLst>
                              <a:path w="154750" h="443484">
                                <a:moveTo>
                                  <a:pt x="0" y="0"/>
                                </a:moveTo>
                                <a:lnTo>
                                  <a:pt x="9073" y="0"/>
                                </a:lnTo>
                                <a:lnTo>
                                  <a:pt x="30529" y="7800"/>
                                </a:lnTo>
                                <a:cubicBezTo>
                                  <a:pt x="48688" y="16692"/>
                                  <a:pt x="62634" y="28009"/>
                                  <a:pt x="71584" y="37710"/>
                                </a:cubicBezTo>
                                <a:cubicBezTo>
                                  <a:pt x="100016" y="67880"/>
                                  <a:pt x="88433" y="105592"/>
                                  <a:pt x="91584" y="128220"/>
                                </a:cubicBezTo>
                                <a:cubicBezTo>
                                  <a:pt x="93699" y="140064"/>
                                  <a:pt x="103167" y="155149"/>
                                  <a:pt x="117915" y="167007"/>
                                </a:cubicBezTo>
                                <a:cubicBezTo>
                                  <a:pt x="128433" y="175625"/>
                                  <a:pt x="123167" y="184243"/>
                                  <a:pt x="115800" y="184243"/>
                                </a:cubicBezTo>
                                <a:cubicBezTo>
                                  <a:pt x="107383" y="185333"/>
                                  <a:pt x="101066" y="184243"/>
                                  <a:pt x="97901" y="188559"/>
                                </a:cubicBezTo>
                                <a:cubicBezTo>
                                  <a:pt x="88433" y="199328"/>
                                  <a:pt x="88433" y="219805"/>
                                  <a:pt x="83167" y="248899"/>
                                </a:cubicBezTo>
                                <a:cubicBezTo>
                                  <a:pt x="75800" y="283385"/>
                                  <a:pt x="17899" y="266135"/>
                                  <a:pt x="17899" y="283385"/>
                                </a:cubicBezTo>
                                <a:lnTo>
                                  <a:pt x="17899" y="302778"/>
                                </a:lnTo>
                                <a:cubicBezTo>
                                  <a:pt x="17899" y="302778"/>
                                  <a:pt x="17899" y="302778"/>
                                  <a:pt x="17899" y="303856"/>
                                </a:cubicBezTo>
                                <a:lnTo>
                                  <a:pt x="17899" y="308165"/>
                                </a:lnTo>
                                <a:cubicBezTo>
                                  <a:pt x="17899" y="317864"/>
                                  <a:pt x="21051" y="338336"/>
                                  <a:pt x="47382" y="343724"/>
                                </a:cubicBezTo>
                                <a:cubicBezTo>
                                  <a:pt x="47382" y="343724"/>
                                  <a:pt x="48432" y="343724"/>
                                  <a:pt x="48432" y="343724"/>
                                </a:cubicBezTo>
                                <a:cubicBezTo>
                                  <a:pt x="48432" y="343724"/>
                                  <a:pt x="78951" y="352344"/>
                                  <a:pt x="87382" y="355578"/>
                                </a:cubicBezTo>
                                <a:cubicBezTo>
                                  <a:pt x="135545" y="370932"/>
                                  <a:pt x="149949" y="412956"/>
                                  <a:pt x="154141" y="433008"/>
                                </a:cubicBezTo>
                                <a:lnTo>
                                  <a:pt x="154750" y="436596"/>
                                </a:lnTo>
                                <a:lnTo>
                                  <a:pt x="154750" y="443484"/>
                                </a:lnTo>
                                <a:lnTo>
                                  <a:pt x="0" y="443484"/>
                                </a:lnTo>
                                <a:lnTo>
                                  <a:pt x="0" y="176701"/>
                                </a:lnTo>
                                <a:lnTo>
                                  <a:pt x="5266" y="176701"/>
                                </a:lnTo>
                                <a:cubicBezTo>
                                  <a:pt x="7367" y="176701"/>
                                  <a:pt x="9482" y="175625"/>
                                  <a:pt x="9482" y="173474"/>
                                </a:cubicBezTo>
                                <a:lnTo>
                                  <a:pt x="11583" y="160540"/>
                                </a:lnTo>
                                <a:cubicBezTo>
                                  <a:pt x="11583" y="159465"/>
                                  <a:pt x="13684" y="157314"/>
                                  <a:pt x="14734" y="157314"/>
                                </a:cubicBezTo>
                                <a:lnTo>
                                  <a:pt x="18950" y="156239"/>
                                </a:lnTo>
                                <a:cubicBezTo>
                                  <a:pt x="20000" y="155149"/>
                                  <a:pt x="22115" y="155149"/>
                                  <a:pt x="23166" y="156239"/>
                                </a:cubicBezTo>
                                <a:lnTo>
                                  <a:pt x="33684" y="163781"/>
                                </a:lnTo>
                                <a:cubicBezTo>
                                  <a:pt x="35799" y="164857"/>
                                  <a:pt x="37900" y="164857"/>
                                  <a:pt x="40001" y="163781"/>
                                </a:cubicBezTo>
                                <a:lnTo>
                                  <a:pt x="48432" y="156239"/>
                                </a:lnTo>
                                <a:cubicBezTo>
                                  <a:pt x="48432" y="155149"/>
                                  <a:pt x="49483" y="154073"/>
                                  <a:pt x="49483" y="152998"/>
                                </a:cubicBezTo>
                                <a:cubicBezTo>
                                  <a:pt x="49483" y="151923"/>
                                  <a:pt x="48432" y="150847"/>
                                  <a:pt x="48432" y="150847"/>
                                </a:cubicBezTo>
                                <a:lnTo>
                                  <a:pt x="41065" y="140064"/>
                                </a:lnTo>
                                <a:cubicBezTo>
                                  <a:pt x="40001" y="138988"/>
                                  <a:pt x="40001" y="136837"/>
                                  <a:pt x="41065" y="135762"/>
                                </a:cubicBezTo>
                                <a:cubicBezTo>
                                  <a:pt x="41065" y="135762"/>
                                  <a:pt x="41065" y="134687"/>
                                  <a:pt x="41065" y="133611"/>
                                </a:cubicBezTo>
                                <a:cubicBezTo>
                                  <a:pt x="42116" y="132521"/>
                                  <a:pt x="42116" y="131446"/>
                                  <a:pt x="42116" y="131446"/>
                                </a:cubicBezTo>
                                <a:cubicBezTo>
                                  <a:pt x="42116" y="130370"/>
                                  <a:pt x="44216" y="129295"/>
                                  <a:pt x="45267" y="129295"/>
                                </a:cubicBezTo>
                                <a:lnTo>
                                  <a:pt x="58951" y="127144"/>
                                </a:lnTo>
                                <a:cubicBezTo>
                                  <a:pt x="61065" y="126069"/>
                                  <a:pt x="62116" y="124979"/>
                                  <a:pt x="63166" y="122828"/>
                                </a:cubicBezTo>
                                <a:lnTo>
                                  <a:pt x="63166" y="112059"/>
                                </a:lnTo>
                                <a:cubicBezTo>
                                  <a:pt x="63166" y="109894"/>
                                  <a:pt x="61065" y="107743"/>
                                  <a:pt x="58951" y="107743"/>
                                </a:cubicBezTo>
                                <a:lnTo>
                                  <a:pt x="46317" y="105592"/>
                                </a:lnTo>
                                <a:cubicBezTo>
                                  <a:pt x="44216" y="105592"/>
                                  <a:pt x="43166" y="104517"/>
                                  <a:pt x="42116" y="102351"/>
                                </a:cubicBezTo>
                                <a:lnTo>
                                  <a:pt x="41065" y="99125"/>
                                </a:lnTo>
                                <a:cubicBezTo>
                                  <a:pt x="40001" y="98050"/>
                                  <a:pt x="40001" y="95884"/>
                                  <a:pt x="41065" y="94809"/>
                                </a:cubicBezTo>
                                <a:lnTo>
                                  <a:pt x="49483" y="84040"/>
                                </a:lnTo>
                                <a:cubicBezTo>
                                  <a:pt x="50533" y="82965"/>
                                  <a:pt x="50533" y="79724"/>
                                  <a:pt x="48432" y="78648"/>
                                </a:cubicBezTo>
                                <a:lnTo>
                                  <a:pt x="41065" y="71106"/>
                                </a:lnTo>
                                <a:cubicBezTo>
                                  <a:pt x="38950" y="70031"/>
                                  <a:pt x="36849" y="68955"/>
                                  <a:pt x="34748" y="70031"/>
                                </a:cubicBezTo>
                                <a:lnTo>
                                  <a:pt x="24216" y="77573"/>
                                </a:lnTo>
                                <a:cubicBezTo>
                                  <a:pt x="23166" y="78648"/>
                                  <a:pt x="21051" y="78648"/>
                                  <a:pt x="20000" y="77573"/>
                                </a:cubicBezTo>
                                <a:cubicBezTo>
                                  <a:pt x="20000" y="77573"/>
                                  <a:pt x="18950" y="77573"/>
                                  <a:pt x="17899" y="77573"/>
                                </a:cubicBezTo>
                                <a:cubicBezTo>
                                  <a:pt x="15799" y="76498"/>
                                  <a:pt x="15799" y="76498"/>
                                  <a:pt x="15799" y="76498"/>
                                </a:cubicBezTo>
                                <a:cubicBezTo>
                                  <a:pt x="14734" y="76498"/>
                                  <a:pt x="12633" y="74347"/>
                                  <a:pt x="12633" y="73257"/>
                                </a:cubicBezTo>
                                <a:lnTo>
                                  <a:pt x="10532" y="60337"/>
                                </a:lnTo>
                                <a:cubicBezTo>
                                  <a:pt x="10532" y="58172"/>
                                  <a:pt x="8418" y="57097"/>
                                  <a:pt x="6317" y="57097"/>
                                </a:cubicBezTo>
                                <a:lnTo>
                                  <a:pt x="0" y="57097"/>
                                </a:lnTo>
                                <a:lnTo>
                                  <a:pt x="0" y="0"/>
                                </a:lnTo>
                                <a:close/>
                              </a:path>
                            </a:pathLst>
                          </a:custGeom>
                          <a:ln w="0" cap="flat">
                            <a:miter lim="127000"/>
                          </a:ln>
                        </wps:spPr>
                        <wps:style>
                          <a:lnRef idx="0">
                            <a:srgbClr val="000000">
                              <a:alpha val="0"/>
                            </a:srgbClr>
                          </a:lnRef>
                          <a:fillRef idx="1">
                            <a:srgbClr val="F47C14"/>
                          </a:fillRef>
                          <a:effectRef idx="0">
                            <a:scrgbClr r="0" g="0" b="0"/>
                          </a:effectRef>
                          <a:fontRef idx="none"/>
                        </wps:style>
                        <wps:bodyPr/>
                      </wps:wsp>
                      <wps:wsp>
                        <wps:cNvPr id="180" name="Shape 180"/>
                        <wps:cNvSpPr/>
                        <wps:spPr>
                          <a:xfrm>
                            <a:off x="173538" y="57097"/>
                            <a:ext cx="63173" cy="119604"/>
                          </a:xfrm>
                          <a:custGeom>
                            <a:avLst/>
                            <a:gdLst/>
                            <a:ahLst/>
                            <a:cxnLst/>
                            <a:rect l="0" t="0" r="0" b="0"/>
                            <a:pathLst>
                              <a:path w="63173" h="119604">
                                <a:moveTo>
                                  <a:pt x="57900" y="0"/>
                                </a:moveTo>
                                <a:lnTo>
                                  <a:pt x="63173" y="0"/>
                                </a:lnTo>
                                <a:lnTo>
                                  <a:pt x="63173" y="32338"/>
                                </a:lnTo>
                                <a:lnTo>
                                  <a:pt x="63166" y="32335"/>
                                </a:lnTo>
                                <a:cubicBezTo>
                                  <a:pt x="48432" y="32335"/>
                                  <a:pt x="34748" y="44179"/>
                                  <a:pt x="34748" y="59264"/>
                                </a:cubicBezTo>
                                <a:cubicBezTo>
                                  <a:pt x="34748" y="74349"/>
                                  <a:pt x="47382" y="86208"/>
                                  <a:pt x="63166" y="86208"/>
                                </a:cubicBezTo>
                                <a:lnTo>
                                  <a:pt x="63173" y="86207"/>
                                </a:lnTo>
                                <a:lnTo>
                                  <a:pt x="63173" y="119604"/>
                                </a:lnTo>
                                <a:lnTo>
                                  <a:pt x="56850" y="119604"/>
                                </a:lnTo>
                                <a:cubicBezTo>
                                  <a:pt x="54749" y="119604"/>
                                  <a:pt x="52634" y="117453"/>
                                  <a:pt x="52634" y="116378"/>
                                </a:cubicBezTo>
                                <a:lnTo>
                                  <a:pt x="50533" y="103444"/>
                                </a:lnTo>
                                <a:cubicBezTo>
                                  <a:pt x="50533" y="102368"/>
                                  <a:pt x="48432" y="100218"/>
                                  <a:pt x="47382" y="100218"/>
                                </a:cubicBezTo>
                                <a:cubicBezTo>
                                  <a:pt x="47382" y="100218"/>
                                  <a:pt x="47382" y="100218"/>
                                  <a:pt x="45267" y="99142"/>
                                </a:cubicBezTo>
                                <a:cubicBezTo>
                                  <a:pt x="44216" y="99142"/>
                                  <a:pt x="43166" y="98052"/>
                                  <a:pt x="43166" y="98052"/>
                                </a:cubicBezTo>
                                <a:cubicBezTo>
                                  <a:pt x="42116" y="98052"/>
                                  <a:pt x="40001" y="98052"/>
                                  <a:pt x="38950" y="99142"/>
                                </a:cubicBezTo>
                                <a:lnTo>
                                  <a:pt x="28432" y="105595"/>
                                </a:lnTo>
                                <a:cubicBezTo>
                                  <a:pt x="26317" y="106685"/>
                                  <a:pt x="24216" y="106685"/>
                                  <a:pt x="22115" y="105595"/>
                                </a:cubicBezTo>
                                <a:lnTo>
                                  <a:pt x="14748" y="98052"/>
                                </a:lnTo>
                                <a:cubicBezTo>
                                  <a:pt x="12633" y="96977"/>
                                  <a:pt x="12633" y="93750"/>
                                  <a:pt x="13684" y="92675"/>
                                </a:cubicBezTo>
                                <a:lnTo>
                                  <a:pt x="22115" y="81892"/>
                                </a:lnTo>
                                <a:cubicBezTo>
                                  <a:pt x="23166" y="80816"/>
                                  <a:pt x="23166" y="78666"/>
                                  <a:pt x="22115" y="77590"/>
                                </a:cubicBezTo>
                                <a:lnTo>
                                  <a:pt x="21051" y="74349"/>
                                </a:lnTo>
                                <a:cubicBezTo>
                                  <a:pt x="20000" y="72199"/>
                                  <a:pt x="18950" y="71123"/>
                                  <a:pt x="16849" y="71123"/>
                                </a:cubicBezTo>
                                <a:lnTo>
                                  <a:pt x="4216" y="68972"/>
                                </a:lnTo>
                                <a:cubicBezTo>
                                  <a:pt x="2115" y="67882"/>
                                  <a:pt x="0" y="66807"/>
                                  <a:pt x="0" y="64656"/>
                                </a:cubicBezTo>
                                <a:lnTo>
                                  <a:pt x="0" y="53873"/>
                                </a:lnTo>
                                <a:cubicBezTo>
                                  <a:pt x="1050" y="51722"/>
                                  <a:pt x="2115" y="49571"/>
                                  <a:pt x="4216" y="49571"/>
                                </a:cubicBezTo>
                                <a:lnTo>
                                  <a:pt x="17899" y="47420"/>
                                </a:lnTo>
                                <a:cubicBezTo>
                                  <a:pt x="18950" y="47420"/>
                                  <a:pt x="21051" y="46330"/>
                                  <a:pt x="21051" y="44179"/>
                                </a:cubicBezTo>
                                <a:cubicBezTo>
                                  <a:pt x="21051" y="44179"/>
                                  <a:pt x="21051" y="44179"/>
                                  <a:pt x="22115" y="43104"/>
                                </a:cubicBezTo>
                                <a:cubicBezTo>
                                  <a:pt x="22115" y="40953"/>
                                  <a:pt x="22115" y="40953"/>
                                  <a:pt x="22115" y="40953"/>
                                </a:cubicBezTo>
                                <a:cubicBezTo>
                                  <a:pt x="23166" y="39878"/>
                                  <a:pt x="23166" y="37712"/>
                                  <a:pt x="22115" y="36637"/>
                                </a:cubicBezTo>
                                <a:lnTo>
                                  <a:pt x="14748" y="25868"/>
                                </a:lnTo>
                                <a:cubicBezTo>
                                  <a:pt x="13684" y="24793"/>
                                  <a:pt x="13684" y="21552"/>
                                  <a:pt x="14748" y="20477"/>
                                </a:cubicBezTo>
                                <a:lnTo>
                                  <a:pt x="23166" y="12934"/>
                                </a:lnTo>
                                <a:cubicBezTo>
                                  <a:pt x="25266" y="11859"/>
                                  <a:pt x="27367" y="11859"/>
                                  <a:pt x="29482" y="12934"/>
                                </a:cubicBezTo>
                                <a:lnTo>
                                  <a:pt x="40001" y="20477"/>
                                </a:lnTo>
                                <a:cubicBezTo>
                                  <a:pt x="41065" y="21552"/>
                                  <a:pt x="43166" y="21552"/>
                                  <a:pt x="44216" y="20477"/>
                                </a:cubicBezTo>
                                <a:lnTo>
                                  <a:pt x="48432" y="19401"/>
                                </a:lnTo>
                                <a:cubicBezTo>
                                  <a:pt x="49483" y="18326"/>
                                  <a:pt x="51583" y="17250"/>
                                  <a:pt x="51583" y="16160"/>
                                </a:cubicBezTo>
                                <a:lnTo>
                                  <a:pt x="53698" y="3241"/>
                                </a:lnTo>
                                <a:cubicBezTo>
                                  <a:pt x="53698" y="1076"/>
                                  <a:pt x="55799" y="0"/>
                                  <a:pt x="57900" y="0"/>
                                </a:cubicBez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s:wsp>
                        <wps:cNvPr id="181" name="Shape 181"/>
                        <wps:cNvSpPr/>
                        <wps:spPr>
                          <a:xfrm>
                            <a:off x="236711" y="57097"/>
                            <a:ext cx="63159" cy="119604"/>
                          </a:xfrm>
                          <a:custGeom>
                            <a:avLst/>
                            <a:gdLst/>
                            <a:ahLst/>
                            <a:cxnLst/>
                            <a:rect l="0" t="0" r="0" b="0"/>
                            <a:pathLst>
                              <a:path w="63159" h="119604">
                                <a:moveTo>
                                  <a:pt x="0" y="0"/>
                                </a:moveTo>
                                <a:lnTo>
                                  <a:pt x="6310" y="0"/>
                                </a:lnTo>
                                <a:cubicBezTo>
                                  <a:pt x="8411" y="0"/>
                                  <a:pt x="10525" y="1076"/>
                                  <a:pt x="10525" y="3241"/>
                                </a:cubicBezTo>
                                <a:lnTo>
                                  <a:pt x="12626" y="16160"/>
                                </a:lnTo>
                                <a:cubicBezTo>
                                  <a:pt x="12626" y="17250"/>
                                  <a:pt x="14727" y="19401"/>
                                  <a:pt x="15792" y="19401"/>
                                </a:cubicBezTo>
                                <a:cubicBezTo>
                                  <a:pt x="15792" y="19401"/>
                                  <a:pt x="15792" y="19401"/>
                                  <a:pt x="17893" y="20477"/>
                                </a:cubicBezTo>
                                <a:cubicBezTo>
                                  <a:pt x="18943" y="20477"/>
                                  <a:pt x="19993" y="20477"/>
                                  <a:pt x="19993" y="20477"/>
                                </a:cubicBezTo>
                                <a:cubicBezTo>
                                  <a:pt x="21044" y="21552"/>
                                  <a:pt x="23159" y="21552"/>
                                  <a:pt x="24209" y="20477"/>
                                </a:cubicBezTo>
                                <a:lnTo>
                                  <a:pt x="34741" y="12934"/>
                                </a:lnTo>
                                <a:cubicBezTo>
                                  <a:pt x="36842" y="11859"/>
                                  <a:pt x="38943" y="12934"/>
                                  <a:pt x="41058" y="14010"/>
                                </a:cubicBezTo>
                                <a:lnTo>
                                  <a:pt x="48425" y="21552"/>
                                </a:lnTo>
                                <a:cubicBezTo>
                                  <a:pt x="50526" y="22627"/>
                                  <a:pt x="50526" y="25868"/>
                                  <a:pt x="49476" y="26944"/>
                                </a:cubicBezTo>
                                <a:lnTo>
                                  <a:pt x="41058" y="37712"/>
                                </a:lnTo>
                                <a:cubicBezTo>
                                  <a:pt x="39994" y="38788"/>
                                  <a:pt x="39994" y="40953"/>
                                  <a:pt x="41058" y="42029"/>
                                </a:cubicBezTo>
                                <a:lnTo>
                                  <a:pt x="42109" y="45255"/>
                                </a:lnTo>
                                <a:cubicBezTo>
                                  <a:pt x="43159" y="47420"/>
                                  <a:pt x="44210" y="48496"/>
                                  <a:pt x="46310" y="48496"/>
                                </a:cubicBezTo>
                                <a:lnTo>
                                  <a:pt x="58944" y="50647"/>
                                </a:lnTo>
                                <a:cubicBezTo>
                                  <a:pt x="61058" y="50647"/>
                                  <a:pt x="63159" y="52797"/>
                                  <a:pt x="63159" y="54963"/>
                                </a:cubicBezTo>
                                <a:lnTo>
                                  <a:pt x="63159" y="65731"/>
                                </a:lnTo>
                                <a:cubicBezTo>
                                  <a:pt x="62109" y="67882"/>
                                  <a:pt x="61058" y="68972"/>
                                  <a:pt x="58944" y="70048"/>
                                </a:cubicBezTo>
                                <a:lnTo>
                                  <a:pt x="45260" y="72199"/>
                                </a:lnTo>
                                <a:cubicBezTo>
                                  <a:pt x="44210" y="72199"/>
                                  <a:pt x="42109" y="73274"/>
                                  <a:pt x="42109" y="74349"/>
                                </a:cubicBezTo>
                                <a:cubicBezTo>
                                  <a:pt x="42109" y="74349"/>
                                  <a:pt x="42109" y="75425"/>
                                  <a:pt x="41058" y="76515"/>
                                </a:cubicBezTo>
                                <a:cubicBezTo>
                                  <a:pt x="41058" y="77590"/>
                                  <a:pt x="41058" y="78666"/>
                                  <a:pt x="39994" y="78666"/>
                                </a:cubicBezTo>
                                <a:cubicBezTo>
                                  <a:pt x="39994" y="79741"/>
                                  <a:pt x="39994" y="81892"/>
                                  <a:pt x="41058" y="82967"/>
                                </a:cubicBezTo>
                                <a:lnTo>
                                  <a:pt x="48425" y="93750"/>
                                </a:lnTo>
                                <a:cubicBezTo>
                                  <a:pt x="48425" y="93750"/>
                                  <a:pt x="49476" y="94826"/>
                                  <a:pt x="49476" y="95901"/>
                                </a:cubicBezTo>
                                <a:cubicBezTo>
                                  <a:pt x="49476" y="96977"/>
                                  <a:pt x="48425" y="98052"/>
                                  <a:pt x="48425" y="99142"/>
                                </a:cubicBezTo>
                                <a:lnTo>
                                  <a:pt x="39994" y="106685"/>
                                </a:lnTo>
                                <a:cubicBezTo>
                                  <a:pt x="37893" y="107760"/>
                                  <a:pt x="35792" y="107760"/>
                                  <a:pt x="33677" y="106685"/>
                                </a:cubicBezTo>
                                <a:lnTo>
                                  <a:pt x="23159" y="99142"/>
                                </a:lnTo>
                                <a:cubicBezTo>
                                  <a:pt x="22108" y="98052"/>
                                  <a:pt x="19993" y="98052"/>
                                  <a:pt x="18943" y="99142"/>
                                </a:cubicBezTo>
                                <a:lnTo>
                                  <a:pt x="14727" y="100218"/>
                                </a:lnTo>
                                <a:cubicBezTo>
                                  <a:pt x="13677" y="100218"/>
                                  <a:pt x="11576" y="102368"/>
                                  <a:pt x="11576" y="103444"/>
                                </a:cubicBezTo>
                                <a:lnTo>
                                  <a:pt x="9475" y="116378"/>
                                </a:lnTo>
                                <a:cubicBezTo>
                                  <a:pt x="9475" y="118529"/>
                                  <a:pt x="7360" y="119604"/>
                                  <a:pt x="5259" y="119604"/>
                                </a:cubicBezTo>
                                <a:lnTo>
                                  <a:pt x="0" y="119604"/>
                                </a:lnTo>
                                <a:lnTo>
                                  <a:pt x="0" y="86207"/>
                                </a:lnTo>
                                <a:lnTo>
                                  <a:pt x="10651" y="84590"/>
                                </a:lnTo>
                                <a:cubicBezTo>
                                  <a:pt x="20720" y="80749"/>
                                  <a:pt x="28425" y="70847"/>
                                  <a:pt x="28425" y="60340"/>
                                </a:cubicBezTo>
                                <a:cubicBezTo>
                                  <a:pt x="28425" y="52797"/>
                                  <a:pt x="25267" y="46065"/>
                                  <a:pt x="20133" y="41084"/>
                                </a:cubicBezTo>
                                <a:lnTo>
                                  <a:pt x="0" y="32338"/>
                                </a:lnTo>
                                <a:lnTo>
                                  <a:pt x="0" y="0"/>
                                </a:lnTo>
                                <a:close/>
                              </a:path>
                            </a:pathLst>
                          </a:custGeom>
                          <a:ln w="0" cap="flat">
                            <a:miter lim="127000"/>
                          </a:ln>
                        </wps:spPr>
                        <wps:style>
                          <a:lnRef idx="0">
                            <a:srgbClr val="000000">
                              <a:alpha val="0"/>
                            </a:srgbClr>
                          </a:lnRef>
                          <a:fillRef idx="1">
                            <a:srgbClr val="3B4699"/>
                          </a:fillRef>
                          <a:effectRef idx="0">
                            <a:scrgbClr r="0" g="0" b="0"/>
                          </a:effectRef>
                          <a:fontRef idx="none"/>
                        </wps:style>
                        <wps:bodyPr/>
                      </wps:wsp>
                    </wpg:wgp>
                  </a:graphicData>
                </a:graphic>
              </wp:anchor>
            </w:drawing>
          </mc:Choice>
          <mc:Fallback xmlns:a="http://schemas.openxmlformats.org/drawingml/2006/main">
            <w:pict>
              <v:group id="Group 5654" style="width:30.8232pt;height:34.92pt;position:absolute;mso-position-horizontal-relative:text;mso-position-horizontal:absolute;margin-left:5.41279pt;mso-position-vertical-relative:text;margin-top:-2.41998pt;" coordsize="3914,4434">
                <v:shape id="Shape 171" style="position:absolute;width:568;height:549;left:2082;top:894;" coordsize="56850,54948" path="m28418,0c44216,1075,56850,12920,56850,28005c56850,42014,43152,54948,28418,53873c12633,53873,0,42014,0,26929c0,11844,13684,0,28418,0x">
                  <v:stroke weight="0pt" endcap="flat" joinstyle="miter" miterlimit="10" on="false" color="#000000" opacity="0"/>
                  <v:fill on="true" color="#f47c14"/>
                </v:shape>
                <v:shape id="Shape 173" style="position:absolute;width:368;height:344;left:1282;top:603;" coordsize="36848,34472" path="m24215,3226c32632,5377,36848,14010,33683,22627c30531,30170,22114,34472,13682,31245c5263,29095,0,20462,3158,11844c6317,4302,15797,0,24215,3226x">
                  <v:stroke weight="0pt" endcap="flat" joinstyle="miter" miterlimit="10" on="false" color="#000000" opacity="0"/>
                  <v:fill on="true" color="#f47c14"/>
                </v:shape>
                <v:shape id="Shape 175" style="position:absolute;width:1470;height:1239;left:0;top:3195;" coordsize="147007,123968" path="m147007,0l147007,123968l0,123968l950,121328c6203,107465,30498,51012,83004,34984c92479,31752,120904,24208,120904,24208c135113,21514,142746,10739,146827,637l147007,0x">
                  <v:stroke weight="0pt" endcap="flat" joinstyle="miter" miterlimit="10" on="false" color="#000000" opacity="0"/>
                  <v:fill on="true" color="#f47c14"/>
                </v:shape>
                <v:shape id="Shape 176" style="position:absolute;width:815;height:2523;left:655;top:31;" coordsize="81505,252357" path="m81505,0l81505,49378l80668,49668l78567,49668c77502,50743,76452,49668,76452,49668l72245,43201c71191,42125,70140,42125,69086,42125l62770,45351c61716,45351,61716,46427,61716,47502l63823,55045c63823,56135,63823,57210,62770,57210c62770,57210,62770,57210,61716,58286c61716,59361,61716,59361,61716,59361c60665,59361,59611,60436,58558,60436l51190,58286c50136,58286,49085,59361,49085,60436l46978,65828c45926,66903,46978,67979,48031,69054l54348,72295c55401,73371,55401,74446,55401,74446l55401,76597c56453,77672,55401,78762,54348,79838l49085,83064c48031,84139,46978,85215,48031,86305l50136,91682c51190,92757,52243,93847,53295,92757l60665,91682c61716,90606,62770,91682,63823,91682c63823,91682,63823,91682,63823,92757c64875,93847,64875,93847,64875,93847c65928,93847,65928,94923,65928,95998l64875,102465c64875,103540,64875,105691,66981,105691l72245,107842c73298,107842,75402,107842,75402,106767l79617,100300l81505,99334l81505,252357l77330,238492c58260,197269,0,160378,17501,83064c25924,46427,41453,22989,61849,8711l81505,0x">
                  <v:stroke weight="0pt" endcap="flat" joinstyle="miter" miterlimit="10" on="false" color="#000000" opacity="0"/>
                  <v:fill on="true" color="#f47c14"/>
                </v:shape>
                <v:shape id="Shape 177" style="position:absolute;width:896;height:4434;left:1470;top:0;" coordsize="89697,443484" path="m7056,0l89697,0l89697,57097l84431,57097c82330,57097,80229,58172,80229,60337l78114,73257c78114,74347,76013,75422,74963,76498l70747,77573c69697,78648,67596,78648,66531,77573l56013,70031c53898,68955,51797,68955,49696,70031l41279,77573c40214,78648,40214,81889,41279,82965l48646,93734c49696,94809,49696,96974,48646,98050c48646,98050,48646,98050,48646,100200c47581,101276,47581,101276,47581,101276c47581,103427,45480,104517,44430,104517l30746,106668c28646,106668,27581,108818,26531,110969l26531,121753c26531,123903,28646,124979,30746,126069l43380,128220c45480,128220,46531,129295,47581,131446l48646,134687c49696,135762,49696,137913,48646,138988l40214,149772c39164,150847,39164,154073,41279,155149l48646,162691c50747,163781,52848,163781,54962,162691l65481,156239c66531,155149,68646,155149,69697,155149c69697,155149,70747,156239,71797,156239c73912,157314,73912,157314,73912,157314c74963,157314,77064,159465,77064,160540l79165,173474c79165,174550,81279,176701,83380,176701l89697,176701l89697,443484l0,443484l0,319516l3655,306600c4297,302980,4429,300623,4429,300623c5480,280145,2315,261833,1264,259682l0,255484l0,102461l214,102351l2315,102351c3379,101276,4429,102351,4429,103427l9696,108818c9696,109894,11796,109894,12847,109894l18113,106668c19164,106668,19164,106668,19164,105592c19164,105592,19164,104517,19164,104517l17063,96974c17063,95884,17063,94809,18113,94809c18113,94809,18113,94809,19164,93734c19164,92658,19164,92658,19164,92658c20214,92658,21264,91583,22329,91583l29696,93734c30746,93734,31797,92658,32847,91583l34962,86191c34962,85116,33898,84040,32847,82965l26531,79724c25480,78648,25480,78648,25480,77573l25480,75422c25480,74347,25480,73257,26531,72182l32847,68955c32847,67880,33898,66804,32847,65715l30746,60337c29696,59262,28646,58172,27581,59262l20214,60337c19164,61413,18113,60337,18113,60337c18113,60337,17063,60337,17063,59262c16012,59262,16012,58172,16012,58172c14948,58172,14948,57097,14948,56021l16012,49554c16012,48479,16012,46328,14948,46328l8631,44163c7581,44163,6530,44163,5480,45252l2315,51705l0,52505l0,3127l7056,0x">
                  <v:stroke weight="0pt" endcap="flat" joinstyle="miter" miterlimit="10" on="false" color="#000000" opacity="0"/>
                  <v:fill on="true" color="#f47c14"/>
                </v:shape>
                <v:shape id="Shape 178" style="position:absolute;width:1547;height:4434;left:2367;top:0;" coordsize="154750,443484" path="m0,0l9073,0l30529,7800c48688,16692,62634,28009,71584,37710c100016,67880,88433,105592,91584,128220c93699,140064,103167,155149,117915,167007c128433,175625,123167,184243,115800,184243c107383,185333,101066,184243,97901,188559c88433,199328,88433,219805,83167,248899c75800,283385,17899,266135,17899,283385l17899,302778c17899,302778,17899,302778,17899,303856l17899,308165c17899,317864,21051,338336,47382,343724c47382,343724,48432,343724,48432,343724c48432,343724,78951,352344,87382,355578c135545,370932,149949,412956,154141,433008l154750,436596l154750,443484l0,443484l0,176701l5266,176701c7367,176701,9482,175625,9482,173474l11583,160540c11583,159465,13684,157314,14734,157314l18950,156239c20000,155149,22115,155149,23166,156239l33684,163781c35799,164857,37900,164857,40001,163781l48432,156239c48432,155149,49483,154073,49483,152998c49483,151923,48432,150847,48432,150847l41065,140064c40001,138988,40001,136837,41065,135762c41065,135762,41065,134687,41065,133611c42116,132521,42116,131446,42116,131446c42116,130370,44216,129295,45267,129295l58951,127144c61065,126069,62116,124979,63166,122828l63166,112059c63166,109894,61065,107743,58951,107743l46317,105592c44216,105592,43166,104517,42116,102351l41065,99125c40001,98050,40001,95884,41065,94809l49483,84040c50533,82965,50533,79724,48432,78648l41065,71106c38950,70031,36849,68955,34748,70031l24216,77573c23166,78648,21051,78648,20000,77573c20000,77573,18950,77573,17899,77573c15799,76498,15799,76498,15799,76498c14734,76498,12633,74347,12633,73257l10532,60337c10532,58172,8418,57097,6317,57097l0,57097l0,0x">
                  <v:stroke weight="0pt" endcap="flat" joinstyle="miter" miterlimit="10" on="false" color="#000000" opacity="0"/>
                  <v:fill on="true" color="#f47c14"/>
                </v:shape>
                <v:shape id="Shape 180" style="position:absolute;width:631;height:1196;left:1735;top:570;" coordsize="63173,119604" path="m57900,0l63173,0l63173,32338l63166,32335c48432,32335,34748,44179,34748,59264c34748,74349,47382,86208,63166,86208l63173,86207l63173,119604l56850,119604c54749,119604,52634,117453,52634,116378l50533,103444c50533,102368,48432,100218,47382,100218c47382,100218,47382,100218,45267,99142c44216,99142,43166,98052,43166,98052c42116,98052,40001,98052,38950,99142l28432,105595c26317,106685,24216,106685,22115,105595l14748,98052c12633,96977,12633,93750,13684,92675l22115,81892c23166,80816,23166,78666,22115,77590l21051,74349c20000,72199,18950,71123,16849,71123l4216,68972c2115,67882,0,66807,0,64656l0,53873c1050,51722,2115,49571,4216,49571l17899,47420c18950,47420,21051,46330,21051,44179c21051,44179,21051,44179,22115,43104c22115,40953,22115,40953,22115,40953c23166,39878,23166,37712,22115,36637l14748,25868c13684,24793,13684,21552,14748,20477l23166,12934c25266,11859,27367,11859,29482,12934l40001,20477c41065,21552,43166,21552,44216,20477l48432,19401c49483,18326,51583,17250,51583,16160l53698,3241c53698,1076,55799,0,57900,0x">
                  <v:stroke weight="0pt" endcap="flat" joinstyle="miter" miterlimit="10" on="false" color="#000000" opacity="0"/>
                  <v:fill on="true" color="#3b4699"/>
                </v:shape>
                <v:shape id="Shape 181" style="position:absolute;width:631;height:1196;left:2367;top:570;" coordsize="63159,119604" path="m0,0l6310,0c8411,0,10525,1076,10525,3241l12626,16160c12626,17250,14727,19401,15792,19401c15792,19401,15792,19401,17893,20477c18943,20477,19993,20477,19993,20477c21044,21552,23159,21552,24209,20477l34741,12934c36842,11859,38943,12934,41058,14010l48425,21552c50526,22627,50526,25868,49476,26944l41058,37712c39994,38788,39994,40953,41058,42029l42109,45255c43159,47420,44210,48496,46310,48496l58944,50647c61058,50647,63159,52797,63159,54963l63159,65731c62109,67882,61058,68972,58944,70048l45260,72199c44210,72199,42109,73274,42109,74349c42109,74349,42109,75425,41058,76515c41058,77590,41058,78666,39994,78666c39994,79741,39994,81892,41058,82967l48425,93750c48425,93750,49476,94826,49476,95901c49476,96977,48425,98052,48425,99142l39994,106685c37893,107760,35792,107760,33677,106685l23159,99142c22108,98052,19993,98052,18943,99142l14727,100218c13677,100218,11576,102368,11576,103444l9475,116378c9475,118529,7360,119604,5259,119604l0,119604l0,86207l10651,84590c20720,80749,28425,70847,28425,60340c28425,52797,25267,46065,20133,41084l0,32338l0,0x">
                  <v:stroke weight="0pt" endcap="flat" joinstyle="miter" miterlimit="10" on="false" color="#000000" opacity="0"/>
                  <v:fill on="true" color="#3b4699"/>
                </v:shape>
                <w10:wrap type="square"/>
              </v:group>
            </w:pict>
          </mc:Fallback>
        </mc:AlternateContent>
      </w:r>
      <w:r>
        <w:t xml:space="preserve">En esta pauta encontrarás preguntas orientadoras para tu reflexión. Las primeras te ayudarán a recordar las principales competencias aprendidas a lo largo de tu carrera. </w:t>
      </w:r>
      <w:proofErr w:type="gramStart"/>
      <w:r>
        <w:t xml:space="preserve">Las </w:t>
      </w:r>
      <w:r>
        <w:rPr>
          <w:rFonts w:ascii="Century Gothic" w:eastAsia="Century Gothic" w:hAnsi="Century Gothic" w:cs="Century Gothic"/>
          <w:b/>
          <w:sz w:val="43"/>
          <w:vertAlign w:val="superscript"/>
        </w:rPr>
        <w:t xml:space="preserve"> </w:t>
      </w:r>
      <w:r>
        <w:t>siguientes</w:t>
      </w:r>
      <w:proofErr w:type="gramEnd"/>
      <w:r>
        <w:t xml:space="preserve"> preguntas, buscan ayudarte a definir tu proyecto APT a partir de tus fortalezas, oportunidades de mejora e intereses profesionales.</w:t>
      </w:r>
      <w:r>
        <w:rPr>
          <w:color w:val="767171"/>
        </w:rPr>
        <w:t xml:space="preserve"> </w:t>
      </w:r>
    </w:p>
    <w:p w14:paraId="2B60717A" w14:textId="77777777" w:rsidR="003C169C" w:rsidRDefault="00000000">
      <w:pPr>
        <w:spacing w:after="0" w:line="259" w:lineRule="auto"/>
        <w:ind w:left="944" w:right="0" w:firstLine="0"/>
        <w:jc w:val="left"/>
      </w:pPr>
      <w:r>
        <w:rPr>
          <w:color w:val="767171"/>
        </w:rPr>
        <w:t xml:space="preserve"> </w:t>
      </w:r>
    </w:p>
    <w:p w14:paraId="2DEE2F3C" w14:textId="77777777" w:rsidR="003C169C" w:rsidRDefault="00000000">
      <w:pPr>
        <w:ind w:left="954" w:right="69"/>
      </w:pPr>
      <w:r>
        <w:t>Se sugiere que tengan como material de apoyo las evidencias recolectadas a lo largo de todo el proceso de portafolio, y que revises en el anexo de la guía del estudiante tu malla curricular, y las competencias y unidades de competencia por asignatura.</w:t>
      </w:r>
      <w:r>
        <w:rPr>
          <w:color w:val="767171"/>
        </w:rPr>
        <w:t xml:space="preserve"> </w:t>
      </w:r>
    </w:p>
    <w:p w14:paraId="2596E970" w14:textId="77777777" w:rsidR="003C169C" w:rsidRDefault="00000000">
      <w:pPr>
        <w:spacing w:line="259" w:lineRule="auto"/>
        <w:ind w:left="0" w:right="0" w:firstLine="0"/>
        <w:jc w:val="left"/>
      </w:pPr>
      <w:r>
        <w:rPr>
          <w:color w:val="767171"/>
        </w:rPr>
        <w:t xml:space="preserve"> </w:t>
      </w:r>
    </w:p>
    <w:p w14:paraId="298642F5" w14:textId="77777777" w:rsidR="003C169C" w:rsidRDefault="00000000">
      <w:pPr>
        <w:pBdr>
          <w:top w:val="single" w:sz="6" w:space="0" w:color="CDCDCD"/>
          <w:left w:val="single" w:sz="6" w:space="0" w:color="CDCDCD"/>
          <w:bottom w:val="single" w:sz="6" w:space="0" w:color="CDCDCD"/>
          <w:right w:val="single" w:sz="6" w:space="0" w:color="CDCDCD"/>
        </w:pBdr>
        <w:spacing w:after="31" w:line="240" w:lineRule="auto"/>
        <w:ind w:left="22" w:right="0" w:firstLine="0"/>
        <w:jc w:val="left"/>
      </w:pPr>
      <w:r>
        <w:t>Puedes responder en cada una de las secciones por pregunta en esta guía y, posteriormente, cargarla en la sección de reflexión de la Fase 1, para retroalimentación de tu docente.</w:t>
      </w:r>
      <w:r>
        <w:rPr>
          <w:color w:val="767171"/>
        </w:rPr>
        <w:t xml:space="preserve"> </w:t>
      </w:r>
    </w:p>
    <w:p w14:paraId="1EC37F9B" w14:textId="77777777" w:rsidR="003C169C" w:rsidRDefault="00000000">
      <w:pPr>
        <w:spacing w:after="123" w:line="259" w:lineRule="auto"/>
        <w:ind w:left="0" w:right="0" w:firstLine="0"/>
        <w:jc w:val="left"/>
      </w:pPr>
      <w:r>
        <w:rPr>
          <w:b/>
        </w:rPr>
        <w:t xml:space="preserve"> </w:t>
      </w:r>
    </w:p>
    <w:p w14:paraId="4D03258A" w14:textId="77777777" w:rsidR="003C169C" w:rsidRDefault="00000000">
      <w:pPr>
        <w:spacing w:after="0" w:line="259" w:lineRule="auto"/>
        <w:ind w:left="0" w:right="0" w:firstLine="0"/>
        <w:jc w:val="left"/>
      </w:pPr>
      <w:r>
        <w:rPr>
          <w:b/>
        </w:rPr>
        <w:t xml:space="preserve"> </w:t>
      </w:r>
    </w:p>
    <w:tbl>
      <w:tblPr>
        <w:tblStyle w:val="TableGrid"/>
        <w:tblW w:w="10075" w:type="dxa"/>
        <w:tblInd w:w="6" w:type="dxa"/>
        <w:tblCellMar>
          <w:top w:w="52" w:type="dxa"/>
          <w:left w:w="78" w:type="dxa"/>
          <w:bottom w:w="0" w:type="dxa"/>
          <w:right w:w="55" w:type="dxa"/>
        </w:tblCellMar>
        <w:tblLook w:val="04A0" w:firstRow="1" w:lastRow="0" w:firstColumn="1" w:lastColumn="0" w:noHBand="0" w:noVBand="1"/>
      </w:tblPr>
      <w:tblGrid>
        <w:gridCol w:w="10075"/>
      </w:tblGrid>
      <w:tr w:rsidR="003C169C" w14:paraId="55C8B367" w14:textId="77777777">
        <w:trPr>
          <w:trHeight w:val="596"/>
        </w:trPr>
        <w:tc>
          <w:tcPr>
            <w:tcW w:w="10075" w:type="dxa"/>
            <w:tcBorders>
              <w:top w:val="single" w:sz="4" w:space="0" w:color="BFBFBF"/>
              <w:left w:val="single" w:sz="4" w:space="0" w:color="BFBFBF"/>
              <w:bottom w:val="single" w:sz="4" w:space="0" w:color="BFBFBF"/>
              <w:right w:val="single" w:sz="4" w:space="0" w:color="BFBFBF"/>
            </w:tcBorders>
          </w:tcPr>
          <w:p w14:paraId="0CC3FCDF" w14:textId="77777777" w:rsidR="003C169C" w:rsidRDefault="00000000">
            <w:pPr>
              <w:spacing w:after="0" w:line="259" w:lineRule="auto"/>
              <w:ind w:left="29" w:right="0" w:firstLine="0"/>
              <w:jc w:val="left"/>
            </w:pPr>
            <w:r>
              <w:t>1. Revisa la malla de tu carrera, piensa en las asignaturas o certificados de competencias que has cursado hasta ahora. Responde:</w:t>
            </w:r>
            <w:r>
              <w:rPr>
                <w:b/>
                <w:color w:val="767171"/>
              </w:rPr>
              <w:t xml:space="preserve"> </w:t>
            </w:r>
          </w:p>
        </w:tc>
      </w:tr>
      <w:tr w:rsidR="003C169C" w14:paraId="46771858" w14:textId="77777777">
        <w:trPr>
          <w:trHeight w:val="7020"/>
        </w:trPr>
        <w:tc>
          <w:tcPr>
            <w:tcW w:w="10075" w:type="dxa"/>
            <w:tcBorders>
              <w:top w:val="single" w:sz="4" w:space="0" w:color="BFBFBF"/>
              <w:left w:val="single" w:sz="4" w:space="0" w:color="BFBFBF"/>
              <w:bottom w:val="single" w:sz="4" w:space="0" w:color="BFBFBF"/>
              <w:right w:val="single" w:sz="4" w:space="0" w:color="BFBFBF"/>
            </w:tcBorders>
            <w:shd w:val="clear" w:color="auto" w:fill="DEEAF6"/>
          </w:tcPr>
          <w:p w14:paraId="0F975FB2" w14:textId="77777777" w:rsidR="003C169C" w:rsidRDefault="00000000">
            <w:pPr>
              <w:spacing w:after="0" w:line="259" w:lineRule="auto"/>
              <w:ind w:left="29" w:right="0" w:firstLine="0"/>
              <w:jc w:val="left"/>
            </w:pPr>
            <w:r>
              <w:rPr>
                <w:color w:val="767171"/>
              </w:rPr>
              <w:t xml:space="preserve"> </w:t>
            </w:r>
          </w:p>
          <w:p w14:paraId="3D3EEB02" w14:textId="77777777" w:rsidR="003C169C" w:rsidRDefault="00000000">
            <w:pPr>
              <w:spacing w:after="0" w:line="240" w:lineRule="auto"/>
              <w:ind w:left="29" w:right="0" w:firstLine="0"/>
              <w:jc w:val="left"/>
            </w:pPr>
            <w:r>
              <w:t xml:space="preserve">¿Cuáles son las asignaturas o certificados que más te gustaron y/o se relacionan con tus intereses profesionales? ¿Qué es lo que más te gustó de cada uno? </w:t>
            </w:r>
            <w:r>
              <w:rPr>
                <w:color w:val="767171"/>
              </w:rPr>
              <w:t xml:space="preserve"> </w:t>
            </w:r>
          </w:p>
          <w:p w14:paraId="31CA802C" w14:textId="77777777" w:rsidR="003C169C" w:rsidRDefault="00000000">
            <w:pPr>
              <w:spacing w:after="0" w:line="259" w:lineRule="auto"/>
              <w:ind w:left="29" w:right="0" w:firstLine="0"/>
              <w:jc w:val="left"/>
            </w:pPr>
            <w:r>
              <w:rPr>
                <w:color w:val="767171"/>
              </w:rPr>
              <w:t xml:space="preserve"> </w:t>
            </w:r>
          </w:p>
          <w:p w14:paraId="40A3E6A9" w14:textId="77777777" w:rsidR="003C169C" w:rsidRDefault="00000000">
            <w:pPr>
              <w:spacing w:after="1" w:line="239" w:lineRule="auto"/>
              <w:ind w:left="29" w:right="0" w:firstLine="0"/>
              <w:jc w:val="left"/>
            </w:pPr>
            <w:r>
              <w:rPr>
                <w:rFonts w:ascii="Arial" w:eastAsia="Arial" w:hAnsi="Arial" w:cs="Arial"/>
                <w:color w:val="262626"/>
                <w:sz w:val="21"/>
              </w:rPr>
              <w:t xml:space="preserve">Las asignaturas que más me han gustado y que más se relacionan con mis intereses profesionales son </w:t>
            </w:r>
            <w:r>
              <w:rPr>
                <w:rFonts w:ascii="Arial" w:eastAsia="Arial" w:hAnsi="Arial" w:cs="Arial"/>
                <w:b/>
                <w:color w:val="262626"/>
                <w:sz w:val="21"/>
              </w:rPr>
              <w:t>Programación Web, Programación de Aplicaciones Móviles, Ingeniería de Software, Consultas de Bases de Datos, Arquitectura e Integración de Plataformas</w:t>
            </w:r>
            <w:r>
              <w:rPr>
                <w:rFonts w:ascii="Arial" w:eastAsia="Arial" w:hAnsi="Arial" w:cs="Arial"/>
                <w:color w:val="262626"/>
                <w:sz w:val="21"/>
              </w:rPr>
              <w:t xml:space="preserve">. </w:t>
            </w:r>
          </w:p>
          <w:p w14:paraId="6AD4B097" w14:textId="77777777" w:rsidR="003C169C" w:rsidRDefault="00000000">
            <w:pPr>
              <w:spacing w:after="0" w:line="259" w:lineRule="auto"/>
              <w:ind w:left="29" w:right="0" w:firstLine="0"/>
              <w:jc w:val="left"/>
            </w:pPr>
            <w:r>
              <w:rPr>
                <w:rFonts w:ascii="Arial" w:eastAsia="Arial" w:hAnsi="Arial" w:cs="Arial"/>
                <w:color w:val="262626"/>
                <w:sz w:val="21"/>
              </w:rPr>
              <w:t xml:space="preserve"> </w:t>
            </w:r>
          </w:p>
          <w:p w14:paraId="7C8790D4" w14:textId="77777777" w:rsidR="003C169C" w:rsidRDefault="00000000">
            <w:pPr>
              <w:spacing w:after="34" w:line="239" w:lineRule="auto"/>
              <w:ind w:left="29" w:right="46" w:firstLine="0"/>
              <w:jc w:val="left"/>
            </w:pPr>
            <w:r>
              <w:rPr>
                <w:noProof/>
                <w:sz w:val="22"/>
              </w:rPr>
              <mc:AlternateContent>
                <mc:Choice Requires="wpg">
                  <w:drawing>
                    <wp:anchor distT="0" distB="0" distL="114300" distR="114300" simplePos="0" relativeHeight="251659264" behindDoc="1" locked="0" layoutInCell="1" allowOverlap="1" wp14:anchorId="7B961B24" wp14:editId="489C23F2">
                      <wp:simplePos x="0" y="0"/>
                      <wp:positionH relativeFrom="column">
                        <wp:posOffset>49530</wp:posOffset>
                      </wp:positionH>
                      <wp:positionV relativeFrom="paragraph">
                        <wp:posOffset>-613449</wp:posOffset>
                      </wp:positionV>
                      <wp:extent cx="6298438" cy="1839722"/>
                      <wp:effectExtent l="0" t="0" r="0" b="0"/>
                      <wp:wrapNone/>
                      <wp:docPr id="5433" name="Group 5433"/>
                      <wp:cNvGraphicFramePr/>
                      <a:graphic xmlns:a="http://schemas.openxmlformats.org/drawingml/2006/main">
                        <a:graphicData uri="http://schemas.microsoft.com/office/word/2010/wordprocessingGroup">
                          <wpg:wgp>
                            <wpg:cNvGrpSpPr/>
                            <wpg:grpSpPr>
                              <a:xfrm>
                                <a:off x="0" y="0"/>
                                <a:ext cx="6298438" cy="1839722"/>
                                <a:chOff x="0" y="0"/>
                                <a:chExt cx="6298438" cy="1839722"/>
                              </a:xfrm>
                            </wpg:grpSpPr>
                            <wps:wsp>
                              <wps:cNvPr id="6003" name="Shape 6003"/>
                              <wps:cNvSpPr/>
                              <wps:spPr>
                                <a:xfrm>
                                  <a:off x="0" y="0"/>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4" name="Shape 6004"/>
                              <wps:cNvSpPr/>
                              <wps:spPr>
                                <a:xfrm>
                                  <a:off x="0" y="152400"/>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5" name="Shape 6005"/>
                              <wps:cNvSpPr/>
                              <wps:spPr>
                                <a:xfrm>
                                  <a:off x="0" y="306273"/>
                                  <a:ext cx="6298438" cy="154229"/>
                                </a:xfrm>
                                <a:custGeom>
                                  <a:avLst/>
                                  <a:gdLst/>
                                  <a:ahLst/>
                                  <a:cxnLst/>
                                  <a:rect l="0" t="0" r="0" b="0"/>
                                  <a:pathLst>
                                    <a:path w="6298438" h="154229">
                                      <a:moveTo>
                                        <a:pt x="0" y="0"/>
                                      </a:moveTo>
                                      <a:lnTo>
                                        <a:pt x="6298438" y="0"/>
                                      </a:lnTo>
                                      <a:lnTo>
                                        <a:pt x="6298438" y="154229"/>
                                      </a:lnTo>
                                      <a:lnTo>
                                        <a:pt x="0" y="154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6" name="Shape 6006"/>
                              <wps:cNvSpPr/>
                              <wps:spPr>
                                <a:xfrm>
                                  <a:off x="0" y="460502"/>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7" name="Shape 6007"/>
                              <wps:cNvSpPr/>
                              <wps:spPr>
                                <a:xfrm>
                                  <a:off x="0" y="612902"/>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8" name="Shape 6008"/>
                              <wps:cNvSpPr/>
                              <wps:spPr>
                                <a:xfrm>
                                  <a:off x="0" y="766826"/>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09" name="Shape 6009"/>
                              <wps:cNvSpPr/>
                              <wps:spPr>
                                <a:xfrm>
                                  <a:off x="0" y="919226"/>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0" name="Shape 6010"/>
                              <wps:cNvSpPr/>
                              <wps:spPr>
                                <a:xfrm>
                                  <a:off x="0" y="1073150"/>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1" name="Shape 6011"/>
                              <wps:cNvSpPr/>
                              <wps:spPr>
                                <a:xfrm>
                                  <a:off x="0" y="1227074"/>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2" name="Shape 6012"/>
                              <wps:cNvSpPr/>
                              <wps:spPr>
                                <a:xfrm>
                                  <a:off x="0" y="1379474"/>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3" name="Shape 6013"/>
                              <wps:cNvSpPr/>
                              <wps:spPr>
                                <a:xfrm>
                                  <a:off x="0" y="1533398"/>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14" name="Shape 6014"/>
                              <wps:cNvSpPr/>
                              <wps:spPr>
                                <a:xfrm>
                                  <a:off x="0" y="1687322"/>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433" style="width:495.94pt;height:144.86pt;position:absolute;z-index:-2147483555;mso-position-horizontal-relative:text;mso-position-horizontal:absolute;margin-left:3.9pt;mso-position-vertical-relative:text;margin-top:-48.3032pt;" coordsize="62984,18397">
                      <v:shape id="Shape 6015" style="position:absolute;width:62984;height:1524;left:0;top:0;" coordsize="6298438,152400" path="m0,0l6298438,0l6298438,152400l0,152400l0,0">
                        <v:stroke weight="0pt" endcap="flat" joinstyle="miter" miterlimit="10" on="false" color="#000000" opacity="0"/>
                        <v:fill on="true" color="#ffffff"/>
                      </v:shape>
                      <v:shape id="Shape 6016" style="position:absolute;width:62984;height:1539;left:0;top:1524;" coordsize="6298438,153924" path="m0,0l6298438,0l6298438,153924l0,153924l0,0">
                        <v:stroke weight="0pt" endcap="flat" joinstyle="miter" miterlimit="10" on="false" color="#000000" opacity="0"/>
                        <v:fill on="true" color="#ffffff"/>
                      </v:shape>
                      <v:shape id="Shape 6017" style="position:absolute;width:62984;height:1542;left:0;top:3062;" coordsize="6298438,154229" path="m0,0l6298438,0l6298438,154229l0,154229l0,0">
                        <v:stroke weight="0pt" endcap="flat" joinstyle="miter" miterlimit="10" on="false" color="#000000" opacity="0"/>
                        <v:fill on="true" color="#ffffff"/>
                      </v:shape>
                      <v:shape id="Shape 6018" style="position:absolute;width:62984;height:1524;left:0;top:4605;" coordsize="6298438,152400" path="m0,0l6298438,0l6298438,152400l0,152400l0,0">
                        <v:stroke weight="0pt" endcap="flat" joinstyle="miter" miterlimit="10" on="false" color="#000000" opacity="0"/>
                        <v:fill on="true" color="#ffffff"/>
                      </v:shape>
                      <v:shape id="Shape 6019" style="position:absolute;width:62984;height:1539;left:0;top:6129;" coordsize="6298438,153924" path="m0,0l6298438,0l6298438,153924l0,153924l0,0">
                        <v:stroke weight="0pt" endcap="flat" joinstyle="miter" miterlimit="10" on="false" color="#000000" opacity="0"/>
                        <v:fill on="true" color="#ffffff"/>
                      </v:shape>
                      <v:shape id="Shape 6020" style="position:absolute;width:62984;height:1524;left:0;top:7668;" coordsize="6298438,152400" path="m0,0l6298438,0l6298438,152400l0,152400l0,0">
                        <v:stroke weight="0pt" endcap="flat" joinstyle="miter" miterlimit="10" on="false" color="#000000" opacity="0"/>
                        <v:fill on="true" color="#ffffff"/>
                      </v:shape>
                      <v:shape id="Shape 6021" style="position:absolute;width:62984;height:1539;left:0;top:9192;" coordsize="6298438,153924" path="m0,0l6298438,0l6298438,153924l0,153924l0,0">
                        <v:stroke weight="0pt" endcap="flat" joinstyle="miter" miterlimit="10" on="false" color="#000000" opacity="0"/>
                        <v:fill on="true" color="#ffffff"/>
                      </v:shape>
                      <v:shape id="Shape 6022" style="position:absolute;width:62984;height:1539;left:0;top:10731;" coordsize="6298438,153924" path="m0,0l6298438,0l6298438,153924l0,153924l0,0">
                        <v:stroke weight="0pt" endcap="flat" joinstyle="miter" miterlimit="10" on="false" color="#000000" opacity="0"/>
                        <v:fill on="true" color="#ffffff"/>
                      </v:shape>
                      <v:shape id="Shape 6023" style="position:absolute;width:62984;height:1524;left:0;top:12270;" coordsize="6298438,152400" path="m0,0l6298438,0l6298438,152400l0,152400l0,0">
                        <v:stroke weight="0pt" endcap="flat" joinstyle="miter" miterlimit="10" on="false" color="#000000" opacity="0"/>
                        <v:fill on="true" color="#ffffff"/>
                      </v:shape>
                      <v:shape id="Shape 6024" style="position:absolute;width:62984;height:1539;left:0;top:13794;" coordsize="6298438,153924" path="m0,0l6298438,0l6298438,153924l0,153924l0,0">
                        <v:stroke weight="0pt" endcap="flat" joinstyle="miter" miterlimit="10" on="false" color="#000000" opacity="0"/>
                        <v:fill on="true" color="#ffffff"/>
                      </v:shape>
                      <v:shape id="Shape 6025" style="position:absolute;width:62984;height:1539;left:0;top:15333;" coordsize="6298438,153924" path="m0,0l6298438,0l6298438,153924l0,153924l0,0">
                        <v:stroke weight="0pt" endcap="flat" joinstyle="miter" miterlimit="10" on="false" color="#000000" opacity="0"/>
                        <v:fill on="true" color="#ffffff"/>
                      </v:shape>
                      <v:shape id="Shape 6026" style="position:absolute;width:62984;height:1524;left:0;top:16873;" coordsize="6298438,152400" path="m0,0l6298438,0l6298438,152400l0,152400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De Programación Web me gustó principalmente poder desarrollar soluciones que pueden ser utilizadas directamente por usuarios, integrando interfaces, lógica de programación y bases de datos. En Ingeniería de Software me interesó aprender que el desarrollo de un sistema no consiste solamente en programar, sino también en analizar requerimientos, diseñar una solución, realizar pruebas y mantener el software. En las asignaturas relacionadas con bases de datos me gustó aprender a modelar información, relacionar tablas y utilizar consultas SQL para obtener y administrar datos. Finalmente, Arquitectura e Integración de Plataformas me permitió comprender mejor cómo diferentes componentes y sistemas pueden comunicarse entre sí. </w:t>
            </w:r>
          </w:p>
          <w:p w14:paraId="77CC1E82" w14:textId="77777777" w:rsidR="003C169C" w:rsidRDefault="00000000">
            <w:pPr>
              <w:spacing w:after="0" w:line="259" w:lineRule="auto"/>
              <w:ind w:left="29" w:right="0" w:firstLine="0"/>
              <w:jc w:val="left"/>
            </w:pPr>
            <w:r>
              <w:rPr>
                <w:color w:val="767171"/>
              </w:rPr>
              <w:t xml:space="preserve"> </w:t>
            </w:r>
          </w:p>
          <w:p w14:paraId="6CBB470D" w14:textId="77777777" w:rsidR="003C169C" w:rsidRDefault="00000000">
            <w:pPr>
              <w:spacing w:after="0" w:line="240" w:lineRule="auto"/>
              <w:ind w:left="29" w:right="0" w:firstLine="0"/>
              <w:jc w:val="left"/>
            </w:pPr>
            <w:r>
              <w:t>A partir de las certificaciones que obtienes a lo largo de la carrera ¿Existe valor en la o las certificaciones obtenidas? ¿Por qué?</w:t>
            </w:r>
            <w:r>
              <w:rPr>
                <w:color w:val="767171"/>
              </w:rPr>
              <w:t xml:space="preserve"> </w:t>
            </w:r>
          </w:p>
          <w:p w14:paraId="67A1B83A" w14:textId="77777777" w:rsidR="003C169C" w:rsidRDefault="00000000">
            <w:pPr>
              <w:spacing w:after="0" w:line="259" w:lineRule="auto"/>
              <w:ind w:left="29" w:right="0" w:firstLine="0"/>
              <w:jc w:val="left"/>
            </w:pPr>
            <w:r>
              <w:rPr>
                <w:color w:val="767171"/>
              </w:rPr>
              <w:t xml:space="preserve"> </w:t>
            </w:r>
          </w:p>
          <w:p w14:paraId="422588AC" w14:textId="77777777" w:rsidR="003C169C" w:rsidRDefault="00000000">
            <w:pPr>
              <w:spacing w:after="17" w:line="229" w:lineRule="auto"/>
              <w:ind w:left="29" w:right="0" w:firstLine="0"/>
              <w:jc w:val="left"/>
            </w:pPr>
            <w:r>
              <w:rPr>
                <w:noProof/>
                <w:sz w:val="22"/>
              </w:rPr>
              <mc:AlternateContent>
                <mc:Choice Requires="wpg">
                  <w:drawing>
                    <wp:anchor distT="0" distB="0" distL="114300" distR="114300" simplePos="0" relativeHeight="251660288" behindDoc="1" locked="0" layoutInCell="1" allowOverlap="1" wp14:anchorId="291BDC19" wp14:editId="2CD7751D">
                      <wp:simplePos x="0" y="0"/>
                      <wp:positionH relativeFrom="column">
                        <wp:posOffset>67818</wp:posOffset>
                      </wp:positionH>
                      <wp:positionV relativeFrom="paragraph">
                        <wp:posOffset>-3596</wp:posOffset>
                      </wp:positionV>
                      <wp:extent cx="6153658" cy="769620"/>
                      <wp:effectExtent l="0" t="0" r="0" b="0"/>
                      <wp:wrapNone/>
                      <wp:docPr id="5434" name="Group 5434"/>
                      <wp:cNvGraphicFramePr/>
                      <a:graphic xmlns:a="http://schemas.openxmlformats.org/drawingml/2006/main">
                        <a:graphicData uri="http://schemas.microsoft.com/office/word/2010/wordprocessingGroup">
                          <wpg:wgp>
                            <wpg:cNvGrpSpPr/>
                            <wpg:grpSpPr>
                              <a:xfrm>
                                <a:off x="0" y="0"/>
                                <a:ext cx="6153658" cy="769620"/>
                                <a:chOff x="0" y="0"/>
                                <a:chExt cx="6153658" cy="769620"/>
                              </a:xfrm>
                            </wpg:grpSpPr>
                            <wps:wsp>
                              <wps:cNvPr id="6027" name="Shape 6027"/>
                              <wps:cNvSpPr/>
                              <wps:spPr>
                                <a:xfrm>
                                  <a:off x="0" y="0"/>
                                  <a:ext cx="6153658" cy="155448"/>
                                </a:xfrm>
                                <a:custGeom>
                                  <a:avLst/>
                                  <a:gdLst/>
                                  <a:ahLst/>
                                  <a:cxnLst/>
                                  <a:rect l="0" t="0" r="0" b="0"/>
                                  <a:pathLst>
                                    <a:path w="6153658" h="155448">
                                      <a:moveTo>
                                        <a:pt x="0" y="0"/>
                                      </a:moveTo>
                                      <a:lnTo>
                                        <a:pt x="6153658" y="0"/>
                                      </a:lnTo>
                                      <a:lnTo>
                                        <a:pt x="6153658"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8" name="Shape 6028"/>
                              <wps:cNvSpPr/>
                              <wps:spPr>
                                <a:xfrm>
                                  <a:off x="0" y="153924"/>
                                  <a:ext cx="5725414" cy="155448"/>
                                </a:xfrm>
                                <a:custGeom>
                                  <a:avLst/>
                                  <a:gdLst/>
                                  <a:ahLst/>
                                  <a:cxnLst/>
                                  <a:rect l="0" t="0" r="0" b="0"/>
                                  <a:pathLst>
                                    <a:path w="5725414" h="155448">
                                      <a:moveTo>
                                        <a:pt x="0" y="0"/>
                                      </a:moveTo>
                                      <a:lnTo>
                                        <a:pt x="5725414" y="0"/>
                                      </a:lnTo>
                                      <a:lnTo>
                                        <a:pt x="5725414"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29" name="Shape 6029"/>
                              <wps:cNvSpPr/>
                              <wps:spPr>
                                <a:xfrm>
                                  <a:off x="0" y="307848"/>
                                  <a:ext cx="6094222" cy="155448"/>
                                </a:xfrm>
                                <a:custGeom>
                                  <a:avLst/>
                                  <a:gdLst/>
                                  <a:ahLst/>
                                  <a:cxnLst/>
                                  <a:rect l="0" t="0" r="0" b="0"/>
                                  <a:pathLst>
                                    <a:path w="6094222" h="155448">
                                      <a:moveTo>
                                        <a:pt x="0" y="0"/>
                                      </a:moveTo>
                                      <a:lnTo>
                                        <a:pt x="6094222" y="0"/>
                                      </a:lnTo>
                                      <a:lnTo>
                                        <a:pt x="6094222"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0" name="Shape 6030"/>
                              <wps:cNvSpPr/>
                              <wps:spPr>
                                <a:xfrm>
                                  <a:off x="0" y="460248"/>
                                  <a:ext cx="5954015" cy="155448"/>
                                </a:xfrm>
                                <a:custGeom>
                                  <a:avLst/>
                                  <a:gdLst/>
                                  <a:ahLst/>
                                  <a:cxnLst/>
                                  <a:rect l="0" t="0" r="0" b="0"/>
                                  <a:pathLst>
                                    <a:path w="5954015" h="155448">
                                      <a:moveTo>
                                        <a:pt x="0" y="0"/>
                                      </a:moveTo>
                                      <a:lnTo>
                                        <a:pt x="5954015" y="0"/>
                                      </a:lnTo>
                                      <a:lnTo>
                                        <a:pt x="5954015"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1" name="Shape 6031"/>
                              <wps:cNvSpPr/>
                              <wps:spPr>
                                <a:xfrm>
                                  <a:off x="0" y="614172"/>
                                  <a:ext cx="6005830" cy="155448"/>
                                </a:xfrm>
                                <a:custGeom>
                                  <a:avLst/>
                                  <a:gdLst/>
                                  <a:ahLst/>
                                  <a:cxnLst/>
                                  <a:rect l="0" t="0" r="0" b="0"/>
                                  <a:pathLst>
                                    <a:path w="6005830" h="155448">
                                      <a:moveTo>
                                        <a:pt x="0" y="0"/>
                                      </a:moveTo>
                                      <a:lnTo>
                                        <a:pt x="6005830" y="0"/>
                                      </a:lnTo>
                                      <a:lnTo>
                                        <a:pt x="6005830"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434" style="width:484.54pt;height:60.6pt;position:absolute;z-index:-2147483513;mso-position-horizontal-relative:text;mso-position-horizontal:absolute;margin-left:5.34pt;mso-position-vertical-relative:text;margin-top:-0.283203pt;" coordsize="61536,7696">
                      <v:shape id="Shape 6032" style="position:absolute;width:61536;height:1554;left:0;top:0;" coordsize="6153658,155448" path="m0,0l6153658,0l6153658,155448l0,155448l0,0">
                        <v:stroke weight="0pt" endcap="flat" joinstyle="miter" miterlimit="10" on="false" color="#000000" opacity="0"/>
                        <v:fill on="true" color="#ffffff"/>
                      </v:shape>
                      <v:shape id="Shape 6033" style="position:absolute;width:57254;height:1554;left:0;top:1539;" coordsize="5725414,155448" path="m0,0l5725414,0l5725414,155448l0,155448l0,0">
                        <v:stroke weight="0pt" endcap="flat" joinstyle="miter" miterlimit="10" on="false" color="#000000" opacity="0"/>
                        <v:fill on="true" color="#ffffff"/>
                      </v:shape>
                      <v:shape id="Shape 6034" style="position:absolute;width:60942;height:1554;left:0;top:3078;" coordsize="6094222,155448" path="m0,0l6094222,0l6094222,155448l0,155448l0,0">
                        <v:stroke weight="0pt" endcap="flat" joinstyle="miter" miterlimit="10" on="false" color="#000000" opacity="0"/>
                        <v:fill on="true" color="#ffffff"/>
                      </v:shape>
                      <v:shape id="Shape 6035" style="position:absolute;width:59540;height:1554;left:0;top:4602;" coordsize="5954015,155448" path="m0,0l5954015,0l5954015,155448l0,155448l0,0">
                        <v:stroke weight="0pt" endcap="flat" joinstyle="miter" miterlimit="10" on="false" color="#000000" opacity="0"/>
                        <v:fill on="true" color="#ffffff"/>
                      </v:shape>
                      <v:shape id="Shape 6036" style="position:absolute;width:60058;height:1554;left:0;top:6141;" coordsize="6005830,155448" path="m0,0l6005830,0l6005830,155448l0,155448l0,0">
                        <v:stroke weight="0pt" endcap="flat" joinstyle="miter" miterlimit="10" on="false" color="#000000" opacity="0"/>
                        <v:fill on="true" color="#ffffff"/>
                      </v:shape>
                    </v:group>
                  </w:pict>
                </mc:Fallback>
              </mc:AlternateContent>
            </w:r>
            <w:r>
              <w:rPr>
                <w:rFonts w:ascii="Arial" w:eastAsia="Arial" w:hAnsi="Arial" w:cs="Arial"/>
                <w:color w:val="262626"/>
                <w:sz w:val="21"/>
              </w:rPr>
              <w:t>Considero que las certificaciones obtenidas durante la carrera sí tienen valor, ya que permiten respaldar formalmente las competencias y conocimientos que he ido adquiriendo. También representan un complemento para mi currículum y perfil profesional, ya que permiten demostrar a futuros empleadores que he desarrollado competencias específicas durante mi formación. Sin embargo, considero que su mayor valor está en los conocimientos y capacidades que adquirí durante el proceso para obtenerlas.</w:t>
            </w:r>
            <w:r>
              <w:rPr>
                <w:color w:val="767171"/>
              </w:rPr>
              <w:t xml:space="preserve"> </w:t>
            </w:r>
          </w:p>
          <w:p w14:paraId="34F91523" w14:textId="77777777" w:rsidR="003C169C" w:rsidRDefault="00000000">
            <w:pPr>
              <w:spacing w:after="0" w:line="259" w:lineRule="auto"/>
              <w:ind w:left="29" w:right="0" w:firstLine="0"/>
              <w:jc w:val="left"/>
            </w:pPr>
            <w:r>
              <w:rPr>
                <w:color w:val="767171"/>
              </w:rPr>
              <w:t xml:space="preserve"> </w:t>
            </w:r>
          </w:p>
          <w:p w14:paraId="52ACB3B5" w14:textId="77777777" w:rsidR="003C169C" w:rsidRDefault="00000000">
            <w:pPr>
              <w:spacing w:after="0" w:line="259" w:lineRule="auto"/>
              <w:ind w:left="29" w:right="0" w:firstLine="0"/>
              <w:jc w:val="left"/>
            </w:pPr>
            <w:r>
              <w:rPr>
                <w:b/>
                <w:color w:val="1F4E79"/>
                <w:sz w:val="22"/>
              </w:rPr>
              <w:t xml:space="preserve"> </w:t>
            </w:r>
          </w:p>
        </w:tc>
      </w:tr>
    </w:tbl>
    <w:p w14:paraId="61EDCFE4" w14:textId="77777777" w:rsidR="003C169C" w:rsidRDefault="00000000">
      <w:pPr>
        <w:spacing w:after="123" w:line="259" w:lineRule="auto"/>
        <w:ind w:left="0" w:right="0" w:firstLine="0"/>
        <w:jc w:val="left"/>
      </w:pPr>
      <w:r>
        <w:rPr>
          <w:color w:val="595959"/>
        </w:rPr>
        <w:t xml:space="preserve"> </w:t>
      </w:r>
    </w:p>
    <w:p w14:paraId="7B4D5B8E" w14:textId="77777777" w:rsidR="003C169C" w:rsidRDefault="00000000">
      <w:pPr>
        <w:spacing w:after="0" w:line="259" w:lineRule="auto"/>
        <w:ind w:left="0" w:right="0" w:firstLine="0"/>
        <w:jc w:val="left"/>
      </w:pPr>
      <w:r>
        <w:rPr>
          <w:b/>
        </w:rPr>
        <w:lastRenderedPageBreak/>
        <w:t xml:space="preserve"> </w:t>
      </w:r>
    </w:p>
    <w:p w14:paraId="61BE4ED8" w14:textId="77777777" w:rsidR="003C169C" w:rsidRDefault="00000000">
      <w:pPr>
        <w:spacing w:after="123" w:line="259" w:lineRule="auto"/>
        <w:ind w:left="0" w:right="0" w:firstLine="0"/>
      </w:pPr>
      <w:r>
        <w:rPr>
          <w:b/>
        </w:rPr>
        <w:t xml:space="preserve"> </w:t>
      </w:r>
    </w:p>
    <w:p w14:paraId="5CE3A2D6" w14:textId="77777777" w:rsidR="003C169C" w:rsidRDefault="00000000">
      <w:pPr>
        <w:spacing w:after="123" w:line="259" w:lineRule="auto"/>
        <w:ind w:left="0" w:right="0" w:firstLine="0"/>
      </w:pPr>
      <w:r>
        <w:rPr>
          <w:b/>
        </w:rPr>
        <w:t xml:space="preserve"> </w:t>
      </w:r>
    </w:p>
    <w:p w14:paraId="23EADAF0" w14:textId="77777777" w:rsidR="003C169C" w:rsidRDefault="00000000">
      <w:pPr>
        <w:spacing w:after="0" w:line="259" w:lineRule="auto"/>
        <w:ind w:left="0" w:right="0" w:firstLine="0"/>
      </w:pPr>
      <w:r>
        <w:rPr>
          <w:b/>
        </w:rPr>
        <w:t xml:space="preserve"> </w:t>
      </w:r>
    </w:p>
    <w:tbl>
      <w:tblPr>
        <w:tblStyle w:val="TableGrid"/>
        <w:tblW w:w="10075" w:type="dxa"/>
        <w:tblInd w:w="6" w:type="dxa"/>
        <w:tblCellMar>
          <w:top w:w="52" w:type="dxa"/>
          <w:left w:w="78" w:type="dxa"/>
          <w:bottom w:w="0" w:type="dxa"/>
          <w:right w:w="60" w:type="dxa"/>
        </w:tblCellMar>
        <w:tblLook w:val="04A0" w:firstRow="1" w:lastRow="0" w:firstColumn="1" w:lastColumn="0" w:noHBand="0" w:noVBand="1"/>
      </w:tblPr>
      <w:tblGrid>
        <w:gridCol w:w="10075"/>
      </w:tblGrid>
      <w:tr w:rsidR="003C169C" w14:paraId="749792B3" w14:textId="77777777">
        <w:trPr>
          <w:trHeight w:val="889"/>
        </w:trPr>
        <w:tc>
          <w:tcPr>
            <w:tcW w:w="10075" w:type="dxa"/>
            <w:tcBorders>
              <w:top w:val="single" w:sz="4" w:space="0" w:color="BFBFBF"/>
              <w:left w:val="single" w:sz="4" w:space="0" w:color="BFBFBF"/>
              <w:bottom w:val="single" w:sz="4" w:space="0" w:color="BFBFBF"/>
              <w:right w:val="single" w:sz="4" w:space="0" w:color="BFBFBF"/>
            </w:tcBorders>
          </w:tcPr>
          <w:p w14:paraId="03DDF1F2" w14:textId="77777777" w:rsidR="003C169C" w:rsidRDefault="00000000">
            <w:pPr>
              <w:spacing w:after="0" w:line="259" w:lineRule="auto"/>
              <w:ind w:left="29" w:right="52" w:firstLine="0"/>
            </w:pPr>
            <w:r>
              <w:t xml:space="preserve">2. Revisa las competencias y unidades de competencias correspondientes a cada asignatura de la malla de tu carrera. Marca en </w:t>
            </w:r>
            <w:r>
              <w:rPr>
                <w:b/>
                <w:color w:val="385623"/>
              </w:rPr>
              <w:t>verde</w:t>
            </w:r>
            <w:r>
              <w:rPr>
                <w:color w:val="385623"/>
              </w:rPr>
              <w:t xml:space="preserve"> </w:t>
            </w:r>
            <w:r>
              <w:t xml:space="preserve">las competencias o unidades de competencia que consideras son tus </w:t>
            </w:r>
            <w:r>
              <w:rPr>
                <w:b/>
                <w:color w:val="385623"/>
              </w:rPr>
              <w:t>fortalezas</w:t>
            </w:r>
            <w:r>
              <w:rPr>
                <w:color w:val="385623"/>
              </w:rPr>
              <w:t xml:space="preserve"> </w:t>
            </w:r>
            <w:r>
              <w:t xml:space="preserve">y en </w:t>
            </w:r>
            <w:r>
              <w:rPr>
                <w:b/>
                <w:color w:val="FF0000"/>
              </w:rPr>
              <w:t>rojo</w:t>
            </w:r>
            <w:r>
              <w:t xml:space="preserve"> las que requieren ser fortalecidas. A partir de este ejercicio responde:</w:t>
            </w:r>
            <w:r>
              <w:rPr>
                <w:color w:val="767171"/>
              </w:rPr>
              <w:t xml:space="preserve"> </w:t>
            </w:r>
          </w:p>
        </w:tc>
      </w:tr>
      <w:tr w:rsidR="003C169C" w14:paraId="3D48BAE5" w14:textId="77777777">
        <w:trPr>
          <w:trHeight w:val="5313"/>
        </w:trPr>
        <w:tc>
          <w:tcPr>
            <w:tcW w:w="10075" w:type="dxa"/>
            <w:tcBorders>
              <w:top w:val="single" w:sz="4" w:space="0" w:color="BFBFBF"/>
              <w:left w:val="single" w:sz="4" w:space="0" w:color="BFBFBF"/>
              <w:bottom w:val="single" w:sz="4" w:space="0" w:color="BFBFBF"/>
              <w:right w:val="single" w:sz="4" w:space="0" w:color="BFBFBF"/>
            </w:tcBorders>
            <w:shd w:val="clear" w:color="auto" w:fill="DEEAF6"/>
          </w:tcPr>
          <w:p w14:paraId="75E3C94C" w14:textId="77777777" w:rsidR="003C169C" w:rsidRDefault="00000000">
            <w:pPr>
              <w:spacing w:after="14" w:line="259" w:lineRule="auto"/>
              <w:ind w:left="29" w:right="0" w:firstLine="0"/>
              <w:jc w:val="left"/>
            </w:pPr>
            <w:r>
              <w:rPr>
                <w:color w:val="767171"/>
              </w:rPr>
              <w:t xml:space="preserve"> </w:t>
            </w:r>
          </w:p>
          <w:p w14:paraId="3EAE5495" w14:textId="77777777" w:rsidR="003C169C" w:rsidRDefault="00000000">
            <w:pPr>
              <w:spacing w:after="0" w:line="248" w:lineRule="auto"/>
              <w:ind w:left="483" w:right="0" w:hanging="284"/>
            </w:pPr>
            <w:r>
              <w:rPr>
                <w:rFonts w:ascii="Courier New" w:eastAsia="Courier New" w:hAnsi="Courier New" w:cs="Courier New"/>
                <w:color w:val="767171"/>
              </w:rPr>
              <w:t>o</w:t>
            </w:r>
            <w:r>
              <w:rPr>
                <w:rFonts w:ascii="Arial" w:eastAsia="Arial" w:hAnsi="Arial" w:cs="Arial"/>
                <w:color w:val="767171"/>
              </w:rPr>
              <w:t xml:space="preserve"> </w:t>
            </w:r>
            <w:r>
              <w:t xml:space="preserve">¿Cuáles consideras que tienes más desarrolladas y te sientes más seguro aplicando? ¿En cuáles te sientes más débil y requieren ser fortalecidas? </w:t>
            </w:r>
            <w:r>
              <w:rPr>
                <w:color w:val="767171"/>
              </w:rPr>
              <w:t xml:space="preserve"> </w:t>
            </w:r>
          </w:p>
          <w:p w14:paraId="40EFA83A" w14:textId="77777777" w:rsidR="003C169C" w:rsidRDefault="00000000">
            <w:pPr>
              <w:spacing w:after="0" w:line="259" w:lineRule="auto"/>
              <w:ind w:left="29" w:right="0" w:firstLine="0"/>
              <w:jc w:val="left"/>
            </w:pPr>
            <w:r>
              <w:rPr>
                <w:color w:val="767171"/>
              </w:rPr>
              <w:t xml:space="preserve"> </w:t>
            </w:r>
          </w:p>
          <w:p w14:paraId="45159994" w14:textId="77777777" w:rsidR="003C169C" w:rsidRDefault="00000000">
            <w:pPr>
              <w:spacing w:after="0" w:line="239" w:lineRule="auto"/>
              <w:ind w:left="29" w:right="0" w:firstLine="0"/>
              <w:jc w:val="left"/>
            </w:pPr>
            <w:r>
              <w:rPr>
                <w:rFonts w:ascii="Arial" w:eastAsia="Arial" w:hAnsi="Arial" w:cs="Arial"/>
                <w:color w:val="262626"/>
                <w:sz w:val="21"/>
              </w:rPr>
              <w:t xml:space="preserve">Considero que mis principales fortalezas están relacionadas con el </w:t>
            </w:r>
            <w:r>
              <w:rPr>
                <w:rFonts w:ascii="Arial" w:eastAsia="Arial" w:hAnsi="Arial" w:cs="Arial"/>
                <w:b/>
                <w:color w:val="1C8845"/>
                <w:sz w:val="21"/>
              </w:rPr>
              <w:t>desarrollo de software, programación, desarrollo web, bases de datos, análisis de requerimientos y resolución de problemas</w:t>
            </w:r>
            <w:r>
              <w:rPr>
                <w:rFonts w:ascii="Arial" w:eastAsia="Arial" w:hAnsi="Arial" w:cs="Arial"/>
                <w:color w:val="1C8845"/>
                <w:sz w:val="21"/>
              </w:rPr>
              <w:t xml:space="preserve">. </w:t>
            </w:r>
            <w:r>
              <w:rPr>
                <w:rFonts w:ascii="Arial" w:eastAsia="Arial" w:hAnsi="Arial" w:cs="Arial"/>
                <w:color w:val="262626"/>
                <w:sz w:val="21"/>
              </w:rPr>
              <w:t xml:space="preserve">Son áreas en las que me siento más cómodo y en las que he podido aplicar lo aprendido tanto en proyectos académicos como en proyectos personales. </w:t>
            </w:r>
          </w:p>
          <w:p w14:paraId="68B19ACE" w14:textId="77777777" w:rsidR="003C169C" w:rsidRDefault="00000000">
            <w:pPr>
              <w:spacing w:after="1" w:line="238" w:lineRule="auto"/>
              <w:ind w:left="29" w:right="0" w:firstLine="0"/>
              <w:jc w:val="left"/>
            </w:pPr>
            <w:r>
              <w:rPr>
                <w:rFonts w:ascii="Arial" w:eastAsia="Arial" w:hAnsi="Arial" w:cs="Arial"/>
                <w:color w:val="262626"/>
                <w:sz w:val="21"/>
              </w:rPr>
              <w:t xml:space="preserve">También considero una fortaleza mi capacidad de aprendizaje autónomo. Cuando necesito utilizar una tecnología o herramienta que no conozco, normalmente investigo, practico y busco distintas alternativas hasta comprender cómo utilizarla y solucionar el problema. </w:t>
            </w:r>
          </w:p>
          <w:p w14:paraId="008CBB17" w14:textId="77777777" w:rsidR="003C169C" w:rsidRDefault="00000000">
            <w:pPr>
              <w:spacing w:after="0" w:line="259" w:lineRule="auto"/>
              <w:ind w:left="29" w:right="0" w:firstLine="0"/>
              <w:jc w:val="left"/>
            </w:pPr>
            <w:r>
              <w:rPr>
                <w:rFonts w:ascii="Arial" w:eastAsia="Arial" w:hAnsi="Arial" w:cs="Arial"/>
                <w:color w:val="262626"/>
                <w:sz w:val="21"/>
              </w:rPr>
              <w:t xml:space="preserve"> </w:t>
            </w:r>
          </w:p>
          <w:p w14:paraId="31F20433" w14:textId="77777777" w:rsidR="003C169C" w:rsidRDefault="00000000">
            <w:pPr>
              <w:spacing w:after="1" w:line="238" w:lineRule="auto"/>
              <w:ind w:left="29" w:right="0" w:firstLine="0"/>
              <w:jc w:val="left"/>
            </w:pPr>
            <w:r>
              <w:rPr>
                <w:noProof/>
                <w:sz w:val="22"/>
              </w:rPr>
              <mc:AlternateContent>
                <mc:Choice Requires="wpg">
                  <w:drawing>
                    <wp:anchor distT="0" distB="0" distL="114300" distR="114300" simplePos="0" relativeHeight="251661312" behindDoc="1" locked="0" layoutInCell="1" allowOverlap="1" wp14:anchorId="60B49EB1" wp14:editId="0C38DF3F">
                      <wp:simplePos x="0" y="0"/>
                      <wp:positionH relativeFrom="column">
                        <wp:posOffset>49530</wp:posOffset>
                      </wp:positionH>
                      <wp:positionV relativeFrom="paragraph">
                        <wp:posOffset>-1227673</wp:posOffset>
                      </wp:positionV>
                      <wp:extent cx="6298438" cy="2454199"/>
                      <wp:effectExtent l="0" t="0" r="0" b="0"/>
                      <wp:wrapNone/>
                      <wp:docPr id="4627" name="Group 4627"/>
                      <wp:cNvGraphicFramePr/>
                      <a:graphic xmlns:a="http://schemas.openxmlformats.org/drawingml/2006/main">
                        <a:graphicData uri="http://schemas.microsoft.com/office/word/2010/wordprocessingGroup">
                          <wpg:wgp>
                            <wpg:cNvGrpSpPr/>
                            <wpg:grpSpPr>
                              <a:xfrm>
                                <a:off x="0" y="0"/>
                                <a:ext cx="6298438" cy="2454199"/>
                                <a:chOff x="0" y="0"/>
                                <a:chExt cx="6298438" cy="2454199"/>
                              </a:xfrm>
                            </wpg:grpSpPr>
                            <wps:wsp>
                              <wps:cNvPr id="6037" name="Shape 6037"/>
                              <wps:cNvSpPr/>
                              <wps:spPr>
                                <a:xfrm>
                                  <a:off x="0" y="0"/>
                                  <a:ext cx="6298438" cy="152705"/>
                                </a:xfrm>
                                <a:custGeom>
                                  <a:avLst/>
                                  <a:gdLst/>
                                  <a:ahLst/>
                                  <a:cxnLst/>
                                  <a:rect l="0" t="0" r="0" b="0"/>
                                  <a:pathLst>
                                    <a:path w="6298438" h="152705">
                                      <a:moveTo>
                                        <a:pt x="0" y="0"/>
                                      </a:moveTo>
                                      <a:lnTo>
                                        <a:pt x="6298438" y="0"/>
                                      </a:lnTo>
                                      <a:lnTo>
                                        <a:pt x="6298438" y="152705"/>
                                      </a:lnTo>
                                      <a:lnTo>
                                        <a:pt x="0" y="1527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8" name="Shape 6038"/>
                              <wps:cNvSpPr/>
                              <wps:spPr>
                                <a:xfrm>
                                  <a:off x="0" y="152705"/>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9" name="Shape 6039"/>
                              <wps:cNvSpPr/>
                              <wps:spPr>
                                <a:xfrm>
                                  <a:off x="0" y="306629"/>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0" name="Shape 6040"/>
                              <wps:cNvSpPr/>
                              <wps:spPr>
                                <a:xfrm>
                                  <a:off x="0" y="460553"/>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1" name="Shape 6041"/>
                              <wps:cNvSpPr/>
                              <wps:spPr>
                                <a:xfrm>
                                  <a:off x="0" y="612953"/>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2" name="Shape 6042"/>
                              <wps:cNvSpPr/>
                              <wps:spPr>
                                <a:xfrm>
                                  <a:off x="0" y="766877"/>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3" name="Shape 6043"/>
                              <wps:cNvSpPr/>
                              <wps:spPr>
                                <a:xfrm>
                                  <a:off x="0" y="919277"/>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4" name="Shape 6044"/>
                              <wps:cNvSpPr/>
                              <wps:spPr>
                                <a:xfrm>
                                  <a:off x="0" y="1073201"/>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5" name="Shape 6045"/>
                              <wps:cNvSpPr/>
                              <wps:spPr>
                                <a:xfrm>
                                  <a:off x="0" y="1227125"/>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6" name="Shape 6046"/>
                              <wps:cNvSpPr/>
                              <wps:spPr>
                                <a:xfrm>
                                  <a:off x="0" y="1379525"/>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7" name="Shape 6047"/>
                              <wps:cNvSpPr/>
                              <wps:spPr>
                                <a:xfrm>
                                  <a:off x="0" y="1533449"/>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8" name="Shape 6048"/>
                              <wps:cNvSpPr/>
                              <wps:spPr>
                                <a:xfrm>
                                  <a:off x="0" y="1685849"/>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49" name="Shape 6049"/>
                              <wps:cNvSpPr/>
                              <wps:spPr>
                                <a:xfrm>
                                  <a:off x="0" y="1839773"/>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0" name="Shape 6050"/>
                              <wps:cNvSpPr/>
                              <wps:spPr>
                                <a:xfrm>
                                  <a:off x="0" y="1993697"/>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1" name="Shape 6051"/>
                              <wps:cNvSpPr/>
                              <wps:spPr>
                                <a:xfrm>
                                  <a:off x="0" y="2146046"/>
                                  <a:ext cx="6298438" cy="154229"/>
                                </a:xfrm>
                                <a:custGeom>
                                  <a:avLst/>
                                  <a:gdLst/>
                                  <a:ahLst/>
                                  <a:cxnLst/>
                                  <a:rect l="0" t="0" r="0" b="0"/>
                                  <a:pathLst>
                                    <a:path w="6298438" h="154229">
                                      <a:moveTo>
                                        <a:pt x="0" y="0"/>
                                      </a:moveTo>
                                      <a:lnTo>
                                        <a:pt x="6298438" y="0"/>
                                      </a:lnTo>
                                      <a:lnTo>
                                        <a:pt x="6298438" y="154229"/>
                                      </a:lnTo>
                                      <a:lnTo>
                                        <a:pt x="0" y="154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52" name="Shape 6052"/>
                              <wps:cNvSpPr/>
                              <wps:spPr>
                                <a:xfrm>
                                  <a:off x="0" y="2300275"/>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4627" style="width:495.94pt;height:193.244pt;position:absolute;z-index:-2147483565;mso-position-horizontal-relative:text;mso-position-horizontal:absolute;margin-left:3.9pt;mso-position-vertical-relative:text;margin-top:-96.6672pt;" coordsize="62984,24541">
                      <v:shape id="Shape 6053" style="position:absolute;width:62984;height:1527;left:0;top:0;" coordsize="6298438,152705" path="m0,0l6298438,0l6298438,152705l0,152705l0,0">
                        <v:stroke weight="0pt" endcap="flat" joinstyle="miter" miterlimit="10" on="false" color="#000000" opacity="0"/>
                        <v:fill on="true" color="#ffffff"/>
                      </v:shape>
                      <v:shape id="Shape 6054" style="position:absolute;width:62984;height:1539;left:0;top:1527;" coordsize="6298438,153924" path="m0,0l6298438,0l6298438,153924l0,153924l0,0">
                        <v:stroke weight="0pt" endcap="flat" joinstyle="miter" miterlimit="10" on="false" color="#000000" opacity="0"/>
                        <v:fill on="true" color="#ffffff"/>
                      </v:shape>
                      <v:shape id="Shape 6055" style="position:absolute;width:62984;height:1539;left:0;top:3066;" coordsize="6298438,153924" path="m0,0l6298438,0l6298438,153924l0,153924l0,0">
                        <v:stroke weight="0pt" endcap="flat" joinstyle="miter" miterlimit="10" on="false" color="#000000" opacity="0"/>
                        <v:fill on="true" color="#ffffff"/>
                      </v:shape>
                      <v:shape id="Shape 6056" style="position:absolute;width:62984;height:1524;left:0;top:4605;" coordsize="6298438,152400" path="m0,0l6298438,0l6298438,152400l0,152400l0,0">
                        <v:stroke weight="0pt" endcap="flat" joinstyle="miter" miterlimit="10" on="false" color="#000000" opacity="0"/>
                        <v:fill on="true" color="#ffffff"/>
                      </v:shape>
                      <v:shape id="Shape 6057" style="position:absolute;width:62984;height:1539;left:0;top:6129;" coordsize="6298438,153924" path="m0,0l6298438,0l6298438,153924l0,153924l0,0">
                        <v:stroke weight="0pt" endcap="flat" joinstyle="miter" miterlimit="10" on="false" color="#000000" opacity="0"/>
                        <v:fill on="true" color="#ffffff"/>
                      </v:shape>
                      <v:shape id="Shape 6058" style="position:absolute;width:62984;height:1524;left:0;top:7668;" coordsize="6298438,152400" path="m0,0l6298438,0l6298438,152400l0,152400l0,0">
                        <v:stroke weight="0pt" endcap="flat" joinstyle="miter" miterlimit="10" on="false" color="#000000" opacity="0"/>
                        <v:fill on="true" color="#ffffff"/>
                      </v:shape>
                      <v:shape id="Shape 6059" style="position:absolute;width:62984;height:1539;left:0;top:9192;" coordsize="6298438,153924" path="m0,0l6298438,0l6298438,153924l0,153924l0,0">
                        <v:stroke weight="0pt" endcap="flat" joinstyle="miter" miterlimit="10" on="false" color="#000000" opacity="0"/>
                        <v:fill on="true" color="#ffffff"/>
                      </v:shape>
                      <v:shape id="Shape 6060" style="position:absolute;width:62984;height:1539;left:0;top:10732;" coordsize="6298438,153924" path="m0,0l6298438,0l6298438,153924l0,153924l0,0">
                        <v:stroke weight="0pt" endcap="flat" joinstyle="miter" miterlimit="10" on="false" color="#000000" opacity="0"/>
                        <v:fill on="true" color="#ffffff"/>
                      </v:shape>
                      <v:shape id="Shape 6061" style="position:absolute;width:62984;height:1524;left:0;top:12271;" coordsize="6298438,152400" path="m0,0l6298438,0l6298438,152400l0,152400l0,0">
                        <v:stroke weight="0pt" endcap="flat" joinstyle="miter" miterlimit="10" on="false" color="#000000" opacity="0"/>
                        <v:fill on="true" color="#ffffff"/>
                      </v:shape>
                      <v:shape id="Shape 6062" style="position:absolute;width:62984;height:1539;left:0;top:13795;" coordsize="6298438,153924" path="m0,0l6298438,0l6298438,153924l0,153924l0,0">
                        <v:stroke weight="0pt" endcap="flat" joinstyle="miter" miterlimit="10" on="false" color="#000000" opacity="0"/>
                        <v:fill on="true" color="#ffffff"/>
                      </v:shape>
                      <v:shape id="Shape 6063" style="position:absolute;width:62984;height:1524;left:0;top:15334;" coordsize="6298438,152400" path="m0,0l6298438,0l6298438,152400l0,152400l0,0">
                        <v:stroke weight="0pt" endcap="flat" joinstyle="miter" miterlimit="10" on="false" color="#000000" opacity="0"/>
                        <v:fill on="true" color="#ffffff"/>
                      </v:shape>
                      <v:shape id="Shape 6064" style="position:absolute;width:62984;height:1539;left:0;top:16858;" coordsize="6298438,153924" path="m0,0l6298438,0l6298438,153924l0,153924l0,0">
                        <v:stroke weight="0pt" endcap="flat" joinstyle="miter" miterlimit="10" on="false" color="#000000" opacity="0"/>
                        <v:fill on="true" color="#ffffff"/>
                      </v:shape>
                      <v:shape id="Shape 6065" style="position:absolute;width:62984;height:1539;left:0;top:18397;" coordsize="6298438,153924" path="m0,0l6298438,0l6298438,153924l0,153924l0,0">
                        <v:stroke weight="0pt" endcap="flat" joinstyle="miter" miterlimit="10" on="false" color="#000000" opacity="0"/>
                        <v:fill on="true" color="#ffffff"/>
                      </v:shape>
                      <v:shape id="Shape 6066" style="position:absolute;width:62984;height:1524;left:0;top:19936;" coordsize="6298438,152400" path="m0,0l6298438,0l6298438,152400l0,152400l0,0">
                        <v:stroke weight="0pt" endcap="flat" joinstyle="miter" miterlimit="10" on="false" color="#000000" opacity="0"/>
                        <v:fill on="true" color="#ffffff"/>
                      </v:shape>
                      <v:shape id="Shape 6067" style="position:absolute;width:62984;height:1542;left:0;top:21460;" coordsize="6298438,154229" path="m0,0l6298438,0l6298438,154229l0,154229l0,0">
                        <v:stroke weight="0pt" endcap="flat" joinstyle="miter" miterlimit="10" on="false" color="#000000" opacity="0"/>
                        <v:fill on="true" color="#ffffff"/>
                      </v:shape>
                      <v:shape id="Shape 6068" style="position:absolute;width:62984;height:1539;left:0;top:23002;" coordsize="6298438,153924" path="m0,0l6298438,0l6298438,153924l0,153924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Las competencias que considero que todavía debo fortalecer se relacionan principalmente con </w:t>
            </w:r>
            <w:r>
              <w:rPr>
                <w:rFonts w:ascii="Arial" w:eastAsia="Arial" w:hAnsi="Arial" w:cs="Arial"/>
                <w:b/>
                <w:color w:val="E72218"/>
                <w:sz w:val="21"/>
              </w:rPr>
              <w:t>ciberseguridad, arquitectura de sistemas de mayor complejidad, Big Data, minería de datos y procesos avanzados de calidad y pruebas de software</w:t>
            </w:r>
            <w:r>
              <w:rPr>
                <w:rFonts w:ascii="Arial" w:eastAsia="Arial" w:hAnsi="Arial" w:cs="Arial"/>
                <w:color w:val="262626"/>
                <w:sz w:val="21"/>
              </w:rPr>
              <w:t xml:space="preserve">. Poseo conocimientos sobre estas áreas gracias a las asignaturas cursadas, pero siento que todavía necesito más experiencia práctica para desenvolverme con mayor seguridad en un entorno profesional. </w:t>
            </w:r>
          </w:p>
          <w:p w14:paraId="2C97DDC4" w14:textId="77777777" w:rsidR="003C169C" w:rsidRDefault="00000000">
            <w:pPr>
              <w:spacing w:after="15" w:line="239" w:lineRule="auto"/>
              <w:ind w:left="29" w:right="39" w:firstLine="0"/>
              <w:jc w:val="left"/>
            </w:pPr>
            <w:r>
              <w:rPr>
                <w:rFonts w:ascii="Arial" w:eastAsia="Arial" w:hAnsi="Arial" w:cs="Arial"/>
                <w:color w:val="262626"/>
                <w:sz w:val="21"/>
              </w:rPr>
              <w:t xml:space="preserve">Mi objetivo es continuar fortaleciendo estas competencias mediante la práctica, el desarrollo de nuevos proyectos, el estudio autónomo y principalmente mediante experiencia laboral dentro del área informática. </w:t>
            </w:r>
          </w:p>
          <w:p w14:paraId="592360E3" w14:textId="77777777" w:rsidR="003C169C" w:rsidRDefault="00000000">
            <w:pPr>
              <w:spacing w:after="0" w:line="259" w:lineRule="auto"/>
              <w:ind w:left="29" w:right="0" w:firstLine="0"/>
              <w:jc w:val="left"/>
            </w:pPr>
            <w:r>
              <w:rPr>
                <w:b/>
                <w:color w:val="1F4E79"/>
                <w:sz w:val="22"/>
              </w:rPr>
              <w:t xml:space="preserve"> </w:t>
            </w:r>
          </w:p>
        </w:tc>
      </w:tr>
    </w:tbl>
    <w:p w14:paraId="2A36BDDB" w14:textId="77777777" w:rsidR="003C169C" w:rsidRDefault="00000000">
      <w:pPr>
        <w:spacing w:after="31" w:line="372" w:lineRule="auto"/>
        <w:ind w:left="0" w:right="9842" w:firstLine="0"/>
      </w:pPr>
      <w:r>
        <w:rPr>
          <w:color w:val="595959"/>
        </w:rPr>
        <w:t xml:space="preserve"> </w:t>
      </w:r>
      <w:r>
        <w:rPr>
          <w:sz w:val="22"/>
        </w:rPr>
        <w:t xml:space="preserve"> </w:t>
      </w:r>
    </w:p>
    <w:p w14:paraId="111E4C29" w14:textId="77777777" w:rsidR="003C169C" w:rsidRDefault="00000000">
      <w:pPr>
        <w:spacing w:after="160" w:line="259" w:lineRule="auto"/>
        <w:ind w:left="0" w:right="0" w:firstLine="0"/>
      </w:pPr>
      <w:r>
        <w:rPr>
          <w:sz w:val="22"/>
        </w:rPr>
        <w:t xml:space="preserve"> </w:t>
      </w:r>
    </w:p>
    <w:p w14:paraId="525C6CF4" w14:textId="77777777" w:rsidR="003C169C" w:rsidRDefault="00000000">
      <w:pPr>
        <w:spacing w:after="0" w:line="385" w:lineRule="auto"/>
        <w:ind w:left="0" w:right="9842" w:firstLine="0"/>
      </w:pPr>
      <w:r>
        <w:rPr>
          <w:sz w:val="22"/>
        </w:rPr>
        <w:t xml:space="preserve"> </w:t>
      </w:r>
      <w:r>
        <w:rPr>
          <w:b/>
        </w:rPr>
        <w:t xml:space="preserve"> </w:t>
      </w:r>
    </w:p>
    <w:p w14:paraId="3ECC9EFD" w14:textId="77777777" w:rsidR="003C169C" w:rsidRDefault="00000000">
      <w:pPr>
        <w:spacing w:after="123" w:line="259" w:lineRule="auto"/>
        <w:ind w:left="0" w:right="0" w:firstLine="0"/>
      </w:pPr>
      <w:r>
        <w:rPr>
          <w:b/>
        </w:rPr>
        <w:t xml:space="preserve"> </w:t>
      </w:r>
    </w:p>
    <w:p w14:paraId="4AFC1B4A" w14:textId="77777777" w:rsidR="003C169C" w:rsidRDefault="00000000">
      <w:pPr>
        <w:spacing w:after="123" w:line="259" w:lineRule="auto"/>
        <w:ind w:left="0" w:right="0" w:firstLine="0"/>
      </w:pPr>
      <w:r>
        <w:rPr>
          <w:b/>
        </w:rPr>
        <w:t xml:space="preserve"> </w:t>
      </w:r>
    </w:p>
    <w:p w14:paraId="44AFB562" w14:textId="77777777" w:rsidR="003C169C" w:rsidRDefault="00000000">
      <w:pPr>
        <w:spacing w:after="123" w:line="259" w:lineRule="auto"/>
        <w:ind w:left="0" w:right="0" w:firstLine="0"/>
      </w:pPr>
      <w:r>
        <w:rPr>
          <w:b/>
        </w:rPr>
        <w:t xml:space="preserve"> </w:t>
      </w:r>
    </w:p>
    <w:p w14:paraId="23CE3FBA" w14:textId="77777777" w:rsidR="003C169C" w:rsidRDefault="00000000">
      <w:pPr>
        <w:spacing w:after="125" w:line="259" w:lineRule="auto"/>
        <w:ind w:left="0" w:right="0" w:firstLine="0"/>
      </w:pPr>
      <w:r>
        <w:rPr>
          <w:b/>
        </w:rPr>
        <w:t xml:space="preserve"> </w:t>
      </w:r>
    </w:p>
    <w:p w14:paraId="3A6F9538" w14:textId="77777777" w:rsidR="003C169C" w:rsidRDefault="00000000">
      <w:pPr>
        <w:spacing w:after="123" w:line="259" w:lineRule="auto"/>
        <w:ind w:left="0" w:right="0" w:firstLine="0"/>
      </w:pPr>
      <w:r>
        <w:rPr>
          <w:b/>
        </w:rPr>
        <w:t xml:space="preserve"> </w:t>
      </w:r>
    </w:p>
    <w:p w14:paraId="65BC463B" w14:textId="77777777" w:rsidR="003C169C" w:rsidRDefault="00000000">
      <w:pPr>
        <w:spacing w:after="123" w:line="259" w:lineRule="auto"/>
        <w:ind w:left="0" w:right="0" w:firstLine="0"/>
      </w:pPr>
      <w:r>
        <w:rPr>
          <w:b/>
        </w:rPr>
        <w:t xml:space="preserve"> </w:t>
      </w:r>
    </w:p>
    <w:p w14:paraId="02DF2AD1" w14:textId="77777777" w:rsidR="003C169C" w:rsidRDefault="00000000">
      <w:pPr>
        <w:spacing w:after="123" w:line="259" w:lineRule="auto"/>
        <w:ind w:left="0" w:right="0" w:firstLine="0"/>
      </w:pPr>
      <w:r>
        <w:rPr>
          <w:b/>
        </w:rPr>
        <w:t xml:space="preserve"> </w:t>
      </w:r>
    </w:p>
    <w:p w14:paraId="467A3E2F" w14:textId="77777777" w:rsidR="003C169C" w:rsidRDefault="00000000">
      <w:pPr>
        <w:spacing w:after="0" w:line="259" w:lineRule="auto"/>
        <w:ind w:left="0" w:right="0" w:firstLine="0"/>
      </w:pPr>
      <w:r>
        <w:rPr>
          <w:b/>
        </w:rPr>
        <w:t xml:space="preserve"> </w:t>
      </w:r>
    </w:p>
    <w:tbl>
      <w:tblPr>
        <w:tblStyle w:val="TableGrid"/>
        <w:tblW w:w="10075" w:type="dxa"/>
        <w:tblInd w:w="6" w:type="dxa"/>
        <w:tblCellMar>
          <w:top w:w="52" w:type="dxa"/>
          <w:left w:w="78" w:type="dxa"/>
          <w:bottom w:w="0" w:type="dxa"/>
          <w:right w:w="48" w:type="dxa"/>
        </w:tblCellMar>
        <w:tblLook w:val="04A0" w:firstRow="1" w:lastRow="0" w:firstColumn="1" w:lastColumn="0" w:noHBand="0" w:noVBand="1"/>
      </w:tblPr>
      <w:tblGrid>
        <w:gridCol w:w="10075"/>
      </w:tblGrid>
      <w:tr w:rsidR="003C169C" w14:paraId="3F91DE32" w14:textId="77777777">
        <w:trPr>
          <w:trHeight w:val="597"/>
        </w:trPr>
        <w:tc>
          <w:tcPr>
            <w:tcW w:w="10075" w:type="dxa"/>
            <w:tcBorders>
              <w:top w:val="single" w:sz="4" w:space="0" w:color="BFBFBF"/>
              <w:left w:val="single" w:sz="4" w:space="0" w:color="BFBFBF"/>
              <w:bottom w:val="single" w:sz="4" w:space="0" w:color="BFBFBF"/>
              <w:right w:val="single" w:sz="4" w:space="0" w:color="BFBFBF"/>
            </w:tcBorders>
          </w:tcPr>
          <w:p w14:paraId="5AB07BFF" w14:textId="77777777" w:rsidR="003C169C" w:rsidRDefault="00000000">
            <w:pPr>
              <w:spacing w:after="0" w:line="259" w:lineRule="auto"/>
              <w:ind w:left="29" w:right="0" w:firstLine="0"/>
            </w:pPr>
            <w:r>
              <w:lastRenderedPageBreak/>
              <w:t>3. A partir de las respuestas anteriores y el perfil de egreso de tu carrera (competencias), responde las siguientes preguntas:</w:t>
            </w:r>
            <w:r>
              <w:rPr>
                <w:color w:val="767171"/>
              </w:rPr>
              <w:t xml:space="preserve"> </w:t>
            </w:r>
          </w:p>
        </w:tc>
      </w:tr>
      <w:tr w:rsidR="003C169C" w14:paraId="0C279EBE" w14:textId="77777777">
        <w:trPr>
          <w:trHeight w:val="9476"/>
        </w:trPr>
        <w:tc>
          <w:tcPr>
            <w:tcW w:w="10075" w:type="dxa"/>
            <w:tcBorders>
              <w:top w:val="single" w:sz="4" w:space="0" w:color="BFBFBF"/>
              <w:left w:val="single" w:sz="4" w:space="0" w:color="BFBFBF"/>
              <w:bottom w:val="single" w:sz="4" w:space="0" w:color="BFBFBF"/>
              <w:right w:val="single" w:sz="4" w:space="0" w:color="BFBFBF"/>
            </w:tcBorders>
            <w:shd w:val="clear" w:color="auto" w:fill="DEEAF6"/>
          </w:tcPr>
          <w:p w14:paraId="5A0607F8" w14:textId="77777777" w:rsidR="003C169C" w:rsidRDefault="00000000">
            <w:pPr>
              <w:spacing w:after="14" w:line="259" w:lineRule="auto"/>
              <w:ind w:left="29" w:right="0" w:firstLine="0"/>
              <w:jc w:val="left"/>
            </w:pPr>
            <w:r>
              <w:rPr>
                <w:color w:val="767171"/>
              </w:rPr>
              <w:t xml:space="preserve"> </w:t>
            </w:r>
          </w:p>
          <w:p w14:paraId="346C8CD6" w14:textId="77777777" w:rsidR="003C169C" w:rsidRDefault="00000000">
            <w:pPr>
              <w:numPr>
                <w:ilvl w:val="0"/>
                <w:numId w:val="1"/>
              </w:numPr>
              <w:spacing w:after="0" w:line="246" w:lineRule="auto"/>
              <w:ind w:right="0" w:hanging="284"/>
            </w:pPr>
            <w:r>
              <w:t>¿Cuáles son tus principales intereses profesionales? ¿Hay alguna área de desempeño que te interese más?</w:t>
            </w:r>
            <w:r>
              <w:rPr>
                <w:color w:val="767171"/>
              </w:rPr>
              <w:t xml:space="preserve"> </w:t>
            </w:r>
          </w:p>
          <w:p w14:paraId="4363BC1E" w14:textId="77777777" w:rsidR="003C169C" w:rsidRDefault="00000000">
            <w:pPr>
              <w:spacing w:after="0" w:line="259" w:lineRule="auto"/>
              <w:ind w:left="29" w:right="0" w:firstLine="0"/>
              <w:jc w:val="left"/>
            </w:pPr>
            <w:r>
              <w:rPr>
                <w:color w:val="767171"/>
              </w:rPr>
              <w:t xml:space="preserve"> </w:t>
            </w:r>
          </w:p>
          <w:p w14:paraId="6434A496" w14:textId="77777777" w:rsidR="003C169C" w:rsidRDefault="00000000">
            <w:pPr>
              <w:spacing w:after="22" w:line="225" w:lineRule="auto"/>
              <w:ind w:left="29" w:right="59" w:firstLine="0"/>
            </w:pPr>
            <w:r>
              <w:rPr>
                <w:noProof/>
                <w:sz w:val="22"/>
              </w:rPr>
              <mc:AlternateContent>
                <mc:Choice Requires="wpg">
                  <w:drawing>
                    <wp:anchor distT="0" distB="0" distL="114300" distR="114300" simplePos="0" relativeHeight="251662336" behindDoc="1" locked="0" layoutInCell="1" allowOverlap="1" wp14:anchorId="7CD9196C" wp14:editId="2FB14483">
                      <wp:simplePos x="0" y="0"/>
                      <wp:positionH relativeFrom="column">
                        <wp:posOffset>67818</wp:posOffset>
                      </wp:positionH>
                      <wp:positionV relativeFrom="paragraph">
                        <wp:posOffset>-8167</wp:posOffset>
                      </wp:positionV>
                      <wp:extent cx="6261863" cy="620268"/>
                      <wp:effectExtent l="0" t="0" r="0" b="0"/>
                      <wp:wrapNone/>
                      <wp:docPr id="5270" name="Group 5270"/>
                      <wp:cNvGraphicFramePr/>
                      <a:graphic xmlns:a="http://schemas.openxmlformats.org/drawingml/2006/main">
                        <a:graphicData uri="http://schemas.microsoft.com/office/word/2010/wordprocessingGroup">
                          <wpg:wgp>
                            <wpg:cNvGrpSpPr/>
                            <wpg:grpSpPr>
                              <a:xfrm>
                                <a:off x="0" y="0"/>
                                <a:ext cx="6261863" cy="620268"/>
                                <a:chOff x="0" y="0"/>
                                <a:chExt cx="6261863" cy="620268"/>
                              </a:xfrm>
                            </wpg:grpSpPr>
                            <wps:wsp>
                              <wps:cNvPr id="6069" name="Shape 6069"/>
                              <wps:cNvSpPr/>
                              <wps:spPr>
                                <a:xfrm>
                                  <a:off x="0" y="0"/>
                                  <a:ext cx="6261863" cy="160020"/>
                                </a:xfrm>
                                <a:custGeom>
                                  <a:avLst/>
                                  <a:gdLst/>
                                  <a:ahLst/>
                                  <a:cxnLst/>
                                  <a:rect l="0" t="0" r="0" b="0"/>
                                  <a:pathLst>
                                    <a:path w="6261863" h="160020">
                                      <a:moveTo>
                                        <a:pt x="0" y="0"/>
                                      </a:moveTo>
                                      <a:lnTo>
                                        <a:pt x="6261863" y="0"/>
                                      </a:lnTo>
                                      <a:lnTo>
                                        <a:pt x="6261863" y="160020"/>
                                      </a:lnTo>
                                      <a:lnTo>
                                        <a:pt x="0" y="160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0" name="Shape 6070"/>
                              <wps:cNvSpPr/>
                              <wps:spPr>
                                <a:xfrm>
                                  <a:off x="0" y="153924"/>
                                  <a:ext cx="6261863" cy="160020"/>
                                </a:xfrm>
                                <a:custGeom>
                                  <a:avLst/>
                                  <a:gdLst/>
                                  <a:ahLst/>
                                  <a:cxnLst/>
                                  <a:rect l="0" t="0" r="0" b="0"/>
                                  <a:pathLst>
                                    <a:path w="6261863" h="160020">
                                      <a:moveTo>
                                        <a:pt x="0" y="0"/>
                                      </a:moveTo>
                                      <a:lnTo>
                                        <a:pt x="6261863" y="0"/>
                                      </a:lnTo>
                                      <a:lnTo>
                                        <a:pt x="6261863" y="160020"/>
                                      </a:lnTo>
                                      <a:lnTo>
                                        <a:pt x="0" y="160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1" name="Shape 6071"/>
                              <wps:cNvSpPr/>
                              <wps:spPr>
                                <a:xfrm>
                                  <a:off x="0" y="312420"/>
                                  <a:ext cx="6261863" cy="155448"/>
                                </a:xfrm>
                                <a:custGeom>
                                  <a:avLst/>
                                  <a:gdLst/>
                                  <a:ahLst/>
                                  <a:cxnLst/>
                                  <a:rect l="0" t="0" r="0" b="0"/>
                                  <a:pathLst>
                                    <a:path w="6261863" h="155448">
                                      <a:moveTo>
                                        <a:pt x="0" y="0"/>
                                      </a:moveTo>
                                      <a:lnTo>
                                        <a:pt x="6261863" y="0"/>
                                      </a:lnTo>
                                      <a:lnTo>
                                        <a:pt x="626186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2" name="Shape 6072"/>
                              <wps:cNvSpPr/>
                              <wps:spPr>
                                <a:xfrm>
                                  <a:off x="0" y="464820"/>
                                  <a:ext cx="719633" cy="155448"/>
                                </a:xfrm>
                                <a:custGeom>
                                  <a:avLst/>
                                  <a:gdLst/>
                                  <a:ahLst/>
                                  <a:cxnLst/>
                                  <a:rect l="0" t="0" r="0" b="0"/>
                                  <a:pathLst>
                                    <a:path w="719633" h="155448">
                                      <a:moveTo>
                                        <a:pt x="0" y="0"/>
                                      </a:moveTo>
                                      <a:lnTo>
                                        <a:pt x="719633" y="0"/>
                                      </a:lnTo>
                                      <a:lnTo>
                                        <a:pt x="71963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270" style="width:493.06pt;height:48.84pt;position:absolute;z-index:-2147483601;mso-position-horizontal-relative:text;mso-position-horizontal:absolute;margin-left:5.34pt;mso-position-vertical-relative:text;margin-top:-0.643127pt;" coordsize="62618,6202">
                      <v:shape id="Shape 6073" style="position:absolute;width:62618;height:1600;left:0;top:0;" coordsize="6261863,160020" path="m0,0l6261863,0l6261863,160020l0,160020l0,0">
                        <v:stroke weight="0pt" endcap="flat" joinstyle="miter" miterlimit="10" on="false" color="#000000" opacity="0"/>
                        <v:fill on="true" color="#ffffff"/>
                      </v:shape>
                      <v:shape id="Shape 6074" style="position:absolute;width:62618;height:1600;left:0;top:1539;" coordsize="6261863,160020" path="m0,0l6261863,0l6261863,160020l0,160020l0,0">
                        <v:stroke weight="0pt" endcap="flat" joinstyle="miter" miterlimit="10" on="false" color="#000000" opacity="0"/>
                        <v:fill on="true" color="#ffffff"/>
                      </v:shape>
                      <v:shape id="Shape 6075" style="position:absolute;width:62618;height:1554;left:0;top:3124;" coordsize="6261863,155448" path="m0,0l6261863,0l6261863,155448l0,155448l0,0">
                        <v:stroke weight="0pt" endcap="flat" joinstyle="miter" miterlimit="10" on="false" color="#000000" opacity="0"/>
                        <v:fill on="true" color="#ffffff"/>
                      </v:shape>
                      <v:shape id="Shape 6076" style="position:absolute;width:7196;height:1554;left:0;top:4648;" coordsize="719633,155448" path="m0,0l719633,0l719633,155448l0,155448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Mis principales intereses profesionales están relacionados con el </w:t>
            </w:r>
            <w:r>
              <w:rPr>
                <w:rFonts w:ascii="Arial" w:eastAsia="Arial" w:hAnsi="Arial" w:cs="Arial"/>
                <w:b/>
                <w:color w:val="262626"/>
                <w:sz w:val="21"/>
              </w:rPr>
              <w:t>desarrollo de software y la creación de soluciones informáticas que permitan resolver problemas reales y optimizar procesos</w:t>
            </w:r>
            <w:r>
              <w:rPr>
                <w:rFonts w:ascii="Arial" w:eastAsia="Arial" w:hAnsi="Arial" w:cs="Arial"/>
                <w:color w:val="262626"/>
                <w:sz w:val="21"/>
              </w:rPr>
              <w:t xml:space="preserve">. Me interesa especialmente el desarrollo web, </w:t>
            </w:r>
            <w:proofErr w:type="spellStart"/>
            <w:r>
              <w:rPr>
                <w:rFonts w:ascii="Arial" w:eastAsia="Arial" w:hAnsi="Arial" w:cs="Arial"/>
                <w:color w:val="262626"/>
                <w:sz w:val="21"/>
              </w:rPr>
              <w:t>backend</w:t>
            </w:r>
            <w:proofErr w:type="spellEnd"/>
            <w:r>
              <w:rPr>
                <w:rFonts w:ascii="Arial" w:eastAsia="Arial" w:hAnsi="Arial" w:cs="Arial"/>
                <w:color w:val="262626"/>
                <w:sz w:val="21"/>
              </w:rPr>
              <w:t>, bases de datos y la integración de diferentes tecnologías.</w:t>
            </w:r>
            <w:r>
              <w:rPr>
                <w:color w:val="767171"/>
              </w:rPr>
              <w:t xml:space="preserve"> </w:t>
            </w:r>
          </w:p>
          <w:p w14:paraId="529AF897" w14:textId="77777777" w:rsidR="003C169C" w:rsidRDefault="00000000">
            <w:pPr>
              <w:spacing w:after="0" w:line="259" w:lineRule="auto"/>
              <w:ind w:left="29" w:right="0" w:firstLine="0"/>
              <w:jc w:val="left"/>
            </w:pPr>
            <w:r>
              <w:rPr>
                <w:color w:val="767171"/>
              </w:rPr>
              <w:t xml:space="preserve"> </w:t>
            </w:r>
          </w:p>
          <w:p w14:paraId="1E3F9A7D" w14:textId="77777777" w:rsidR="003C169C" w:rsidRDefault="00000000">
            <w:pPr>
              <w:spacing w:after="14" w:line="259" w:lineRule="auto"/>
              <w:ind w:left="29" w:right="0" w:firstLine="0"/>
              <w:jc w:val="left"/>
            </w:pPr>
            <w:r>
              <w:rPr>
                <w:color w:val="767171"/>
              </w:rPr>
              <w:t xml:space="preserve"> </w:t>
            </w:r>
          </w:p>
          <w:p w14:paraId="09167AE4" w14:textId="77777777" w:rsidR="003C169C" w:rsidRDefault="00000000">
            <w:pPr>
              <w:numPr>
                <w:ilvl w:val="0"/>
                <w:numId w:val="1"/>
              </w:numPr>
              <w:spacing w:after="0" w:line="247" w:lineRule="auto"/>
              <w:ind w:right="0" w:hanging="284"/>
            </w:pPr>
            <w:r>
              <w:t>¿Cuáles son las principales competencias que se relacionan con tus intereses profesionales? ¿Hay alguna de ellas que sientas que requieres especialmente fortalecer?</w:t>
            </w:r>
            <w:r>
              <w:rPr>
                <w:color w:val="767171"/>
              </w:rPr>
              <w:t xml:space="preserve"> </w:t>
            </w:r>
          </w:p>
          <w:p w14:paraId="3E752943" w14:textId="77777777" w:rsidR="003C169C" w:rsidRDefault="00000000">
            <w:pPr>
              <w:spacing w:after="0" w:line="259" w:lineRule="auto"/>
              <w:ind w:left="29" w:right="0" w:firstLine="0"/>
              <w:jc w:val="left"/>
            </w:pPr>
            <w:r>
              <w:rPr>
                <w:color w:val="767171"/>
              </w:rPr>
              <w:t xml:space="preserve"> </w:t>
            </w:r>
          </w:p>
          <w:p w14:paraId="2FBCBE2A" w14:textId="77777777" w:rsidR="003C169C" w:rsidRDefault="00000000">
            <w:pPr>
              <w:spacing w:after="0" w:line="239" w:lineRule="auto"/>
              <w:ind w:left="29" w:right="0" w:firstLine="0"/>
              <w:jc w:val="left"/>
            </w:pPr>
            <w:r>
              <w:rPr>
                <w:noProof/>
                <w:sz w:val="22"/>
              </w:rPr>
              <mc:AlternateContent>
                <mc:Choice Requires="wpg">
                  <w:drawing>
                    <wp:anchor distT="0" distB="0" distL="114300" distR="114300" simplePos="0" relativeHeight="251663360" behindDoc="1" locked="0" layoutInCell="1" allowOverlap="1" wp14:anchorId="3E9E2E3B" wp14:editId="556062B3">
                      <wp:simplePos x="0" y="0"/>
                      <wp:positionH relativeFrom="column">
                        <wp:posOffset>49530</wp:posOffset>
                      </wp:positionH>
                      <wp:positionV relativeFrom="paragraph">
                        <wp:posOffset>-548</wp:posOffset>
                      </wp:positionV>
                      <wp:extent cx="6298438" cy="1380744"/>
                      <wp:effectExtent l="0" t="0" r="0" b="0"/>
                      <wp:wrapNone/>
                      <wp:docPr id="5271" name="Group 5271"/>
                      <wp:cNvGraphicFramePr/>
                      <a:graphic xmlns:a="http://schemas.openxmlformats.org/drawingml/2006/main">
                        <a:graphicData uri="http://schemas.microsoft.com/office/word/2010/wordprocessingGroup">
                          <wpg:wgp>
                            <wpg:cNvGrpSpPr/>
                            <wpg:grpSpPr>
                              <a:xfrm>
                                <a:off x="0" y="0"/>
                                <a:ext cx="6298438" cy="1380744"/>
                                <a:chOff x="0" y="0"/>
                                <a:chExt cx="6298438" cy="1380744"/>
                              </a:xfrm>
                            </wpg:grpSpPr>
                            <wps:wsp>
                              <wps:cNvPr id="6077" name="Shape 6077"/>
                              <wps:cNvSpPr/>
                              <wps:spPr>
                                <a:xfrm>
                                  <a:off x="0" y="0"/>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8" name="Shape 6078"/>
                              <wps:cNvSpPr/>
                              <wps:spPr>
                                <a:xfrm>
                                  <a:off x="0" y="153924"/>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79" name="Shape 6079"/>
                              <wps:cNvSpPr/>
                              <wps:spPr>
                                <a:xfrm>
                                  <a:off x="0" y="306324"/>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0" name="Shape 6080"/>
                              <wps:cNvSpPr/>
                              <wps:spPr>
                                <a:xfrm>
                                  <a:off x="0" y="460248"/>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1" name="Shape 6081"/>
                              <wps:cNvSpPr/>
                              <wps:spPr>
                                <a:xfrm>
                                  <a:off x="0" y="614172"/>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2" name="Shape 6082"/>
                              <wps:cNvSpPr/>
                              <wps:spPr>
                                <a:xfrm>
                                  <a:off x="0" y="766572"/>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3" name="Shape 6083"/>
                              <wps:cNvSpPr/>
                              <wps:spPr>
                                <a:xfrm>
                                  <a:off x="0" y="920496"/>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4" name="Shape 6084"/>
                              <wps:cNvSpPr/>
                              <wps:spPr>
                                <a:xfrm>
                                  <a:off x="0" y="1072896"/>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85" name="Shape 6085"/>
                              <wps:cNvSpPr/>
                              <wps:spPr>
                                <a:xfrm>
                                  <a:off x="0" y="1226820"/>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271" style="width:495.94pt;height:108.72pt;position:absolute;z-index:-2147483563;mso-position-horizontal-relative:text;mso-position-horizontal:absolute;margin-left:3.9pt;mso-position-vertical-relative:text;margin-top:-0.0432129pt;" coordsize="62984,13807">
                      <v:shape id="Shape 6086" style="position:absolute;width:62984;height:1539;left:0;top:0;" coordsize="6298438,153924" path="m0,0l6298438,0l6298438,153924l0,153924l0,0">
                        <v:stroke weight="0pt" endcap="flat" joinstyle="miter" miterlimit="10" on="false" color="#000000" opacity="0"/>
                        <v:fill on="true" color="#ffffff"/>
                      </v:shape>
                      <v:shape id="Shape 6087" style="position:absolute;width:62984;height:1524;left:0;top:1539;" coordsize="6298438,152400" path="m0,0l6298438,0l6298438,152400l0,152400l0,0">
                        <v:stroke weight="0pt" endcap="flat" joinstyle="miter" miterlimit="10" on="false" color="#000000" opacity="0"/>
                        <v:fill on="true" color="#ffffff"/>
                      </v:shape>
                      <v:shape id="Shape 6088" style="position:absolute;width:62984;height:1539;left:0;top:3063;" coordsize="6298438,153924" path="m0,0l6298438,0l6298438,153924l0,153924l0,0">
                        <v:stroke weight="0pt" endcap="flat" joinstyle="miter" miterlimit="10" on="false" color="#000000" opacity="0"/>
                        <v:fill on="true" color="#ffffff"/>
                      </v:shape>
                      <v:shape id="Shape 6089" style="position:absolute;width:62984;height:1539;left:0;top:4602;" coordsize="6298438,153924" path="m0,0l6298438,0l6298438,153924l0,153924l0,0">
                        <v:stroke weight="0pt" endcap="flat" joinstyle="miter" miterlimit="10" on="false" color="#000000" opacity="0"/>
                        <v:fill on="true" color="#ffffff"/>
                      </v:shape>
                      <v:shape id="Shape 6090" style="position:absolute;width:62984;height:1524;left:0;top:6141;" coordsize="6298438,152400" path="m0,0l6298438,0l6298438,152400l0,152400l0,0">
                        <v:stroke weight="0pt" endcap="flat" joinstyle="miter" miterlimit="10" on="false" color="#000000" opacity="0"/>
                        <v:fill on="true" color="#ffffff"/>
                      </v:shape>
                      <v:shape id="Shape 6091" style="position:absolute;width:62984;height:1539;left:0;top:7665;" coordsize="6298438,153924" path="m0,0l6298438,0l6298438,153924l0,153924l0,0">
                        <v:stroke weight="0pt" endcap="flat" joinstyle="miter" miterlimit="10" on="false" color="#000000" opacity="0"/>
                        <v:fill on="true" color="#ffffff"/>
                      </v:shape>
                      <v:shape id="Shape 6092" style="position:absolute;width:62984;height:1524;left:0;top:9204;" coordsize="6298438,152400" path="m0,0l6298438,0l6298438,152400l0,152400l0,0">
                        <v:stroke weight="0pt" endcap="flat" joinstyle="miter" miterlimit="10" on="false" color="#000000" opacity="0"/>
                        <v:fill on="true" color="#ffffff"/>
                      </v:shape>
                      <v:shape id="Shape 6093" style="position:absolute;width:62984;height:1539;left:0;top:10728;" coordsize="6298438,153924" path="m0,0l6298438,0l6298438,153924l0,153924l0,0">
                        <v:stroke weight="0pt" endcap="flat" joinstyle="miter" miterlimit="10" on="false" color="#000000" opacity="0"/>
                        <v:fill on="true" color="#ffffff"/>
                      </v:shape>
                      <v:shape id="Shape 6094" style="position:absolute;width:62984;height:1539;left:0;top:12268;" coordsize="6298438,153924" path="m0,0l6298438,0l6298438,153924l0,153924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Las competencias que más se relacionan con estos intereses son la programación de soluciones de software, el análisis de requerimientos, el diseño y administración de bases de datos, la arquitectura de software y la integración de sistemas. También me interesa desarrollar competencias relacionadas con gestión de proyectos, ya que a futuro me gustaría asumir mayores responsabilidades dentro de un equipo de desarrollo. </w:t>
            </w:r>
          </w:p>
          <w:p w14:paraId="76D82E64" w14:textId="77777777" w:rsidR="003C169C" w:rsidRDefault="00000000">
            <w:pPr>
              <w:spacing w:after="0" w:line="259" w:lineRule="auto"/>
              <w:ind w:left="29" w:right="0" w:firstLine="0"/>
              <w:jc w:val="left"/>
            </w:pPr>
            <w:r>
              <w:rPr>
                <w:rFonts w:ascii="Arial" w:eastAsia="Arial" w:hAnsi="Arial" w:cs="Arial"/>
                <w:color w:val="262626"/>
                <w:sz w:val="21"/>
              </w:rPr>
              <w:t xml:space="preserve"> </w:t>
            </w:r>
          </w:p>
          <w:p w14:paraId="5E78AA10" w14:textId="77777777" w:rsidR="003C169C" w:rsidRDefault="00000000">
            <w:pPr>
              <w:spacing w:after="37" w:line="238" w:lineRule="auto"/>
              <w:ind w:left="29" w:right="0" w:firstLine="0"/>
              <w:jc w:val="left"/>
            </w:pPr>
            <w:r>
              <w:rPr>
                <w:rFonts w:ascii="Arial" w:eastAsia="Arial" w:hAnsi="Arial" w:cs="Arial"/>
                <w:color w:val="262626"/>
                <w:sz w:val="21"/>
              </w:rPr>
              <w:t xml:space="preserve">Una de las áreas que considero que necesito fortalecer especialmente es la arquitectura de software a mayor escala, además de profundizar mis conocimientos en seguridad informática, buenas prácticas de desarrollo, pruebas automatizadas y tecnologías utilizadas actualmente por las empresas. </w:t>
            </w:r>
          </w:p>
          <w:p w14:paraId="56210BD7" w14:textId="77777777" w:rsidR="003C169C" w:rsidRDefault="00000000">
            <w:pPr>
              <w:spacing w:after="0" w:line="259" w:lineRule="auto"/>
              <w:ind w:left="29" w:right="0" w:firstLine="0"/>
              <w:jc w:val="left"/>
            </w:pPr>
            <w:r>
              <w:rPr>
                <w:color w:val="767171"/>
              </w:rPr>
              <w:t xml:space="preserve"> </w:t>
            </w:r>
          </w:p>
          <w:p w14:paraId="4CD023C0" w14:textId="77777777" w:rsidR="003C169C" w:rsidRDefault="00000000">
            <w:pPr>
              <w:spacing w:after="14" w:line="259" w:lineRule="auto"/>
              <w:ind w:left="29" w:right="0" w:firstLine="0"/>
              <w:jc w:val="left"/>
            </w:pPr>
            <w:r>
              <w:rPr>
                <w:color w:val="767171"/>
              </w:rPr>
              <w:t xml:space="preserve"> </w:t>
            </w:r>
          </w:p>
          <w:p w14:paraId="67F8651F" w14:textId="77777777" w:rsidR="003C169C" w:rsidRDefault="00000000">
            <w:pPr>
              <w:numPr>
                <w:ilvl w:val="0"/>
                <w:numId w:val="1"/>
              </w:numPr>
              <w:spacing w:after="0" w:line="259" w:lineRule="auto"/>
              <w:ind w:right="0" w:hanging="284"/>
            </w:pPr>
            <w:r>
              <w:t>¿Cómo te gustaría que fuera tu escenario laboral en 5 años más? ¿Qué te gustaría estar haciendo?</w:t>
            </w:r>
            <w:r>
              <w:rPr>
                <w:color w:val="767171"/>
              </w:rPr>
              <w:t xml:space="preserve"> </w:t>
            </w:r>
          </w:p>
          <w:p w14:paraId="3F4C5770" w14:textId="77777777" w:rsidR="003C169C" w:rsidRDefault="00000000">
            <w:pPr>
              <w:spacing w:after="0" w:line="259" w:lineRule="auto"/>
              <w:ind w:left="29" w:right="0" w:firstLine="0"/>
              <w:jc w:val="left"/>
            </w:pPr>
            <w:r>
              <w:rPr>
                <w:color w:val="767171"/>
              </w:rPr>
              <w:t xml:space="preserve"> </w:t>
            </w:r>
          </w:p>
          <w:p w14:paraId="6EC34338" w14:textId="77777777" w:rsidR="003C169C" w:rsidRDefault="00000000">
            <w:pPr>
              <w:spacing w:after="0" w:line="259" w:lineRule="auto"/>
              <w:ind w:left="29" w:right="0" w:firstLine="0"/>
              <w:jc w:val="left"/>
            </w:pPr>
            <w:r>
              <w:rPr>
                <w:color w:val="767171"/>
              </w:rPr>
              <w:t xml:space="preserve"> </w:t>
            </w:r>
          </w:p>
          <w:p w14:paraId="53F6ABE3" w14:textId="77777777" w:rsidR="003C169C" w:rsidRDefault="00000000">
            <w:pPr>
              <w:spacing w:after="0" w:line="232" w:lineRule="auto"/>
              <w:ind w:left="29" w:right="59" w:firstLine="0"/>
            </w:pPr>
            <w:r>
              <w:rPr>
                <w:noProof/>
                <w:sz w:val="22"/>
              </w:rPr>
              <mc:AlternateContent>
                <mc:Choice Requires="wpg">
                  <w:drawing>
                    <wp:anchor distT="0" distB="0" distL="114300" distR="114300" simplePos="0" relativeHeight="251664384" behindDoc="1" locked="0" layoutInCell="1" allowOverlap="1" wp14:anchorId="6DB761FD" wp14:editId="2F371581">
                      <wp:simplePos x="0" y="0"/>
                      <wp:positionH relativeFrom="column">
                        <wp:posOffset>67818</wp:posOffset>
                      </wp:positionH>
                      <wp:positionV relativeFrom="paragraph">
                        <wp:posOffset>-3595</wp:posOffset>
                      </wp:positionV>
                      <wp:extent cx="6261863" cy="1075944"/>
                      <wp:effectExtent l="0" t="0" r="0" b="0"/>
                      <wp:wrapNone/>
                      <wp:docPr id="5275" name="Group 5275"/>
                      <wp:cNvGraphicFramePr/>
                      <a:graphic xmlns:a="http://schemas.openxmlformats.org/drawingml/2006/main">
                        <a:graphicData uri="http://schemas.microsoft.com/office/word/2010/wordprocessingGroup">
                          <wpg:wgp>
                            <wpg:cNvGrpSpPr/>
                            <wpg:grpSpPr>
                              <a:xfrm>
                                <a:off x="0" y="0"/>
                                <a:ext cx="6261863" cy="1075944"/>
                                <a:chOff x="0" y="0"/>
                                <a:chExt cx="6261863" cy="1075944"/>
                              </a:xfrm>
                            </wpg:grpSpPr>
                            <wps:wsp>
                              <wps:cNvPr id="6095" name="Shape 6095"/>
                              <wps:cNvSpPr/>
                              <wps:spPr>
                                <a:xfrm>
                                  <a:off x="0" y="0"/>
                                  <a:ext cx="6261863" cy="155448"/>
                                </a:xfrm>
                                <a:custGeom>
                                  <a:avLst/>
                                  <a:gdLst/>
                                  <a:ahLst/>
                                  <a:cxnLst/>
                                  <a:rect l="0" t="0" r="0" b="0"/>
                                  <a:pathLst>
                                    <a:path w="6261863" h="155448">
                                      <a:moveTo>
                                        <a:pt x="0" y="0"/>
                                      </a:moveTo>
                                      <a:lnTo>
                                        <a:pt x="6261863" y="0"/>
                                      </a:lnTo>
                                      <a:lnTo>
                                        <a:pt x="626186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6" name="Shape 6096"/>
                              <wps:cNvSpPr/>
                              <wps:spPr>
                                <a:xfrm>
                                  <a:off x="0" y="149352"/>
                                  <a:ext cx="6261863" cy="160020"/>
                                </a:xfrm>
                                <a:custGeom>
                                  <a:avLst/>
                                  <a:gdLst/>
                                  <a:ahLst/>
                                  <a:cxnLst/>
                                  <a:rect l="0" t="0" r="0" b="0"/>
                                  <a:pathLst>
                                    <a:path w="6261863" h="160020">
                                      <a:moveTo>
                                        <a:pt x="0" y="0"/>
                                      </a:moveTo>
                                      <a:lnTo>
                                        <a:pt x="6261863" y="0"/>
                                      </a:lnTo>
                                      <a:lnTo>
                                        <a:pt x="6261863" y="160020"/>
                                      </a:lnTo>
                                      <a:lnTo>
                                        <a:pt x="0" y="160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7" name="Shape 6097"/>
                              <wps:cNvSpPr/>
                              <wps:spPr>
                                <a:xfrm>
                                  <a:off x="0" y="301752"/>
                                  <a:ext cx="6261863" cy="160020"/>
                                </a:xfrm>
                                <a:custGeom>
                                  <a:avLst/>
                                  <a:gdLst/>
                                  <a:ahLst/>
                                  <a:cxnLst/>
                                  <a:rect l="0" t="0" r="0" b="0"/>
                                  <a:pathLst>
                                    <a:path w="6261863" h="160020">
                                      <a:moveTo>
                                        <a:pt x="0" y="0"/>
                                      </a:moveTo>
                                      <a:lnTo>
                                        <a:pt x="6261863" y="0"/>
                                      </a:lnTo>
                                      <a:lnTo>
                                        <a:pt x="6261863" y="160020"/>
                                      </a:lnTo>
                                      <a:lnTo>
                                        <a:pt x="0" y="1600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8" name="Shape 6098"/>
                              <wps:cNvSpPr/>
                              <wps:spPr>
                                <a:xfrm>
                                  <a:off x="0" y="460248"/>
                                  <a:ext cx="6261863" cy="155448"/>
                                </a:xfrm>
                                <a:custGeom>
                                  <a:avLst/>
                                  <a:gdLst/>
                                  <a:ahLst/>
                                  <a:cxnLst/>
                                  <a:rect l="0" t="0" r="0" b="0"/>
                                  <a:pathLst>
                                    <a:path w="6261863" h="155448">
                                      <a:moveTo>
                                        <a:pt x="0" y="0"/>
                                      </a:moveTo>
                                      <a:lnTo>
                                        <a:pt x="6261863" y="0"/>
                                      </a:lnTo>
                                      <a:lnTo>
                                        <a:pt x="626186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99" name="Shape 6099"/>
                              <wps:cNvSpPr/>
                              <wps:spPr>
                                <a:xfrm>
                                  <a:off x="0" y="614172"/>
                                  <a:ext cx="6261863" cy="155448"/>
                                </a:xfrm>
                                <a:custGeom>
                                  <a:avLst/>
                                  <a:gdLst/>
                                  <a:ahLst/>
                                  <a:cxnLst/>
                                  <a:rect l="0" t="0" r="0" b="0"/>
                                  <a:pathLst>
                                    <a:path w="6261863" h="155448">
                                      <a:moveTo>
                                        <a:pt x="0" y="0"/>
                                      </a:moveTo>
                                      <a:lnTo>
                                        <a:pt x="6261863" y="0"/>
                                      </a:lnTo>
                                      <a:lnTo>
                                        <a:pt x="626186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0" name="Shape 6100"/>
                              <wps:cNvSpPr/>
                              <wps:spPr>
                                <a:xfrm>
                                  <a:off x="0" y="766572"/>
                                  <a:ext cx="6261863" cy="155448"/>
                                </a:xfrm>
                                <a:custGeom>
                                  <a:avLst/>
                                  <a:gdLst/>
                                  <a:ahLst/>
                                  <a:cxnLst/>
                                  <a:rect l="0" t="0" r="0" b="0"/>
                                  <a:pathLst>
                                    <a:path w="6261863" h="155448">
                                      <a:moveTo>
                                        <a:pt x="0" y="0"/>
                                      </a:moveTo>
                                      <a:lnTo>
                                        <a:pt x="6261863" y="0"/>
                                      </a:lnTo>
                                      <a:lnTo>
                                        <a:pt x="626186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01" name="Shape 6101"/>
                              <wps:cNvSpPr/>
                              <wps:spPr>
                                <a:xfrm>
                                  <a:off x="0" y="920496"/>
                                  <a:ext cx="2053463" cy="155448"/>
                                </a:xfrm>
                                <a:custGeom>
                                  <a:avLst/>
                                  <a:gdLst/>
                                  <a:ahLst/>
                                  <a:cxnLst/>
                                  <a:rect l="0" t="0" r="0" b="0"/>
                                  <a:pathLst>
                                    <a:path w="2053463" h="155448">
                                      <a:moveTo>
                                        <a:pt x="0" y="0"/>
                                      </a:moveTo>
                                      <a:lnTo>
                                        <a:pt x="2053463" y="0"/>
                                      </a:lnTo>
                                      <a:lnTo>
                                        <a:pt x="2053463" y="155448"/>
                                      </a:lnTo>
                                      <a:lnTo>
                                        <a:pt x="0" y="1554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275" style="width:493.06pt;height:84.72pt;position:absolute;z-index:-2147483518;mso-position-horizontal-relative:text;mso-position-horizontal:absolute;margin-left:5.34pt;mso-position-vertical-relative:text;margin-top:-0.283173pt;" coordsize="62618,10759">
                      <v:shape id="Shape 6102" style="position:absolute;width:62618;height:1554;left:0;top:0;" coordsize="6261863,155448" path="m0,0l6261863,0l6261863,155448l0,155448l0,0">
                        <v:stroke weight="0pt" endcap="flat" joinstyle="miter" miterlimit="10" on="false" color="#000000" opacity="0"/>
                        <v:fill on="true" color="#ffffff"/>
                      </v:shape>
                      <v:shape id="Shape 6103" style="position:absolute;width:62618;height:1600;left:0;top:1493;" coordsize="6261863,160020" path="m0,0l6261863,0l6261863,160020l0,160020l0,0">
                        <v:stroke weight="0pt" endcap="flat" joinstyle="miter" miterlimit="10" on="false" color="#000000" opacity="0"/>
                        <v:fill on="true" color="#ffffff"/>
                      </v:shape>
                      <v:shape id="Shape 6104" style="position:absolute;width:62618;height:1600;left:0;top:3017;" coordsize="6261863,160020" path="m0,0l6261863,0l6261863,160020l0,160020l0,0">
                        <v:stroke weight="0pt" endcap="flat" joinstyle="miter" miterlimit="10" on="false" color="#000000" opacity="0"/>
                        <v:fill on="true" color="#ffffff"/>
                      </v:shape>
                      <v:shape id="Shape 6105" style="position:absolute;width:62618;height:1554;left:0;top:4602;" coordsize="6261863,155448" path="m0,0l6261863,0l6261863,155448l0,155448l0,0">
                        <v:stroke weight="0pt" endcap="flat" joinstyle="miter" miterlimit="10" on="false" color="#000000" opacity="0"/>
                        <v:fill on="true" color="#ffffff"/>
                      </v:shape>
                      <v:shape id="Shape 6106" style="position:absolute;width:62618;height:1554;left:0;top:6141;" coordsize="6261863,155448" path="m0,0l6261863,0l6261863,155448l0,155448l0,0">
                        <v:stroke weight="0pt" endcap="flat" joinstyle="miter" miterlimit="10" on="false" color="#000000" opacity="0"/>
                        <v:fill on="true" color="#ffffff"/>
                      </v:shape>
                      <v:shape id="Shape 6107" style="position:absolute;width:62618;height:1554;left:0;top:7665;" coordsize="6261863,155448" path="m0,0l6261863,0l6261863,155448l0,155448l0,0">
                        <v:stroke weight="0pt" endcap="flat" joinstyle="miter" miterlimit="10" on="false" color="#000000" opacity="0"/>
                        <v:fill on="true" color="#ffffff"/>
                      </v:shape>
                      <v:shape id="Shape 6108" style="position:absolute;width:20534;height:1554;left:0;top:9204;" coordsize="2053463,155448" path="m0,0l2053463,0l2053463,155448l0,155448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En aproximadamente cinco años me gustaría encontrarme trabajando de manera consolidada como profesional del área TI, idealmente como </w:t>
            </w:r>
            <w:r>
              <w:rPr>
                <w:rFonts w:ascii="Arial" w:eastAsia="Arial" w:hAnsi="Arial" w:cs="Arial"/>
                <w:b/>
                <w:color w:val="262626"/>
                <w:sz w:val="21"/>
              </w:rPr>
              <w:t>desarrollador de software o analista programador con experiencia</w:t>
            </w:r>
            <w:r>
              <w:rPr>
                <w:rFonts w:ascii="Arial" w:eastAsia="Arial" w:hAnsi="Arial" w:cs="Arial"/>
                <w:color w:val="262626"/>
                <w:sz w:val="21"/>
              </w:rPr>
              <w:t>, participando en proyectos importantes y teniendo mayores responsabilidades dentro de un equipo. Me gustaría seguir aprendiendo nuevas tecnologías y, con la experiencia adquirida, comenzar a avanzar hacia cargos como desarrollador senior, líder técnico o responsable de proyectos. Mi objetivo es continuar creciendo profesionalmente y mantenerme constantemente actualizado dentro de una industria que evoluciona permanentemente.</w:t>
            </w:r>
            <w:r>
              <w:rPr>
                <w:color w:val="767171"/>
              </w:rPr>
              <w:t xml:space="preserve"> </w:t>
            </w:r>
          </w:p>
          <w:p w14:paraId="392CF6B6" w14:textId="77777777" w:rsidR="003C169C" w:rsidRDefault="00000000">
            <w:pPr>
              <w:spacing w:after="0" w:line="259" w:lineRule="auto"/>
              <w:ind w:left="29" w:right="0" w:firstLine="0"/>
              <w:jc w:val="left"/>
            </w:pPr>
            <w:r>
              <w:rPr>
                <w:b/>
                <w:color w:val="1F4E79"/>
                <w:sz w:val="22"/>
              </w:rPr>
              <w:t xml:space="preserve"> </w:t>
            </w:r>
          </w:p>
          <w:p w14:paraId="0D017664" w14:textId="77777777" w:rsidR="003C169C" w:rsidRDefault="00000000">
            <w:pPr>
              <w:spacing w:after="0" w:line="259" w:lineRule="auto"/>
              <w:ind w:left="29" w:right="0" w:firstLine="0"/>
              <w:jc w:val="left"/>
            </w:pPr>
            <w:r>
              <w:rPr>
                <w:b/>
                <w:color w:val="1F4E79"/>
                <w:sz w:val="22"/>
              </w:rPr>
              <w:t xml:space="preserve"> </w:t>
            </w:r>
          </w:p>
        </w:tc>
      </w:tr>
    </w:tbl>
    <w:p w14:paraId="67018C47" w14:textId="77777777" w:rsidR="003C169C" w:rsidRDefault="00000000">
      <w:pPr>
        <w:spacing w:after="123" w:line="259" w:lineRule="auto"/>
        <w:ind w:left="0" w:right="0" w:firstLine="0"/>
      </w:pPr>
      <w:r>
        <w:rPr>
          <w:color w:val="595959"/>
        </w:rPr>
        <w:t xml:space="preserve"> </w:t>
      </w:r>
    </w:p>
    <w:p w14:paraId="416F74E8" w14:textId="77777777" w:rsidR="003C169C" w:rsidRDefault="00000000">
      <w:pPr>
        <w:spacing w:after="125" w:line="259" w:lineRule="auto"/>
        <w:ind w:left="0" w:right="0" w:firstLine="0"/>
      </w:pPr>
      <w:r>
        <w:rPr>
          <w:b/>
        </w:rPr>
        <w:t xml:space="preserve"> </w:t>
      </w:r>
    </w:p>
    <w:p w14:paraId="6BE4BE72" w14:textId="77777777" w:rsidR="003C169C" w:rsidRDefault="00000000">
      <w:pPr>
        <w:spacing w:after="123" w:line="259" w:lineRule="auto"/>
        <w:ind w:left="0" w:right="0" w:firstLine="0"/>
      </w:pPr>
      <w:r>
        <w:rPr>
          <w:b/>
        </w:rPr>
        <w:t xml:space="preserve"> </w:t>
      </w:r>
    </w:p>
    <w:p w14:paraId="416B1745" w14:textId="77777777" w:rsidR="003C169C" w:rsidRDefault="00000000">
      <w:pPr>
        <w:spacing w:after="123" w:line="259" w:lineRule="auto"/>
        <w:ind w:left="0" w:right="0" w:firstLine="0"/>
      </w:pPr>
      <w:r>
        <w:rPr>
          <w:b/>
        </w:rPr>
        <w:t xml:space="preserve"> </w:t>
      </w:r>
    </w:p>
    <w:p w14:paraId="446895A5" w14:textId="77777777" w:rsidR="003C169C" w:rsidRDefault="00000000">
      <w:pPr>
        <w:spacing w:after="123" w:line="259" w:lineRule="auto"/>
        <w:ind w:left="0" w:right="0" w:firstLine="0"/>
      </w:pPr>
      <w:r>
        <w:rPr>
          <w:b/>
        </w:rPr>
        <w:t xml:space="preserve"> </w:t>
      </w:r>
    </w:p>
    <w:p w14:paraId="7B41C423" w14:textId="77777777" w:rsidR="003C169C" w:rsidRDefault="00000000">
      <w:pPr>
        <w:spacing w:after="0" w:line="259" w:lineRule="auto"/>
        <w:ind w:left="0" w:right="0" w:firstLine="0"/>
      </w:pPr>
      <w:r>
        <w:rPr>
          <w:b/>
        </w:rPr>
        <w:lastRenderedPageBreak/>
        <w:t xml:space="preserve"> </w:t>
      </w:r>
    </w:p>
    <w:tbl>
      <w:tblPr>
        <w:tblStyle w:val="TableGrid"/>
        <w:tblW w:w="10075" w:type="dxa"/>
        <w:tblInd w:w="6" w:type="dxa"/>
        <w:tblCellMar>
          <w:top w:w="52" w:type="dxa"/>
          <w:left w:w="78" w:type="dxa"/>
          <w:bottom w:w="0" w:type="dxa"/>
          <w:right w:w="57" w:type="dxa"/>
        </w:tblCellMar>
        <w:tblLook w:val="04A0" w:firstRow="1" w:lastRow="0" w:firstColumn="1" w:lastColumn="0" w:noHBand="0" w:noVBand="1"/>
      </w:tblPr>
      <w:tblGrid>
        <w:gridCol w:w="10075"/>
      </w:tblGrid>
      <w:tr w:rsidR="003C169C" w14:paraId="367DF191" w14:textId="77777777">
        <w:trPr>
          <w:trHeight w:val="451"/>
        </w:trPr>
        <w:tc>
          <w:tcPr>
            <w:tcW w:w="10075" w:type="dxa"/>
            <w:tcBorders>
              <w:top w:val="single" w:sz="4" w:space="0" w:color="BFBFBF"/>
              <w:left w:val="single" w:sz="4" w:space="0" w:color="BFBFBF"/>
              <w:bottom w:val="single" w:sz="4" w:space="0" w:color="BFBFBF"/>
              <w:right w:val="single" w:sz="4" w:space="0" w:color="BFBFBF"/>
            </w:tcBorders>
          </w:tcPr>
          <w:p w14:paraId="250E73D1" w14:textId="77777777" w:rsidR="003C169C" w:rsidRDefault="00000000">
            <w:pPr>
              <w:spacing w:after="0" w:line="259" w:lineRule="auto"/>
              <w:ind w:left="29" w:right="0" w:firstLine="0"/>
              <w:jc w:val="left"/>
            </w:pPr>
            <w:r>
              <w:t xml:space="preserve">4. Finalmente, piensa en el proyecto que desarrollarás en APT y responde a las siguientes preguntas: </w:t>
            </w:r>
            <w:r>
              <w:rPr>
                <w:rFonts w:ascii="Century Gothic" w:eastAsia="Century Gothic" w:hAnsi="Century Gothic" w:cs="Century Gothic"/>
                <w:sz w:val="20"/>
              </w:rPr>
              <w:t xml:space="preserve"> </w:t>
            </w:r>
          </w:p>
        </w:tc>
      </w:tr>
      <w:tr w:rsidR="003C169C" w14:paraId="786A60B8" w14:textId="77777777">
        <w:trPr>
          <w:trHeight w:val="10558"/>
        </w:trPr>
        <w:tc>
          <w:tcPr>
            <w:tcW w:w="10075" w:type="dxa"/>
            <w:tcBorders>
              <w:top w:val="single" w:sz="4" w:space="0" w:color="BFBFBF"/>
              <w:left w:val="single" w:sz="4" w:space="0" w:color="BFBFBF"/>
              <w:bottom w:val="single" w:sz="4" w:space="0" w:color="BFBFBF"/>
              <w:right w:val="single" w:sz="4" w:space="0" w:color="BFBFBF"/>
            </w:tcBorders>
            <w:shd w:val="clear" w:color="auto" w:fill="DEEAF6"/>
          </w:tcPr>
          <w:p w14:paraId="18A91CF2" w14:textId="77777777" w:rsidR="003C169C" w:rsidRDefault="00000000">
            <w:pPr>
              <w:spacing w:after="14" w:line="259" w:lineRule="auto"/>
              <w:ind w:left="29" w:right="0" w:firstLine="0"/>
              <w:jc w:val="left"/>
            </w:pPr>
            <w:r>
              <w:rPr>
                <w:color w:val="767171"/>
              </w:rPr>
              <w:t xml:space="preserve"> </w:t>
            </w:r>
          </w:p>
          <w:p w14:paraId="2AC83E84" w14:textId="77777777" w:rsidR="003C169C" w:rsidRDefault="00000000">
            <w:pPr>
              <w:numPr>
                <w:ilvl w:val="0"/>
                <w:numId w:val="2"/>
              </w:numPr>
              <w:spacing w:after="0" w:line="243" w:lineRule="auto"/>
              <w:ind w:right="26" w:hanging="425"/>
              <w:jc w:val="left"/>
            </w:pPr>
            <w:r>
              <w:t>Los Proyectos APT que ya habías diseñado como plan de trabajo en el curso anterior, ¿se relacionan con tus proyecciones profesionales actuales? ¿cuál se relaciona más? ¿Requiere ajuste?</w:t>
            </w:r>
            <w:r>
              <w:rPr>
                <w:color w:val="767171"/>
              </w:rPr>
              <w:t xml:space="preserve"> </w:t>
            </w:r>
          </w:p>
          <w:p w14:paraId="5F13162F" w14:textId="77777777" w:rsidR="003C169C" w:rsidRDefault="00000000">
            <w:pPr>
              <w:spacing w:after="0" w:line="259" w:lineRule="auto"/>
              <w:ind w:left="29" w:right="0" w:firstLine="0"/>
              <w:jc w:val="left"/>
            </w:pPr>
            <w:r>
              <w:rPr>
                <w:color w:val="767171"/>
              </w:rPr>
              <w:t xml:space="preserve"> </w:t>
            </w:r>
          </w:p>
          <w:p w14:paraId="7A46E6CE" w14:textId="77777777" w:rsidR="003C169C" w:rsidRDefault="00000000">
            <w:pPr>
              <w:spacing w:after="1" w:line="238" w:lineRule="auto"/>
              <w:ind w:left="29" w:right="0" w:firstLine="0"/>
              <w:jc w:val="left"/>
            </w:pPr>
            <w:r>
              <w:rPr>
                <w:rFonts w:ascii="Arial" w:eastAsia="Arial" w:hAnsi="Arial" w:cs="Arial"/>
                <w:color w:val="262626"/>
                <w:sz w:val="21"/>
              </w:rPr>
              <w:t xml:space="preserve">Los proyectos APT que había considerado anteriormente sí se relacionan con mis proyecciones profesionales actuales, principalmente aquellos orientados al </w:t>
            </w:r>
            <w:r>
              <w:rPr>
                <w:rFonts w:ascii="Arial" w:eastAsia="Arial" w:hAnsi="Arial" w:cs="Arial"/>
                <w:b/>
                <w:color w:val="262626"/>
                <w:sz w:val="21"/>
              </w:rPr>
              <w:t>desarrollo de una solución informática completa para una organización real</w:t>
            </w:r>
            <w:r>
              <w:rPr>
                <w:rFonts w:ascii="Arial" w:eastAsia="Arial" w:hAnsi="Arial" w:cs="Arial"/>
                <w:color w:val="262626"/>
                <w:sz w:val="21"/>
              </w:rPr>
              <w:t xml:space="preserve">. Este tipo de proyecto es el que más se relaciona con mis intereses, ya que me permite aplicar programación, desarrollo web, bases de datos, análisis de requerimientos e integración de diferentes tecnologías. </w:t>
            </w:r>
          </w:p>
          <w:p w14:paraId="0D1175F5" w14:textId="77777777" w:rsidR="003C169C" w:rsidRDefault="00000000">
            <w:pPr>
              <w:spacing w:after="0" w:line="259" w:lineRule="auto"/>
              <w:ind w:left="29" w:right="0" w:firstLine="0"/>
              <w:jc w:val="left"/>
            </w:pPr>
            <w:r>
              <w:rPr>
                <w:rFonts w:ascii="Arial" w:eastAsia="Arial" w:hAnsi="Arial" w:cs="Arial"/>
                <w:color w:val="262626"/>
                <w:sz w:val="21"/>
              </w:rPr>
              <w:t xml:space="preserve"> </w:t>
            </w:r>
          </w:p>
          <w:p w14:paraId="71E6FB10" w14:textId="77777777" w:rsidR="003C169C" w:rsidRDefault="00000000">
            <w:pPr>
              <w:spacing w:after="34" w:line="239" w:lineRule="auto"/>
              <w:ind w:left="29" w:right="0" w:firstLine="0"/>
              <w:jc w:val="left"/>
            </w:pPr>
            <w:r>
              <w:rPr>
                <w:noProof/>
                <w:sz w:val="22"/>
              </w:rPr>
              <mc:AlternateContent>
                <mc:Choice Requires="wpg">
                  <w:drawing>
                    <wp:anchor distT="0" distB="0" distL="114300" distR="114300" simplePos="0" relativeHeight="251665408" behindDoc="1" locked="0" layoutInCell="1" allowOverlap="1" wp14:anchorId="6F40D399" wp14:editId="25027757">
                      <wp:simplePos x="0" y="0"/>
                      <wp:positionH relativeFrom="column">
                        <wp:posOffset>49530</wp:posOffset>
                      </wp:positionH>
                      <wp:positionV relativeFrom="paragraph">
                        <wp:posOffset>-919520</wp:posOffset>
                      </wp:positionV>
                      <wp:extent cx="6298438" cy="1685925"/>
                      <wp:effectExtent l="0" t="0" r="0" b="0"/>
                      <wp:wrapNone/>
                      <wp:docPr id="5266" name="Group 5266"/>
                      <wp:cNvGraphicFramePr/>
                      <a:graphic xmlns:a="http://schemas.openxmlformats.org/drawingml/2006/main">
                        <a:graphicData uri="http://schemas.microsoft.com/office/word/2010/wordprocessingGroup">
                          <wpg:wgp>
                            <wpg:cNvGrpSpPr/>
                            <wpg:grpSpPr>
                              <a:xfrm>
                                <a:off x="0" y="0"/>
                                <a:ext cx="6298438" cy="1685925"/>
                                <a:chOff x="0" y="0"/>
                                <a:chExt cx="6298438" cy="1685925"/>
                              </a:xfrm>
                            </wpg:grpSpPr>
                            <wps:wsp>
                              <wps:cNvPr id="6109" name="Shape 6109"/>
                              <wps:cNvSpPr/>
                              <wps:spPr>
                                <a:xfrm>
                                  <a:off x="0" y="0"/>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0" name="Shape 6110"/>
                              <wps:cNvSpPr/>
                              <wps:spPr>
                                <a:xfrm>
                                  <a:off x="0" y="152400"/>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1" name="Shape 6111"/>
                              <wps:cNvSpPr/>
                              <wps:spPr>
                                <a:xfrm>
                                  <a:off x="0" y="306324"/>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2" name="Shape 6112"/>
                              <wps:cNvSpPr/>
                              <wps:spPr>
                                <a:xfrm>
                                  <a:off x="0" y="458724"/>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3" name="Shape 6113"/>
                              <wps:cNvSpPr/>
                              <wps:spPr>
                                <a:xfrm>
                                  <a:off x="0" y="612648"/>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4" name="Shape 6114"/>
                              <wps:cNvSpPr/>
                              <wps:spPr>
                                <a:xfrm>
                                  <a:off x="0" y="766572"/>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5" name="Shape 6115"/>
                              <wps:cNvSpPr/>
                              <wps:spPr>
                                <a:xfrm>
                                  <a:off x="0" y="919049"/>
                                  <a:ext cx="6298438" cy="154229"/>
                                </a:xfrm>
                                <a:custGeom>
                                  <a:avLst/>
                                  <a:gdLst/>
                                  <a:ahLst/>
                                  <a:cxnLst/>
                                  <a:rect l="0" t="0" r="0" b="0"/>
                                  <a:pathLst>
                                    <a:path w="6298438" h="154229">
                                      <a:moveTo>
                                        <a:pt x="0" y="0"/>
                                      </a:moveTo>
                                      <a:lnTo>
                                        <a:pt x="6298438" y="0"/>
                                      </a:lnTo>
                                      <a:lnTo>
                                        <a:pt x="6298438" y="154229"/>
                                      </a:lnTo>
                                      <a:lnTo>
                                        <a:pt x="0" y="154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6" name="Shape 6116"/>
                              <wps:cNvSpPr/>
                              <wps:spPr>
                                <a:xfrm>
                                  <a:off x="0" y="1073277"/>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7" name="Shape 6117"/>
                              <wps:cNvSpPr/>
                              <wps:spPr>
                                <a:xfrm>
                                  <a:off x="0" y="1227201"/>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8" name="Shape 6118"/>
                              <wps:cNvSpPr/>
                              <wps:spPr>
                                <a:xfrm>
                                  <a:off x="0" y="1379601"/>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19" name="Shape 6119"/>
                              <wps:cNvSpPr/>
                              <wps:spPr>
                                <a:xfrm>
                                  <a:off x="0" y="1533525"/>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266" style="width:495.94pt;height:132.75pt;position:absolute;z-index:-2147483589;mso-position-horizontal-relative:text;mso-position-horizontal:absolute;margin-left:3.9pt;mso-position-vertical-relative:text;margin-top:-72.4032pt;" coordsize="62984,16859">
                      <v:shape id="Shape 6120" style="position:absolute;width:62984;height:1524;left:0;top:0;" coordsize="6298438,152400" path="m0,0l6298438,0l6298438,152400l0,152400l0,0">
                        <v:stroke weight="0pt" endcap="flat" joinstyle="miter" miterlimit="10" on="false" color="#000000" opacity="0"/>
                        <v:fill on="true" color="#ffffff"/>
                      </v:shape>
                      <v:shape id="Shape 6121" style="position:absolute;width:62984;height:1539;left:0;top:1524;" coordsize="6298438,153924" path="m0,0l6298438,0l6298438,153924l0,153924l0,0">
                        <v:stroke weight="0pt" endcap="flat" joinstyle="miter" miterlimit="10" on="false" color="#000000" opacity="0"/>
                        <v:fill on="true" color="#ffffff"/>
                      </v:shape>
                      <v:shape id="Shape 6122" style="position:absolute;width:62984;height:1524;left:0;top:3063;" coordsize="6298438,152400" path="m0,0l6298438,0l6298438,152400l0,152400l0,0">
                        <v:stroke weight="0pt" endcap="flat" joinstyle="miter" miterlimit="10" on="false" color="#000000" opacity="0"/>
                        <v:fill on="true" color="#ffffff"/>
                      </v:shape>
                      <v:shape id="Shape 6123" style="position:absolute;width:62984;height:1539;left:0;top:4587;" coordsize="6298438,153924" path="m0,0l6298438,0l6298438,153924l0,153924l0,0">
                        <v:stroke weight="0pt" endcap="flat" joinstyle="miter" miterlimit="10" on="false" color="#000000" opacity="0"/>
                        <v:fill on="true" color="#ffffff"/>
                      </v:shape>
                      <v:shape id="Shape 6124" style="position:absolute;width:62984;height:1539;left:0;top:6126;" coordsize="6298438,153924" path="m0,0l6298438,0l6298438,153924l0,153924l0,0">
                        <v:stroke weight="0pt" endcap="flat" joinstyle="miter" miterlimit="10" on="false" color="#000000" opacity="0"/>
                        <v:fill on="true" color="#ffffff"/>
                      </v:shape>
                      <v:shape id="Shape 6125" style="position:absolute;width:62984;height:1524;left:0;top:7665;" coordsize="6298438,152400" path="m0,0l6298438,0l6298438,152400l0,152400l0,0">
                        <v:stroke weight="0pt" endcap="flat" joinstyle="miter" miterlimit="10" on="false" color="#000000" opacity="0"/>
                        <v:fill on="true" color="#ffffff"/>
                      </v:shape>
                      <v:shape id="Shape 6126" style="position:absolute;width:62984;height:1542;left:0;top:9190;" coordsize="6298438,154229" path="m0,0l6298438,0l6298438,154229l0,154229l0,0">
                        <v:stroke weight="0pt" endcap="flat" joinstyle="miter" miterlimit="10" on="false" color="#000000" opacity="0"/>
                        <v:fill on="true" color="#ffffff"/>
                      </v:shape>
                      <v:shape id="Shape 6127" style="position:absolute;width:62984;height:1539;left:0;top:10732;" coordsize="6298438,153924" path="m0,0l6298438,0l6298438,153924l0,153924l0,0">
                        <v:stroke weight="0pt" endcap="flat" joinstyle="miter" miterlimit="10" on="false" color="#000000" opacity="0"/>
                        <v:fill on="true" color="#ffffff"/>
                      </v:shape>
                      <v:shape id="Shape 6128" style="position:absolute;width:62984;height:1524;left:0;top:12272;" coordsize="6298438,152400" path="m0,0l6298438,0l6298438,152400l0,152400l0,0">
                        <v:stroke weight="0pt" endcap="flat" joinstyle="miter" miterlimit="10" on="false" color="#000000" opacity="0"/>
                        <v:fill on="true" color="#ffffff"/>
                      </v:shape>
                      <v:shape id="Shape 6129" style="position:absolute;width:62984;height:1539;left:0;top:13796;" coordsize="6298438,153924" path="m0,0l6298438,0l6298438,153924l0,153924l0,0">
                        <v:stroke weight="0pt" endcap="flat" joinstyle="miter" miterlimit="10" on="false" color="#000000" opacity="0"/>
                        <v:fill on="true" color="#ffffff"/>
                      </v:shape>
                      <v:shape id="Shape 6130" style="position:absolute;width:62984;height:1524;left:0;top:15335;" coordsize="6298438,152400" path="m0,0l6298438,0l6298438,152400l0,152400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Actualmente considero que el proyecto podría requerir algunos ajustes para darle un alcance más profesional y acercarlo a las necesidades reales que podría encontrar dentro de una empresa. Me gustaría que no se limitara solamente al desarrollo de una aplicación, sino que también incluyera levantamiento de requerimientos, diseño de la arquitectura, modelamiento de datos, seguridad, pruebas, documentación e implementación de la solución. </w:t>
            </w:r>
          </w:p>
          <w:p w14:paraId="453A8475" w14:textId="77777777" w:rsidR="003C169C" w:rsidRDefault="00000000">
            <w:pPr>
              <w:spacing w:after="0" w:line="259" w:lineRule="auto"/>
              <w:ind w:left="29" w:right="0" w:firstLine="0"/>
              <w:jc w:val="left"/>
            </w:pPr>
            <w:r>
              <w:rPr>
                <w:color w:val="767171"/>
              </w:rPr>
              <w:t xml:space="preserve"> </w:t>
            </w:r>
          </w:p>
          <w:p w14:paraId="70F848DA" w14:textId="77777777" w:rsidR="003C169C" w:rsidRDefault="00000000">
            <w:pPr>
              <w:spacing w:after="16" w:line="259" w:lineRule="auto"/>
              <w:ind w:left="29" w:right="0" w:firstLine="0"/>
              <w:jc w:val="left"/>
            </w:pPr>
            <w:r>
              <w:rPr>
                <w:color w:val="767171"/>
              </w:rPr>
              <w:t xml:space="preserve"> </w:t>
            </w:r>
          </w:p>
          <w:p w14:paraId="000FD6EC" w14:textId="77777777" w:rsidR="003C169C" w:rsidRDefault="00000000">
            <w:pPr>
              <w:numPr>
                <w:ilvl w:val="0"/>
                <w:numId w:val="2"/>
              </w:numPr>
              <w:spacing w:after="21" w:line="259" w:lineRule="auto"/>
              <w:ind w:right="26" w:hanging="425"/>
              <w:jc w:val="left"/>
            </w:pPr>
            <w:r>
              <w:t xml:space="preserve">Si no hay ninguna que se relacione suficiente: </w:t>
            </w:r>
            <w:r>
              <w:rPr>
                <w:color w:val="767171"/>
              </w:rPr>
              <w:t xml:space="preserve"> </w:t>
            </w:r>
          </w:p>
          <w:p w14:paraId="7AB4DBCB" w14:textId="77777777" w:rsidR="003C169C" w:rsidRDefault="00000000">
            <w:pPr>
              <w:numPr>
                <w:ilvl w:val="0"/>
                <w:numId w:val="2"/>
              </w:numPr>
              <w:spacing w:after="0" w:line="277" w:lineRule="auto"/>
              <w:ind w:right="26" w:hanging="425"/>
              <w:jc w:val="left"/>
            </w:pPr>
            <w:r>
              <w:t xml:space="preserve">¿Qué área(s) de desempeño y competencias debería abordar este Proyecto APT? </w:t>
            </w:r>
            <w:r>
              <w:rPr>
                <w:color w:val="767171"/>
              </w:rPr>
              <w:t xml:space="preserve"> </w:t>
            </w:r>
            <w:r>
              <w:rPr>
                <w:rFonts w:ascii="Courier New" w:eastAsia="Courier New" w:hAnsi="Courier New" w:cs="Courier New"/>
                <w:color w:val="767171"/>
              </w:rPr>
              <w:t>o</w:t>
            </w:r>
            <w:r>
              <w:rPr>
                <w:rFonts w:ascii="Arial" w:eastAsia="Arial" w:hAnsi="Arial" w:cs="Arial"/>
                <w:color w:val="767171"/>
              </w:rPr>
              <w:t xml:space="preserve"> </w:t>
            </w:r>
            <w:r>
              <w:rPr>
                <w:rFonts w:ascii="Arial" w:eastAsia="Arial" w:hAnsi="Arial" w:cs="Arial"/>
                <w:color w:val="767171"/>
              </w:rPr>
              <w:tab/>
            </w:r>
            <w:r>
              <w:t xml:space="preserve">¿Qué tipo de proyecto podría ayudarte más en tu desarrollo profesional? </w:t>
            </w:r>
            <w:r>
              <w:rPr>
                <w:color w:val="767171"/>
              </w:rPr>
              <w:t xml:space="preserve"> </w:t>
            </w:r>
          </w:p>
          <w:p w14:paraId="07610691" w14:textId="77777777" w:rsidR="003C169C" w:rsidRDefault="00000000">
            <w:pPr>
              <w:numPr>
                <w:ilvl w:val="0"/>
                <w:numId w:val="2"/>
              </w:numPr>
              <w:spacing w:after="0" w:line="259" w:lineRule="auto"/>
              <w:ind w:right="26" w:hanging="425"/>
              <w:jc w:val="left"/>
            </w:pPr>
            <w:r>
              <w:t xml:space="preserve">¿En qué contexto se debería situar este Proyecto APT?  </w:t>
            </w:r>
            <w:r>
              <w:rPr>
                <w:color w:val="767171"/>
              </w:rPr>
              <w:t xml:space="preserve"> </w:t>
            </w:r>
          </w:p>
          <w:p w14:paraId="3045A7B1" w14:textId="77777777" w:rsidR="003C169C" w:rsidRDefault="00000000">
            <w:pPr>
              <w:spacing w:after="0" w:line="259" w:lineRule="auto"/>
              <w:ind w:left="170" w:right="0" w:firstLine="0"/>
              <w:jc w:val="left"/>
            </w:pPr>
            <w:r>
              <w:rPr>
                <w:b/>
                <w:color w:val="1F4E79"/>
                <w:sz w:val="22"/>
              </w:rPr>
              <w:t xml:space="preserve"> </w:t>
            </w:r>
          </w:p>
          <w:p w14:paraId="7B3F01EC" w14:textId="77777777" w:rsidR="003C169C" w:rsidRDefault="00000000">
            <w:pPr>
              <w:spacing w:after="0" w:line="259" w:lineRule="auto"/>
              <w:ind w:left="29" w:right="0" w:firstLine="0"/>
              <w:jc w:val="left"/>
            </w:pPr>
            <w:r>
              <w:rPr>
                <w:b/>
                <w:sz w:val="22"/>
              </w:rPr>
              <w:t xml:space="preserve"> </w:t>
            </w:r>
          </w:p>
          <w:p w14:paraId="3B39A5A8" w14:textId="77777777" w:rsidR="003C169C" w:rsidRDefault="00000000">
            <w:pPr>
              <w:spacing w:after="2" w:line="238" w:lineRule="auto"/>
              <w:ind w:left="29" w:right="42" w:firstLine="0"/>
              <w:jc w:val="left"/>
            </w:pPr>
            <w:r>
              <w:rPr>
                <w:rFonts w:ascii="Arial" w:eastAsia="Arial" w:hAnsi="Arial" w:cs="Arial"/>
                <w:color w:val="262626"/>
                <w:sz w:val="21"/>
              </w:rPr>
              <w:t xml:space="preserve">Las principales áreas de desempeño que debería abordar mi proyecto APT son </w:t>
            </w:r>
            <w:r>
              <w:rPr>
                <w:rFonts w:ascii="Arial" w:eastAsia="Arial" w:hAnsi="Arial" w:cs="Arial"/>
                <w:b/>
                <w:color w:val="262626"/>
                <w:sz w:val="21"/>
              </w:rPr>
              <w:t>desarrollo de software, bases de datos, arquitectura de software, integración de sistemas, seguridad informática y gestión de proyectos</w:t>
            </w:r>
            <w:r>
              <w:rPr>
                <w:rFonts w:ascii="Arial" w:eastAsia="Arial" w:hAnsi="Arial" w:cs="Arial"/>
                <w:color w:val="262626"/>
                <w:sz w:val="21"/>
              </w:rPr>
              <w:t xml:space="preserve">. De esta forma podría aplicar mis principales fortalezas y, al mismo tiempo, reforzar competencias en las que todavía necesito adquirir mayor experiencia práctica. </w:t>
            </w:r>
          </w:p>
          <w:p w14:paraId="2D94FFAA" w14:textId="77777777" w:rsidR="003C169C" w:rsidRDefault="00000000">
            <w:pPr>
              <w:spacing w:after="0" w:line="259" w:lineRule="auto"/>
              <w:ind w:left="29" w:right="0" w:firstLine="0"/>
              <w:jc w:val="left"/>
            </w:pPr>
            <w:r>
              <w:rPr>
                <w:rFonts w:ascii="Arial" w:eastAsia="Arial" w:hAnsi="Arial" w:cs="Arial"/>
                <w:color w:val="262626"/>
                <w:sz w:val="21"/>
              </w:rPr>
              <w:t xml:space="preserve"> </w:t>
            </w:r>
          </w:p>
          <w:p w14:paraId="4820EA3C" w14:textId="77777777" w:rsidR="003C169C" w:rsidRDefault="00000000">
            <w:pPr>
              <w:spacing w:after="1" w:line="238" w:lineRule="auto"/>
              <w:ind w:left="29" w:right="0" w:firstLine="0"/>
              <w:jc w:val="left"/>
            </w:pPr>
            <w:r>
              <w:rPr>
                <w:rFonts w:ascii="Arial" w:eastAsia="Arial" w:hAnsi="Arial" w:cs="Arial"/>
                <w:color w:val="262626"/>
                <w:sz w:val="21"/>
              </w:rPr>
              <w:t xml:space="preserve">El tipo de proyecto que más aportaría a mi desarrollo profesional sería la creación o mejora de un </w:t>
            </w:r>
            <w:r>
              <w:rPr>
                <w:rFonts w:ascii="Arial" w:eastAsia="Arial" w:hAnsi="Arial" w:cs="Arial"/>
                <w:b/>
                <w:color w:val="262626"/>
                <w:sz w:val="21"/>
              </w:rPr>
              <w:t>sistema web empresarial</w:t>
            </w:r>
            <w:r>
              <w:rPr>
                <w:rFonts w:ascii="Arial" w:eastAsia="Arial" w:hAnsi="Arial" w:cs="Arial"/>
                <w:color w:val="262626"/>
                <w:sz w:val="21"/>
              </w:rPr>
              <w:t xml:space="preserve">, orientado a solucionar o automatizar un proceso real. Idealmente debería incorporar una base de datos, distintos tipos de usuarios, control de acceso, operaciones CRUD, generación o consulta de información e integración con servicios externos mediante </w:t>
            </w:r>
            <w:proofErr w:type="spellStart"/>
            <w:r>
              <w:rPr>
                <w:rFonts w:ascii="Arial" w:eastAsia="Arial" w:hAnsi="Arial" w:cs="Arial"/>
                <w:color w:val="262626"/>
                <w:sz w:val="21"/>
              </w:rPr>
              <w:t>APIs</w:t>
            </w:r>
            <w:proofErr w:type="spellEnd"/>
            <w:r>
              <w:rPr>
                <w:rFonts w:ascii="Arial" w:eastAsia="Arial" w:hAnsi="Arial" w:cs="Arial"/>
                <w:color w:val="262626"/>
                <w:sz w:val="21"/>
              </w:rPr>
              <w:t xml:space="preserve"> cuando sea necesario. </w:t>
            </w:r>
          </w:p>
          <w:p w14:paraId="31C6D298" w14:textId="77777777" w:rsidR="003C169C" w:rsidRDefault="00000000">
            <w:pPr>
              <w:spacing w:after="0" w:line="259" w:lineRule="auto"/>
              <w:ind w:left="29" w:right="0" w:firstLine="0"/>
              <w:jc w:val="left"/>
            </w:pPr>
            <w:r>
              <w:rPr>
                <w:rFonts w:ascii="Arial" w:eastAsia="Arial" w:hAnsi="Arial" w:cs="Arial"/>
                <w:color w:val="262626"/>
                <w:sz w:val="21"/>
              </w:rPr>
              <w:t xml:space="preserve"> </w:t>
            </w:r>
          </w:p>
          <w:p w14:paraId="3389E00B" w14:textId="77777777" w:rsidR="003C169C" w:rsidRDefault="00000000">
            <w:pPr>
              <w:spacing w:after="12" w:line="239" w:lineRule="auto"/>
              <w:ind w:left="29" w:right="0" w:firstLine="0"/>
              <w:jc w:val="left"/>
            </w:pPr>
            <w:r>
              <w:rPr>
                <w:noProof/>
                <w:sz w:val="22"/>
              </w:rPr>
              <mc:AlternateContent>
                <mc:Choice Requires="wpg">
                  <w:drawing>
                    <wp:anchor distT="0" distB="0" distL="114300" distR="114300" simplePos="0" relativeHeight="251666432" behindDoc="1" locked="0" layoutInCell="1" allowOverlap="1" wp14:anchorId="6AA907AA" wp14:editId="7197F466">
                      <wp:simplePos x="0" y="0"/>
                      <wp:positionH relativeFrom="column">
                        <wp:posOffset>49530</wp:posOffset>
                      </wp:positionH>
                      <wp:positionV relativeFrom="paragraph">
                        <wp:posOffset>-1686397</wp:posOffset>
                      </wp:positionV>
                      <wp:extent cx="6298438" cy="2452802"/>
                      <wp:effectExtent l="0" t="0" r="0" b="0"/>
                      <wp:wrapNone/>
                      <wp:docPr id="5268" name="Group 5268"/>
                      <wp:cNvGraphicFramePr/>
                      <a:graphic xmlns:a="http://schemas.openxmlformats.org/drawingml/2006/main">
                        <a:graphicData uri="http://schemas.microsoft.com/office/word/2010/wordprocessingGroup">
                          <wpg:wgp>
                            <wpg:cNvGrpSpPr/>
                            <wpg:grpSpPr>
                              <a:xfrm>
                                <a:off x="0" y="0"/>
                                <a:ext cx="6298438" cy="2452802"/>
                                <a:chOff x="0" y="0"/>
                                <a:chExt cx="6298438" cy="2452802"/>
                              </a:xfrm>
                            </wpg:grpSpPr>
                            <wps:wsp>
                              <wps:cNvPr id="6131" name="Shape 6131"/>
                              <wps:cNvSpPr/>
                              <wps:spPr>
                                <a:xfrm>
                                  <a:off x="0" y="0"/>
                                  <a:ext cx="6298438" cy="152705"/>
                                </a:xfrm>
                                <a:custGeom>
                                  <a:avLst/>
                                  <a:gdLst/>
                                  <a:ahLst/>
                                  <a:cxnLst/>
                                  <a:rect l="0" t="0" r="0" b="0"/>
                                  <a:pathLst>
                                    <a:path w="6298438" h="152705">
                                      <a:moveTo>
                                        <a:pt x="0" y="0"/>
                                      </a:moveTo>
                                      <a:lnTo>
                                        <a:pt x="6298438" y="0"/>
                                      </a:lnTo>
                                      <a:lnTo>
                                        <a:pt x="6298438" y="152705"/>
                                      </a:lnTo>
                                      <a:lnTo>
                                        <a:pt x="0" y="15270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2" name="Shape 6132"/>
                              <wps:cNvSpPr/>
                              <wps:spPr>
                                <a:xfrm>
                                  <a:off x="0" y="152705"/>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3" name="Shape 6133"/>
                              <wps:cNvSpPr/>
                              <wps:spPr>
                                <a:xfrm>
                                  <a:off x="0" y="306629"/>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4" name="Shape 6134"/>
                              <wps:cNvSpPr/>
                              <wps:spPr>
                                <a:xfrm>
                                  <a:off x="0" y="459029"/>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5" name="Shape 6135"/>
                              <wps:cNvSpPr/>
                              <wps:spPr>
                                <a:xfrm>
                                  <a:off x="0" y="612953"/>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6" name="Shape 6136"/>
                              <wps:cNvSpPr/>
                              <wps:spPr>
                                <a:xfrm>
                                  <a:off x="0" y="766877"/>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7" name="Shape 6137"/>
                              <wps:cNvSpPr/>
                              <wps:spPr>
                                <a:xfrm>
                                  <a:off x="0" y="919277"/>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8" name="Shape 6138"/>
                              <wps:cNvSpPr/>
                              <wps:spPr>
                                <a:xfrm>
                                  <a:off x="0" y="1073201"/>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39" name="Shape 6139"/>
                              <wps:cNvSpPr/>
                              <wps:spPr>
                                <a:xfrm>
                                  <a:off x="0" y="1227125"/>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0" name="Shape 6140"/>
                              <wps:cNvSpPr/>
                              <wps:spPr>
                                <a:xfrm>
                                  <a:off x="0" y="1379525"/>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1" name="Shape 6141"/>
                              <wps:cNvSpPr/>
                              <wps:spPr>
                                <a:xfrm>
                                  <a:off x="0" y="1533449"/>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2" name="Shape 6142"/>
                              <wps:cNvSpPr/>
                              <wps:spPr>
                                <a:xfrm>
                                  <a:off x="0" y="1685849"/>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3" name="Shape 6143"/>
                              <wps:cNvSpPr/>
                              <wps:spPr>
                                <a:xfrm>
                                  <a:off x="0" y="1839773"/>
                                  <a:ext cx="6298438" cy="153924"/>
                                </a:xfrm>
                                <a:custGeom>
                                  <a:avLst/>
                                  <a:gdLst/>
                                  <a:ahLst/>
                                  <a:cxnLst/>
                                  <a:rect l="0" t="0" r="0" b="0"/>
                                  <a:pathLst>
                                    <a:path w="6298438" h="153924">
                                      <a:moveTo>
                                        <a:pt x="0" y="0"/>
                                      </a:moveTo>
                                      <a:lnTo>
                                        <a:pt x="6298438" y="0"/>
                                      </a:lnTo>
                                      <a:lnTo>
                                        <a:pt x="6298438" y="153924"/>
                                      </a:lnTo>
                                      <a:lnTo>
                                        <a:pt x="0" y="1539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4" name="Shape 6144"/>
                              <wps:cNvSpPr/>
                              <wps:spPr>
                                <a:xfrm>
                                  <a:off x="0" y="1993697"/>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5" name="Shape 6145"/>
                              <wps:cNvSpPr/>
                              <wps:spPr>
                                <a:xfrm>
                                  <a:off x="0" y="2146173"/>
                                  <a:ext cx="6298438" cy="154229"/>
                                </a:xfrm>
                                <a:custGeom>
                                  <a:avLst/>
                                  <a:gdLst/>
                                  <a:ahLst/>
                                  <a:cxnLst/>
                                  <a:rect l="0" t="0" r="0" b="0"/>
                                  <a:pathLst>
                                    <a:path w="6298438" h="154229">
                                      <a:moveTo>
                                        <a:pt x="0" y="0"/>
                                      </a:moveTo>
                                      <a:lnTo>
                                        <a:pt x="6298438" y="0"/>
                                      </a:lnTo>
                                      <a:lnTo>
                                        <a:pt x="6298438" y="154229"/>
                                      </a:lnTo>
                                      <a:lnTo>
                                        <a:pt x="0" y="15422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146" name="Shape 6146"/>
                              <wps:cNvSpPr/>
                              <wps:spPr>
                                <a:xfrm>
                                  <a:off x="0" y="2300402"/>
                                  <a:ext cx="6298438" cy="152400"/>
                                </a:xfrm>
                                <a:custGeom>
                                  <a:avLst/>
                                  <a:gdLst/>
                                  <a:ahLst/>
                                  <a:cxnLst/>
                                  <a:rect l="0" t="0" r="0" b="0"/>
                                  <a:pathLst>
                                    <a:path w="6298438" h="152400">
                                      <a:moveTo>
                                        <a:pt x="0" y="0"/>
                                      </a:moveTo>
                                      <a:lnTo>
                                        <a:pt x="6298438" y="0"/>
                                      </a:lnTo>
                                      <a:lnTo>
                                        <a:pt x="6298438" y="152400"/>
                                      </a:lnTo>
                                      <a:lnTo>
                                        <a:pt x="0" y="1524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5268" style="width:495.94pt;height:193.134pt;position:absolute;z-index:-2147483509;mso-position-horizontal-relative:text;mso-position-horizontal:absolute;margin-left:3.9pt;mso-position-vertical-relative:text;margin-top:-132.787pt;" coordsize="62984,24528">
                      <v:shape id="Shape 6147" style="position:absolute;width:62984;height:1527;left:0;top:0;" coordsize="6298438,152705" path="m0,0l6298438,0l6298438,152705l0,152705l0,0">
                        <v:stroke weight="0pt" endcap="flat" joinstyle="miter" miterlimit="10" on="false" color="#000000" opacity="0"/>
                        <v:fill on="true" color="#ffffff"/>
                      </v:shape>
                      <v:shape id="Shape 6148" style="position:absolute;width:62984;height:1539;left:0;top:1527;" coordsize="6298438,153924" path="m0,0l6298438,0l6298438,153924l0,153924l0,0">
                        <v:stroke weight="0pt" endcap="flat" joinstyle="miter" miterlimit="10" on="false" color="#000000" opacity="0"/>
                        <v:fill on="true" color="#ffffff"/>
                      </v:shape>
                      <v:shape id="Shape 6149" style="position:absolute;width:62984;height:1524;left:0;top:3066;" coordsize="6298438,152400" path="m0,0l6298438,0l6298438,152400l0,152400l0,0">
                        <v:stroke weight="0pt" endcap="flat" joinstyle="miter" miterlimit="10" on="false" color="#000000" opacity="0"/>
                        <v:fill on="true" color="#ffffff"/>
                      </v:shape>
                      <v:shape id="Shape 6150" style="position:absolute;width:62984;height:1539;left:0;top:4590;" coordsize="6298438,153924" path="m0,0l6298438,0l6298438,153924l0,153924l0,0">
                        <v:stroke weight="0pt" endcap="flat" joinstyle="miter" miterlimit="10" on="false" color="#000000" opacity="0"/>
                        <v:fill on="true" color="#ffffff"/>
                      </v:shape>
                      <v:shape id="Shape 6151" style="position:absolute;width:62984;height:1539;left:0;top:6129;" coordsize="6298438,153924" path="m0,0l6298438,0l6298438,153924l0,153924l0,0">
                        <v:stroke weight="0pt" endcap="flat" joinstyle="miter" miterlimit="10" on="false" color="#000000" opacity="0"/>
                        <v:fill on="true" color="#ffffff"/>
                      </v:shape>
                      <v:shape id="Shape 6152" style="position:absolute;width:62984;height:1524;left:0;top:7668;" coordsize="6298438,152400" path="m0,0l6298438,0l6298438,152400l0,152400l0,0">
                        <v:stroke weight="0pt" endcap="flat" joinstyle="miter" miterlimit="10" on="false" color="#000000" opacity="0"/>
                        <v:fill on="true" color="#ffffff"/>
                      </v:shape>
                      <v:shape id="Shape 6153" style="position:absolute;width:62984;height:1539;left:0;top:9192;" coordsize="6298438,153924" path="m0,0l6298438,0l6298438,153924l0,153924l0,0">
                        <v:stroke weight="0pt" endcap="flat" joinstyle="miter" miterlimit="10" on="false" color="#000000" opacity="0"/>
                        <v:fill on="true" color="#ffffff"/>
                      </v:shape>
                      <v:shape id="Shape 6154" style="position:absolute;width:62984;height:1539;left:0;top:10732;" coordsize="6298438,153924" path="m0,0l6298438,0l6298438,153924l0,153924l0,0">
                        <v:stroke weight="0pt" endcap="flat" joinstyle="miter" miterlimit="10" on="false" color="#000000" opacity="0"/>
                        <v:fill on="true" color="#ffffff"/>
                      </v:shape>
                      <v:shape id="Shape 6155" style="position:absolute;width:62984;height:1524;left:0;top:12271;" coordsize="6298438,152400" path="m0,0l6298438,0l6298438,152400l0,152400l0,0">
                        <v:stroke weight="0pt" endcap="flat" joinstyle="miter" miterlimit="10" on="false" color="#000000" opacity="0"/>
                        <v:fill on="true" color="#ffffff"/>
                      </v:shape>
                      <v:shape id="Shape 6156" style="position:absolute;width:62984;height:1539;left:0;top:13795;" coordsize="6298438,153924" path="m0,0l6298438,0l6298438,153924l0,153924l0,0">
                        <v:stroke weight="0pt" endcap="flat" joinstyle="miter" miterlimit="10" on="false" color="#000000" opacity="0"/>
                        <v:fill on="true" color="#ffffff"/>
                      </v:shape>
                      <v:shape id="Shape 6157" style="position:absolute;width:62984;height:1524;left:0;top:15334;" coordsize="6298438,152400" path="m0,0l6298438,0l6298438,152400l0,152400l0,0">
                        <v:stroke weight="0pt" endcap="flat" joinstyle="miter" miterlimit="10" on="false" color="#000000" opacity="0"/>
                        <v:fill on="true" color="#ffffff"/>
                      </v:shape>
                      <v:shape id="Shape 6158" style="position:absolute;width:62984;height:1539;left:0;top:16858;" coordsize="6298438,153924" path="m0,0l6298438,0l6298438,153924l0,153924l0,0">
                        <v:stroke weight="0pt" endcap="flat" joinstyle="miter" miterlimit="10" on="false" color="#000000" opacity="0"/>
                        <v:fill on="true" color="#ffffff"/>
                      </v:shape>
                      <v:shape id="Shape 6159" style="position:absolute;width:62984;height:1539;left:0;top:18397;" coordsize="6298438,153924" path="m0,0l6298438,0l6298438,153924l0,153924l0,0">
                        <v:stroke weight="0pt" endcap="flat" joinstyle="miter" miterlimit="10" on="false" color="#000000" opacity="0"/>
                        <v:fill on="true" color="#ffffff"/>
                      </v:shape>
                      <v:shape id="Shape 6160" style="position:absolute;width:62984;height:1524;left:0;top:19936;" coordsize="6298438,152400" path="m0,0l6298438,0l6298438,152400l0,152400l0,0">
                        <v:stroke weight="0pt" endcap="flat" joinstyle="miter" miterlimit="10" on="false" color="#000000" opacity="0"/>
                        <v:fill on="true" color="#ffffff"/>
                      </v:shape>
                      <v:shape id="Shape 6161" style="position:absolute;width:62984;height:1542;left:0;top:21461;" coordsize="6298438,154229" path="m0,0l6298438,0l6298438,154229l0,154229l0,0">
                        <v:stroke weight="0pt" endcap="flat" joinstyle="miter" miterlimit="10" on="false" color="#000000" opacity="0"/>
                        <v:fill on="true" color="#ffffff"/>
                      </v:shape>
                      <v:shape id="Shape 6162" style="position:absolute;width:62984;height:1524;left:0;top:23004;" coordsize="6298438,152400" path="m0,0l6298438,0l6298438,152400l0,152400l0,0">
                        <v:stroke weight="0pt" endcap="flat" joinstyle="miter" miterlimit="10" on="false" color="#000000" opacity="0"/>
                        <v:fill on="true" color="#ffffff"/>
                      </v:shape>
                    </v:group>
                  </w:pict>
                </mc:Fallback>
              </mc:AlternateContent>
            </w:r>
            <w:r>
              <w:rPr>
                <w:rFonts w:ascii="Arial" w:eastAsia="Arial" w:hAnsi="Arial" w:cs="Arial"/>
                <w:color w:val="262626"/>
                <w:sz w:val="21"/>
              </w:rPr>
              <w:t xml:space="preserve">Considero que el mejor contexto para desarrollar este proyecto sería una </w:t>
            </w:r>
            <w:r>
              <w:rPr>
                <w:rFonts w:ascii="Arial" w:eastAsia="Arial" w:hAnsi="Arial" w:cs="Arial"/>
                <w:b/>
                <w:color w:val="262626"/>
                <w:sz w:val="21"/>
              </w:rPr>
              <w:t>empresa o pyme con una necesidad real de digitalización o automatización de procesos</w:t>
            </w:r>
            <w:r>
              <w:rPr>
                <w:rFonts w:ascii="Arial" w:eastAsia="Arial" w:hAnsi="Arial" w:cs="Arial"/>
                <w:color w:val="262626"/>
                <w:sz w:val="21"/>
              </w:rPr>
              <w:t xml:space="preserve">, ya que permitiría trabajar con requerimientos reales y medir el impacto de la solución desarrollada. Esto me permitiría acercarme al tipo de funciones que espero desempeñar profesionalmente como analista programador o desarrollador de software y, al mismo tiempo, generar una solución que entregue un aporte concreto a una organización. </w:t>
            </w:r>
          </w:p>
          <w:p w14:paraId="4B64E322" w14:textId="77777777" w:rsidR="003C169C" w:rsidRDefault="00000000">
            <w:pPr>
              <w:spacing w:after="0" w:line="259" w:lineRule="auto"/>
              <w:ind w:left="29" w:right="0" w:firstLine="0"/>
              <w:jc w:val="left"/>
            </w:pPr>
            <w:r>
              <w:rPr>
                <w:b/>
                <w:color w:val="1F4E79"/>
                <w:sz w:val="22"/>
              </w:rPr>
              <w:t xml:space="preserve"> </w:t>
            </w:r>
          </w:p>
        </w:tc>
      </w:tr>
    </w:tbl>
    <w:p w14:paraId="240D7D17" w14:textId="77777777" w:rsidR="003C169C" w:rsidRDefault="00000000">
      <w:pPr>
        <w:spacing w:after="120" w:line="259" w:lineRule="auto"/>
        <w:ind w:left="0" w:right="0" w:firstLine="0"/>
      </w:pPr>
      <w:r>
        <w:rPr>
          <w:color w:val="595959"/>
        </w:rPr>
        <w:t xml:space="preserve"> </w:t>
      </w:r>
    </w:p>
    <w:p w14:paraId="348493C7" w14:textId="77777777" w:rsidR="003C169C" w:rsidRDefault="00000000">
      <w:pPr>
        <w:spacing w:after="0" w:line="259" w:lineRule="auto"/>
        <w:ind w:left="0" w:right="0" w:firstLine="0"/>
      </w:pPr>
      <w:r>
        <w:t xml:space="preserve"> </w:t>
      </w:r>
    </w:p>
    <w:sectPr w:rsidR="003C169C">
      <w:headerReference w:type="even" r:id="rId7"/>
      <w:headerReference w:type="default" r:id="rId8"/>
      <w:footerReference w:type="even" r:id="rId9"/>
      <w:footerReference w:type="default" r:id="rId10"/>
      <w:headerReference w:type="first" r:id="rId11"/>
      <w:footerReference w:type="first" r:id="rId12"/>
      <w:pgSz w:w="12240" w:h="15840"/>
      <w:pgMar w:top="1538" w:right="1266" w:bottom="1177" w:left="1078" w:header="566" w:footer="41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22336" w14:textId="77777777" w:rsidR="00BF3E62" w:rsidRDefault="00BF3E62">
      <w:pPr>
        <w:spacing w:after="0" w:line="240" w:lineRule="auto"/>
      </w:pPr>
      <w:r>
        <w:separator/>
      </w:r>
    </w:p>
  </w:endnote>
  <w:endnote w:type="continuationSeparator" w:id="0">
    <w:p w14:paraId="43B7DDB5" w14:textId="77777777" w:rsidR="00BF3E62" w:rsidRDefault="00BF3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8235F" w14:textId="77777777" w:rsidR="003C169C" w:rsidRDefault="00000000">
    <w:pPr>
      <w:spacing w:after="0" w:line="259" w:lineRule="auto"/>
      <w:ind w:left="-1078" w:right="10974" w:firstLine="0"/>
      <w:jc w:val="left"/>
    </w:pPr>
    <w:r>
      <w:rPr>
        <w:noProof/>
        <w:sz w:val="22"/>
      </w:rPr>
      <mc:AlternateContent>
        <mc:Choice Requires="wpg">
          <w:drawing>
            <wp:anchor distT="0" distB="0" distL="114300" distR="114300" simplePos="0" relativeHeight="251661312" behindDoc="0" locked="0" layoutInCell="1" allowOverlap="1" wp14:anchorId="293BBD08" wp14:editId="73CF9CCB">
              <wp:simplePos x="0" y="0"/>
              <wp:positionH relativeFrom="page">
                <wp:posOffset>9144</wp:posOffset>
              </wp:positionH>
              <wp:positionV relativeFrom="page">
                <wp:posOffset>9607296</wp:posOffset>
              </wp:positionV>
              <wp:extent cx="7754239" cy="190500"/>
              <wp:effectExtent l="0" t="0" r="0" b="0"/>
              <wp:wrapSquare wrapText="bothSides"/>
              <wp:docPr id="5887" name="Group 5887"/>
              <wp:cNvGraphicFramePr/>
              <a:graphic xmlns:a="http://schemas.openxmlformats.org/drawingml/2006/main">
                <a:graphicData uri="http://schemas.microsoft.com/office/word/2010/wordprocessingGroup">
                  <wpg:wgp>
                    <wpg:cNvGrpSpPr/>
                    <wpg:grpSpPr>
                      <a:xfrm>
                        <a:off x="0" y="0"/>
                        <a:ext cx="7754239" cy="190500"/>
                        <a:chOff x="0" y="0"/>
                        <a:chExt cx="7754239" cy="190500"/>
                      </a:xfrm>
                    </wpg:grpSpPr>
                    <wps:wsp>
                      <wps:cNvPr id="5891" name="Rectangle 5891"/>
                      <wps:cNvSpPr/>
                      <wps:spPr>
                        <a:xfrm>
                          <a:off x="675132" y="11888"/>
                          <a:ext cx="42144" cy="189936"/>
                        </a:xfrm>
                        <a:prstGeom prst="rect">
                          <a:avLst/>
                        </a:prstGeom>
                        <a:ln>
                          <a:noFill/>
                        </a:ln>
                      </wps:spPr>
                      <wps:txbx>
                        <w:txbxContent>
                          <w:p w14:paraId="4615B7BA" w14:textId="77777777" w:rsidR="003C169C"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888" name="Picture 5888"/>
                        <pic:cNvPicPr/>
                      </pic:nvPicPr>
                      <pic:blipFill>
                        <a:blip r:embed="rId1"/>
                        <a:stretch>
                          <a:fillRect/>
                        </a:stretch>
                      </pic:blipFill>
                      <pic:spPr>
                        <a:xfrm>
                          <a:off x="6835140" y="7620"/>
                          <a:ext cx="417576" cy="182880"/>
                        </a:xfrm>
                        <a:prstGeom prst="rect">
                          <a:avLst/>
                        </a:prstGeom>
                      </pic:spPr>
                    </pic:pic>
                    <wps:wsp>
                      <wps:cNvPr id="5892" name="Rectangle 5892"/>
                      <wps:cNvSpPr/>
                      <wps:spPr>
                        <a:xfrm>
                          <a:off x="7010147" y="35052"/>
                          <a:ext cx="94544" cy="189937"/>
                        </a:xfrm>
                        <a:prstGeom prst="rect">
                          <a:avLst/>
                        </a:prstGeom>
                        <a:ln>
                          <a:noFill/>
                        </a:ln>
                      </wps:spPr>
                      <wps:txbx>
                        <w:txbxContent>
                          <w:p w14:paraId="1F5F90F8" w14:textId="77777777" w:rsidR="003C169C" w:rsidRDefault="00000000">
                            <w:pPr>
                              <w:spacing w:after="160" w:line="259" w:lineRule="auto"/>
                              <w:ind w:left="0" w:righ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5893" name="Rectangle 5893"/>
                      <wps:cNvSpPr/>
                      <wps:spPr>
                        <a:xfrm>
                          <a:off x="7080250" y="35052"/>
                          <a:ext cx="42144" cy="189937"/>
                        </a:xfrm>
                        <a:prstGeom prst="rect">
                          <a:avLst/>
                        </a:prstGeom>
                        <a:ln>
                          <a:noFill/>
                        </a:ln>
                      </wps:spPr>
                      <wps:txbx>
                        <w:txbxContent>
                          <w:p w14:paraId="0670DD28" w14:textId="77777777" w:rsidR="003C169C"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889" name="Shape 5889"/>
                      <wps:cNvSpPr/>
                      <wps:spPr>
                        <a:xfrm>
                          <a:off x="6957061" y="0"/>
                          <a:ext cx="797179" cy="146050"/>
                        </a:xfrm>
                        <a:custGeom>
                          <a:avLst/>
                          <a:gdLst/>
                          <a:ahLst/>
                          <a:cxnLst/>
                          <a:rect l="0" t="0" r="0" b="0"/>
                          <a:pathLst>
                            <a:path w="797179" h="146050">
                              <a:moveTo>
                                <a:pt x="797179" y="146050"/>
                              </a:moveTo>
                              <a:lnTo>
                                <a:pt x="398526" y="146050"/>
                              </a:lnTo>
                              <a:lnTo>
                                <a:pt x="398526" y="0"/>
                              </a:lnTo>
                              <a:lnTo>
                                <a:pt x="0" y="0"/>
                              </a:lnTo>
                            </a:path>
                          </a:pathLst>
                        </a:custGeom>
                        <a:ln w="9144" cap="flat">
                          <a:miter lim="127000"/>
                        </a:ln>
                      </wps:spPr>
                      <wps:style>
                        <a:lnRef idx="1">
                          <a:srgbClr val="A5A5A5"/>
                        </a:lnRef>
                        <a:fillRef idx="0">
                          <a:srgbClr val="000000">
                            <a:alpha val="0"/>
                          </a:srgbClr>
                        </a:fillRef>
                        <a:effectRef idx="0">
                          <a:scrgbClr r="0" g="0" b="0"/>
                        </a:effectRef>
                        <a:fontRef idx="none"/>
                      </wps:style>
                      <wps:bodyPr/>
                    </wps:wsp>
                    <wps:wsp>
                      <wps:cNvPr id="5890" name="Shape 5890"/>
                      <wps:cNvSpPr/>
                      <wps:spPr>
                        <a:xfrm>
                          <a:off x="0" y="0"/>
                          <a:ext cx="6956172" cy="146050"/>
                        </a:xfrm>
                        <a:custGeom>
                          <a:avLst/>
                          <a:gdLst/>
                          <a:ahLst/>
                          <a:cxnLst/>
                          <a:rect l="0" t="0" r="0" b="0"/>
                          <a:pathLst>
                            <a:path w="6956172" h="146050">
                              <a:moveTo>
                                <a:pt x="0" y="146050"/>
                              </a:moveTo>
                              <a:lnTo>
                                <a:pt x="6732016" y="146050"/>
                              </a:lnTo>
                              <a:lnTo>
                                <a:pt x="6732016" y="0"/>
                              </a:lnTo>
                              <a:lnTo>
                                <a:pt x="6956172" y="0"/>
                              </a:lnTo>
                            </a:path>
                          </a:pathLst>
                        </a:custGeom>
                        <a:ln w="9144"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87" style="width:610.57pt;height:15pt;position:absolute;mso-position-horizontal-relative:page;mso-position-horizontal:absolute;margin-left:0.72pt;mso-position-vertical-relative:page;margin-top:756.48pt;" coordsize="77542,1905">
              <v:rect id="Rectangle 5891" style="position:absolute;width:421;height:1899;left:6751;top:118;" filled="f" stroked="f">
                <v:textbox inset="0,0,0,0">
                  <w:txbxContent>
                    <w:p>
                      <w:pPr>
                        <w:spacing w:before="0" w:after="160" w:line="259" w:lineRule="auto"/>
                        <w:ind w:left="0" w:right="0" w:firstLine="0"/>
                        <w:jc w:val="left"/>
                      </w:pPr>
                      <w:r>
                        <w:rPr>
                          <w:sz w:val="22"/>
                        </w:rPr>
                        <w:t xml:space="preserve"> </w:t>
                      </w:r>
                    </w:p>
                  </w:txbxContent>
                </v:textbox>
              </v:rect>
              <v:shape id="Picture 5888" style="position:absolute;width:4175;height:1828;left:68351;top:76;" filled="f">
                <v:imagedata r:id="rId8"/>
              </v:shape>
              <v:rect id="Rectangle 5892" style="position:absolute;width:945;height:1899;left:70101;top:350;" filled="f" stroked="f">
                <v:textbox inset="0,0,0,0">
                  <w:txbxContent>
                    <w:p>
                      <w:pPr>
                        <w:spacing w:before="0" w:after="160" w:line="259" w:lineRule="auto"/>
                        <w:ind w:left="0" w:right="0" w:firstLine="0"/>
                        <w:jc w:val="left"/>
                      </w:pPr>
                      <w:fldSimple w:instr=" PAGE   \* MERGEFORMAT ">
                        <w:r>
                          <w:rPr>
                            <w:color w:val="8c8c8c"/>
                            <w:sz w:val="22"/>
                          </w:rPr>
                          <w:t xml:space="preserve">0</w:t>
                        </w:r>
                      </w:fldSimple>
                    </w:p>
                  </w:txbxContent>
                </v:textbox>
              </v:rect>
              <v:rect id="Rectangle 5893" style="position:absolute;width:421;height:1899;left:70802;top:350;" filled="f" stroked="f">
                <v:textbox inset="0,0,0,0">
                  <w:txbxContent>
                    <w:p>
                      <w:pPr>
                        <w:spacing w:before="0" w:after="160" w:line="259" w:lineRule="auto"/>
                        <w:ind w:left="0" w:right="0" w:firstLine="0"/>
                        <w:jc w:val="left"/>
                      </w:pPr>
                      <w:r>
                        <w:rPr>
                          <w:sz w:val="22"/>
                        </w:rPr>
                        <w:t xml:space="preserve"> </w:t>
                      </w:r>
                    </w:p>
                  </w:txbxContent>
                </v:textbox>
              </v:rect>
              <v:shape id="Shape 5889" style="position:absolute;width:7971;height:1460;left:69570;top:0;" coordsize="797179,146050" path="m797179,146050l398526,146050l398526,0l0,0">
                <v:stroke weight="0.72pt" endcap="flat" joinstyle="miter" miterlimit="10" on="true" color="#a5a5a5"/>
                <v:fill on="false" color="#000000" opacity="0"/>
              </v:shape>
              <v:shape id="Shape 5890" style="position:absolute;width:69561;height:1460;left:0;top:0;" coordsize="6956172,146050" path="m0,146050l6732016,146050l6732016,0l6956172,0">
                <v:stroke weight="0.72pt" endcap="flat" joinstyle="miter" miterlimit="10" on="true" color="#a5a5a5"/>
                <v:fill on="false" color="#000000" opacity="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C8A53" w14:textId="77777777" w:rsidR="003C169C" w:rsidRDefault="00000000">
    <w:pPr>
      <w:spacing w:after="0" w:line="259" w:lineRule="auto"/>
      <w:ind w:left="-1078" w:right="10974" w:firstLine="0"/>
      <w:jc w:val="left"/>
    </w:pPr>
    <w:r>
      <w:rPr>
        <w:noProof/>
        <w:sz w:val="22"/>
      </w:rPr>
      <mc:AlternateContent>
        <mc:Choice Requires="wpg">
          <w:drawing>
            <wp:anchor distT="0" distB="0" distL="114300" distR="114300" simplePos="0" relativeHeight="251662336" behindDoc="0" locked="0" layoutInCell="1" allowOverlap="1" wp14:anchorId="7EBEFD1F" wp14:editId="00018554">
              <wp:simplePos x="0" y="0"/>
              <wp:positionH relativeFrom="page">
                <wp:posOffset>9144</wp:posOffset>
              </wp:positionH>
              <wp:positionV relativeFrom="page">
                <wp:posOffset>9607296</wp:posOffset>
              </wp:positionV>
              <wp:extent cx="7754239" cy="190500"/>
              <wp:effectExtent l="0" t="0" r="0" b="0"/>
              <wp:wrapSquare wrapText="bothSides"/>
              <wp:docPr id="5857" name="Group 5857"/>
              <wp:cNvGraphicFramePr/>
              <a:graphic xmlns:a="http://schemas.openxmlformats.org/drawingml/2006/main">
                <a:graphicData uri="http://schemas.microsoft.com/office/word/2010/wordprocessingGroup">
                  <wpg:wgp>
                    <wpg:cNvGrpSpPr/>
                    <wpg:grpSpPr>
                      <a:xfrm>
                        <a:off x="0" y="0"/>
                        <a:ext cx="7754239" cy="190500"/>
                        <a:chOff x="0" y="0"/>
                        <a:chExt cx="7754239" cy="190500"/>
                      </a:xfrm>
                    </wpg:grpSpPr>
                    <wps:wsp>
                      <wps:cNvPr id="5861" name="Rectangle 5861"/>
                      <wps:cNvSpPr/>
                      <wps:spPr>
                        <a:xfrm>
                          <a:off x="675132" y="11888"/>
                          <a:ext cx="42144" cy="189936"/>
                        </a:xfrm>
                        <a:prstGeom prst="rect">
                          <a:avLst/>
                        </a:prstGeom>
                        <a:ln>
                          <a:noFill/>
                        </a:ln>
                      </wps:spPr>
                      <wps:txbx>
                        <w:txbxContent>
                          <w:p w14:paraId="7DDBF872" w14:textId="77777777" w:rsidR="003C169C"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858" name="Picture 5858"/>
                        <pic:cNvPicPr/>
                      </pic:nvPicPr>
                      <pic:blipFill>
                        <a:blip r:embed="rId1"/>
                        <a:stretch>
                          <a:fillRect/>
                        </a:stretch>
                      </pic:blipFill>
                      <pic:spPr>
                        <a:xfrm>
                          <a:off x="6835140" y="7620"/>
                          <a:ext cx="417576" cy="182880"/>
                        </a:xfrm>
                        <a:prstGeom prst="rect">
                          <a:avLst/>
                        </a:prstGeom>
                      </pic:spPr>
                    </pic:pic>
                    <wps:wsp>
                      <wps:cNvPr id="5862" name="Rectangle 5862"/>
                      <wps:cNvSpPr/>
                      <wps:spPr>
                        <a:xfrm>
                          <a:off x="7010147" y="35052"/>
                          <a:ext cx="94544" cy="189937"/>
                        </a:xfrm>
                        <a:prstGeom prst="rect">
                          <a:avLst/>
                        </a:prstGeom>
                        <a:ln>
                          <a:noFill/>
                        </a:ln>
                      </wps:spPr>
                      <wps:txbx>
                        <w:txbxContent>
                          <w:p w14:paraId="299C7390" w14:textId="77777777" w:rsidR="003C169C" w:rsidRDefault="00000000">
                            <w:pPr>
                              <w:spacing w:after="160" w:line="259" w:lineRule="auto"/>
                              <w:ind w:left="0" w:righ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5863" name="Rectangle 5863"/>
                      <wps:cNvSpPr/>
                      <wps:spPr>
                        <a:xfrm>
                          <a:off x="7080250" y="35052"/>
                          <a:ext cx="42144" cy="189937"/>
                        </a:xfrm>
                        <a:prstGeom prst="rect">
                          <a:avLst/>
                        </a:prstGeom>
                        <a:ln>
                          <a:noFill/>
                        </a:ln>
                      </wps:spPr>
                      <wps:txbx>
                        <w:txbxContent>
                          <w:p w14:paraId="0C556E77" w14:textId="77777777" w:rsidR="003C169C"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859" name="Shape 5859"/>
                      <wps:cNvSpPr/>
                      <wps:spPr>
                        <a:xfrm>
                          <a:off x="6957061" y="0"/>
                          <a:ext cx="797179" cy="146050"/>
                        </a:xfrm>
                        <a:custGeom>
                          <a:avLst/>
                          <a:gdLst/>
                          <a:ahLst/>
                          <a:cxnLst/>
                          <a:rect l="0" t="0" r="0" b="0"/>
                          <a:pathLst>
                            <a:path w="797179" h="146050">
                              <a:moveTo>
                                <a:pt x="797179" y="146050"/>
                              </a:moveTo>
                              <a:lnTo>
                                <a:pt x="398526" y="146050"/>
                              </a:lnTo>
                              <a:lnTo>
                                <a:pt x="398526" y="0"/>
                              </a:lnTo>
                              <a:lnTo>
                                <a:pt x="0" y="0"/>
                              </a:lnTo>
                            </a:path>
                          </a:pathLst>
                        </a:custGeom>
                        <a:ln w="9144" cap="flat">
                          <a:miter lim="127000"/>
                        </a:ln>
                      </wps:spPr>
                      <wps:style>
                        <a:lnRef idx="1">
                          <a:srgbClr val="A5A5A5"/>
                        </a:lnRef>
                        <a:fillRef idx="0">
                          <a:srgbClr val="000000">
                            <a:alpha val="0"/>
                          </a:srgbClr>
                        </a:fillRef>
                        <a:effectRef idx="0">
                          <a:scrgbClr r="0" g="0" b="0"/>
                        </a:effectRef>
                        <a:fontRef idx="none"/>
                      </wps:style>
                      <wps:bodyPr/>
                    </wps:wsp>
                    <wps:wsp>
                      <wps:cNvPr id="5860" name="Shape 5860"/>
                      <wps:cNvSpPr/>
                      <wps:spPr>
                        <a:xfrm>
                          <a:off x="0" y="0"/>
                          <a:ext cx="6956172" cy="146050"/>
                        </a:xfrm>
                        <a:custGeom>
                          <a:avLst/>
                          <a:gdLst/>
                          <a:ahLst/>
                          <a:cxnLst/>
                          <a:rect l="0" t="0" r="0" b="0"/>
                          <a:pathLst>
                            <a:path w="6956172" h="146050">
                              <a:moveTo>
                                <a:pt x="0" y="146050"/>
                              </a:moveTo>
                              <a:lnTo>
                                <a:pt x="6732016" y="146050"/>
                              </a:lnTo>
                              <a:lnTo>
                                <a:pt x="6732016" y="0"/>
                              </a:lnTo>
                              <a:lnTo>
                                <a:pt x="6956172" y="0"/>
                              </a:lnTo>
                            </a:path>
                          </a:pathLst>
                        </a:custGeom>
                        <a:ln w="9144"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57" style="width:610.57pt;height:15pt;position:absolute;mso-position-horizontal-relative:page;mso-position-horizontal:absolute;margin-left:0.72pt;mso-position-vertical-relative:page;margin-top:756.48pt;" coordsize="77542,1905">
              <v:rect id="Rectangle 5861" style="position:absolute;width:421;height:1899;left:6751;top:118;" filled="f" stroked="f">
                <v:textbox inset="0,0,0,0">
                  <w:txbxContent>
                    <w:p>
                      <w:pPr>
                        <w:spacing w:before="0" w:after="160" w:line="259" w:lineRule="auto"/>
                        <w:ind w:left="0" w:right="0" w:firstLine="0"/>
                        <w:jc w:val="left"/>
                      </w:pPr>
                      <w:r>
                        <w:rPr>
                          <w:sz w:val="22"/>
                        </w:rPr>
                        <w:t xml:space="preserve"> </w:t>
                      </w:r>
                    </w:p>
                  </w:txbxContent>
                </v:textbox>
              </v:rect>
              <v:shape id="Picture 5858" style="position:absolute;width:4175;height:1828;left:68351;top:76;" filled="f">
                <v:imagedata r:id="rId8"/>
              </v:shape>
              <v:rect id="Rectangle 5862" style="position:absolute;width:945;height:1899;left:70101;top:350;" filled="f" stroked="f">
                <v:textbox inset="0,0,0,0">
                  <w:txbxContent>
                    <w:p>
                      <w:pPr>
                        <w:spacing w:before="0" w:after="160" w:line="259" w:lineRule="auto"/>
                        <w:ind w:left="0" w:right="0" w:firstLine="0"/>
                        <w:jc w:val="left"/>
                      </w:pPr>
                      <w:fldSimple w:instr=" PAGE   \* MERGEFORMAT ">
                        <w:r>
                          <w:rPr>
                            <w:color w:val="8c8c8c"/>
                            <w:sz w:val="22"/>
                          </w:rPr>
                          <w:t xml:space="preserve">0</w:t>
                        </w:r>
                      </w:fldSimple>
                    </w:p>
                  </w:txbxContent>
                </v:textbox>
              </v:rect>
              <v:rect id="Rectangle 5863" style="position:absolute;width:421;height:1899;left:70802;top:350;" filled="f" stroked="f">
                <v:textbox inset="0,0,0,0">
                  <w:txbxContent>
                    <w:p>
                      <w:pPr>
                        <w:spacing w:before="0" w:after="160" w:line="259" w:lineRule="auto"/>
                        <w:ind w:left="0" w:right="0" w:firstLine="0"/>
                        <w:jc w:val="left"/>
                      </w:pPr>
                      <w:r>
                        <w:rPr>
                          <w:sz w:val="22"/>
                        </w:rPr>
                        <w:t xml:space="preserve"> </w:t>
                      </w:r>
                    </w:p>
                  </w:txbxContent>
                </v:textbox>
              </v:rect>
              <v:shape id="Shape 5859" style="position:absolute;width:7971;height:1460;left:69570;top:0;" coordsize="797179,146050" path="m797179,146050l398526,146050l398526,0l0,0">
                <v:stroke weight="0.72pt" endcap="flat" joinstyle="miter" miterlimit="10" on="true" color="#a5a5a5"/>
                <v:fill on="false" color="#000000" opacity="0"/>
              </v:shape>
              <v:shape id="Shape 5860" style="position:absolute;width:69561;height:1460;left:0;top:0;" coordsize="6956172,146050" path="m0,146050l6732016,146050l6732016,0l6956172,0">
                <v:stroke weight="0.72pt" endcap="flat" joinstyle="miter" miterlimit="10" on="true" color="#a5a5a5"/>
                <v:fill on="false" color="#000000" opacity="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B9F7F" w14:textId="77777777" w:rsidR="003C169C" w:rsidRDefault="00000000">
    <w:pPr>
      <w:spacing w:after="0" w:line="259" w:lineRule="auto"/>
      <w:ind w:left="-1078" w:right="10974" w:firstLine="0"/>
      <w:jc w:val="left"/>
    </w:pPr>
    <w:r>
      <w:rPr>
        <w:noProof/>
        <w:sz w:val="22"/>
      </w:rPr>
      <mc:AlternateContent>
        <mc:Choice Requires="wpg">
          <w:drawing>
            <wp:anchor distT="0" distB="0" distL="114300" distR="114300" simplePos="0" relativeHeight="251663360" behindDoc="0" locked="0" layoutInCell="1" allowOverlap="1" wp14:anchorId="697F3AF0" wp14:editId="5104F41C">
              <wp:simplePos x="0" y="0"/>
              <wp:positionH relativeFrom="page">
                <wp:posOffset>9144</wp:posOffset>
              </wp:positionH>
              <wp:positionV relativeFrom="page">
                <wp:posOffset>9607296</wp:posOffset>
              </wp:positionV>
              <wp:extent cx="7754239" cy="190500"/>
              <wp:effectExtent l="0" t="0" r="0" b="0"/>
              <wp:wrapSquare wrapText="bothSides"/>
              <wp:docPr id="5827" name="Group 5827"/>
              <wp:cNvGraphicFramePr/>
              <a:graphic xmlns:a="http://schemas.openxmlformats.org/drawingml/2006/main">
                <a:graphicData uri="http://schemas.microsoft.com/office/word/2010/wordprocessingGroup">
                  <wpg:wgp>
                    <wpg:cNvGrpSpPr/>
                    <wpg:grpSpPr>
                      <a:xfrm>
                        <a:off x="0" y="0"/>
                        <a:ext cx="7754239" cy="190500"/>
                        <a:chOff x="0" y="0"/>
                        <a:chExt cx="7754239" cy="190500"/>
                      </a:xfrm>
                    </wpg:grpSpPr>
                    <wps:wsp>
                      <wps:cNvPr id="5831" name="Rectangle 5831"/>
                      <wps:cNvSpPr/>
                      <wps:spPr>
                        <a:xfrm>
                          <a:off x="675132" y="11888"/>
                          <a:ext cx="42144" cy="189936"/>
                        </a:xfrm>
                        <a:prstGeom prst="rect">
                          <a:avLst/>
                        </a:prstGeom>
                        <a:ln>
                          <a:noFill/>
                        </a:ln>
                      </wps:spPr>
                      <wps:txbx>
                        <w:txbxContent>
                          <w:p w14:paraId="50B8B76D" w14:textId="77777777" w:rsidR="003C169C"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5828" name="Picture 5828"/>
                        <pic:cNvPicPr/>
                      </pic:nvPicPr>
                      <pic:blipFill>
                        <a:blip r:embed="rId1"/>
                        <a:stretch>
                          <a:fillRect/>
                        </a:stretch>
                      </pic:blipFill>
                      <pic:spPr>
                        <a:xfrm>
                          <a:off x="6835140" y="7620"/>
                          <a:ext cx="417576" cy="182880"/>
                        </a:xfrm>
                        <a:prstGeom prst="rect">
                          <a:avLst/>
                        </a:prstGeom>
                      </pic:spPr>
                    </pic:pic>
                    <wps:wsp>
                      <wps:cNvPr id="5832" name="Rectangle 5832"/>
                      <wps:cNvSpPr/>
                      <wps:spPr>
                        <a:xfrm>
                          <a:off x="7010147" y="35052"/>
                          <a:ext cx="94544" cy="189937"/>
                        </a:xfrm>
                        <a:prstGeom prst="rect">
                          <a:avLst/>
                        </a:prstGeom>
                        <a:ln>
                          <a:noFill/>
                        </a:ln>
                      </wps:spPr>
                      <wps:txbx>
                        <w:txbxContent>
                          <w:p w14:paraId="12C31D23" w14:textId="77777777" w:rsidR="003C169C" w:rsidRDefault="00000000">
                            <w:pPr>
                              <w:spacing w:after="160" w:line="259" w:lineRule="auto"/>
                              <w:ind w:left="0" w:right="0" w:firstLine="0"/>
                              <w:jc w:val="left"/>
                            </w:pPr>
                            <w:r>
                              <w:fldChar w:fldCharType="begin"/>
                            </w:r>
                            <w:r>
                              <w:instrText xml:space="preserve"> PAGE   \* MERGEFORMAT </w:instrText>
                            </w:r>
                            <w:r>
                              <w:fldChar w:fldCharType="separate"/>
                            </w:r>
                            <w:r>
                              <w:rPr>
                                <w:color w:val="8C8C8C"/>
                                <w:sz w:val="22"/>
                              </w:rPr>
                              <w:t>0</w:t>
                            </w:r>
                            <w:r>
                              <w:rPr>
                                <w:color w:val="8C8C8C"/>
                                <w:sz w:val="22"/>
                              </w:rPr>
                              <w:fldChar w:fldCharType="end"/>
                            </w:r>
                          </w:p>
                        </w:txbxContent>
                      </wps:txbx>
                      <wps:bodyPr horzOverflow="overflow" vert="horz" lIns="0" tIns="0" rIns="0" bIns="0" rtlCol="0">
                        <a:noAutofit/>
                      </wps:bodyPr>
                    </wps:wsp>
                    <wps:wsp>
                      <wps:cNvPr id="5833" name="Rectangle 5833"/>
                      <wps:cNvSpPr/>
                      <wps:spPr>
                        <a:xfrm>
                          <a:off x="7080250" y="35052"/>
                          <a:ext cx="42144" cy="189937"/>
                        </a:xfrm>
                        <a:prstGeom prst="rect">
                          <a:avLst/>
                        </a:prstGeom>
                        <a:ln>
                          <a:noFill/>
                        </a:ln>
                      </wps:spPr>
                      <wps:txbx>
                        <w:txbxContent>
                          <w:p w14:paraId="08C32E93" w14:textId="77777777" w:rsidR="003C169C"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5829" name="Shape 5829"/>
                      <wps:cNvSpPr/>
                      <wps:spPr>
                        <a:xfrm>
                          <a:off x="6957061" y="0"/>
                          <a:ext cx="797179" cy="146050"/>
                        </a:xfrm>
                        <a:custGeom>
                          <a:avLst/>
                          <a:gdLst/>
                          <a:ahLst/>
                          <a:cxnLst/>
                          <a:rect l="0" t="0" r="0" b="0"/>
                          <a:pathLst>
                            <a:path w="797179" h="146050">
                              <a:moveTo>
                                <a:pt x="797179" y="146050"/>
                              </a:moveTo>
                              <a:lnTo>
                                <a:pt x="398526" y="146050"/>
                              </a:lnTo>
                              <a:lnTo>
                                <a:pt x="398526" y="0"/>
                              </a:lnTo>
                              <a:lnTo>
                                <a:pt x="0" y="0"/>
                              </a:lnTo>
                            </a:path>
                          </a:pathLst>
                        </a:custGeom>
                        <a:ln w="9144" cap="flat">
                          <a:miter lim="127000"/>
                        </a:ln>
                      </wps:spPr>
                      <wps:style>
                        <a:lnRef idx="1">
                          <a:srgbClr val="A5A5A5"/>
                        </a:lnRef>
                        <a:fillRef idx="0">
                          <a:srgbClr val="000000">
                            <a:alpha val="0"/>
                          </a:srgbClr>
                        </a:fillRef>
                        <a:effectRef idx="0">
                          <a:scrgbClr r="0" g="0" b="0"/>
                        </a:effectRef>
                        <a:fontRef idx="none"/>
                      </wps:style>
                      <wps:bodyPr/>
                    </wps:wsp>
                    <wps:wsp>
                      <wps:cNvPr id="5830" name="Shape 5830"/>
                      <wps:cNvSpPr/>
                      <wps:spPr>
                        <a:xfrm>
                          <a:off x="0" y="0"/>
                          <a:ext cx="6956172" cy="146050"/>
                        </a:xfrm>
                        <a:custGeom>
                          <a:avLst/>
                          <a:gdLst/>
                          <a:ahLst/>
                          <a:cxnLst/>
                          <a:rect l="0" t="0" r="0" b="0"/>
                          <a:pathLst>
                            <a:path w="6956172" h="146050">
                              <a:moveTo>
                                <a:pt x="0" y="146050"/>
                              </a:moveTo>
                              <a:lnTo>
                                <a:pt x="6732016" y="146050"/>
                              </a:lnTo>
                              <a:lnTo>
                                <a:pt x="6732016" y="0"/>
                              </a:lnTo>
                              <a:lnTo>
                                <a:pt x="6956172" y="0"/>
                              </a:lnTo>
                            </a:path>
                          </a:pathLst>
                        </a:custGeom>
                        <a:ln w="9144" cap="flat">
                          <a:miter lim="127000"/>
                        </a:ln>
                      </wps:spPr>
                      <wps:style>
                        <a:lnRef idx="1">
                          <a:srgbClr val="A5A5A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827" style="width:610.57pt;height:15pt;position:absolute;mso-position-horizontal-relative:page;mso-position-horizontal:absolute;margin-left:0.72pt;mso-position-vertical-relative:page;margin-top:756.48pt;" coordsize="77542,1905">
              <v:rect id="Rectangle 5831" style="position:absolute;width:421;height:1899;left:6751;top:118;" filled="f" stroked="f">
                <v:textbox inset="0,0,0,0">
                  <w:txbxContent>
                    <w:p>
                      <w:pPr>
                        <w:spacing w:before="0" w:after="160" w:line="259" w:lineRule="auto"/>
                        <w:ind w:left="0" w:right="0" w:firstLine="0"/>
                        <w:jc w:val="left"/>
                      </w:pPr>
                      <w:r>
                        <w:rPr>
                          <w:sz w:val="22"/>
                        </w:rPr>
                        <w:t xml:space="preserve"> </w:t>
                      </w:r>
                    </w:p>
                  </w:txbxContent>
                </v:textbox>
              </v:rect>
              <v:shape id="Picture 5828" style="position:absolute;width:4175;height:1828;left:68351;top:76;" filled="f">
                <v:imagedata r:id="rId8"/>
              </v:shape>
              <v:rect id="Rectangle 5832" style="position:absolute;width:945;height:1899;left:70101;top:350;" filled="f" stroked="f">
                <v:textbox inset="0,0,0,0">
                  <w:txbxContent>
                    <w:p>
                      <w:pPr>
                        <w:spacing w:before="0" w:after="160" w:line="259" w:lineRule="auto"/>
                        <w:ind w:left="0" w:right="0" w:firstLine="0"/>
                        <w:jc w:val="left"/>
                      </w:pPr>
                      <w:fldSimple w:instr=" PAGE   \* MERGEFORMAT ">
                        <w:r>
                          <w:rPr>
                            <w:color w:val="8c8c8c"/>
                            <w:sz w:val="22"/>
                          </w:rPr>
                          <w:t xml:space="preserve">0</w:t>
                        </w:r>
                      </w:fldSimple>
                    </w:p>
                  </w:txbxContent>
                </v:textbox>
              </v:rect>
              <v:rect id="Rectangle 5833" style="position:absolute;width:421;height:1899;left:70802;top:350;" filled="f" stroked="f">
                <v:textbox inset="0,0,0,0">
                  <w:txbxContent>
                    <w:p>
                      <w:pPr>
                        <w:spacing w:before="0" w:after="160" w:line="259" w:lineRule="auto"/>
                        <w:ind w:left="0" w:right="0" w:firstLine="0"/>
                        <w:jc w:val="left"/>
                      </w:pPr>
                      <w:r>
                        <w:rPr>
                          <w:sz w:val="22"/>
                        </w:rPr>
                        <w:t xml:space="preserve"> </w:t>
                      </w:r>
                    </w:p>
                  </w:txbxContent>
                </v:textbox>
              </v:rect>
              <v:shape id="Shape 5829" style="position:absolute;width:7971;height:1460;left:69570;top:0;" coordsize="797179,146050" path="m797179,146050l398526,146050l398526,0l0,0">
                <v:stroke weight="0.72pt" endcap="flat" joinstyle="miter" miterlimit="10" on="true" color="#a5a5a5"/>
                <v:fill on="false" color="#000000" opacity="0"/>
              </v:shape>
              <v:shape id="Shape 5830" style="position:absolute;width:69561;height:1460;left:0;top:0;" coordsize="6956172,146050" path="m0,146050l6732016,146050l6732016,0l6956172,0">
                <v:stroke weight="0.72pt" endcap="flat" joinstyle="miter" miterlimit="10" on="true" color="#a5a5a5"/>
                <v:fill on="false" color="#000000" opacity="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2B47E" w14:textId="77777777" w:rsidR="00BF3E62" w:rsidRDefault="00BF3E62">
      <w:pPr>
        <w:spacing w:after="0" w:line="240" w:lineRule="auto"/>
      </w:pPr>
      <w:r>
        <w:separator/>
      </w:r>
    </w:p>
  </w:footnote>
  <w:footnote w:type="continuationSeparator" w:id="0">
    <w:p w14:paraId="2900DC06" w14:textId="77777777" w:rsidR="00BF3E62" w:rsidRDefault="00BF3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9F23F" w14:textId="77777777" w:rsidR="003C169C" w:rsidRDefault="00000000">
    <w:pPr>
      <w:spacing w:after="0" w:line="240" w:lineRule="auto"/>
      <w:ind w:left="108" w:right="88" w:firstLine="0"/>
      <w:jc w:val="left"/>
    </w:pPr>
    <w:r>
      <w:rPr>
        <w:noProof/>
      </w:rPr>
      <w:drawing>
        <wp:anchor distT="0" distB="0" distL="114300" distR="114300" simplePos="0" relativeHeight="251658240" behindDoc="0" locked="0" layoutInCell="1" allowOverlap="0" wp14:anchorId="53E90DCC" wp14:editId="2EC33CDA">
          <wp:simplePos x="0" y="0"/>
          <wp:positionH relativeFrom="page">
            <wp:posOffset>4916424</wp:posOffset>
          </wp:positionH>
          <wp:positionV relativeFrom="page">
            <wp:posOffset>359664</wp:posOffset>
          </wp:positionV>
          <wp:extent cx="1996440" cy="429768"/>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9768"/>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244F2E95" w14:textId="77777777" w:rsidR="003C169C" w:rsidRDefault="00000000">
    <w:pPr>
      <w:spacing w:after="0" w:line="259" w:lineRule="auto"/>
      <w:ind w:left="108" w:right="-5"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0CBADFDA" w14:textId="77777777" w:rsidR="003C169C" w:rsidRDefault="00000000">
    <w:pPr>
      <w:spacing w:after="0" w:line="259" w:lineRule="auto"/>
      <w:ind w:left="0" w:right="0" w:firstLine="0"/>
      <w:jc w:val="left"/>
    </w:pPr>
    <w:r>
      <w:rPr>
        <w:color w:val="1F4E79"/>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6E29C" w14:textId="77777777" w:rsidR="003C169C" w:rsidRDefault="00000000">
    <w:pPr>
      <w:spacing w:after="0" w:line="240" w:lineRule="auto"/>
      <w:ind w:left="108" w:right="88" w:firstLine="0"/>
      <w:jc w:val="left"/>
    </w:pPr>
    <w:r>
      <w:rPr>
        <w:noProof/>
      </w:rPr>
      <w:drawing>
        <wp:anchor distT="0" distB="0" distL="114300" distR="114300" simplePos="0" relativeHeight="251659264" behindDoc="0" locked="0" layoutInCell="1" allowOverlap="0" wp14:anchorId="130246B3" wp14:editId="595EE9CA">
          <wp:simplePos x="0" y="0"/>
          <wp:positionH relativeFrom="page">
            <wp:posOffset>4916424</wp:posOffset>
          </wp:positionH>
          <wp:positionV relativeFrom="page">
            <wp:posOffset>359664</wp:posOffset>
          </wp:positionV>
          <wp:extent cx="1996440" cy="429768"/>
          <wp:effectExtent l="0" t="0" r="0" b="0"/>
          <wp:wrapSquare wrapText="bothSides"/>
          <wp:docPr id="1"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9768"/>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67F03471" w14:textId="77777777" w:rsidR="003C169C" w:rsidRDefault="00000000">
    <w:pPr>
      <w:spacing w:after="0" w:line="259" w:lineRule="auto"/>
      <w:ind w:left="108" w:right="-5"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0518AE9E" w14:textId="77777777" w:rsidR="003C169C" w:rsidRDefault="00000000">
    <w:pPr>
      <w:spacing w:after="0" w:line="259" w:lineRule="auto"/>
      <w:ind w:left="0" w:right="0" w:firstLine="0"/>
      <w:jc w:val="left"/>
    </w:pPr>
    <w:r>
      <w:rPr>
        <w:color w:val="1F4E79"/>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66E10" w14:textId="77777777" w:rsidR="003C169C" w:rsidRDefault="00000000">
    <w:pPr>
      <w:spacing w:after="0" w:line="240" w:lineRule="auto"/>
      <w:ind w:left="108" w:right="88" w:firstLine="0"/>
      <w:jc w:val="left"/>
    </w:pPr>
    <w:r>
      <w:rPr>
        <w:noProof/>
      </w:rPr>
      <w:drawing>
        <wp:anchor distT="0" distB="0" distL="114300" distR="114300" simplePos="0" relativeHeight="251660288" behindDoc="0" locked="0" layoutInCell="1" allowOverlap="0" wp14:anchorId="55648CC1" wp14:editId="0D78AC86">
          <wp:simplePos x="0" y="0"/>
          <wp:positionH relativeFrom="page">
            <wp:posOffset>4916424</wp:posOffset>
          </wp:positionH>
          <wp:positionV relativeFrom="page">
            <wp:posOffset>359664</wp:posOffset>
          </wp:positionV>
          <wp:extent cx="1996440" cy="429768"/>
          <wp:effectExtent l="0" t="0" r="0" b="0"/>
          <wp:wrapSquare wrapText="bothSides"/>
          <wp:docPr id="2"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a:fillRect/>
                  </a:stretch>
                </pic:blipFill>
                <pic:spPr>
                  <a:xfrm>
                    <a:off x="0" y="0"/>
                    <a:ext cx="1996440" cy="429768"/>
                  </a:xfrm>
                  <a:prstGeom prst="rect">
                    <a:avLst/>
                  </a:prstGeom>
                </pic:spPr>
              </pic:pic>
            </a:graphicData>
          </a:graphic>
        </wp:anchor>
      </w:drawing>
    </w:r>
    <w:r>
      <w:rPr>
        <w:rFonts w:ascii="Century Gothic" w:eastAsia="Century Gothic" w:hAnsi="Century Gothic" w:cs="Century Gothic"/>
        <w:b/>
        <w:color w:val="1D2763"/>
      </w:rPr>
      <w:t xml:space="preserve">Diario de Reflexión Fase 1 </w:t>
    </w:r>
  </w:p>
  <w:p w14:paraId="16B94158" w14:textId="77777777" w:rsidR="003C169C" w:rsidRDefault="00000000">
    <w:pPr>
      <w:spacing w:after="0" w:line="259" w:lineRule="auto"/>
      <w:ind w:left="108" w:right="-5" w:firstLine="0"/>
      <w:jc w:val="center"/>
    </w:pPr>
    <w:r>
      <w:rPr>
        <w:rFonts w:ascii="Century Gothic" w:eastAsia="Century Gothic" w:hAnsi="Century Gothic" w:cs="Century Gothic"/>
        <w:sz w:val="2"/>
      </w:rPr>
      <w:t xml:space="preserve"> </w:t>
    </w:r>
    <w:r>
      <w:rPr>
        <w:rFonts w:ascii="Century Gothic" w:eastAsia="Century Gothic" w:hAnsi="Century Gothic" w:cs="Century Gothic"/>
        <w:b/>
        <w:sz w:val="30"/>
      </w:rPr>
      <w:t xml:space="preserve"> </w:t>
    </w:r>
  </w:p>
  <w:p w14:paraId="5C0C852A" w14:textId="77777777" w:rsidR="003C169C" w:rsidRDefault="00000000">
    <w:pPr>
      <w:spacing w:after="0" w:line="259" w:lineRule="auto"/>
      <w:ind w:left="0" w:right="0" w:firstLine="0"/>
      <w:jc w:val="left"/>
    </w:pPr>
    <w:r>
      <w:rPr>
        <w:color w:val="1F4E79"/>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4A560D"/>
    <w:multiLevelType w:val="hybridMultilevel"/>
    <w:tmpl w:val="E87C6226"/>
    <w:lvl w:ilvl="0" w:tplc="B3B4A7E4">
      <w:start w:val="1"/>
      <w:numFmt w:val="bullet"/>
      <w:lvlText w:val="o"/>
      <w:lvlJc w:val="left"/>
      <w:pPr>
        <w:ind w:left="483"/>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710420F8">
      <w:start w:val="1"/>
      <w:numFmt w:val="bullet"/>
      <w:lvlText w:val="o"/>
      <w:lvlJc w:val="left"/>
      <w:pPr>
        <w:ind w:left="135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46CEB19C">
      <w:start w:val="1"/>
      <w:numFmt w:val="bullet"/>
      <w:lvlText w:val="▪"/>
      <w:lvlJc w:val="left"/>
      <w:pPr>
        <w:ind w:left="207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44FC0A16">
      <w:start w:val="1"/>
      <w:numFmt w:val="bullet"/>
      <w:lvlText w:val="•"/>
      <w:lvlJc w:val="left"/>
      <w:pPr>
        <w:ind w:left="279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6ECA9E0C">
      <w:start w:val="1"/>
      <w:numFmt w:val="bullet"/>
      <w:lvlText w:val="o"/>
      <w:lvlJc w:val="left"/>
      <w:pPr>
        <w:ind w:left="351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BE508448">
      <w:start w:val="1"/>
      <w:numFmt w:val="bullet"/>
      <w:lvlText w:val="▪"/>
      <w:lvlJc w:val="left"/>
      <w:pPr>
        <w:ind w:left="423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644C28F8">
      <w:start w:val="1"/>
      <w:numFmt w:val="bullet"/>
      <w:lvlText w:val="•"/>
      <w:lvlJc w:val="left"/>
      <w:pPr>
        <w:ind w:left="495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37484A9A">
      <w:start w:val="1"/>
      <w:numFmt w:val="bullet"/>
      <w:lvlText w:val="o"/>
      <w:lvlJc w:val="left"/>
      <w:pPr>
        <w:ind w:left="567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58566098">
      <w:start w:val="1"/>
      <w:numFmt w:val="bullet"/>
      <w:lvlText w:val="▪"/>
      <w:lvlJc w:val="left"/>
      <w:pPr>
        <w:ind w:left="639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abstractNum w:abstractNumId="1" w15:restartNumberingAfterBreak="0">
    <w:nsid w:val="6E737238"/>
    <w:multiLevelType w:val="hybridMultilevel"/>
    <w:tmpl w:val="373C7BB2"/>
    <w:lvl w:ilvl="0" w:tplc="CC5A2F88">
      <w:start w:val="1"/>
      <w:numFmt w:val="bullet"/>
      <w:lvlText w:val="o"/>
      <w:lvlJc w:val="left"/>
      <w:pPr>
        <w:ind w:left="83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C346D9AC">
      <w:start w:val="1"/>
      <w:numFmt w:val="bullet"/>
      <w:lvlText w:val="o"/>
      <w:lvlJc w:val="left"/>
      <w:pPr>
        <w:ind w:left="157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357EA81A">
      <w:start w:val="1"/>
      <w:numFmt w:val="bullet"/>
      <w:lvlText w:val="▪"/>
      <w:lvlJc w:val="left"/>
      <w:pPr>
        <w:ind w:left="229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9118E1D8">
      <w:start w:val="1"/>
      <w:numFmt w:val="bullet"/>
      <w:lvlText w:val="•"/>
      <w:lvlJc w:val="left"/>
      <w:pPr>
        <w:ind w:left="301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C76E6B6E">
      <w:start w:val="1"/>
      <w:numFmt w:val="bullet"/>
      <w:lvlText w:val="o"/>
      <w:lvlJc w:val="left"/>
      <w:pPr>
        <w:ind w:left="373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C22231CA">
      <w:start w:val="1"/>
      <w:numFmt w:val="bullet"/>
      <w:lvlText w:val="▪"/>
      <w:lvlJc w:val="left"/>
      <w:pPr>
        <w:ind w:left="445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8CE24E82">
      <w:start w:val="1"/>
      <w:numFmt w:val="bullet"/>
      <w:lvlText w:val="•"/>
      <w:lvlJc w:val="left"/>
      <w:pPr>
        <w:ind w:left="517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42F86FCE">
      <w:start w:val="1"/>
      <w:numFmt w:val="bullet"/>
      <w:lvlText w:val="o"/>
      <w:lvlJc w:val="left"/>
      <w:pPr>
        <w:ind w:left="589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B4EAF9FA">
      <w:start w:val="1"/>
      <w:numFmt w:val="bullet"/>
      <w:lvlText w:val="▪"/>
      <w:lvlJc w:val="left"/>
      <w:pPr>
        <w:ind w:left="6610"/>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num w:numId="1" w16cid:durableId="969357665">
    <w:abstractNumId w:val="0"/>
  </w:num>
  <w:num w:numId="2" w16cid:durableId="812868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69C"/>
    <w:rsid w:val="003C169C"/>
    <w:rsid w:val="00650EB5"/>
    <w:rsid w:val="00A554BB"/>
    <w:rsid w:val="00BF3E6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DAB21"/>
  <w15:docId w15:val="{DE75F1A1-A0A2-46A5-8B75-96AC538AB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37" w:lineRule="auto"/>
      <w:ind w:left="118" w:right="84" w:hanging="10"/>
      <w:jc w:val="both"/>
    </w:pPr>
    <w:rPr>
      <w:rFonts w:ascii="Calibri" w:eastAsia="Calibri" w:hAnsi="Calibri" w:cs="Calibri"/>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8" Type="http://schemas.openxmlformats.org/officeDocument/2006/relationships/image" Target="media/image10.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1436</Words>
  <Characters>7901</Characters>
  <Application>Microsoft Office Word</Application>
  <DocSecurity>0</DocSecurity>
  <Lines>65</Lines>
  <Paragraphs>18</Paragraphs>
  <ScaleCrop>false</ScaleCrop>
  <Company/>
  <LinksUpToDate>false</LinksUpToDate>
  <CharactersWithSpaces>9319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cp:lastModifiedBy>SSDD</cp:lastModifiedBy>
  <cp:revision>2</cp:revision>
  <dcterms:created xsi:type="dcterms:W3CDTF">2026-09-28T22:25:00Z</dcterms:created>
  <dcterms:modified xsi:type="dcterms:W3CDTF">2026-09-28T22:25:00Z</dcterms:modified>
</cp:coreProperties>
</file>