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D1C0" w14:textId="77777777" w:rsidR="001F62DF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2C8D8805" w14:textId="77777777" w:rsidR="001F62DF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4CA7F66A" w14:textId="77777777" w:rsidR="001F62DF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62A52F1A" w14:textId="77777777" w:rsidR="001F62DF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760CD62D" w14:textId="77777777" w:rsidR="001F62DF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65818577" w14:textId="77777777" w:rsidR="001F62DF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34EA0FA8" w14:textId="77777777" w:rsidR="001F62DF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12676950" w14:textId="77777777" w:rsidR="001F62DF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243FEE44" w14:textId="77777777" w:rsidR="001F62DF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43A47621" w14:textId="77777777" w:rsidR="001F62DF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1F62DF" w14:paraId="58F1CA21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49826" w14:textId="77777777" w:rsidR="001F62DF" w:rsidRDefault="00000000">
            <w:pPr>
              <w:spacing w:after="0"/>
              <w:ind w:left="0" w:right="89" w:firstLine="0"/>
              <w:jc w:val="center"/>
            </w:pPr>
            <w:r>
              <w:rPr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5D9A36" w14:textId="77777777" w:rsidR="001F62DF" w:rsidRDefault="00000000">
            <w:pPr>
              <w:spacing w:after="0"/>
              <w:ind w:left="0" w:right="89" w:firstLine="0"/>
              <w:jc w:val="center"/>
            </w:pPr>
            <w:r>
              <w:rPr>
                <w:sz w:val="22"/>
              </w:rPr>
              <w:t xml:space="preserve">Descripción </w:t>
            </w:r>
          </w:p>
        </w:tc>
      </w:tr>
      <w:tr w:rsidR="001F62DF" w14:paraId="7116B97F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E43CE3" w14:textId="77777777" w:rsidR="001F62DF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2500B5B2" w14:textId="77777777" w:rsidR="001F62DF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7305A" w14:textId="77777777" w:rsidR="001F62DF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1F62DF" w14:paraId="27C6A0FF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D71DF3" w14:textId="77777777" w:rsidR="001F62DF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A49A77" w14:textId="77777777" w:rsidR="001F62DF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1F62DF" w14:paraId="58EB3506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1B2158" w14:textId="77777777" w:rsidR="001F62DF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4DDAE41E" w14:textId="77777777" w:rsidR="001F62DF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6E20BF" w14:textId="77777777" w:rsidR="001F62DF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1F62DF" w14:paraId="08E044F7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5E07C3" w14:textId="77777777" w:rsidR="001F62DF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5CA2D8" w14:textId="77777777" w:rsidR="001F62DF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1F62DF" w14:paraId="7FC2821A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C25B06" w14:textId="77777777" w:rsidR="001F62DF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ABDDD" w14:textId="77777777" w:rsidR="001F62DF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64060FD6" w14:textId="77777777" w:rsidR="001F62DF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579A7043" w14:textId="77777777" w:rsidR="001F62DF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5AD1AD47" w14:textId="77777777" w:rsidR="001F62DF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38F16F0F" w14:textId="77777777" w:rsidR="001F62DF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213E6C5E" w14:textId="77777777" w:rsidR="001F62DF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72D0046C" w14:textId="77777777" w:rsidR="001F62DF" w:rsidRDefault="00000000">
      <w:pPr>
        <w:spacing w:after="0"/>
        <w:ind w:left="435" w:firstLine="0"/>
        <w:jc w:val="left"/>
      </w:pPr>
      <w:r>
        <w:t xml:space="preserve"> </w:t>
      </w:r>
    </w:p>
    <w:p w14:paraId="31469EDE" w14:textId="77777777" w:rsidR="001F62DF" w:rsidRDefault="00000000">
      <w:pPr>
        <w:spacing w:after="0"/>
        <w:ind w:left="435" w:firstLine="0"/>
        <w:jc w:val="left"/>
      </w:pPr>
      <w:r>
        <w:t xml:space="preserve"> </w:t>
      </w:r>
    </w:p>
    <w:p w14:paraId="7D497965" w14:textId="77777777" w:rsidR="001F62DF" w:rsidRDefault="00000000">
      <w:pPr>
        <w:spacing w:after="4"/>
        <w:ind w:left="435" w:firstLine="0"/>
        <w:jc w:val="left"/>
      </w:pPr>
      <w:r>
        <w:t xml:space="preserve"> </w:t>
      </w:r>
    </w:p>
    <w:p w14:paraId="06C3143A" w14:textId="77777777" w:rsidR="001F62DF" w:rsidRDefault="00000000">
      <w:pPr>
        <w:spacing w:after="0"/>
        <w:ind w:left="435" w:firstLine="0"/>
        <w:jc w:val="left"/>
      </w:pPr>
      <w:r>
        <w:t xml:space="preserve"> </w:t>
      </w:r>
    </w:p>
    <w:p w14:paraId="04EBA45B" w14:textId="77777777" w:rsidR="001F62DF" w:rsidRDefault="00000000">
      <w:pPr>
        <w:spacing w:after="0"/>
        <w:ind w:left="435" w:firstLine="0"/>
        <w:jc w:val="left"/>
      </w:pPr>
      <w:r>
        <w:t xml:space="preserve"> </w:t>
      </w:r>
    </w:p>
    <w:p w14:paraId="5F0CDBC6" w14:textId="77777777" w:rsidR="001F62DF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0B5814EC" w14:textId="77777777" w:rsidR="001F62DF" w:rsidRDefault="00000000">
      <w:pPr>
        <w:spacing w:after="0"/>
        <w:ind w:left="435" w:firstLine="0"/>
        <w:jc w:val="left"/>
      </w:pPr>
      <w:r>
        <w:t xml:space="preserve"> </w:t>
      </w:r>
    </w:p>
    <w:p w14:paraId="4D275AFB" w14:textId="77777777" w:rsidR="001F62DF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79DA2054" w14:textId="77777777" w:rsidR="001F62DF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41"/>
        <w:gridCol w:w="5037"/>
      </w:tblGrid>
      <w:tr w:rsidR="001F62DF" w14:paraId="53FA356B" w14:textId="77777777">
        <w:trPr>
          <w:trHeight w:val="301"/>
        </w:trPr>
        <w:tc>
          <w:tcPr>
            <w:tcW w:w="100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172BDB" w14:textId="77777777" w:rsidR="001F62DF" w:rsidRDefault="00000000">
            <w:pPr>
              <w:spacing w:after="0"/>
              <w:ind w:left="0" w:right="6" w:firstLine="0"/>
              <w:jc w:val="center"/>
            </w:pPr>
            <w:r>
              <w:t>Escuela de Informática y Telecomunicaciones</w:t>
            </w:r>
            <w:r>
              <w:rPr>
                <w:color w:val="767171"/>
              </w:rPr>
              <w:t xml:space="preserve"> </w:t>
            </w:r>
          </w:p>
        </w:tc>
      </w:tr>
      <w:tr w:rsidR="001F62DF" w14:paraId="02CAA6D2" w14:textId="77777777">
        <w:trPr>
          <w:trHeight w:val="303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E020F0" w14:textId="77777777" w:rsidR="001F62DF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5C7392" w14:textId="77777777" w:rsidR="001F62DF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Camilo Jesús González Soto </w:t>
            </w:r>
          </w:p>
        </w:tc>
      </w:tr>
      <w:tr w:rsidR="001F62DF" w14:paraId="0C0317F7" w14:textId="77777777">
        <w:trPr>
          <w:trHeight w:val="308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6E86A7" w14:textId="77777777" w:rsidR="001F62DF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308FA2" w14:textId="77777777" w:rsidR="001F62DF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Ingeniería en Informática </w:t>
            </w:r>
          </w:p>
        </w:tc>
      </w:tr>
      <w:tr w:rsidR="001F62DF" w14:paraId="3C7FC1C4" w14:textId="77777777">
        <w:trPr>
          <w:trHeight w:val="298"/>
        </w:trPr>
        <w:tc>
          <w:tcPr>
            <w:tcW w:w="5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BB1799" w14:textId="77777777" w:rsidR="001F62DF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85439D" w14:textId="77777777" w:rsidR="001F62DF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2020 </w:t>
            </w:r>
          </w:p>
        </w:tc>
      </w:tr>
    </w:tbl>
    <w:p w14:paraId="0C394CFB" w14:textId="77777777" w:rsidR="001F62DF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0D4AE552" w14:textId="77777777" w:rsidR="001F62DF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5" w:type="dxa"/>
        <w:tblCellMar>
          <w:top w:w="45" w:type="dxa"/>
          <w:left w:w="110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1F62DF" w14:paraId="399D8BCE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4C2DBE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E839948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99C2F07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7C51182" w14:textId="77777777" w:rsidR="001F62DF" w:rsidRDefault="00000000">
            <w:pPr>
              <w:spacing w:after="0"/>
              <w:ind w:left="100" w:firstLine="0"/>
              <w:jc w:val="left"/>
            </w:pPr>
            <w:r>
              <w:rPr>
                <w:sz w:val="20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E3D8CA2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48E59D" w14:textId="77777777" w:rsidR="001F62DF" w:rsidRDefault="00000000">
            <w:pPr>
              <w:spacing w:after="0"/>
              <w:ind w:left="0" w:right="87" w:firstLine="0"/>
              <w:jc w:val="center"/>
            </w:pPr>
            <w:r>
              <w:rPr>
                <w:sz w:val="20"/>
              </w:rPr>
              <w:t xml:space="preserve">Comentarios </w:t>
            </w:r>
          </w:p>
        </w:tc>
      </w:tr>
      <w:tr w:rsidR="001F62DF" w14:paraId="657C9636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093A85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16F49B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B2B48D" w14:textId="77777777" w:rsidR="001F62DF" w:rsidRDefault="00000000">
            <w:pPr>
              <w:spacing w:after="0"/>
              <w:ind w:left="0" w:right="79" w:firstLine="0"/>
              <w:jc w:val="center"/>
            </w:pPr>
            <w:r>
              <w:rPr>
                <w:sz w:val="20"/>
              </w:rPr>
              <w:t xml:space="preserve"> Alto </w:t>
            </w:r>
          </w:p>
          <w:p w14:paraId="22C561B0" w14:textId="77777777" w:rsidR="001F62DF" w:rsidRDefault="00000000">
            <w:pPr>
              <w:spacing w:after="0"/>
              <w:ind w:firstLine="0"/>
              <w:jc w:val="left"/>
            </w:pPr>
            <w:r>
              <w:rPr>
                <w:sz w:val="20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4155F6" w14:textId="77777777" w:rsidR="001F62DF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8B7A9C" w14:textId="77777777" w:rsidR="001F62DF" w:rsidRDefault="00000000">
            <w:pPr>
              <w:spacing w:after="0"/>
              <w:ind w:left="0" w:right="75" w:firstLine="0"/>
              <w:jc w:val="center"/>
            </w:pPr>
            <w:r>
              <w:rPr>
                <w:sz w:val="20"/>
              </w:rPr>
              <w:t xml:space="preserve">Dominio </w:t>
            </w:r>
          </w:p>
          <w:p w14:paraId="43EB8E02" w14:textId="77777777" w:rsidR="001F62DF" w:rsidRDefault="00000000">
            <w:pPr>
              <w:spacing w:after="0"/>
              <w:ind w:firstLine="0"/>
              <w:jc w:val="left"/>
            </w:pPr>
            <w:r>
              <w:rPr>
                <w:sz w:val="20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3CCAD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BFDC8C" w14:textId="77777777" w:rsidR="001F62DF" w:rsidRDefault="001F62DF">
            <w:pPr>
              <w:spacing w:after="160"/>
              <w:ind w:left="0" w:firstLine="0"/>
              <w:jc w:val="left"/>
            </w:pPr>
          </w:p>
        </w:tc>
      </w:tr>
      <w:tr w:rsidR="001F62DF" w14:paraId="408D580B" w14:textId="77777777">
        <w:trPr>
          <w:trHeight w:val="269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9B8E06" w14:textId="77777777" w:rsidR="001F62DF" w:rsidRDefault="00000000">
            <w:pPr>
              <w:spacing w:after="0" w:line="241" w:lineRule="auto"/>
              <w:ind w:left="29" w:hanging="29"/>
              <w:jc w:val="center"/>
            </w:pPr>
            <w:r>
              <w:rPr>
                <w:sz w:val="20"/>
              </w:rPr>
              <w:t xml:space="preserve">Ofrecer propuestas de solución informática </w:t>
            </w:r>
          </w:p>
          <w:p w14:paraId="25A4786A" w14:textId="77777777" w:rsidR="001F62DF" w:rsidRDefault="00000000">
            <w:pPr>
              <w:spacing w:after="0"/>
              <w:ind w:left="0" w:right="76" w:firstLine="0"/>
              <w:jc w:val="center"/>
            </w:pPr>
            <w:r>
              <w:rPr>
                <w:sz w:val="20"/>
              </w:rPr>
              <w:t xml:space="preserve">analizando </w:t>
            </w:r>
          </w:p>
          <w:p w14:paraId="31AC3447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integralmente los procesos y </w:t>
            </w:r>
          </w:p>
          <w:p w14:paraId="365E635B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>requerimientos de una organización.</w:t>
            </w:r>
            <w:r>
              <w:rPr>
                <w:color w:val="FF0000"/>
                <w:sz w:val="20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16728C" w14:textId="77777777" w:rsidR="001F62DF" w:rsidRDefault="00000000">
            <w:pPr>
              <w:spacing w:after="0"/>
              <w:ind w:left="0" w:right="35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5528F" w14:textId="77777777" w:rsidR="001F62DF" w:rsidRDefault="00000000">
            <w:pPr>
              <w:spacing w:after="0"/>
              <w:ind w:left="0" w:right="81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ACE86D" w14:textId="77777777" w:rsidR="001F62DF" w:rsidRDefault="00000000">
            <w:pPr>
              <w:spacing w:after="0"/>
              <w:ind w:left="0" w:right="29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D8B71" w14:textId="77777777" w:rsidR="001F62DF" w:rsidRDefault="00000000">
            <w:pPr>
              <w:spacing w:after="0"/>
              <w:ind w:left="0" w:right="30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B52FC" w14:textId="77777777" w:rsidR="001F62DF" w:rsidRDefault="00000000">
            <w:pPr>
              <w:spacing w:after="0"/>
              <w:ind w:left="0" w:right="34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6B345D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Considero que poseo un alto dominio, ya que durante mi </w:t>
            </w:r>
          </w:p>
          <w:p w14:paraId="4DC48AB6" w14:textId="77777777" w:rsidR="001F62DF" w:rsidRDefault="00000000">
            <w:pPr>
              <w:spacing w:after="0"/>
              <w:ind w:left="20" w:firstLine="0"/>
              <w:jc w:val="left"/>
            </w:pPr>
            <w:r>
              <w:rPr>
                <w:sz w:val="20"/>
              </w:rPr>
              <w:t xml:space="preserve">formación he participado en </w:t>
            </w:r>
          </w:p>
          <w:p w14:paraId="080A380F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proyectos donde he debido analizar necesidades, </w:t>
            </w:r>
          </w:p>
          <w:p w14:paraId="0B155ABD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identificar requerimientos y proponer soluciones </w:t>
            </w:r>
          </w:p>
          <w:p w14:paraId="4D46BC7B" w14:textId="77777777" w:rsidR="001F62DF" w:rsidRDefault="00000000">
            <w:pPr>
              <w:spacing w:after="0"/>
              <w:ind w:left="0" w:right="82" w:firstLine="0"/>
              <w:jc w:val="center"/>
            </w:pPr>
            <w:r>
              <w:rPr>
                <w:sz w:val="20"/>
              </w:rPr>
              <w:t xml:space="preserve">informáticas. Aún debo </w:t>
            </w:r>
          </w:p>
          <w:p w14:paraId="2DB9A0E3" w14:textId="77777777" w:rsidR="001F62DF" w:rsidRDefault="00000000">
            <w:pPr>
              <w:spacing w:after="0"/>
              <w:ind w:left="30" w:firstLine="0"/>
              <w:jc w:val="left"/>
            </w:pPr>
            <w:r>
              <w:rPr>
                <w:sz w:val="20"/>
              </w:rPr>
              <w:t xml:space="preserve">fortalecer esta competencia </w:t>
            </w:r>
          </w:p>
          <w:p w14:paraId="455DF503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mediante mayor experiencia en organizaciones reales. </w:t>
            </w:r>
          </w:p>
        </w:tc>
      </w:tr>
      <w:tr w:rsidR="001F62DF" w14:paraId="009346F2" w14:textId="77777777">
        <w:trPr>
          <w:trHeight w:val="269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7783AD" w14:textId="77777777" w:rsidR="001F62DF" w:rsidRDefault="00000000">
            <w:pPr>
              <w:spacing w:after="0" w:line="241" w:lineRule="auto"/>
              <w:ind w:left="0" w:right="15" w:firstLine="0"/>
              <w:jc w:val="center"/>
            </w:pPr>
            <w:r>
              <w:rPr>
                <w:sz w:val="20"/>
              </w:rPr>
              <w:t xml:space="preserve">Desarrollar soluciones de </w:t>
            </w:r>
          </w:p>
          <w:p w14:paraId="490349FB" w14:textId="77777777" w:rsidR="001F62DF" w:rsidRDefault="00000000">
            <w:pPr>
              <w:spacing w:after="3" w:line="238" w:lineRule="auto"/>
              <w:ind w:left="19" w:right="9" w:hanging="19"/>
              <w:jc w:val="center"/>
            </w:pPr>
            <w:r>
              <w:rPr>
                <w:sz w:val="20"/>
              </w:rPr>
              <w:t xml:space="preserve">software utilizando técnicas que permitan </w:t>
            </w:r>
          </w:p>
          <w:p w14:paraId="1E39FCA0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>sistematizar su desarrollo y mantenimiento.</w:t>
            </w:r>
            <w:r>
              <w:rPr>
                <w:color w:val="FF0000"/>
                <w:sz w:val="20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9D42D1" w14:textId="77777777" w:rsidR="001F62DF" w:rsidRDefault="00000000">
            <w:pPr>
              <w:spacing w:after="0"/>
              <w:ind w:left="0" w:right="35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192AB5" w14:textId="77777777" w:rsidR="001F62DF" w:rsidRDefault="00000000">
            <w:pPr>
              <w:spacing w:after="0"/>
              <w:ind w:left="0" w:right="78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85957" w14:textId="77777777" w:rsidR="001F62DF" w:rsidRDefault="00000000">
            <w:pPr>
              <w:spacing w:after="0"/>
              <w:ind w:left="0" w:right="29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D8348C" w14:textId="77777777" w:rsidR="001F62DF" w:rsidRDefault="00000000">
            <w:pPr>
              <w:spacing w:after="0"/>
              <w:ind w:left="0" w:right="30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4C5D1" w14:textId="77777777" w:rsidR="001F62DF" w:rsidRDefault="00000000">
            <w:pPr>
              <w:spacing w:after="0"/>
              <w:ind w:left="0" w:right="34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58637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He desarrollado distintas soluciones de software </w:t>
            </w:r>
          </w:p>
          <w:p w14:paraId="0AFADB07" w14:textId="77777777" w:rsidR="001F62DF" w:rsidRDefault="00000000">
            <w:pPr>
              <w:spacing w:after="0"/>
              <w:ind w:left="0" w:right="86" w:firstLine="0"/>
              <w:jc w:val="center"/>
            </w:pPr>
            <w:r>
              <w:rPr>
                <w:sz w:val="20"/>
              </w:rPr>
              <w:t xml:space="preserve">aplicando programación, </w:t>
            </w:r>
          </w:p>
          <w:p w14:paraId="54B1565C" w14:textId="77777777" w:rsidR="001F62DF" w:rsidRDefault="00000000">
            <w:pPr>
              <w:spacing w:after="5" w:line="236" w:lineRule="auto"/>
              <w:ind w:left="0" w:firstLine="0"/>
              <w:jc w:val="center"/>
            </w:pPr>
            <w:r>
              <w:rPr>
                <w:sz w:val="20"/>
              </w:rPr>
              <w:t xml:space="preserve">bases de datos y desarrollo web. Puedo construir </w:t>
            </w:r>
          </w:p>
          <w:p w14:paraId="324AF7D1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soluciones funcionales de principio a fin, aunque </w:t>
            </w:r>
          </w:p>
          <w:p w14:paraId="0111D217" w14:textId="77777777" w:rsidR="001F62DF" w:rsidRDefault="00000000">
            <w:pPr>
              <w:spacing w:after="0"/>
              <w:ind w:left="0" w:right="82" w:firstLine="0"/>
              <w:jc w:val="center"/>
            </w:pPr>
            <w:r>
              <w:rPr>
                <w:sz w:val="20"/>
              </w:rPr>
              <w:t xml:space="preserve">todavía puedo mejorar en </w:t>
            </w:r>
          </w:p>
          <w:p w14:paraId="23B56292" w14:textId="77777777" w:rsidR="001F62DF" w:rsidRDefault="00000000">
            <w:pPr>
              <w:spacing w:after="0"/>
              <w:ind w:left="0" w:right="21" w:firstLine="0"/>
              <w:jc w:val="center"/>
            </w:pPr>
            <w:r>
              <w:rPr>
                <w:sz w:val="20"/>
              </w:rPr>
              <w:t xml:space="preserve">procesos de mantenimiento y desarrollo de sistemas de gran escala. </w:t>
            </w:r>
          </w:p>
        </w:tc>
      </w:tr>
      <w:tr w:rsidR="001F62DF" w14:paraId="3E5CEF66" w14:textId="77777777">
        <w:trPr>
          <w:trHeight w:val="245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1570F8" w14:textId="77777777" w:rsidR="001F62DF" w:rsidRDefault="00000000">
            <w:pPr>
              <w:spacing w:after="0" w:line="241" w:lineRule="auto"/>
              <w:ind w:left="8" w:right="39" w:firstLine="0"/>
              <w:jc w:val="center"/>
            </w:pPr>
            <w:r>
              <w:rPr>
                <w:sz w:val="20"/>
              </w:rPr>
              <w:lastRenderedPageBreak/>
              <w:t xml:space="preserve">Construir modelos de datos que </w:t>
            </w:r>
          </w:p>
          <w:p w14:paraId="2A9B9B06" w14:textId="77777777" w:rsidR="001F62DF" w:rsidRDefault="00000000">
            <w:pPr>
              <w:spacing w:after="0"/>
              <w:ind w:left="0" w:right="77" w:firstLine="0"/>
              <w:jc w:val="center"/>
            </w:pPr>
            <w:r>
              <w:rPr>
                <w:sz w:val="20"/>
              </w:rPr>
              <w:t xml:space="preserve">permitan soportar </w:t>
            </w:r>
          </w:p>
          <w:p w14:paraId="2E96F000" w14:textId="77777777" w:rsidR="001F62DF" w:rsidRDefault="00000000">
            <w:pPr>
              <w:spacing w:after="0"/>
              <w:ind w:left="0" w:right="83" w:firstLine="0"/>
              <w:jc w:val="center"/>
            </w:pPr>
            <w:r>
              <w:rPr>
                <w:sz w:val="20"/>
              </w:rPr>
              <w:t xml:space="preserve">los requerimientos </w:t>
            </w:r>
          </w:p>
          <w:p w14:paraId="6F81FA07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de una organización mediante diseños escalables.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1CA10" w14:textId="77777777" w:rsidR="001F62DF" w:rsidRDefault="00000000">
            <w:pPr>
              <w:spacing w:after="0"/>
              <w:ind w:left="0" w:right="35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91BAD5" w14:textId="77777777" w:rsidR="001F62DF" w:rsidRDefault="00000000">
            <w:pPr>
              <w:spacing w:after="0"/>
              <w:ind w:left="0" w:right="78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929E4" w14:textId="77777777" w:rsidR="001F62DF" w:rsidRDefault="00000000">
            <w:pPr>
              <w:spacing w:after="0"/>
              <w:ind w:left="0" w:right="29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88BF42" w14:textId="77777777" w:rsidR="001F62DF" w:rsidRDefault="00000000">
            <w:pPr>
              <w:spacing w:after="0"/>
              <w:ind w:left="0" w:right="30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E1FFE" w14:textId="77777777" w:rsidR="001F62DF" w:rsidRDefault="00000000">
            <w:pPr>
              <w:spacing w:after="0"/>
              <w:ind w:left="0" w:right="34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E2505" w14:textId="77777777" w:rsidR="001F62DF" w:rsidRDefault="00000000">
            <w:pPr>
              <w:spacing w:after="0" w:line="241" w:lineRule="auto"/>
              <w:ind w:left="3" w:right="44" w:firstLine="12"/>
              <w:jc w:val="center"/>
            </w:pPr>
            <w:r>
              <w:rPr>
                <w:sz w:val="20"/>
              </w:rPr>
              <w:t xml:space="preserve">Tengo experiencia diseñando y utilizando bases de datos para diferentes </w:t>
            </w:r>
          </w:p>
          <w:p w14:paraId="659F112C" w14:textId="77777777" w:rsidR="001F62DF" w:rsidRDefault="00000000">
            <w:pPr>
              <w:spacing w:after="0"/>
              <w:ind w:left="0" w:right="87" w:firstLine="0"/>
              <w:jc w:val="center"/>
            </w:pPr>
            <w:r>
              <w:rPr>
                <w:sz w:val="20"/>
              </w:rPr>
              <w:t xml:space="preserve">proyectos, definiendo </w:t>
            </w:r>
          </w:p>
          <w:p w14:paraId="2262B574" w14:textId="77777777" w:rsidR="001F62DF" w:rsidRDefault="00000000">
            <w:pPr>
              <w:spacing w:after="0"/>
              <w:ind w:firstLine="0"/>
              <w:jc w:val="left"/>
            </w:pPr>
            <w:r>
              <w:rPr>
                <w:sz w:val="20"/>
              </w:rPr>
              <w:t xml:space="preserve">entidades, relaciones, claves </w:t>
            </w:r>
          </w:p>
          <w:p w14:paraId="3FD7EF45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primarias y foráneas. Debo continuar reforzando </w:t>
            </w:r>
          </w:p>
          <w:p w14:paraId="5A02F285" w14:textId="77777777" w:rsidR="001F62DF" w:rsidRDefault="00000000">
            <w:pPr>
              <w:spacing w:after="0"/>
              <w:ind w:left="0" w:right="87" w:firstLine="0"/>
              <w:jc w:val="center"/>
            </w:pPr>
            <w:r>
              <w:rPr>
                <w:sz w:val="20"/>
              </w:rPr>
              <w:t xml:space="preserve">aspectos relacionados con </w:t>
            </w:r>
          </w:p>
          <w:p w14:paraId="3E1ECAF5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optimización y escalabilidad de bases de datos. </w:t>
            </w:r>
          </w:p>
        </w:tc>
      </w:tr>
      <w:tr w:rsidR="001F62DF" w14:paraId="7C5F9080" w14:textId="77777777">
        <w:trPr>
          <w:trHeight w:val="74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58E018" w14:textId="77777777" w:rsidR="001F62DF" w:rsidRDefault="00000000">
            <w:pPr>
              <w:spacing w:after="0"/>
              <w:ind w:left="19" w:right="7" w:hanging="19"/>
              <w:jc w:val="center"/>
            </w:pPr>
            <w:r>
              <w:rPr>
                <w:sz w:val="20"/>
              </w:rPr>
              <w:t xml:space="preserve">Programar consultas y rutinas para manipular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99A980" w14:textId="77777777" w:rsidR="001F62DF" w:rsidRDefault="00000000">
            <w:pPr>
              <w:spacing w:after="0"/>
              <w:ind w:left="0" w:right="35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08507E" w14:textId="77777777" w:rsidR="001F62DF" w:rsidRDefault="00000000">
            <w:pPr>
              <w:spacing w:after="0"/>
              <w:ind w:left="0" w:right="78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04C612" w14:textId="77777777" w:rsidR="001F62DF" w:rsidRDefault="00000000">
            <w:pPr>
              <w:spacing w:after="0"/>
              <w:ind w:left="0" w:right="29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F7848" w14:textId="77777777" w:rsidR="001F62DF" w:rsidRDefault="00000000">
            <w:pPr>
              <w:spacing w:after="0"/>
              <w:ind w:left="0" w:right="30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63087" w14:textId="77777777" w:rsidR="001F62DF" w:rsidRDefault="00000000">
            <w:pPr>
              <w:spacing w:after="0"/>
              <w:ind w:left="0" w:right="34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20AB18" w14:textId="77777777" w:rsidR="001F62DF" w:rsidRDefault="00000000">
            <w:pPr>
              <w:spacing w:after="0"/>
              <w:ind w:left="0" w:right="89" w:firstLine="0"/>
              <w:jc w:val="center"/>
            </w:pPr>
            <w:r>
              <w:rPr>
                <w:sz w:val="20"/>
              </w:rPr>
              <w:t xml:space="preserve">Puedo realizar consultas </w:t>
            </w:r>
          </w:p>
          <w:p w14:paraId="3C50A1E5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SQL, filtros, inserciones, modificaciones, eliminación </w:t>
            </w:r>
          </w:p>
        </w:tc>
      </w:tr>
    </w:tbl>
    <w:p w14:paraId="7937752F" w14:textId="77777777" w:rsidR="001F62DF" w:rsidRDefault="001F62DF">
      <w:pPr>
        <w:spacing w:after="0"/>
        <w:ind w:left="-1076" w:right="152" w:firstLine="0"/>
        <w:jc w:val="left"/>
      </w:pPr>
    </w:p>
    <w:tbl>
      <w:tblPr>
        <w:tblStyle w:val="TableGrid"/>
        <w:tblW w:w="9929" w:type="dxa"/>
        <w:tblInd w:w="5" w:type="dxa"/>
        <w:tblCellMar>
          <w:top w:w="40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1F62DF" w14:paraId="22459B45" w14:textId="77777777">
        <w:trPr>
          <w:trHeight w:val="19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7817C" w14:textId="77777777" w:rsidR="001F62DF" w:rsidRDefault="00000000">
            <w:pPr>
              <w:spacing w:after="0"/>
              <w:ind w:left="0" w:right="40" w:firstLine="0"/>
              <w:jc w:val="center"/>
            </w:pPr>
            <w:r>
              <w:rPr>
                <w:sz w:val="20"/>
              </w:rPr>
              <w:t xml:space="preserve">información de </w:t>
            </w:r>
          </w:p>
          <w:p w14:paraId="524F6429" w14:textId="77777777" w:rsidR="001F62DF" w:rsidRDefault="00000000">
            <w:pPr>
              <w:spacing w:after="0" w:line="241" w:lineRule="auto"/>
              <w:ind w:left="8" w:firstLine="0"/>
              <w:jc w:val="center"/>
            </w:pPr>
            <w:r>
              <w:rPr>
                <w:sz w:val="20"/>
              </w:rPr>
              <w:t xml:space="preserve">bases de datos según los </w:t>
            </w:r>
          </w:p>
          <w:p w14:paraId="4AC26B3C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requerimientos de una organización.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8BDAE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B190BB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0A2B93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3697D9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6C1375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34F1C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de datos y relacionar </w:t>
            </w:r>
          </w:p>
          <w:p w14:paraId="4E6EDCAF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distintas tablas. Considero necesario seguir </w:t>
            </w:r>
          </w:p>
          <w:p w14:paraId="0E14F48D" w14:textId="77777777" w:rsidR="001F62DF" w:rsidRDefault="00000000">
            <w:pPr>
              <w:spacing w:after="0"/>
              <w:ind w:left="0" w:right="39" w:firstLine="0"/>
              <w:jc w:val="center"/>
            </w:pPr>
            <w:r>
              <w:rPr>
                <w:sz w:val="20"/>
              </w:rPr>
              <w:t xml:space="preserve">profundizando en </w:t>
            </w:r>
          </w:p>
          <w:p w14:paraId="54F689EE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procedimientos </w:t>
            </w:r>
          </w:p>
          <w:p w14:paraId="11165EF5" w14:textId="77777777" w:rsidR="001F62DF" w:rsidRDefault="00000000">
            <w:pPr>
              <w:spacing w:after="0"/>
              <w:ind w:left="15" w:right="14" w:firstLine="0"/>
              <w:jc w:val="center"/>
            </w:pPr>
            <w:r>
              <w:rPr>
                <w:sz w:val="20"/>
              </w:rPr>
              <w:t xml:space="preserve">almacenados, optimización y consultas de mayor complejidad. </w:t>
            </w:r>
          </w:p>
        </w:tc>
      </w:tr>
      <w:tr w:rsidR="001F62DF" w14:paraId="6D23ABAE" w14:textId="77777777">
        <w:trPr>
          <w:trHeight w:val="294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627DBB" w14:textId="77777777" w:rsidR="001F62DF" w:rsidRDefault="00000000">
            <w:pPr>
              <w:spacing w:line="239" w:lineRule="auto"/>
              <w:ind w:left="0" w:firstLine="0"/>
              <w:jc w:val="center"/>
            </w:pPr>
            <w:r>
              <w:rPr>
                <w:sz w:val="20"/>
              </w:rPr>
              <w:t xml:space="preserve">Construir programas y rutinas de distinta complejidad utilizando </w:t>
            </w:r>
          </w:p>
          <w:p w14:paraId="547E5CB4" w14:textId="77777777" w:rsidR="001F62DF" w:rsidRDefault="00000000">
            <w:pPr>
              <w:spacing w:after="0"/>
              <w:ind w:left="0" w:right="35" w:firstLine="0"/>
              <w:jc w:val="center"/>
            </w:pPr>
            <w:r>
              <w:rPr>
                <w:sz w:val="20"/>
              </w:rPr>
              <w:t xml:space="preserve">tecnologías de </w:t>
            </w:r>
          </w:p>
          <w:p w14:paraId="0EB74334" w14:textId="77777777" w:rsidR="001F62DF" w:rsidRDefault="00000000">
            <w:pPr>
              <w:spacing w:after="0"/>
              <w:ind w:left="8" w:hanging="8"/>
              <w:jc w:val="center"/>
            </w:pPr>
            <w:r>
              <w:rPr>
                <w:sz w:val="20"/>
              </w:rPr>
              <w:t xml:space="preserve">mercado y buenas prácticas de programación.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99E541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CAD67" w14:textId="77777777" w:rsidR="001F62DF" w:rsidRDefault="00000000">
            <w:pPr>
              <w:spacing w:after="0"/>
              <w:ind w:left="0" w:right="37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52A7F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8C416C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6ACAC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AED31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Durante la carrera he utilizado diferentes </w:t>
            </w:r>
          </w:p>
          <w:p w14:paraId="363A5F2C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lenguajes, herramientas y </w:t>
            </w:r>
          </w:p>
          <w:p w14:paraId="7861FAD1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proofErr w:type="spellStart"/>
            <w:r>
              <w:rPr>
                <w:sz w:val="20"/>
              </w:rPr>
              <w:t>frameworks</w:t>
            </w:r>
            <w:proofErr w:type="spellEnd"/>
            <w:r>
              <w:rPr>
                <w:sz w:val="20"/>
              </w:rPr>
              <w:t xml:space="preserve"> para desarrollar aplicaciones. Puedo resolver problemas mediante </w:t>
            </w:r>
          </w:p>
          <w:p w14:paraId="61E009FA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programación y comprender código existente, aunque </w:t>
            </w:r>
          </w:p>
          <w:p w14:paraId="6AEBA4F1" w14:textId="77777777" w:rsidR="001F62DF" w:rsidRDefault="00000000">
            <w:pPr>
              <w:spacing w:after="0"/>
              <w:ind w:left="63" w:hanging="63"/>
              <w:jc w:val="center"/>
            </w:pPr>
            <w:r>
              <w:rPr>
                <w:sz w:val="20"/>
              </w:rPr>
              <w:t xml:space="preserve">quiero continuar ampliando mis conocimientos en tecnologías utilizadas profesionalmente. </w:t>
            </w:r>
          </w:p>
        </w:tc>
      </w:tr>
      <w:tr w:rsidR="001F62DF" w14:paraId="796A3C31" w14:textId="77777777">
        <w:trPr>
          <w:trHeight w:val="269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7E356A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Realizar pruebas de certificación de </w:t>
            </w:r>
          </w:p>
          <w:p w14:paraId="60D3D914" w14:textId="77777777" w:rsidR="001F62DF" w:rsidRDefault="00000000">
            <w:pPr>
              <w:spacing w:after="0"/>
              <w:ind w:left="0" w:right="39" w:firstLine="0"/>
              <w:jc w:val="center"/>
            </w:pPr>
            <w:r>
              <w:rPr>
                <w:sz w:val="20"/>
              </w:rPr>
              <w:t xml:space="preserve">productos y </w:t>
            </w:r>
          </w:p>
          <w:p w14:paraId="3A3BCF99" w14:textId="77777777" w:rsidR="001F62DF" w:rsidRDefault="00000000">
            <w:pPr>
              <w:spacing w:after="0"/>
              <w:ind w:left="0" w:right="40" w:firstLine="0"/>
              <w:jc w:val="center"/>
            </w:pPr>
            <w:r>
              <w:rPr>
                <w:sz w:val="20"/>
              </w:rPr>
              <w:t xml:space="preserve">procesos utilizando </w:t>
            </w:r>
          </w:p>
          <w:p w14:paraId="2397F9AD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buenas prácticas de la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21434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DDC4C4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25DAF" w14:textId="77777777" w:rsidR="001F62DF" w:rsidRDefault="00000000">
            <w:pPr>
              <w:spacing w:after="0"/>
              <w:ind w:left="0" w:right="36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60CB2E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5F7DED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EBB3F" w14:textId="77777777" w:rsidR="001F62DF" w:rsidRDefault="00000000">
            <w:pPr>
              <w:spacing w:line="239" w:lineRule="auto"/>
              <w:ind w:left="0" w:firstLine="0"/>
              <w:jc w:val="center"/>
            </w:pPr>
            <w:r>
              <w:rPr>
                <w:sz w:val="20"/>
              </w:rPr>
              <w:t xml:space="preserve">Conozco los conceptos relacionados con pruebas, calidad de software y </w:t>
            </w:r>
          </w:p>
          <w:p w14:paraId="3F124B09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validación de sistemas, y los he utilizado durante </w:t>
            </w:r>
          </w:p>
          <w:p w14:paraId="3BD56885" w14:textId="77777777" w:rsidR="001F62DF" w:rsidRDefault="00000000">
            <w:pPr>
              <w:spacing w:after="0"/>
              <w:ind w:left="0" w:right="40" w:firstLine="0"/>
              <w:jc w:val="center"/>
            </w:pPr>
            <w:r>
              <w:rPr>
                <w:sz w:val="20"/>
              </w:rPr>
              <w:t xml:space="preserve">proyectos académicos. Sin </w:t>
            </w:r>
          </w:p>
          <w:p w14:paraId="05177E67" w14:textId="77777777" w:rsidR="001F62DF" w:rsidRDefault="00000000">
            <w:pPr>
              <w:spacing w:after="4" w:line="237" w:lineRule="auto"/>
              <w:ind w:left="0" w:firstLine="0"/>
              <w:jc w:val="center"/>
            </w:pPr>
            <w:r>
              <w:rPr>
                <w:sz w:val="20"/>
              </w:rPr>
              <w:t xml:space="preserve">embargo, necesito reforzar herramientas de </w:t>
            </w:r>
          </w:p>
          <w:p w14:paraId="7158DEDA" w14:textId="77777777" w:rsidR="001F62DF" w:rsidRDefault="00000000">
            <w:pPr>
              <w:spacing w:after="0"/>
              <w:ind w:left="15" w:right="10" w:firstLine="0"/>
              <w:jc w:val="center"/>
            </w:pPr>
            <w:r>
              <w:rPr>
                <w:sz w:val="20"/>
              </w:rPr>
              <w:t xml:space="preserve">automatización de pruebas y procesos formales de QA utilizados en empresas. </w:t>
            </w:r>
          </w:p>
        </w:tc>
      </w:tr>
      <w:tr w:rsidR="001F62DF" w14:paraId="365AB13B" w14:textId="77777777">
        <w:trPr>
          <w:trHeight w:val="269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940C53" w14:textId="77777777" w:rsidR="001F62DF" w:rsidRDefault="00000000">
            <w:pPr>
              <w:spacing w:after="3" w:line="238" w:lineRule="auto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Construir modelos arquitectónicos para soluciones </w:t>
            </w:r>
          </w:p>
          <w:p w14:paraId="79A9B4F9" w14:textId="77777777" w:rsidR="001F62DF" w:rsidRDefault="00000000">
            <w:pPr>
              <w:spacing w:after="0"/>
              <w:ind w:left="0" w:right="36" w:firstLine="0"/>
              <w:jc w:val="center"/>
            </w:pPr>
            <w:r>
              <w:rPr>
                <w:sz w:val="20"/>
              </w:rPr>
              <w:t xml:space="preserve">sistémicas según </w:t>
            </w:r>
          </w:p>
          <w:p w14:paraId="7E90B927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requerimientos y estándares de la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1C0163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DDBF3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BE0D4" w14:textId="77777777" w:rsidR="001F62DF" w:rsidRDefault="00000000">
            <w:pPr>
              <w:spacing w:after="0"/>
              <w:ind w:left="0" w:right="36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0D000D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C7E72A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FBF43A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Comprendo conceptos de arquitectura de software y </w:t>
            </w:r>
          </w:p>
          <w:p w14:paraId="2AD510DD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separación de componentes como interfaz, lógica de </w:t>
            </w:r>
          </w:p>
          <w:p w14:paraId="4AF4C62D" w14:textId="77777777" w:rsidR="001F62DF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negocio, servicios y bases de </w:t>
            </w:r>
          </w:p>
          <w:p w14:paraId="2B6388A9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datos. Puedo aplicarlos en proyectos, pero necesito </w:t>
            </w:r>
          </w:p>
          <w:p w14:paraId="247E8CD8" w14:textId="77777777" w:rsidR="001F62DF" w:rsidRDefault="00000000">
            <w:pPr>
              <w:spacing w:after="6" w:line="236" w:lineRule="auto"/>
              <w:ind w:left="0" w:firstLine="0"/>
              <w:jc w:val="center"/>
            </w:pPr>
            <w:r>
              <w:rPr>
                <w:sz w:val="20"/>
              </w:rPr>
              <w:t xml:space="preserve">profundizar en arquitecturas empresariales, sistemas </w:t>
            </w:r>
          </w:p>
          <w:p w14:paraId="25EDFEF5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distribuidos y soluciones de mayor escala. </w:t>
            </w:r>
          </w:p>
        </w:tc>
      </w:tr>
      <w:tr w:rsidR="001F62DF" w14:paraId="555F83C2" w14:textId="77777777">
        <w:trPr>
          <w:trHeight w:val="58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DEF10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D90F5A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EE808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849CF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8447F1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C8B5CE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F35DBA" w14:textId="77777777" w:rsidR="001F62DF" w:rsidRDefault="00000000">
            <w:pPr>
              <w:spacing w:after="0"/>
              <w:ind w:left="6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F62DF" w14:paraId="1C265074" w14:textId="77777777">
        <w:trPr>
          <w:trHeight w:val="172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E857D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Implementar soluciones </w:t>
            </w:r>
          </w:p>
          <w:p w14:paraId="7B63E858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sistémicas integrales para automatizar u optimizar procesos de negocio.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5734D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52A37" w14:textId="77777777" w:rsidR="001F62DF" w:rsidRDefault="00000000">
            <w:pPr>
              <w:spacing w:after="0"/>
              <w:ind w:left="0" w:right="37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214044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AB6B11" w14:textId="77777777" w:rsidR="001F62DF" w:rsidRDefault="00000000">
            <w:pPr>
              <w:spacing w:after="0"/>
              <w:ind w:left="1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37101E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72176F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He trabajado en soluciones que integran diferentes </w:t>
            </w:r>
          </w:p>
          <w:p w14:paraId="61F9AA34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componentes de software, bases de datos, servicios y </w:t>
            </w:r>
          </w:p>
          <w:p w14:paraId="42038586" w14:textId="77777777" w:rsidR="001F62DF" w:rsidRDefault="00000000">
            <w:pPr>
              <w:spacing w:after="0"/>
              <w:ind w:left="8" w:hanging="8"/>
              <w:jc w:val="center"/>
            </w:pPr>
            <w:r>
              <w:rPr>
                <w:sz w:val="20"/>
              </w:rPr>
              <w:t xml:space="preserve">plataformas. Considero que puedo implementar soluciones funcionales, </w:t>
            </w:r>
          </w:p>
        </w:tc>
      </w:tr>
      <w:tr w:rsidR="001F62DF" w14:paraId="1BEB2AC7" w14:textId="77777777">
        <w:trPr>
          <w:trHeight w:val="9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E945C4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61898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A2F06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ACEAD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77FFD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5EF25" w14:textId="77777777" w:rsidR="001F62DF" w:rsidRDefault="001F62DF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0416F0" w14:textId="77777777" w:rsidR="001F62DF" w:rsidRDefault="00000000">
            <w:pPr>
              <w:spacing w:after="0"/>
              <w:ind w:left="0" w:right="49" w:firstLine="0"/>
              <w:jc w:val="center"/>
            </w:pPr>
            <w:r>
              <w:rPr>
                <w:sz w:val="20"/>
              </w:rPr>
              <w:t xml:space="preserve">aunque todavía puedo </w:t>
            </w:r>
          </w:p>
          <w:p w14:paraId="19F0CD61" w14:textId="77777777" w:rsidR="001F62DF" w:rsidRDefault="00000000">
            <w:pPr>
              <w:spacing w:after="0"/>
              <w:ind w:left="0" w:right="51" w:firstLine="0"/>
              <w:jc w:val="center"/>
            </w:pPr>
            <w:r>
              <w:rPr>
                <w:sz w:val="20"/>
              </w:rPr>
              <w:t xml:space="preserve">fortalecer la integración de </w:t>
            </w:r>
          </w:p>
          <w:p w14:paraId="4603D40F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sistemas empresariales más complejos. </w:t>
            </w:r>
          </w:p>
        </w:tc>
      </w:tr>
      <w:tr w:rsidR="001F62DF" w14:paraId="61726E1F" w14:textId="77777777">
        <w:trPr>
          <w:trHeight w:val="269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4DA47" w14:textId="77777777" w:rsidR="001F62DF" w:rsidRDefault="00000000">
            <w:pPr>
              <w:spacing w:after="0" w:line="241" w:lineRule="auto"/>
              <w:ind w:left="0" w:firstLine="25"/>
              <w:jc w:val="center"/>
            </w:pPr>
            <w:r>
              <w:rPr>
                <w:sz w:val="20"/>
              </w:rPr>
              <w:t xml:space="preserve">Resolver vulnerabilidades sistémicas para </w:t>
            </w:r>
          </w:p>
          <w:p w14:paraId="2BC6A24C" w14:textId="77777777" w:rsidR="001F62DF" w:rsidRDefault="00000000">
            <w:pPr>
              <w:spacing w:after="0"/>
              <w:ind w:left="0" w:right="39" w:firstLine="0"/>
              <w:jc w:val="center"/>
            </w:pPr>
            <w:r>
              <w:rPr>
                <w:sz w:val="20"/>
              </w:rPr>
              <w:t xml:space="preserve">asegurar que el </w:t>
            </w:r>
          </w:p>
          <w:p w14:paraId="7E4D028A" w14:textId="77777777" w:rsidR="001F62DF" w:rsidRDefault="00000000">
            <w:pPr>
              <w:spacing w:after="0"/>
              <w:ind w:left="45" w:firstLine="0"/>
              <w:jc w:val="left"/>
            </w:pPr>
            <w:r>
              <w:rPr>
                <w:sz w:val="20"/>
              </w:rPr>
              <w:t xml:space="preserve">software cumpla las </w:t>
            </w:r>
          </w:p>
          <w:p w14:paraId="6B676C87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normas de seguridad de la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BB75BE" w14:textId="77777777" w:rsidR="001F62DF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A10039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924A78" w14:textId="77777777" w:rsidR="001F62DF" w:rsidRDefault="00000000">
            <w:pPr>
              <w:spacing w:after="0"/>
              <w:ind w:left="0" w:right="41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3FCD8A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CE8D8" w14:textId="77777777" w:rsidR="001F62DF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3D8BC6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Poseo conocimientos sobre seguridad informática, </w:t>
            </w:r>
          </w:p>
          <w:p w14:paraId="3927F496" w14:textId="77777777" w:rsidR="001F62DF" w:rsidRDefault="00000000">
            <w:pPr>
              <w:spacing w:after="0"/>
              <w:ind w:left="0" w:right="50" w:firstLine="0"/>
              <w:jc w:val="center"/>
            </w:pPr>
            <w:r>
              <w:rPr>
                <w:sz w:val="20"/>
              </w:rPr>
              <w:t xml:space="preserve">control de accesos, </w:t>
            </w:r>
          </w:p>
          <w:p w14:paraId="4CDEE72C" w14:textId="77777777" w:rsidR="001F62DF" w:rsidRDefault="00000000">
            <w:pPr>
              <w:spacing w:after="0"/>
              <w:ind w:left="55" w:firstLine="0"/>
              <w:jc w:val="left"/>
            </w:pPr>
            <w:r>
              <w:rPr>
                <w:sz w:val="20"/>
              </w:rPr>
              <w:t xml:space="preserve">permisos y protección de la </w:t>
            </w:r>
          </w:p>
          <w:p w14:paraId="1E57642B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información. Puedo aplicar medidas básicas de </w:t>
            </w:r>
          </w:p>
          <w:p w14:paraId="19AA8FA7" w14:textId="77777777" w:rsidR="001F62DF" w:rsidRDefault="00000000">
            <w:pPr>
              <w:spacing w:after="0"/>
              <w:ind w:left="0" w:right="50" w:firstLine="0"/>
              <w:jc w:val="center"/>
            </w:pPr>
            <w:r>
              <w:rPr>
                <w:sz w:val="20"/>
              </w:rPr>
              <w:t xml:space="preserve">seguridad, pero necesito </w:t>
            </w:r>
          </w:p>
          <w:p w14:paraId="3F55BED4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adquirir mayor experiencia práctica en análisis de </w:t>
            </w:r>
          </w:p>
          <w:p w14:paraId="57869797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vulnerabilidades, </w:t>
            </w:r>
            <w:proofErr w:type="spellStart"/>
            <w:r>
              <w:rPr>
                <w:sz w:val="20"/>
              </w:rPr>
              <w:t>hardening</w:t>
            </w:r>
            <w:proofErr w:type="spellEnd"/>
            <w:r>
              <w:rPr>
                <w:sz w:val="20"/>
              </w:rPr>
              <w:t xml:space="preserve"> y ciberseguridad avanzada. </w:t>
            </w:r>
          </w:p>
        </w:tc>
      </w:tr>
      <w:tr w:rsidR="001F62DF" w14:paraId="07673E2B" w14:textId="77777777">
        <w:trPr>
          <w:trHeight w:val="294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7752C" w14:textId="77777777" w:rsidR="001F62DF" w:rsidRDefault="00000000">
            <w:pPr>
              <w:spacing w:after="5" w:line="236" w:lineRule="auto"/>
              <w:ind w:left="0" w:firstLine="0"/>
              <w:jc w:val="center"/>
            </w:pPr>
            <w:r>
              <w:rPr>
                <w:sz w:val="20"/>
              </w:rPr>
              <w:t xml:space="preserve">Gestionar proyectos informáticos </w:t>
            </w:r>
          </w:p>
          <w:p w14:paraId="195717FE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ofreciendo </w:t>
            </w:r>
          </w:p>
          <w:p w14:paraId="3D401A41" w14:textId="77777777" w:rsidR="001F62DF" w:rsidRDefault="00000000">
            <w:pPr>
              <w:spacing w:after="0"/>
              <w:ind w:left="0" w:right="44" w:firstLine="0"/>
              <w:jc w:val="center"/>
            </w:pPr>
            <w:r>
              <w:rPr>
                <w:sz w:val="20"/>
              </w:rPr>
              <w:t xml:space="preserve">alternativas para la </w:t>
            </w:r>
          </w:p>
          <w:p w14:paraId="5F3C052E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toma de decisiones según los </w:t>
            </w:r>
          </w:p>
          <w:p w14:paraId="1C9FA030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requerimientos de la organización.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D1092F" w14:textId="77777777" w:rsidR="001F62DF" w:rsidRDefault="00000000">
            <w:pPr>
              <w:spacing w:after="0"/>
              <w:ind w:left="0" w:right="47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A2F50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D5BE5E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F4FFBA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036BC5" w14:textId="77777777" w:rsidR="001F62DF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4A3F4E" w14:textId="77777777" w:rsidR="001F62DF" w:rsidRDefault="00000000">
            <w:pPr>
              <w:spacing w:after="5" w:line="236" w:lineRule="auto"/>
              <w:ind w:left="0" w:firstLine="0"/>
              <w:jc w:val="center"/>
            </w:pPr>
            <w:r>
              <w:rPr>
                <w:sz w:val="20"/>
              </w:rPr>
              <w:t xml:space="preserve">He desarrollado competencias en </w:t>
            </w:r>
          </w:p>
          <w:p w14:paraId="636B6BE6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planificación, gestión de riesgos, metodologías </w:t>
            </w:r>
          </w:p>
          <w:p w14:paraId="2B174B38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tradicionales y ágiles, </w:t>
            </w:r>
          </w:p>
          <w:p w14:paraId="37AD7611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organización de equipos y evaluación de proyectos. </w:t>
            </w:r>
          </w:p>
          <w:p w14:paraId="14973209" w14:textId="77777777" w:rsidR="001F62DF" w:rsidRDefault="00000000">
            <w:pPr>
              <w:spacing w:after="0"/>
              <w:ind w:right="15" w:firstLine="0"/>
              <w:jc w:val="center"/>
            </w:pPr>
            <w:r>
              <w:rPr>
                <w:sz w:val="20"/>
              </w:rPr>
              <w:t xml:space="preserve">Considero que tengo un buen dominio, aunque debo adquirir mayor experiencia gestionando proyectos en un entorno profesional. </w:t>
            </w:r>
          </w:p>
        </w:tc>
      </w:tr>
      <w:tr w:rsidR="001F62DF" w14:paraId="51B0B05F" w14:textId="77777777">
        <w:trPr>
          <w:trHeight w:val="269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C8A242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Transformar grandes volúmenes de datos para obtener </w:t>
            </w:r>
          </w:p>
          <w:p w14:paraId="12057F04" w14:textId="77777777" w:rsidR="001F62DF" w:rsidRDefault="00000000">
            <w:pPr>
              <w:spacing w:after="0"/>
              <w:ind w:left="0" w:right="40" w:firstLine="0"/>
              <w:jc w:val="center"/>
            </w:pPr>
            <w:r>
              <w:rPr>
                <w:sz w:val="20"/>
              </w:rPr>
              <w:t xml:space="preserve">información que </w:t>
            </w:r>
          </w:p>
          <w:p w14:paraId="77E68967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apoye la toma de </w:t>
            </w:r>
          </w:p>
          <w:p w14:paraId="62322329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decisiones y mejora de procesos.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7BC7B8" w14:textId="77777777" w:rsidR="001F62DF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99FED" w14:textId="77777777" w:rsidR="001F62DF" w:rsidRDefault="00000000">
            <w:pPr>
              <w:spacing w:after="0"/>
              <w:ind w:left="0" w:right="41" w:firstLine="0"/>
              <w:jc w:val="center"/>
            </w:pPr>
            <w:r>
              <w:rPr>
                <w:sz w:val="20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694F3E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1D903" w14:textId="77777777" w:rsidR="001F62DF" w:rsidRDefault="00000000">
            <w:pPr>
              <w:spacing w:after="0"/>
              <w:ind w:left="7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F199C" w14:textId="77777777" w:rsidR="001F62DF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46677E" w14:textId="77777777" w:rsidR="001F62DF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He adquirido conocimientos en inteligencia de negocios, Big Data, minería de datos y estadística. Puedo analizar y </w:t>
            </w:r>
          </w:p>
          <w:p w14:paraId="54FCFCF4" w14:textId="77777777" w:rsidR="001F62DF" w:rsidRDefault="00000000">
            <w:pPr>
              <w:spacing w:after="0"/>
              <w:ind w:left="0" w:right="44" w:firstLine="0"/>
              <w:jc w:val="center"/>
            </w:pPr>
            <w:r>
              <w:rPr>
                <w:sz w:val="20"/>
              </w:rPr>
              <w:t xml:space="preserve">transformar información, </w:t>
            </w:r>
          </w:p>
          <w:p w14:paraId="0880EE9E" w14:textId="77777777" w:rsidR="001F62DF" w:rsidRDefault="00000000">
            <w:pPr>
              <w:spacing w:after="5" w:line="236" w:lineRule="auto"/>
              <w:ind w:left="0" w:firstLine="0"/>
              <w:jc w:val="center"/>
            </w:pPr>
            <w:r>
              <w:rPr>
                <w:sz w:val="20"/>
              </w:rPr>
              <w:t xml:space="preserve">pero necesito reforzar el trabajo con grandes </w:t>
            </w:r>
          </w:p>
          <w:p w14:paraId="554ECBEF" w14:textId="77777777" w:rsidR="001F62DF" w:rsidRDefault="00000000">
            <w:pPr>
              <w:spacing w:after="0"/>
              <w:ind w:left="0" w:right="45" w:firstLine="0"/>
              <w:jc w:val="center"/>
            </w:pPr>
            <w:r>
              <w:rPr>
                <w:sz w:val="20"/>
              </w:rPr>
              <w:t xml:space="preserve">volúmenes de datos y </w:t>
            </w:r>
          </w:p>
          <w:p w14:paraId="4AF273EE" w14:textId="77777777" w:rsidR="001F62DF" w:rsidRDefault="00000000">
            <w:pPr>
              <w:spacing w:after="0"/>
              <w:ind w:left="0" w:right="52" w:firstLine="0"/>
              <w:jc w:val="center"/>
            </w:pPr>
            <w:r>
              <w:rPr>
                <w:sz w:val="20"/>
              </w:rPr>
              <w:t xml:space="preserve">herramientas utilizadas </w:t>
            </w:r>
          </w:p>
          <w:p w14:paraId="52563EB6" w14:textId="77777777" w:rsidR="001F62DF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actualmente en ambientes empresariales. </w:t>
            </w:r>
          </w:p>
        </w:tc>
      </w:tr>
    </w:tbl>
    <w:p w14:paraId="026B07B4" w14:textId="77777777" w:rsidR="001F62DF" w:rsidRDefault="00000000">
      <w:pPr>
        <w:spacing w:after="157"/>
        <w:ind w:left="0" w:right="9606" w:firstLine="0"/>
        <w:jc w:val="right"/>
      </w:pPr>
      <w:r>
        <w:rPr>
          <w:sz w:val="20"/>
        </w:rPr>
        <w:t xml:space="preserve"> </w:t>
      </w:r>
    </w:p>
    <w:p w14:paraId="5F133A0A" w14:textId="77777777" w:rsidR="001F62DF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1F62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6E1AF" w14:textId="77777777" w:rsidR="00DF7BF5" w:rsidRDefault="00DF7BF5">
      <w:pPr>
        <w:spacing w:after="0" w:line="240" w:lineRule="auto"/>
      </w:pPr>
      <w:r>
        <w:separator/>
      </w:r>
    </w:p>
  </w:endnote>
  <w:endnote w:type="continuationSeparator" w:id="0">
    <w:p w14:paraId="01808243" w14:textId="77777777" w:rsidR="00DF7BF5" w:rsidRDefault="00DF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23033" w14:textId="77777777" w:rsidR="001F62DF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44887A" wp14:editId="463466DE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754" name="Group 10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758" name="Rectangle 1075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8B02FC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755" name="Picture 10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59" name="Rectangle 1075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BEEC7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60" name="Rectangle 1076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CE9D8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56" name="Shape 1075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57" name="Shape 1075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54" style="width:610.5pt;height:14.975pt;position:absolute;mso-position-horizontal-relative:page;mso-position-horizontal:absolute;margin-left:0.75pt;mso-position-vertical-relative:page;margin-top:756.525pt;" coordsize="77533,1901">
              <v:rect id="Rectangle 10758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755" style="position:absolute;width:4159;height:1841;left:68357;top:60;" filled="f">
                <v:imagedata r:id="rId8"/>
              </v:shape>
              <v:rect id="Rectangle 10759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10760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756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10757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04F8A" w14:textId="77777777" w:rsidR="001F62DF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5B357A" wp14:editId="3D1F7990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723" name="Group 10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727" name="Rectangle 1072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785D23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724" name="Picture 107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28" name="Rectangle 1072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D2C3D7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29" name="Rectangle 1072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AE670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25" name="Shape 1072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26" name="Shape 1072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3" style="width:610.5pt;height:14.975pt;position:absolute;mso-position-horizontal-relative:page;mso-position-horizontal:absolute;margin-left:0.75pt;mso-position-vertical-relative:page;margin-top:756.525pt;" coordsize="77533,1901">
              <v:rect id="Rectangle 10727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724" style="position:absolute;width:4159;height:1841;left:68357;top:60;" filled="f">
                <v:imagedata r:id="rId8"/>
              </v:shape>
              <v:rect id="Rectangle 10728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10729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725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10726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2D5DC" w14:textId="77777777" w:rsidR="001F62DF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E2EE008" wp14:editId="37554D80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692" name="Group 10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696" name="Rectangle 10696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BEC9F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93" name="Picture 106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97" name="Rectangle 10697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51D4C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98" name="Rectangle 10698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6E07F" w14:textId="77777777" w:rsidR="001F62DF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94" name="Shape 10694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5" name="Shape 10695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2" style="width:610.5pt;height:14.975pt;position:absolute;mso-position-horizontal-relative:page;mso-position-horizontal:absolute;margin-left:0.75pt;mso-position-vertical-relative:page;margin-top:756.525pt;" coordsize="77533,1901">
              <v:rect id="Rectangle 10696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693" style="position:absolute;width:4159;height:1841;left:68357;top:60;" filled="f">
                <v:imagedata r:id="rId8"/>
              </v:shape>
              <v:rect id="Rectangle 10697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10698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694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10695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E74F4" w14:textId="77777777" w:rsidR="00DF7BF5" w:rsidRDefault="00DF7BF5">
      <w:pPr>
        <w:spacing w:after="0" w:line="240" w:lineRule="auto"/>
      </w:pPr>
      <w:r>
        <w:separator/>
      </w:r>
    </w:p>
  </w:footnote>
  <w:footnote w:type="continuationSeparator" w:id="0">
    <w:p w14:paraId="2CDC52BC" w14:textId="77777777" w:rsidR="00DF7BF5" w:rsidRDefault="00DF7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3A512" w14:textId="77777777" w:rsidR="001F62DF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072BBC" wp14:editId="6025B51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4B2094E8" w14:textId="77777777" w:rsidR="001F62DF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BFD5B61" w14:textId="77777777" w:rsidR="001F62DF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01A75C94" w14:textId="77777777" w:rsidR="001F62DF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12BF6" w14:textId="77777777" w:rsidR="001F62DF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1A145D8" wp14:editId="43012711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7380374C" w14:textId="77777777" w:rsidR="001F62DF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8D64646" w14:textId="77777777" w:rsidR="001F62DF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F52BDA0" w14:textId="77777777" w:rsidR="001F62DF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1A02A" w14:textId="77777777" w:rsidR="001F62DF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B8766E5" wp14:editId="14835A6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547A2121" w14:textId="77777777" w:rsidR="001F62DF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6C55DFD4" w14:textId="77777777" w:rsidR="001F62DF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3578B6FC" w14:textId="77777777" w:rsidR="001F62DF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F044B"/>
    <w:multiLevelType w:val="hybridMultilevel"/>
    <w:tmpl w:val="A2A8926C"/>
    <w:lvl w:ilvl="0" w:tplc="E16C8A52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1A6952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69DBE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BC5976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4437C2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16545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A1644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6EF6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C0BA4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87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2DF"/>
    <w:rsid w:val="001F62DF"/>
    <w:rsid w:val="00A554BB"/>
    <w:rsid w:val="00C66AFF"/>
    <w:rsid w:val="00D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D2FE80"/>
  <w15:docId w15:val="{DE75F1A1-A0A2-46A5-8B75-96AC538A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SSDD</cp:lastModifiedBy>
  <cp:revision>2</cp:revision>
  <dcterms:created xsi:type="dcterms:W3CDTF">2026-09-28T22:25:00Z</dcterms:created>
  <dcterms:modified xsi:type="dcterms:W3CDTF">2026-09-28T22:25:00Z</dcterms:modified>
</cp:coreProperties>
</file>