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56BF60" w14:textId="1409A9C0" w:rsidR="007E754F" w:rsidRDefault="00151B57">
      <w:pPr>
        <w:rPr>
          <w:b/>
          <w:bCs/>
        </w:rPr>
      </w:pPr>
      <w:r w:rsidRPr="00151B57">
        <w:rPr>
          <w:b/>
          <w:bCs/>
        </w:rPr>
        <w:t xml:space="preserve">Diseñando con algoritmos Taller individual </w:t>
      </w:r>
      <w:r>
        <w:rPr>
          <w:b/>
          <w:bCs/>
        </w:rPr>
        <w:t>1</w:t>
      </w:r>
    </w:p>
    <w:p w14:paraId="469CB656" w14:textId="7AE3537E" w:rsidR="00151B57" w:rsidRDefault="00151B57">
      <w:pPr>
        <w:rPr>
          <w:b/>
          <w:bCs/>
        </w:rPr>
      </w:pPr>
      <w:r>
        <w:rPr>
          <w:b/>
          <w:bCs/>
        </w:rPr>
        <w:t>Camilo Guevara Rengifo A00365251</w:t>
      </w:r>
    </w:p>
    <w:p w14:paraId="7E070C1F" w14:textId="6F690210" w:rsidR="00151B57" w:rsidRDefault="00151B57">
      <w:pPr>
        <w:rPr>
          <w:b/>
          <w:bCs/>
        </w:rPr>
      </w:pPr>
    </w:p>
    <w:p w14:paraId="38ACA013" w14:textId="26352B1E" w:rsidR="00151B57" w:rsidRDefault="00151B57">
      <w:pPr>
        <w:rPr>
          <w:b/>
          <w:bCs/>
        </w:rPr>
      </w:pPr>
      <w:r>
        <w:rPr>
          <w:b/>
          <w:bCs/>
        </w:rPr>
        <w:t xml:space="preserve">Análisis del problema: </w:t>
      </w:r>
    </w:p>
    <w:p w14:paraId="15A21852" w14:textId="2F89BB06" w:rsidR="00151B57" w:rsidRDefault="00151B57">
      <w:pPr>
        <w:rPr>
          <w:b/>
          <w:bCs/>
        </w:rPr>
      </w:pPr>
      <w:r>
        <w:rPr>
          <w:b/>
          <w:bCs/>
        </w:rPr>
        <w:t>Contexto:</w:t>
      </w:r>
    </w:p>
    <w:p w14:paraId="51D8B2EA" w14:textId="4C36A4FA" w:rsidR="00151B57" w:rsidRDefault="00151B57">
      <w:r>
        <w:t>Se debe de desarrollar un juego al estilo de “</w:t>
      </w:r>
      <w:r w:rsidR="00785884">
        <w:t>S</w:t>
      </w:r>
      <w:r>
        <w:t xml:space="preserve">pace </w:t>
      </w:r>
      <w:r w:rsidR="00785884">
        <w:t>I</w:t>
      </w:r>
      <w:r>
        <w:t>nvaders” o “Plantas vs Zombies</w:t>
      </w:r>
      <w:r w:rsidR="009F513B">
        <w:t xml:space="preserve">”. </w:t>
      </w:r>
      <w:r w:rsidR="00F1463C">
        <w:t xml:space="preserve">Es decir, el programa </w:t>
      </w:r>
      <w:r w:rsidR="009F513B">
        <w:t xml:space="preserve">debe de </w:t>
      </w:r>
      <w:r w:rsidR="00F1463C">
        <w:t>generar</w:t>
      </w:r>
      <w:r w:rsidR="009F513B">
        <w:t xml:space="preserve"> 2 tipos de enemigos</w:t>
      </w:r>
      <w:r w:rsidR="00246FD8">
        <w:t xml:space="preserve"> </w:t>
      </w:r>
      <w:r w:rsidR="009F513B">
        <w:t xml:space="preserve">y 1 héroe, el primer tipo de </w:t>
      </w:r>
      <w:r w:rsidR="00F1463C">
        <w:t xml:space="preserve">enemigo sale de </w:t>
      </w:r>
      <w:r w:rsidR="0054220F">
        <w:t>diferentes partes</w:t>
      </w:r>
      <w:r w:rsidR="00F1463C">
        <w:t xml:space="preserve"> superior</w:t>
      </w:r>
      <w:r w:rsidR="0054220F">
        <w:t>es</w:t>
      </w:r>
      <w:r w:rsidR="00F1463C">
        <w:t xml:space="preserve"> del lienzo y</w:t>
      </w:r>
      <w:r w:rsidR="009F513B">
        <w:t xml:space="preserve"> se mueve verticalmente de forma lenta y muere con 1 disparo, mientras que el segundo tipo de enemigo es más rápido y muere con 2 disparos, finalmente el héroe que maneja el usuario debe de moverse horizontalmente y debe de disparar. </w:t>
      </w:r>
      <w:r w:rsidR="00785884">
        <w:t>El juego además debe de ser infinito y debe de contar con un aumento de dificulta a medida que el tiempo transcurre, con tal motivo que el usuario debe de sobrevivir el mayor tiempo y conseguir el mayor puntaje.</w:t>
      </w:r>
      <w:r w:rsidR="00F1463C">
        <w:t xml:space="preserve"> Finalmente, el programa debe de tener una pantalla de inicio, de instrucciones y adicionalmente una de puntaje final.</w:t>
      </w:r>
    </w:p>
    <w:p w14:paraId="02267914" w14:textId="6FE9115A" w:rsidR="009F513B" w:rsidRDefault="009F513B">
      <w:r>
        <w:rPr>
          <w:b/>
          <w:bCs/>
        </w:rPr>
        <w:t>Entidades</w:t>
      </w:r>
      <w:r>
        <w:t>:</w:t>
      </w:r>
    </w:p>
    <w:p w14:paraId="5B4BAEB1" w14:textId="1C05C0BF" w:rsidR="009F513B" w:rsidRDefault="009F513B" w:rsidP="009F513B">
      <w:pPr>
        <w:pStyle w:val="Prrafodelista"/>
        <w:numPr>
          <w:ilvl w:val="0"/>
          <w:numId w:val="1"/>
        </w:numPr>
      </w:pPr>
      <w:r>
        <w:t>Programa</w:t>
      </w:r>
      <w:r w:rsidR="00C648F5">
        <w:t>.</w:t>
      </w:r>
    </w:p>
    <w:p w14:paraId="23C02333" w14:textId="6BCDDD08" w:rsidR="00F512CE" w:rsidRDefault="00F512CE" w:rsidP="009F513B">
      <w:pPr>
        <w:pStyle w:val="Prrafodelista"/>
        <w:numPr>
          <w:ilvl w:val="0"/>
          <w:numId w:val="1"/>
        </w:numPr>
      </w:pPr>
      <w:r>
        <w:t>M</w:t>
      </w:r>
      <w:r w:rsidR="00A83951">
        <w:t>ai</w:t>
      </w:r>
      <w:r>
        <w:t>n.</w:t>
      </w:r>
    </w:p>
    <w:p w14:paraId="505E4028" w14:textId="1AC002A2" w:rsidR="00834A60" w:rsidRDefault="00834A60" w:rsidP="006C7F0F">
      <w:pPr>
        <w:pStyle w:val="Prrafodelista"/>
        <w:numPr>
          <w:ilvl w:val="0"/>
          <w:numId w:val="1"/>
        </w:numPr>
      </w:pPr>
      <w:r>
        <w:t>Enemigo</w:t>
      </w:r>
      <w:r w:rsidR="006C7F0F">
        <w:t>s (regular y avanzado).</w:t>
      </w:r>
    </w:p>
    <w:p w14:paraId="684764FB" w14:textId="064F4DCF" w:rsidR="00834A60" w:rsidRDefault="00C648F5" w:rsidP="00834A60">
      <w:pPr>
        <w:pStyle w:val="Prrafodelista"/>
        <w:numPr>
          <w:ilvl w:val="0"/>
          <w:numId w:val="1"/>
        </w:numPr>
      </w:pPr>
      <w:r>
        <w:t>Héroe.</w:t>
      </w:r>
    </w:p>
    <w:p w14:paraId="2B68C010" w14:textId="39C23856" w:rsidR="00FC5E1B" w:rsidRDefault="00FC5E1B" w:rsidP="00834A60">
      <w:pPr>
        <w:pStyle w:val="Prrafodelista"/>
        <w:numPr>
          <w:ilvl w:val="0"/>
          <w:numId w:val="1"/>
        </w:numPr>
      </w:pPr>
      <w:r>
        <w:t>Pantalla de inicio.</w:t>
      </w:r>
    </w:p>
    <w:p w14:paraId="3DC6C5AE" w14:textId="6E20ADC5" w:rsidR="00FC5E1B" w:rsidRDefault="000A58B8" w:rsidP="00834A60">
      <w:pPr>
        <w:pStyle w:val="Prrafodelista"/>
        <w:numPr>
          <w:ilvl w:val="0"/>
          <w:numId w:val="1"/>
        </w:numPr>
      </w:pPr>
      <w:r>
        <w:t>Pantalla de i</w:t>
      </w:r>
      <w:r w:rsidR="00FC5E1B">
        <w:t>nstrucciones.</w:t>
      </w:r>
    </w:p>
    <w:p w14:paraId="4728BC83" w14:textId="2C441D18" w:rsidR="00FC5E1B" w:rsidRDefault="00FC5E1B" w:rsidP="00834A60">
      <w:pPr>
        <w:pStyle w:val="Prrafodelista"/>
        <w:numPr>
          <w:ilvl w:val="0"/>
          <w:numId w:val="1"/>
        </w:numPr>
      </w:pPr>
      <w:r>
        <w:t>Pantalla de juego</w:t>
      </w:r>
    </w:p>
    <w:p w14:paraId="4C1CEF7E" w14:textId="053E70E4" w:rsidR="00FC5E1B" w:rsidRPr="009F513B" w:rsidRDefault="00FC5E1B" w:rsidP="00834A60">
      <w:pPr>
        <w:pStyle w:val="Prrafodelista"/>
        <w:numPr>
          <w:ilvl w:val="0"/>
          <w:numId w:val="1"/>
        </w:numPr>
      </w:pPr>
      <w:r>
        <w:t>Pantalla de puntaje</w:t>
      </w:r>
    </w:p>
    <w:p w14:paraId="21E18090" w14:textId="77777777" w:rsidR="009F513B" w:rsidRDefault="009F513B">
      <w:pPr>
        <w:rPr>
          <w:b/>
          <w:bCs/>
        </w:rPr>
      </w:pPr>
    </w:p>
    <w:p w14:paraId="452BD460" w14:textId="460F0FBC" w:rsidR="009F513B" w:rsidRDefault="009F513B">
      <w:pPr>
        <w:rPr>
          <w:b/>
          <w:bCs/>
        </w:rPr>
      </w:pPr>
      <w:r>
        <w:rPr>
          <w:b/>
          <w:bCs/>
        </w:rPr>
        <w:t>Requerimientos funcionales: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DF1510" w14:paraId="08361217" w14:textId="77777777" w:rsidTr="009C396E">
        <w:tc>
          <w:tcPr>
            <w:tcW w:w="9350" w:type="dxa"/>
            <w:gridSpan w:val="2"/>
          </w:tcPr>
          <w:p w14:paraId="4DFD4467" w14:textId="1226CBEA" w:rsidR="00DF1510" w:rsidRDefault="00997D7B" w:rsidP="00997D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RF1 </w:t>
            </w:r>
            <w:r w:rsidR="00672A59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</w:t>
            </w:r>
            <w:r w:rsidR="004915EF">
              <w:rPr>
                <w:b/>
                <w:bCs/>
              </w:rPr>
              <w:t xml:space="preserve">Pantalla de </w:t>
            </w:r>
            <w:r w:rsidR="007739F1">
              <w:rPr>
                <w:b/>
                <w:bCs/>
              </w:rPr>
              <w:t>Inicio</w:t>
            </w:r>
          </w:p>
        </w:tc>
      </w:tr>
      <w:tr w:rsidR="00F531BC" w14:paraId="175BD643" w14:textId="77777777" w:rsidTr="00DF1510">
        <w:tc>
          <w:tcPr>
            <w:tcW w:w="1555" w:type="dxa"/>
          </w:tcPr>
          <w:p w14:paraId="1D60BAB3" w14:textId="20CFCC37" w:rsidR="00F531BC" w:rsidRDefault="00DF1510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22E71D4D" w14:textId="5D75D2A0" w:rsidR="00F531BC" w:rsidRPr="001760F9" w:rsidRDefault="001760F9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</w:t>
            </w:r>
            <w:r w:rsidR="007739F1">
              <w:t xml:space="preserve">cargar la </w:t>
            </w:r>
            <w:r w:rsidR="007739F1" w:rsidRPr="00AC598A">
              <w:rPr>
                <w:b/>
                <w:bCs/>
              </w:rPr>
              <w:t>pantalla de inicio</w:t>
            </w:r>
            <w:r w:rsidR="00767979" w:rsidRPr="00AC598A">
              <w:rPr>
                <w:b/>
                <w:bCs/>
              </w:rPr>
              <w:t>.</w:t>
            </w:r>
          </w:p>
        </w:tc>
      </w:tr>
      <w:tr w:rsidR="00F531BC" w14:paraId="2AB10EA2" w14:textId="77777777" w:rsidTr="00DF1510">
        <w:tc>
          <w:tcPr>
            <w:tcW w:w="1555" w:type="dxa"/>
          </w:tcPr>
          <w:p w14:paraId="3937802A" w14:textId="20DBB749" w:rsidR="00F531BC" w:rsidRDefault="00DF1510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213C8B19" w14:textId="1C3EDDA6" w:rsidR="00F531BC" w:rsidRPr="004E2E6D" w:rsidRDefault="00767979">
            <w:r>
              <w:t xml:space="preserve">Imagen de la </w:t>
            </w:r>
            <w:r w:rsidRPr="001745A3">
              <w:rPr>
                <w:b/>
                <w:bCs/>
              </w:rPr>
              <w:t>Pantalla de inicio</w:t>
            </w:r>
            <w:r w:rsidR="00207FB0">
              <w:rPr>
                <w:b/>
                <w:bCs/>
              </w:rPr>
              <w:t>.</w:t>
            </w:r>
          </w:p>
        </w:tc>
      </w:tr>
      <w:tr w:rsidR="00F531BC" w14:paraId="34E03A11" w14:textId="77777777" w:rsidTr="00DF1510">
        <w:tc>
          <w:tcPr>
            <w:tcW w:w="1555" w:type="dxa"/>
          </w:tcPr>
          <w:p w14:paraId="658B1A71" w14:textId="18B4EB73" w:rsidR="00F531BC" w:rsidRDefault="00997D7B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248246BB" w14:textId="77777777" w:rsidR="00F531BC" w:rsidRDefault="00F531BC">
            <w:pPr>
              <w:rPr>
                <w:b/>
                <w:bCs/>
              </w:rPr>
            </w:pPr>
          </w:p>
        </w:tc>
      </w:tr>
      <w:tr w:rsidR="00F531BC" w14:paraId="1A1D0B24" w14:textId="77777777" w:rsidTr="00DF1510">
        <w:tc>
          <w:tcPr>
            <w:tcW w:w="1555" w:type="dxa"/>
          </w:tcPr>
          <w:p w14:paraId="1920789E" w14:textId="1876471D" w:rsidR="00F531BC" w:rsidRDefault="00997D7B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0DC00218" w14:textId="18755BB6" w:rsidR="00F531BC" w:rsidRPr="00A32B93" w:rsidRDefault="00A32B93">
            <w:r>
              <w:t xml:space="preserve">La imagen de la </w:t>
            </w:r>
            <w:r w:rsidRPr="001745A3">
              <w:rPr>
                <w:b/>
                <w:bCs/>
              </w:rPr>
              <w:t>pantalla de inicio</w:t>
            </w:r>
            <w:r>
              <w:t xml:space="preserve"> debe de estar </w:t>
            </w:r>
            <w:r w:rsidR="00742B97">
              <w:t>en el computador</w:t>
            </w:r>
            <w:r w:rsidR="00207FB0">
              <w:t>.</w:t>
            </w:r>
          </w:p>
        </w:tc>
      </w:tr>
      <w:tr w:rsidR="00F531BC" w14:paraId="527817F5" w14:textId="77777777" w:rsidTr="00DF1510">
        <w:tc>
          <w:tcPr>
            <w:tcW w:w="1555" w:type="dxa"/>
          </w:tcPr>
          <w:p w14:paraId="6741354C" w14:textId="7E007A81" w:rsidR="00F531BC" w:rsidRDefault="00997D7B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4BA6A0EA" w14:textId="5D4D9B74" w:rsidR="00F531BC" w:rsidRPr="00984FC4" w:rsidRDefault="00984FC4">
            <w:r>
              <w:t>simultáneamente a la generación de la pantalla se habilitan los botones para cambiar de pantalla.</w:t>
            </w:r>
          </w:p>
        </w:tc>
      </w:tr>
    </w:tbl>
    <w:p w14:paraId="183DAE15" w14:textId="05744B32" w:rsidR="005166E3" w:rsidRDefault="005166E3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EA4E3B" w14:paraId="2572AFF2" w14:textId="77777777" w:rsidTr="00D334E5">
        <w:tc>
          <w:tcPr>
            <w:tcW w:w="9350" w:type="dxa"/>
            <w:gridSpan w:val="2"/>
          </w:tcPr>
          <w:p w14:paraId="0724AFA3" w14:textId="6A0B3EC5" w:rsidR="00EA4E3B" w:rsidRDefault="00EA4E3B" w:rsidP="00D334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B97E2D">
              <w:rPr>
                <w:b/>
                <w:bCs/>
              </w:rPr>
              <w:t xml:space="preserve">2 – </w:t>
            </w:r>
            <w:r w:rsidR="00E605EC">
              <w:rPr>
                <w:b/>
                <w:bCs/>
              </w:rPr>
              <w:t>Cambiar a pantalla de instrucciones</w:t>
            </w:r>
            <w:r w:rsidR="00B97E2D">
              <w:rPr>
                <w:b/>
                <w:bCs/>
              </w:rPr>
              <w:t xml:space="preserve"> </w:t>
            </w:r>
            <w:r w:rsidR="007379CF">
              <w:rPr>
                <w:b/>
                <w:bCs/>
              </w:rPr>
              <w:t xml:space="preserve"> </w:t>
            </w:r>
          </w:p>
        </w:tc>
      </w:tr>
      <w:tr w:rsidR="00EA4E3B" w14:paraId="6FC85BEB" w14:textId="77777777" w:rsidTr="00D334E5">
        <w:tc>
          <w:tcPr>
            <w:tcW w:w="1555" w:type="dxa"/>
          </w:tcPr>
          <w:p w14:paraId="3BD4A571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67DBA150" w14:textId="76E9A718" w:rsidR="00EA4E3B" w:rsidRPr="00207FB0" w:rsidRDefault="00207FB0" w:rsidP="00D334E5">
            <w:r>
              <w:t xml:space="preserve">Al presionar el botón de instrucciones </w:t>
            </w:r>
            <w:r>
              <w:rPr>
                <w:b/>
                <w:bCs/>
              </w:rPr>
              <w:t xml:space="preserve">el programa </w:t>
            </w:r>
            <w:r>
              <w:t xml:space="preserve">debe de cambiar a la </w:t>
            </w:r>
            <w:r>
              <w:rPr>
                <w:b/>
                <w:bCs/>
              </w:rPr>
              <w:t>pantalla de instrucciones</w:t>
            </w:r>
            <w:r>
              <w:t>.</w:t>
            </w:r>
          </w:p>
        </w:tc>
      </w:tr>
      <w:tr w:rsidR="00EA4E3B" w:rsidRPr="00814AC0" w14:paraId="62F0BCC0" w14:textId="77777777" w:rsidTr="00D334E5">
        <w:tc>
          <w:tcPr>
            <w:tcW w:w="1555" w:type="dxa"/>
          </w:tcPr>
          <w:p w14:paraId="747B28C0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33D73A9F" w14:textId="610BD176" w:rsidR="00EA4E3B" w:rsidRPr="002E1386" w:rsidRDefault="009F2185" w:rsidP="00D334E5">
            <w:pPr>
              <w:rPr>
                <w:u w:val="single"/>
              </w:rPr>
            </w:pPr>
            <w:proofErr w:type="spellStart"/>
            <w:r w:rsidRPr="00814AC0">
              <w:t>mouseX</w:t>
            </w:r>
            <w:proofErr w:type="spellEnd"/>
            <w:r w:rsidRPr="00814AC0">
              <w:t xml:space="preserve"> &amp; </w:t>
            </w:r>
            <w:proofErr w:type="spellStart"/>
            <w:r w:rsidRPr="00814AC0">
              <w:t>mouseY</w:t>
            </w:r>
            <w:proofErr w:type="spellEnd"/>
            <w:r w:rsidRPr="00814AC0">
              <w:t xml:space="preserve"> </w:t>
            </w:r>
            <w:r>
              <w:t>,</w:t>
            </w:r>
            <w:r w:rsidRPr="00814AC0">
              <w:t xml:space="preserve"> </w:t>
            </w:r>
            <w:proofErr w:type="spellStart"/>
            <w:r>
              <w:t>posX</w:t>
            </w:r>
            <w:proofErr w:type="spellEnd"/>
            <w:r>
              <w:t xml:space="preserve"> &amp; </w:t>
            </w:r>
            <w:proofErr w:type="spellStart"/>
            <w:r>
              <w:t>posY</w:t>
            </w:r>
            <w:proofErr w:type="spellEnd"/>
            <w:r>
              <w:t xml:space="preserve"> de los botones </w:t>
            </w:r>
            <w:r w:rsidRPr="00814AC0">
              <w:t xml:space="preserve">(valor </w:t>
            </w:r>
            <w:r w:rsidR="002E1386" w:rsidRPr="00814AC0">
              <w:t>numérico</w:t>
            </w:r>
            <w:r w:rsidRPr="00814AC0">
              <w:t>)</w:t>
            </w:r>
          </w:p>
        </w:tc>
      </w:tr>
      <w:tr w:rsidR="00EA4E3B" w14:paraId="012B61E8" w14:textId="77777777" w:rsidTr="00D334E5">
        <w:tc>
          <w:tcPr>
            <w:tcW w:w="1555" w:type="dxa"/>
          </w:tcPr>
          <w:p w14:paraId="48860D88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59C1F6F1" w14:textId="77777777" w:rsidR="00EA4E3B" w:rsidRDefault="00EA4E3B" w:rsidP="00D334E5">
            <w:pPr>
              <w:rPr>
                <w:b/>
                <w:bCs/>
              </w:rPr>
            </w:pPr>
          </w:p>
        </w:tc>
      </w:tr>
      <w:tr w:rsidR="00EA4E3B" w14:paraId="6EF063F4" w14:textId="77777777" w:rsidTr="00D334E5">
        <w:tc>
          <w:tcPr>
            <w:tcW w:w="1555" w:type="dxa"/>
          </w:tcPr>
          <w:p w14:paraId="7857B966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58708021" w14:textId="4D93A5CF" w:rsidR="00EA4E3B" w:rsidRPr="002C23DC" w:rsidRDefault="00377367" w:rsidP="00D334E5">
            <w:pPr>
              <w:rPr>
                <w:b/>
                <w:bCs/>
              </w:rPr>
            </w:pPr>
            <w:r>
              <w:t xml:space="preserve">Presionar el botón en la </w:t>
            </w:r>
            <w:r>
              <w:rPr>
                <w:b/>
                <w:bCs/>
              </w:rPr>
              <w:t xml:space="preserve">Pantalla </w:t>
            </w:r>
            <w:r w:rsidR="002C23DC">
              <w:rPr>
                <w:b/>
                <w:bCs/>
              </w:rPr>
              <w:t>de inicio</w:t>
            </w:r>
            <w:r w:rsidR="002C23DC">
              <w:t>.</w:t>
            </w:r>
          </w:p>
        </w:tc>
      </w:tr>
      <w:tr w:rsidR="00EA4E3B" w14:paraId="51D53808" w14:textId="77777777" w:rsidTr="00D334E5">
        <w:tc>
          <w:tcPr>
            <w:tcW w:w="1555" w:type="dxa"/>
          </w:tcPr>
          <w:p w14:paraId="17376C0C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4438CB1F" w14:textId="428CA230" w:rsidR="00EA4E3B" w:rsidRPr="00365D52" w:rsidRDefault="00EA4E3B" w:rsidP="00D334E5"/>
        </w:tc>
      </w:tr>
    </w:tbl>
    <w:p w14:paraId="2642480B" w14:textId="57D293C1" w:rsidR="00EA4E3B" w:rsidRDefault="00EA4E3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EA4E3B" w14:paraId="09E7BC71" w14:textId="77777777" w:rsidTr="00D334E5">
        <w:tc>
          <w:tcPr>
            <w:tcW w:w="9350" w:type="dxa"/>
            <w:gridSpan w:val="2"/>
          </w:tcPr>
          <w:p w14:paraId="45167733" w14:textId="7ED579CD" w:rsidR="00EA4E3B" w:rsidRDefault="00EA4E3B" w:rsidP="00D334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9F2185">
              <w:rPr>
                <w:b/>
                <w:bCs/>
              </w:rPr>
              <w:t>3</w:t>
            </w:r>
            <w:r>
              <w:rPr>
                <w:b/>
                <w:bCs/>
              </w:rPr>
              <w:t xml:space="preserve"> –</w:t>
            </w:r>
            <w:r w:rsidR="000A58B8">
              <w:rPr>
                <w:b/>
                <w:bCs/>
              </w:rPr>
              <w:t xml:space="preserve"> Pantalla de</w:t>
            </w:r>
            <w:r>
              <w:rPr>
                <w:b/>
                <w:bCs/>
              </w:rPr>
              <w:t xml:space="preserve"> </w:t>
            </w:r>
            <w:r w:rsidR="000A58B8">
              <w:rPr>
                <w:b/>
                <w:bCs/>
              </w:rPr>
              <w:t>i</w:t>
            </w:r>
            <w:r w:rsidR="00B86B58">
              <w:rPr>
                <w:b/>
                <w:bCs/>
              </w:rPr>
              <w:t>nstrucciones</w:t>
            </w:r>
          </w:p>
        </w:tc>
      </w:tr>
      <w:tr w:rsidR="00EA4E3B" w14:paraId="483822C0" w14:textId="77777777" w:rsidTr="00D334E5">
        <w:tc>
          <w:tcPr>
            <w:tcW w:w="1555" w:type="dxa"/>
          </w:tcPr>
          <w:p w14:paraId="1A34F785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7D087331" w14:textId="34CDA16D" w:rsidR="00EA4E3B" w:rsidRPr="001760F9" w:rsidRDefault="00EA4E3B" w:rsidP="00D334E5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</w:t>
            </w:r>
            <w:r w:rsidR="00A62F00">
              <w:t xml:space="preserve">cargar la </w:t>
            </w:r>
            <w:r w:rsidR="00A62F00" w:rsidRPr="00AC598A">
              <w:rPr>
                <w:b/>
                <w:bCs/>
              </w:rPr>
              <w:t xml:space="preserve">pantalla de </w:t>
            </w:r>
            <w:r w:rsidR="00AC598A" w:rsidRPr="00AC598A">
              <w:rPr>
                <w:b/>
                <w:bCs/>
              </w:rPr>
              <w:t>instrucciones.</w:t>
            </w:r>
          </w:p>
        </w:tc>
      </w:tr>
      <w:tr w:rsidR="00EA4E3B" w14:paraId="447FB2A6" w14:textId="77777777" w:rsidTr="00D334E5">
        <w:tc>
          <w:tcPr>
            <w:tcW w:w="1555" w:type="dxa"/>
          </w:tcPr>
          <w:p w14:paraId="2C99F4A5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294B3011" w14:textId="422F77B1" w:rsidR="00EA4E3B" w:rsidRPr="00B645A2" w:rsidRDefault="00B645A2" w:rsidP="00D334E5">
            <w:r>
              <w:t xml:space="preserve">Imagen de </w:t>
            </w:r>
            <w:r>
              <w:rPr>
                <w:b/>
                <w:bCs/>
              </w:rPr>
              <w:t xml:space="preserve">pantalla de instrucciones. </w:t>
            </w:r>
          </w:p>
        </w:tc>
      </w:tr>
      <w:tr w:rsidR="00EA4E3B" w14:paraId="0C77AA0D" w14:textId="77777777" w:rsidTr="00D334E5">
        <w:tc>
          <w:tcPr>
            <w:tcW w:w="1555" w:type="dxa"/>
          </w:tcPr>
          <w:p w14:paraId="71F5662A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6E5D4D9E" w14:textId="77777777" w:rsidR="00EA4E3B" w:rsidRDefault="00EA4E3B" w:rsidP="00D334E5">
            <w:pPr>
              <w:rPr>
                <w:b/>
                <w:bCs/>
              </w:rPr>
            </w:pPr>
          </w:p>
        </w:tc>
      </w:tr>
      <w:tr w:rsidR="00EA4E3B" w14:paraId="1D969FD4" w14:textId="77777777" w:rsidTr="00D334E5">
        <w:tc>
          <w:tcPr>
            <w:tcW w:w="1555" w:type="dxa"/>
          </w:tcPr>
          <w:p w14:paraId="65C36DBE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1555F4A2" w14:textId="53105C17" w:rsidR="00EA4E3B" w:rsidRPr="00B645A2" w:rsidRDefault="00B645A2" w:rsidP="00D334E5">
            <w:r>
              <w:t>La imagen debe estar en el computador.</w:t>
            </w:r>
          </w:p>
        </w:tc>
      </w:tr>
      <w:tr w:rsidR="00EA4E3B" w14:paraId="4702374C" w14:textId="77777777" w:rsidTr="00D334E5">
        <w:tc>
          <w:tcPr>
            <w:tcW w:w="1555" w:type="dxa"/>
          </w:tcPr>
          <w:p w14:paraId="367E4B9A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262726A4" w14:textId="0AB80EE5" w:rsidR="00EA4E3B" w:rsidRDefault="00E605EC" w:rsidP="00D334E5">
            <w:pPr>
              <w:rPr>
                <w:b/>
                <w:bCs/>
              </w:rPr>
            </w:pPr>
            <w:r>
              <w:t xml:space="preserve">simultáneamente a la generación de la pantalla se habilitan los botones para cambiar </w:t>
            </w:r>
            <w:r w:rsidR="0036315A">
              <w:t>a la otra pantalla</w:t>
            </w:r>
            <w:r>
              <w:t>.</w:t>
            </w:r>
          </w:p>
        </w:tc>
      </w:tr>
    </w:tbl>
    <w:p w14:paraId="447B3113" w14:textId="3B1030A8" w:rsidR="00EA4E3B" w:rsidRDefault="00EA4E3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EA4E3B" w14:paraId="3D6098D5" w14:textId="77777777" w:rsidTr="00D334E5">
        <w:tc>
          <w:tcPr>
            <w:tcW w:w="9350" w:type="dxa"/>
            <w:gridSpan w:val="2"/>
          </w:tcPr>
          <w:p w14:paraId="3F6FC18A" w14:textId="6F30ACAC" w:rsidR="00EA4E3B" w:rsidRDefault="00EA4E3B" w:rsidP="00D334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9F2185">
              <w:rPr>
                <w:b/>
                <w:bCs/>
              </w:rPr>
              <w:t>4</w:t>
            </w:r>
            <w:r>
              <w:rPr>
                <w:b/>
                <w:bCs/>
              </w:rPr>
              <w:t xml:space="preserve"> – </w:t>
            </w:r>
            <w:r w:rsidR="00E605EC">
              <w:rPr>
                <w:b/>
                <w:bCs/>
              </w:rPr>
              <w:t>Cambiar a pantalla de juego</w:t>
            </w:r>
          </w:p>
        </w:tc>
      </w:tr>
      <w:tr w:rsidR="00EA4E3B" w14:paraId="18E33B9E" w14:textId="77777777" w:rsidTr="00D334E5">
        <w:tc>
          <w:tcPr>
            <w:tcW w:w="1555" w:type="dxa"/>
          </w:tcPr>
          <w:p w14:paraId="3DD40B15" w14:textId="77777777" w:rsidR="00EA4E3B" w:rsidRDefault="00EA4E3B" w:rsidP="00D334E5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0AB9E718" w14:textId="372CFB95" w:rsidR="00EA4E3B" w:rsidRPr="001760F9" w:rsidRDefault="00275955" w:rsidP="00D334E5">
            <w:r>
              <w:t xml:space="preserve">Al presionar el botón de </w:t>
            </w:r>
            <w:r w:rsidR="000A58B8">
              <w:t>“</w:t>
            </w:r>
            <w:proofErr w:type="spellStart"/>
            <w:r w:rsidR="000A58B8">
              <w:t>start</w:t>
            </w:r>
            <w:proofErr w:type="spellEnd"/>
            <w:r w:rsidR="000A58B8">
              <w:t xml:space="preserve">” en la pantalla de instrucciones </w:t>
            </w:r>
            <w:r>
              <w:rPr>
                <w:b/>
                <w:bCs/>
              </w:rPr>
              <w:t xml:space="preserve">el programa </w:t>
            </w:r>
            <w:r>
              <w:t xml:space="preserve">debe de cambiar a la </w:t>
            </w:r>
            <w:r>
              <w:rPr>
                <w:b/>
                <w:bCs/>
              </w:rPr>
              <w:t xml:space="preserve">pantalla de </w:t>
            </w:r>
            <w:r w:rsidR="000A58B8">
              <w:rPr>
                <w:b/>
                <w:bCs/>
              </w:rPr>
              <w:t>juego.</w:t>
            </w:r>
          </w:p>
        </w:tc>
      </w:tr>
      <w:tr w:rsidR="009F2185" w14:paraId="6E88DB8A" w14:textId="77777777" w:rsidTr="00D334E5">
        <w:tc>
          <w:tcPr>
            <w:tcW w:w="1555" w:type="dxa"/>
          </w:tcPr>
          <w:p w14:paraId="6072E334" w14:textId="77777777" w:rsidR="009F2185" w:rsidRDefault="009F2185" w:rsidP="009F2185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328334AF" w14:textId="7EF8778E" w:rsidR="009F2185" w:rsidRPr="004E2E6D" w:rsidRDefault="009F2185" w:rsidP="009F2185">
            <w:proofErr w:type="spellStart"/>
            <w:r w:rsidRPr="00814AC0">
              <w:t>mouseX</w:t>
            </w:r>
            <w:proofErr w:type="spellEnd"/>
            <w:r w:rsidRPr="00814AC0">
              <w:t xml:space="preserve"> &amp; </w:t>
            </w:r>
            <w:proofErr w:type="spellStart"/>
            <w:r w:rsidRPr="00814AC0">
              <w:t>mouseY</w:t>
            </w:r>
            <w:proofErr w:type="spellEnd"/>
            <w:r w:rsidRPr="00814AC0">
              <w:t xml:space="preserve"> </w:t>
            </w:r>
            <w:r>
              <w:t>,</w:t>
            </w:r>
            <w:r w:rsidRPr="00814AC0">
              <w:t xml:space="preserve"> </w:t>
            </w:r>
            <w:proofErr w:type="spellStart"/>
            <w:r>
              <w:t>posX</w:t>
            </w:r>
            <w:proofErr w:type="spellEnd"/>
            <w:r>
              <w:t xml:space="preserve"> &amp; </w:t>
            </w:r>
            <w:proofErr w:type="spellStart"/>
            <w:r>
              <w:t>posY</w:t>
            </w:r>
            <w:proofErr w:type="spellEnd"/>
            <w:r>
              <w:t xml:space="preserve"> de los botones </w:t>
            </w:r>
            <w:r w:rsidRPr="00814AC0">
              <w:t xml:space="preserve">(valor </w:t>
            </w:r>
            <w:proofErr w:type="spellStart"/>
            <w:r w:rsidRPr="00814AC0">
              <w:t>numerico</w:t>
            </w:r>
            <w:proofErr w:type="spellEnd"/>
            <w:r w:rsidRPr="00814AC0">
              <w:t>)</w:t>
            </w:r>
            <w:r w:rsidR="00195D33">
              <w:t>.</w:t>
            </w:r>
          </w:p>
        </w:tc>
      </w:tr>
      <w:tr w:rsidR="009F2185" w14:paraId="19A414FC" w14:textId="77777777" w:rsidTr="00D334E5">
        <w:tc>
          <w:tcPr>
            <w:tcW w:w="1555" w:type="dxa"/>
          </w:tcPr>
          <w:p w14:paraId="135B1F4B" w14:textId="77777777" w:rsidR="009F2185" w:rsidRDefault="009F2185" w:rsidP="009F2185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29CC31ED" w14:textId="77777777" w:rsidR="009F2185" w:rsidRDefault="009F2185" w:rsidP="009F2185">
            <w:pPr>
              <w:rPr>
                <w:b/>
                <w:bCs/>
              </w:rPr>
            </w:pPr>
          </w:p>
        </w:tc>
      </w:tr>
      <w:tr w:rsidR="009F2185" w14:paraId="7565C6E0" w14:textId="77777777" w:rsidTr="00D334E5">
        <w:tc>
          <w:tcPr>
            <w:tcW w:w="1555" w:type="dxa"/>
          </w:tcPr>
          <w:p w14:paraId="46C5D0C0" w14:textId="77777777" w:rsidR="009F2185" w:rsidRDefault="009F2185" w:rsidP="009F2185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2DE64159" w14:textId="77777777" w:rsidR="009F2185" w:rsidRDefault="009F2185" w:rsidP="009F2185">
            <w:pPr>
              <w:rPr>
                <w:b/>
                <w:bCs/>
              </w:rPr>
            </w:pPr>
          </w:p>
        </w:tc>
      </w:tr>
      <w:tr w:rsidR="009F2185" w14:paraId="3FB40C2B" w14:textId="77777777" w:rsidTr="00D334E5">
        <w:tc>
          <w:tcPr>
            <w:tcW w:w="1555" w:type="dxa"/>
          </w:tcPr>
          <w:p w14:paraId="5C8B6D85" w14:textId="77777777" w:rsidR="009F2185" w:rsidRDefault="009F2185" w:rsidP="009F2185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6BF561C1" w14:textId="7E7FF970" w:rsidR="009F2185" w:rsidRDefault="009F2185" w:rsidP="009F2185">
            <w:pPr>
              <w:rPr>
                <w:b/>
                <w:bCs/>
              </w:rPr>
            </w:pPr>
            <w:r>
              <w:t xml:space="preserve">Presionar el botón en la </w:t>
            </w:r>
            <w:r>
              <w:rPr>
                <w:b/>
                <w:bCs/>
              </w:rPr>
              <w:t xml:space="preserve">Pantalla de </w:t>
            </w:r>
            <w:r>
              <w:rPr>
                <w:b/>
                <w:bCs/>
              </w:rPr>
              <w:t>Instrucciones.</w:t>
            </w:r>
          </w:p>
        </w:tc>
      </w:tr>
    </w:tbl>
    <w:p w14:paraId="772772E5" w14:textId="0C92FE3C" w:rsidR="00EA4E3B" w:rsidRDefault="00EA4E3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9F2185" w14:paraId="31D5EEC0" w14:textId="77777777" w:rsidTr="002713F2">
        <w:tc>
          <w:tcPr>
            <w:tcW w:w="9350" w:type="dxa"/>
            <w:gridSpan w:val="2"/>
          </w:tcPr>
          <w:p w14:paraId="1372AFFB" w14:textId="2399FA10" w:rsidR="009F2185" w:rsidRDefault="009F2185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 xml:space="preserve"> – </w:t>
            </w:r>
            <w:r w:rsidR="00AC598A">
              <w:rPr>
                <w:b/>
                <w:bCs/>
              </w:rPr>
              <w:t>Pantalla de juego</w:t>
            </w:r>
          </w:p>
        </w:tc>
      </w:tr>
      <w:tr w:rsidR="009F2185" w14:paraId="61A013FC" w14:textId="77777777" w:rsidTr="002713F2">
        <w:tc>
          <w:tcPr>
            <w:tcW w:w="1555" w:type="dxa"/>
          </w:tcPr>
          <w:p w14:paraId="773508EC" w14:textId="77777777" w:rsidR="009F2185" w:rsidRDefault="009F218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48A44962" w14:textId="6AB50D52" w:rsidR="009F2185" w:rsidRPr="001760F9" w:rsidRDefault="00AC598A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cargar la </w:t>
            </w:r>
            <w:r w:rsidRPr="00AC598A">
              <w:rPr>
                <w:b/>
                <w:bCs/>
              </w:rPr>
              <w:t>pantalla de</w:t>
            </w:r>
            <w:r>
              <w:rPr>
                <w:b/>
                <w:bCs/>
              </w:rPr>
              <w:t xml:space="preserve"> juego</w:t>
            </w:r>
            <w:r w:rsidRPr="00AC598A">
              <w:rPr>
                <w:b/>
                <w:bCs/>
              </w:rPr>
              <w:t>.</w:t>
            </w:r>
          </w:p>
        </w:tc>
      </w:tr>
      <w:tr w:rsidR="009F2185" w14:paraId="70C7FACF" w14:textId="77777777" w:rsidTr="002713F2">
        <w:tc>
          <w:tcPr>
            <w:tcW w:w="1555" w:type="dxa"/>
          </w:tcPr>
          <w:p w14:paraId="552B8D27" w14:textId="77777777" w:rsidR="009F2185" w:rsidRDefault="009F218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02D2EC82" w14:textId="72FE10F5" w:rsidR="009F2185" w:rsidRPr="004E2E6D" w:rsidRDefault="00775245" w:rsidP="002713F2">
            <w:r>
              <w:t xml:space="preserve">Imagen de </w:t>
            </w:r>
            <w:r>
              <w:rPr>
                <w:b/>
                <w:bCs/>
              </w:rPr>
              <w:t>pantalla de instrucciones</w:t>
            </w:r>
            <w:r w:rsidR="004C7C79">
              <w:rPr>
                <w:b/>
                <w:bCs/>
              </w:rPr>
              <w:t>.</w:t>
            </w:r>
          </w:p>
        </w:tc>
      </w:tr>
      <w:tr w:rsidR="009F2185" w14:paraId="64574501" w14:textId="77777777" w:rsidTr="002713F2">
        <w:tc>
          <w:tcPr>
            <w:tcW w:w="1555" w:type="dxa"/>
          </w:tcPr>
          <w:p w14:paraId="42EDD143" w14:textId="77777777" w:rsidR="009F2185" w:rsidRDefault="009F218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3881BDB3" w14:textId="77777777" w:rsidR="009F2185" w:rsidRDefault="009F2185" w:rsidP="002713F2">
            <w:pPr>
              <w:rPr>
                <w:b/>
                <w:bCs/>
              </w:rPr>
            </w:pPr>
          </w:p>
        </w:tc>
      </w:tr>
      <w:tr w:rsidR="009F2185" w14:paraId="4EDEDB51" w14:textId="77777777" w:rsidTr="002713F2">
        <w:tc>
          <w:tcPr>
            <w:tcW w:w="1555" w:type="dxa"/>
          </w:tcPr>
          <w:p w14:paraId="02FF346C" w14:textId="77777777" w:rsidR="009F2185" w:rsidRDefault="009F218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138ACCC8" w14:textId="17107B77" w:rsidR="009F2185" w:rsidRPr="00247CA5" w:rsidRDefault="00247CA5" w:rsidP="002713F2">
            <w:r>
              <w:t>La imagen debe de estar en el computador.</w:t>
            </w:r>
          </w:p>
        </w:tc>
      </w:tr>
      <w:tr w:rsidR="009F2185" w14:paraId="03A8E49C" w14:textId="77777777" w:rsidTr="002713F2">
        <w:tc>
          <w:tcPr>
            <w:tcW w:w="1555" w:type="dxa"/>
          </w:tcPr>
          <w:p w14:paraId="569087EB" w14:textId="77777777" w:rsidR="009F2185" w:rsidRDefault="009F218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01BB25E1" w14:textId="1D1BE444" w:rsidR="009F2185" w:rsidRDefault="00247CA5" w:rsidP="002713F2">
            <w:pPr>
              <w:rPr>
                <w:b/>
                <w:bCs/>
              </w:rPr>
            </w:pPr>
            <w:r>
              <w:t>Se debe de cargar toda la interfaz de juego.</w:t>
            </w:r>
          </w:p>
        </w:tc>
      </w:tr>
    </w:tbl>
    <w:p w14:paraId="7E300668" w14:textId="796F210E" w:rsidR="009F2185" w:rsidRDefault="009F218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5B446BFE" w14:textId="77777777" w:rsidTr="002713F2">
        <w:tc>
          <w:tcPr>
            <w:tcW w:w="9350" w:type="dxa"/>
            <w:gridSpan w:val="2"/>
          </w:tcPr>
          <w:p w14:paraId="2D52C460" w14:textId="5F95E1C9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D361D1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 –</w:t>
            </w:r>
            <w:r w:rsidR="008403A1">
              <w:rPr>
                <w:b/>
                <w:bCs/>
              </w:rPr>
              <w:t xml:space="preserve"> C</w:t>
            </w:r>
            <w:r w:rsidR="00E720CF">
              <w:rPr>
                <w:b/>
                <w:bCs/>
              </w:rPr>
              <w:t xml:space="preserve">rear lista de </w:t>
            </w:r>
            <w:r w:rsidR="00D361D1">
              <w:rPr>
                <w:b/>
                <w:bCs/>
              </w:rPr>
              <w:t>enemigos</w:t>
            </w:r>
          </w:p>
        </w:tc>
      </w:tr>
      <w:tr w:rsidR="00C13C31" w14:paraId="419FAA8D" w14:textId="77777777" w:rsidTr="002713F2">
        <w:tc>
          <w:tcPr>
            <w:tcW w:w="1555" w:type="dxa"/>
          </w:tcPr>
          <w:p w14:paraId="6AEFD64C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0DFD1873" w14:textId="28EA589C" w:rsidR="00C13C31" w:rsidRPr="001760F9" w:rsidRDefault="00C13C31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</w:t>
            </w:r>
            <w:r w:rsidR="00E720CF">
              <w:t xml:space="preserve">crear una lista </w:t>
            </w:r>
            <w:r w:rsidR="008011F0">
              <w:t xml:space="preserve">a partir de la clase de enemigo </w:t>
            </w:r>
            <w:r w:rsidR="00C535B5">
              <w:t>regulares y avanzados</w:t>
            </w:r>
          </w:p>
        </w:tc>
      </w:tr>
      <w:tr w:rsidR="00C13C31" w14:paraId="50A710CA" w14:textId="77777777" w:rsidTr="002713F2">
        <w:tc>
          <w:tcPr>
            <w:tcW w:w="1555" w:type="dxa"/>
          </w:tcPr>
          <w:p w14:paraId="255EB499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3D430F19" w14:textId="680BE4DA" w:rsidR="00C13C31" w:rsidRPr="00195D33" w:rsidRDefault="00802DC9" w:rsidP="002713F2">
            <w:pPr>
              <w:rPr>
                <w:b/>
                <w:bCs/>
              </w:rPr>
            </w:pPr>
            <w:r>
              <w:t>Imagen de</w:t>
            </w:r>
            <w:r w:rsidR="00195D33">
              <w:t xml:space="preserve"> </w:t>
            </w:r>
            <w:r w:rsidR="00195D33">
              <w:rPr>
                <w:b/>
                <w:bCs/>
              </w:rPr>
              <w:t>Enemigo</w:t>
            </w:r>
            <w:r w:rsidR="00C535B5">
              <w:rPr>
                <w:b/>
                <w:bCs/>
              </w:rPr>
              <w:t xml:space="preserve"> regular y avanzado.</w:t>
            </w:r>
          </w:p>
        </w:tc>
      </w:tr>
      <w:tr w:rsidR="00C13C31" w14:paraId="24A53464" w14:textId="77777777" w:rsidTr="002713F2">
        <w:tc>
          <w:tcPr>
            <w:tcW w:w="1555" w:type="dxa"/>
          </w:tcPr>
          <w:p w14:paraId="343C0600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7DBF080F" w14:textId="3F18D0B8" w:rsidR="00C13C31" w:rsidRPr="006051D5" w:rsidRDefault="006051D5" w:rsidP="002713F2">
            <w:proofErr w:type="spellStart"/>
            <w:r>
              <w:t>ArrayList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>Enemigo</w:t>
            </w:r>
            <w:r w:rsidR="00C535B5">
              <w:rPr>
                <w:b/>
                <w:bCs/>
              </w:rPr>
              <w:t xml:space="preserve"> </w:t>
            </w:r>
            <w:r>
              <w:t>(</w:t>
            </w:r>
            <w:r w:rsidR="00235F73">
              <w:t>Lista de objetos)</w:t>
            </w:r>
            <w:r w:rsidR="00195D33">
              <w:t>.</w:t>
            </w:r>
          </w:p>
        </w:tc>
      </w:tr>
      <w:tr w:rsidR="00C13C31" w14:paraId="35FA2639" w14:textId="77777777" w:rsidTr="002713F2">
        <w:tc>
          <w:tcPr>
            <w:tcW w:w="1555" w:type="dxa"/>
          </w:tcPr>
          <w:p w14:paraId="70D7AD6D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1D252B48" w14:textId="1AB58A3F" w:rsidR="00C13C31" w:rsidRPr="00235F73" w:rsidRDefault="00235F73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estar en la </w:t>
            </w:r>
            <w:r w:rsidRPr="00A23E86">
              <w:rPr>
                <w:b/>
                <w:bCs/>
              </w:rPr>
              <w:t>pantalla de juego</w:t>
            </w:r>
            <w:r>
              <w:t xml:space="preserve">, debe de existir la clase </w:t>
            </w:r>
            <w:r w:rsidRPr="00A23E86">
              <w:rPr>
                <w:b/>
                <w:bCs/>
              </w:rPr>
              <w:t>enemigo</w:t>
            </w:r>
            <w:r w:rsidR="00C535B5">
              <w:rPr>
                <w:b/>
                <w:bCs/>
              </w:rPr>
              <w:t>.</w:t>
            </w:r>
          </w:p>
        </w:tc>
      </w:tr>
      <w:tr w:rsidR="00C13C31" w14:paraId="221C74B8" w14:textId="77777777" w:rsidTr="002713F2">
        <w:tc>
          <w:tcPr>
            <w:tcW w:w="1555" w:type="dxa"/>
          </w:tcPr>
          <w:p w14:paraId="589933F8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086B9414" w14:textId="33612CC7" w:rsidR="00C13C31" w:rsidRDefault="00C13C31" w:rsidP="002713F2">
            <w:pPr>
              <w:rPr>
                <w:b/>
                <w:bCs/>
              </w:rPr>
            </w:pPr>
          </w:p>
        </w:tc>
      </w:tr>
    </w:tbl>
    <w:p w14:paraId="3754050E" w14:textId="38B68C30" w:rsidR="00C13C31" w:rsidRDefault="00C13C3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4120FADA" w14:textId="77777777" w:rsidTr="002713F2">
        <w:tc>
          <w:tcPr>
            <w:tcW w:w="9350" w:type="dxa"/>
            <w:gridSpan w:val="2"/>
          </w:tcPr>
          <w:p w14:paraId="2B0D87D7" w14:textId="0D0F6646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061F5B">
              <w:rPr>
                <w:b/>
                <w:bCs/>
              </w:rPr>
              <w:t>7</w:t>
            </w:r>
            <w:r>
              <w:rPr>
                <w:b/>
                <w:bCs/>
              </w:rPr>
              <w:t xml:space="preserve"> – </w:t>
            </w:r>
            <w:r w:rsidR="00FF360A">
              <w:rPr>
                <w:b/>
                <w:bCs/>
              </w:rPr>
              <w:t>Generar enemigos</w:t>
            </w:r>
          </w:p>
        </w:tc>
      </w:tr>
      <w:tr w:rsidR="00C13C31" w14:paraId="51435011" w14:textId="77777777" w:rsidTr="002713F2">
        <w:tc>
          <w:tcPr>
            <w:tcW w:w="1555" w:type="dxa"/>
          </w:tcPr>
          <w:p w14:paraId="29445C6E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3E9ABCA1" w14:textId="535ECEA2" w:rsidR="00C13C31" w:rsidRPr="00E533C2" w:rsidRDefault="00C13C31" w:rsidP="002713F2">
            <w:pPr>
              <w:rPr>
                <w:b/>
                <w:bCs/>
              </w:rPr>
            </w:pPr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</w:t>
            </w:r>
            <w:r w:rsidR="00E533C2">
              <w:t xml:space="preserve">generar los </w:t>
            </w:r>
            <w:r w:rsidR="00E533C2" w:rsidRPr="00E533C2">
              <w:rPr>
                <w:b/>
                <w:bCs/>
              </w:rPr>
              <w:t>enemigos</w:t>
            </w:r>
            <w:r w:rsidR="00E533C2">
              <w:t xml:space="preserve"> a partir de la lista creada previamente</w:t>
            </w:r>
            <w:r w:rsidR="003C7782">
              <w:t>.</w:t>
            </w:r>
          </w:p>
        </w:tc>
      </w:tr>
      <w:tr w:rsidR="00C13C31" w14:paraId="0F6BF59B" w14:textId="77777777" w:rsidTr="002713F2">
        <w:tc>
          <w:tcPr>
            <w:tcW w:w="1555" w:type="dxa"/>
          </w:tcPr>
          <w:p w14:paraId="1E638561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6B008E9C" w14:textId="1D89D8B0" w:rsidR="00C13C31" w:rsidRPr="004E2E6D" w:rsidRDefault="009F535F" w:rsidP="002713F2">
            <w:proofErr w:type="spellStart"/>
            <w:r>
              <w:t>ArrayList</w:t>
            </w:r>
            <w:proofErr w:type="spellEnd"/>
            <w:r>
              <w:t xml:space="preserve"> de </w:t>
            </w:r>
            <w:r w:rsidRPr="00D53DD4">
              <w:rPr>
                <w:b/>
                <w:bCs/>
              </w:rPr>
              <w:t>E</w:t>
            </w:r>
            <w:r w:rsidR="00450FB2" w:rsidRPr="00D53DD4">
              <w:rPr>
                <w:b/>
                <w:bCs/>
              </w:rPr>
              <w:t>nemigo</w:t>
            </w:r>
            <w:r w:rsidR="003C7782" w:rsidRPr="00D53DD4">
              <w:rPr>
                <w:b/>
                <w:bCs/>
              </w:rPr>
              <w:t>.</w:t>
            </w:r>
            <w:r w:rsidR="00D53DD4">
              <w:rPr>
                <w:b/>
                <w:bCs/>
              </w:rPr>
              <w:t xml:space="preserve"> </w:t>
            </w:r>
            <w:r w:rsidR="00D53DD4">
              <w:t>(Lista de objetos).</w:t>
            </w:r>
          </w:p>
        </w:tc>
      </w:tr>
      <w:tr w:rsidR="00C13C31" w14:paraId="1B438E50" w14:textId="77777777" w:rsidTr="002713F2">
        <w:tc>
          <w:tcPr>
            <w:tcW w:w="1555" w:type="dxa"/>
          </w:tcPr>
          <w:p w14:paraId="3BB9E365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65557A59" w14:textId="77777777" w:rsidR="00C13C31" w:rsidRDefault="00C13C31" w:rsidP="002713F2">
            <w:pPr>
              <w:rPr>
                <w:b/>
                <w:bCs/>
              </w:rPr>
            </w:pPr>
          </w:p>
        </w:tc>
      </w:tr>
      <w:tr w:rsidR="00C13C31" w14:paraId="0CBFE750" w14:textId="77777777" w:rsidTr="002713F2">
        <w:tc>
          <w:tcPr>
            <w:tcW w:w="1555" w:type="dxa"/>
          </w:tcPr>
          <w:p w14:paraId="09B74EB6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58533FB5" w14:textId="735CB6AA" w:rsidR="00C13C31" w:rsidRPr="00247CA5" w:rsidRDefault="009F535F" w:rsidP="002713F2">
            <w:r>
              <w:t>Debe existir la lista de objetos.</w:t>
            </w:r>
          </w:p>
        </w:tc>
      </w:tr>
      <w:tr w:rsidR="00C13C31" w14:paraId="432C1791" w14:textId="77777777" w:rsidTr="002713F2">
        <w:tc>
          <w:tcPr>
            <w:tcW w:w="1555" w:type="dxa"/>
          </w:tcPr>
          <w:p w14:paraId="39199266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25121E96" w14:textId="25D80FBE" w:rsidR="00C13C31" w:rsidRDefault="00450FB2" w:rsidP="002713F2">
            <w:pPr>
              <w:rPr>
                <w:b/>
                <w:bCs/>
              </w:rPr>
            </w:pPr>
            <w:r>
              <w:t>Ubicar a los enemigos en la parte superior del lienzo</w:t>
            </w:r>
          </w:p>
        </w:tc>
      </w:tr>
    </w:tbl>
    <w:p w14:paraId="4E2CE301" w14:textId="51D81B43" w:rsidR="00C13C31" w:rsidRDefault="00C13C31">
      <w:pPr>
        <w:rPr>
          <w:b/>
          <w:bCs/>
        </w:rPr>
      </w:pPr>
    </w:p>
    <w:p w14:paraId="6A9AC54F" w14:textId="77777777" w:rsidR="0061226C" w:rsidRDefault="0061226C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2C81C5E1" w14:textId="77777777" w:rsidTr="002713F2">
        <w:tc>
          <w:tcPr>
            <w:tcW w:w="9350" w:type="dxa"/>
            <w:gridSpan w:val="2"/>
          </w:tcPr>
          <w:p w14:paraId="495A692D" w14:textId="46F36438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3C7782">
              <w:rPr>
                <w:b/>
                <w:bCs/>
              </w:rPr>
              <w:t>8</w:t>
            </w:r>
            <w:r>
              <w:rPr>
                <w:b/>
                <w:bCs/>
              </w:rPr>
              <w:t xml:space="preserve"> – </w:t>
            </w:r>
            <w:r w:rsidR="003C7782">
              <w:rPr>
                <w:b/>
                <w:bCs/>
              </w:rPr>
              <w:t>Ubicar enemigos</w:t>
            </w:r>
          </w:p>
        </w:tc>
      </w:tr>
      <w:tr w:rsidR="00C13C31" w14:paraId="3DA7C50F" w14:textId="77777777" w:rsidTr="002713F2">
        <w:tc>
          <w:tcPr>
            <w:tcW w:w="1555" w:type="dxa"/>
          </w:tcPr>
          <w:p w14:paraId="09911D1C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Descripción</w:t>
            </w:r>
          </w:p>
        </w:tc>
        <w:tc>
          <w:tcPr>
            <w:tcW w:w="7795" w:type="dxa"/>
          </w:tcPr>
          <w:p w14:paraId="1F1682E1" w14:textId="108F29DA" w:rsidR="00C13C31" w:rsidRPr="0061415C" w:rsidRDefault="00C13C31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</w:t>
            </w:r>
            <w:r w:rsidR="0061415C">
              <w:t xml:space="preserve">ubicar </w:t>
            </w:r>
            <w:r w:rsidR="002955DB">
              <w:t xml:space="preserve">a los </w:t>
            </w:r>
            <w:r w:rsidR="002955DB">
              <w:rPr>
                <w:b/>
                <w:bCs/>
              </w:rPr>
              <w:t>enemigos</w:t>
            </w:r>
            <w:r w:rsidR="0061415C">
              <w:rPr>
                <w:b/>
                <w:bCs/>
              </w:rPr>
              <w:t xml:space="preserve"> </w:t>
            </w:r>
            <w:r w:rsidR="0061415C">
              <w:t>de forma aleatoria dentro de un rango en la parte superior del lienzo.</w:t>
            </w:r>
          </w:p>
        </w:tc>
      </w:tr>
      <w:tr w:rsidR="00C13C31" w14:paraId="3D8C93DA" w14:textId="77777777" w:rsidTr="002713F2">
        <w:tc>
          <w:tcPr>
            <w:tcW w:w="1555" w:type="dxa"/>
          </w:tcPr>
          <w:p w14:paraId="683FA9B0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6D5DAB96" w14:textId="1B3DF89F" w:rsidR="00C13C31" w:rsidRPr="00D53DD4" w:rsidRDefault="00D53DD4" w:rsidP="002713F2">
            <w:proofErr w:type="spellStart"/>
            <w:r>
              <w:t>ArrayList</w:t>
            </w:r>
            <w:proofErr w:type="spellEnd"/>
            <w:r>
              <w:t xml:space="preserve"> de </w:t>
            </w:r>
            <w:r>
              <w:rPr>
                <w:b/>
                <w:bCs/>
              </w:rPr>
              <w:t xml:space="preserve">Enemigo </w:t>
            </w:r>
            <w:r>
              <w:t>(Lista de objetos).</w:t>
            </w:r>
            <w:r>
              <w:t xml:space="preserve"> 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posX</w:t>
            </w:r>
            <w:proofErr w:type="spellEnd"/>
            <w:r>
              <w:t xml:space="preserve">, </w:t>
            </w:r>
            <w:proofErr w:type="spellStart"/>
            <w:r>
              <w:t>posY</w:t>
            </w:r>
            <w:proofErr w:type="spellEnd"/>
            <w:r>
              <w:t xml:space="preserve"> (valor numérico).</w:t>
            </w:r>
          </w:p>
        </w:tc>
      </w:tr>
      <w:tr w:rsidR="00C13C31" w14:paraId="54BB4627" w14:textId="77777777" w:rsidTr="002713F2">
        <w:tc>
          <w:tcPr>
            <w:tcW w:w="1555" w:type="dxa"/>
          </w:tcPr>
          <w:p w14:paraId="5510DD7F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030E4009" w14:textId="77777777" w:rsidR="00C13C31" w:rsidRDefault="00C13C31" w:rsidP="002713F2">
            <w:pPr>
              <w:rPr>
                <w:b/>
                <w:bCs/>
              </w:rPr>
            </w:pPr>
          </w:p>
        </w:tc>
      </w:tr>
      <w:tr w:rsidR="00C13C31" w14:paraId="686ED9C8" w14:textId="77777777" w:rsidTr="002713F2">
        <w:tc>
          <w:tcPr>
            <w:tcW w:w="1555" w:type="dxa"/>
          </w:tcPr>
          <w:p w14:paraId="2F7F1871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39D98277" w14:textId="4EB1F721" w:rsidR="00C13C31" w:rsidRPr="00247CA5" w:rsidRDefault="00C35DA7" w:rsidP="002713F2">
            <w:r>
              <w:t xml:space="preserve">Debe de existir la lista de objetos, debe de existir un rango de </w:t>
            </w:r>
            <w:proofErr w:type="spellStart"/>
            <w:r>
              <w:t>posX</w:t>
            </w:r>
            <w:proofErr w:type="spellEnd"/>
            <w:r>
              <w:t xml:space="preserve"> y </w:t>
            </w:r>
            <w:proofErr w:type="spellStart"/>
            <w:r>
              <w:t>posY</w:t>
            </w:r>
            <w:proofErr w:type="spellEnd"/>
            <w:r w:rsidR="00B94D96">
              <w:t>.</w:t>
            </w:r>
          </w:p>
        </w:tc>
      </w:tr>
      <w:tr w:rsidR="00C13C31" w14:paraId="5773EFA9" w14:textId="77777777" w:rsidTr="002713F2">
        <w:tc>
          <w:tcPr>
            <w:tcW w:w="1555" w:type="dxa"/>
          </w:tcPr>
          <w:p w14:paraId="7FA5C397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154D7450" w14:textId="1F5D05BD" w:rsidR="00C13C31" w:rsidRDefault="00C35DA7" w:rsidP="002713F2">
            <w:pPr>
              <w:rPr>
                <w:b/>
                <w:bCs/>
              </w:rPr>
            </w:pPr>
            <w:r>
              <w:t>Los enemigos deben de descender lentamente</w:t>
            </w:r>
            <w:r w:rsidR="00B94D96">
              <w:t>.</w:t>
            </w:r>
          </w:p>
        </w:tc>
      </w:tr>
    </w:tbl>
    <w:p w14:paraId="096A2D59" w14:textId="15BE14FE" w:rsidR="00C13C31" w:rsidRDefault="00C13C3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4618E4F0" w14:textId="77777777" w:rsidTr="002713F2">
        <w:tc>
          <w:tcPr>
            <w:tcW w:w="9350" w:type="dxa"/>
            <w:gridSpan w:val="2"/>
          </w:tcPr>
          <w:p w14:paraId="59239BB2" w14:textId="42139325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86660F">
              <w:rPr>
                <w:b/>
                <w:bCs/>
              </w:rPr>
              <w:t>9</w:t>
            </w:r>
            <w:r>
              <w:rPr>
                <w:b/>
                <w:bCs/>
              </w:rPr>
              <w:t xml:space="preserve"> – </w:t>
            </w:r>
            <w:r w:rsidR="00F32A0A">
              <w:rPr>
                <w:b/>
                <w:bCs/>
              </w:rPr>
              <w:t>Creación de héroe.</w:t>
            </w:r>
          </w:p>
        </w:tc>
      </w:tr>
      <w:tr w:rsidR="00C13C31" w14:paraId="4831B8E4" w14:textId="77777777" w:rsidTr="002713F2">
        <w:tc>
          <w:tcPr>
            <w:tcW w:w="1555" w:type="dxa"/>
          </w:tcPr>
          <w:p w14:paraId="4413ACE5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41DCA1A3" w14:textId="5368E91F" w:rsidR="00C13C31" w:rsidRPr="001760F9" w:rsidRDefault="00C13C31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cargar </w:t>
            </w:r>
            <w:r w:rsidR="00996BF8">
              <w:t xml:space="preserve">al </w:t>
            </w:r>
            <w:r w:rsidR="00996BF8" w:rsidRPr="00996BF8">
              <w:rPr>
                <w:b/>
                <w:bCs/>
              </w:rPr>
              <w:t>personaje jugable.</w:t>
            </w:r>
          </w:p>
        </w:tc>
      </w:tr>
      <w:tr w:rsidR="00C13C31" w14:paraId="747051A9" w14:textId="77777777" w:rsidTr="002713F2">
        <w:tc>
          <w:tcPr>
            <w:tcW w:w="1555" w:type="dxa"/>
          </w:tcPr>
          <w:p w14:paraId="368ED207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201C3029" w14:textId="4D1E42CA" w:rsidR="00C13C31" w:rsidRPr="00996BF8" w:rsidRDefault="00C13C31" w:rsidP="002713F2">
            <w:pPr>
              <w:rPr>
                <w:b/>
                <w:bCs/>
              </w:rPr>
            </w:pPr>
            <w:r>
              <w:t xml:space="preserve">Imagen de </w:t>
            </w:r>
            <w:r w:rsidR="00814D1D">
              <w:rPr>
                <w:b/>
                <w:bCs/>
              </w:rPr>
              <w:t>héroe</w:t>
            </w:r>
            <w:r w:rsidR="00996BF8">
              <w:rPr>
                <w:b/>
                <w:bCs/>
              </w:rPr>
              <w:t>.</w:t>
            </w:r>
          </w:p>
        </w:tc>
      </w:tr>
      <w:tr w:rsidR="00C13C31" w14:paraId="08327658" w14:textId="77777777" w:rsidTr="002713F2">
        <w:tc>
          <w:tcPr>
            <w:tcW w:w="1555" w:type="dxa"/>
          </w:tcPr>
          <w:p w14:paraId="13F9A626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6B67CD0E" w14:textId="77777777" w:rsidR="00C13C31" w:rsidRDefault="00C13C31" w:rsidP="002713F2">
            <w:pPr>
              <w:rPr>
                <w:b/>
                <w:bCs/>
              </w:rPr>
            </w:pPr>
          </w:p>
        </w:tc>
      </w:tr>
      <w:tr w:rsidR="00C13C31" w14:paraId="1ACDDF33" w14:textId="77777777" w:rsidTr="002713F2">
        <w:tc>
          <w:tcPr>
            <w:tcW w:w="1555" w:type="dxa"/>
          </w:tcPr>
          <w:p w14:paraId="12F2C2F2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062D8181" w14:textId="768DD5F1" w:rsidR="00C13C31" w:rsidRPr="00247CA5" w:rsidRDefault="006C545B" w:rsidP="002713F2">
            <w:r>
              <w:t xml:space="preserve">Debe </w:t>
            </w:r>
            <w:r w:rsidR="003D5689">
              <w:t xml:space="preserve">de estar en la </w:t>
            </w:r>
            <w:r w:rsidR="003D5689" w:rsidRPr="003D5689">
              <w:rPr>
                <w:b/>
                <w:bCs/>
              </w:rPr>
              <w:t>pantalla de juego</w:t>
            </w:r>
            <w:r w:rsidR="003D5689">
              <w:t xml:space="preserve"> </w:t>
            </w:r>
            <w:r w:rsidR="00C13C31">
              <w:t>La imagen debe de estar en el computador.</w:t>
            </w:r>
          </w:p>
        </w:tc>
      </w:tr>
      <w:tr w:rsidR="00C13C31" w14:paraId="43A1FDAC" w14:textId="77777777" w:rsidTr="002713F2">
        <w:tc>
          <w:tcPr>
            <w:tcW w:w="1555" w:type="dxa"/>
          </w:tcPr>
          <w:p w14:paraId="66F856E1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6029EE25" w14:textId="6B80F246" w:rsidR="00C13C31" w:rsidRDefault="00C13C31" w:rsidP="002713F2">
            <w:pPr>
              <w:rPr>
                <w:b/>
                <w:bCs/>
              </w:rPr>
            </w:pPr>
          </w:p>
        </w:tc>
      </w:tr>
    </w:tbl>
    <w:p w14:paraId="38380BA5" w14:textId="388D8F78" w:rsidR="00C13C31" w:rsidRDefault="00C13C3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261472DA" w14:textId="77777777" w:rsidTr="002713F2">
        <w:tc>
          <w:tcPr>
            <w:tcW w:w="9350" w:type="dxa"/>
            <w:gridSpan w:val="2"/>
          </w:tcPr>
          <w:p w14:paraId="21D29114" w14:textId="1D6597F5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497A93">
              <w:rPr>
                <w:b/>
                <w:bCs/>
              </w:rPr>
              <w:t>10</w:t>
            </w:r>
            <w:r>
              <w:rPr>
                <w:b/>
                <w:bCs/>
              </w:rPr>
              <w:t xml:space="preserve"> – </w:t>
            </w:r>
            <w:r w:rsidR="00497A93">
              <w:rPr>
                <w:b/>
                <w:bCs/>
              </w:rPr>
              <w:t xml:space="preserve">Habilitar acciones de </w:t>
            </w:r>
            <w:r w:rsidR="00482555">
              <w:rPr>
                <w:b/>
                <w:bCs/>
              </w:rPr>
              <w:t>héroe</w:t>
            </w:r>
          </w:p>
        </w:tc>
      </w:tr>
      <w:tr w:rsidR="00C13C31" w14:paraId="19FD6E05" w14:textId="77777777" w:rsidTr="002713F2">
        <w:tc>
          <w:tcPr>
            <w:tcW w:w="1555" w:type="dxa"/>
          </w:tcPr>
          <w:p w14:paraId="7986CCB7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4368792C" w14:textId="0706A92B" w:rsidR="00C13C31" w:rsidRPr="001760F9" w:rsidRDefault="00C13C31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</w:t>
            </w:r>
            <w:r w:rsidR="003D5689">
              <w:t xml:space="preserve">de habilitar los métodos de mover y dispara del </w:t>
            </w:r>
            <w:r w:rsidR="00814D1D">
              <w:t>héroe</w:t>
            </w:r>
            <w:r w:rsidR="003D5689">
              <w:t>.</w:t>
            </w:r>
          </w:p>
        </w:tc>
      </w:tr>
      <w:tr w:rsidR="00C13C31" w14:paraId="30FC2930" w14:textId="77777777" w:rsidTr="002713F2">
        <w:tc>
          <w:tcPr>
            <w:tcW w:w="1555" w:type="dxa"/>
          </w:tcPr>
          <w:p w14:paraId="2A7271E9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0388C50D" w14:textId="1D2680F2" w:rsidR="00C13C31" w:rsidRPr="004E2E6D" w:rsidRDefault="00E061BE" w:rsidP="002713F2">
            <w:proofErr w:type="spellStart"/>
            <w:r>
              <w:t>posX</w:t>
            </w:r>
            <w:proofErr w:type="spellEnd"/>
            <w:r>
              <w:t xml:space="preserve"> </w:t>
            </w:r>
            <w:r w:rsidR="00AC751D">
              <w:t xml:space="preserve">&amp; </w:t>
            </w:r>
            <w:proofErr w:type="spellStart"/>
            <w:r>
              <w:t>posY</w:t>
            </w:r>
            <w:proofErr w:type="spellEnd"/>
            <w:r>
              <w:t xml:space="preserve"> de </w:t>
            </w:r>
            <w:r w:rsidR="007843BB">
              <w:t>héroe (</w:t>
            </w:r>
            <w:r w:rsidR="003D136E">
              <w:t>valor numérico)</w:t>
            </w:r>
            <w:r w:rsidR="003D136E">
              <w:t xml:space="preserve"> Clic izquierdo.</w:t>
            </w:r>
          </w:p>
        </w:tc>
      </w:tr>
      <w:tr w:rsidR="00C13C31" w14:paraId="508491AE" w14:textId="77777777" w:rsidTr="002713F2">
        <w:tc>
          <w:tcPr>
            <w:tcW w:w="1555" w:type="dxa"/>
          </w:tcPr>
          <w:p w14:paraId="54C4E962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213A315D" w14:textId="77777777" w:rsidR="00C13C31" w:rsidRDefault="00C13C31" w:rsidP="002713F2">
            <w:pPr>
              <w:rPr>
                <w:b/>
                <w:bCs/>
              </w:rPr>
            </w:pPr>
          </w:p>
        </w:tc>
      </w:tr>
      <w:tr w:rsidR="00C13C31" w14:paraId="4AA47F58" w14:textId="77777777" w:rsidTr="002713F2">
        <w:tc>
          <w:tcPr>
            <w:tcW w:w="1555" w:type="dxa"/>
          </w:tcPr>
          <w:p w14:paraId="08D59256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045BA3B8" w14:textId="3CC85A81" w:rsidR="00C13C31" w:rsidRPr="00176B82" w:rsidRDefault="00176B82" w:rsidP="002713F2">
            <w:pPr>
              <w:rPr>
                <w:b/>
                <w:bCs/>
              </w:rPr>
            </w:pPr>
            <w:r>
              <w:t xml:space="preserve">El </w:t>
            </w:r>
            <w:r>
              <w:rPr>
                <w:b/>
                <w:bCs/>
              </w:rPr>
              <w:t xml:space="preserve">héroe </w:t>
            </w:r>
            <w:r w:rsidRPr="00176B82">
              <w:t>debe de haber sido creado</w:t>
            </w:r>
            <w:r>
              <w:t>.</w:t>
            </w:r>
          </w:p>
        </w:tc>
      </w:tr>
      <w:tr w:rsidR="00C13C31" w14:paraId="48EE33AD" w14:textId="77777777" w:rsidTr="002713F2">
        <w:tc>
          <w:tcPr>
            <w:tcW w:w="1555" w:type="dxa"/>
          </w:tcPr>
          <w:p w14:paraId="23B620F9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1D1BA74F" w14:textId="493C21D6" w:rsidR="00C13C31" w:rsidRPr="00176B82" w:rsidRDefault="00176B82" w:rsidP="002713F2">
            <w:r>
              <w:t xml:space="preserve">El </w:t>
            </w:r>
            <w:r w:rsidR="003D136E">
              <w:rPr>
                <w:b/>
                <w:bCs/>
              </w:rPr>
              <w:t>héroe</w:t>
            </w:r>
            <w:r>
              <w:rPr>
                <w:b/>
                <w:bCs/>
              </w:rPr>
              <w:t xml:space="preserve"> </w:t>
            </w:r>
            <w:r>
              <w:t>se podrá mover y disparar.</w:t>
            </w:r>
          </w:p>
        </w:tc>
      </w:tr>
    </w:tbl>
    <w:p w14:paraId="29C5BC39" w14:textId="7541539A" w:rsidR="00C13C31" w:rsidRDefault="00C13C3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71C4DFED" w14:textId="77777777" w:rsidTr="002713F2">
        <w:tc>
          <w:tcPr>
            <w:tcW w:w="9350" w:type="dxa"/>
            <w:gridSpan w:val="2"/>
          </w:tcPr>
          <w:p w14:paraId="0A802981" w14:textId="33F22AD5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B640E0">
              <w:rPr>
                <w:b/>
                <w:bCs/>
              </w:rPr>
              <w:t>11</w:t>
            </w:r>
            <w:r>
              <w:rPr>
                <w:b/>
                <w:bCs/>
              </w:rPr>
              <w:t xml:space="preserve"> – </w:t>
            </w:r>
            <w:r w:rsidR="00201B81">
              <w:rPr>
                <w:b/>
                <w:bCs/>
              </w:rPr>
              <w:t xml:space="preserve">Habilitar interacción entre enemigos y </w:t>
            </w:r>
            <w:r w:rsidR="00814D1D">
              <w:rPr>
                <w:b/>
                <w:bCs/>
              </w:rPr>
              <w:t>héroe</w:t>
            </w:r>
          </w:p>
        </w:tc>
      </w:tr>
      <w:tr w:rsidR="00C13C31" w14:paraId="4CCDA1E0" w14:textId="77777777" w:rsidTr="002713F2">
        <w:tc>
          <w:tcPr>
            <w:tcW w:w="1555" w:type="dxa"/>
          </w:tcPr>
          <w:p w14:paraId="28CF6B6E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385916D4" w14:textId="42740F97" w:rsidR="00C13C31" w:rsidRPr="001760F9" w:rsidRDefault="00C13C31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</w:t>
            </w:r>
            <w:r w:rsidR="0059675C">
              <w:t xml:space="preserve">saber si hay una interacción de colisión entre los </w:t>
            </w:r>
            <w:r w:rsidR="0059675C" w:rsidRPr="0059675C">
              <w:rPr>
                <w:b/>
                <w:bCs/>
              </w:rPr>
              <w:t>enemigos</w:t>
            </w:r>
            <w:r w:rsidR="0059675C">
              <w:t xml:space="preserve">, el </w:t>
            </w:r>
            <w:r w:rsidR="0059675C" w:rsidRPr="0059675C">
              <w:rPr>
                <w:b/>
                <w:bCs/>
              </w:rPr>
              <w:t>héroe</w:t>
            </w:r>
            <w:r w:rsidR="0059675C">
              <w:t xml:space="preserve"> y las </w:t>
            </w:r>
            <w:r w:rsidR="0059675C" w:rsidRPr="0059675C">
              <w:rPr>
                <w:b/>
                <w:bCs/>
              </w:rPr>
              <w:t>balas</w:t>
            </w:r>
            <w:r w:rsidR="0059675C">
              <w:t xml:space="preserve"> del </w:t>
            </w:r>
            <w:r w:rsidR="0059675C" w:rsidRPr="0059675C">
              <w:rPr>
                <w:b/>
                <w:bCs/>
              </w:rPr>
              <w:t>héroe</w:t>
            </w:r>
            <w:r w:rsidR="0059675C">
              <w:t>.</w:t>
            </w:r>
          </w:p>
        </w:tc>
      </w:tr>
      <w:tr w:rsidR="00C13C31" w14:paraId="62366176" w14:textId="77777777" w:rsidTr="002713F2">
        <w:tc>
          <w:tcPr>
            <w:tcW w:w="1555" w:type="dxa"/>
          </w:tcPr>
          <w:p w14:paraId="07C7E692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1AE51A80" w14:textId="7335047E" w:rsidR="00C13C31" w:rsidRPr="004E2E6D" w:rsidRDefault="00AC751D" w:rsidP="002713F2">
            <w:proofErr w:type="spellStart"/>
            <w:r>
              <w:t>posX</w:t>
            </w:r>
            <w:proofErr w:type="spellEnd"/>
            <w:r>
              <w:t xml:space="preserve"> &amp; </w:t>
            </w:r>
            <w:proofErr w:type="spellStart"/>
            <w:r>
              <w:t>posY</w:t>
            </w:r>
            <w:proofErr w:type="spellEnd"/>
            <w:r>
              <w:t xml:space="preserve"> de </w:t>
            </w:r>
            <w:r w:rsidR="0059675C" w:rsidRPr="00310B1C">
              <w:rPr>
                <w:b/>
                <w:bCs/>
              </w:rPr>
              <w:t>héroe</w:t>
            </w:r>
            <w:r>
              <w:t xml:space="preserve"> y </w:t>
            </w:r>
            <w:r w:rsidRPr="00310B1C">
              <w:rPr>
                <w:b/>
                <w:bCs/>
              </w:rPr>
              <w:t>enemigos</w:t>
            </w:r>
            <w:r w:rsidR="00310B1C">
              <w:t xml:space="preserve">, y las </w:t>
            </w:r>
            <w:r w:rsidR="00310B1C" w:rsidRPr="00310B1C">
              <w:rPr>
                <w:b/>
                <w:bCs/>
              </w:rPr>
              <w:t>balas</w:t>
            </w:r>
            <w:r w:rsidR="00310B1C">
              <w:t xml:space="preserve">. </w:t>
            </w:r>
          </w:p>
        </w:tc>
      </w:tr>
      <w:tr w:rsidR="00C13C31" w14:paraId="738E93FA" w14:textId="77777777" w:rsidTr="002713F2">
        <w:tc>
          <w:tcPr>
            <w:tcW w:w="1555" w:type="dxa"/>
          </w:tcPr>
          <w:p w14:paraId="5B45D836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2184827C" w14:textId="77777777" w:rsidR="00C13C31" w:rsidRDefault="00C13C31" w:rsidP="002713F2">
            <w:pPr>
              <w:rPr>
                <w:b/>
                <w:bCs/>
              </w:rPr>
            </w:pPr>
          </w:p>
        </w:tc>
      </w:tr>
      <w:tr w:rsidR="00C13C31" w14:paraId="4AD85755" w14:textId="77777777" w:rsidTr="002713F2">
        <w:tc>
          <w:tcPr>
            <w:tcW w:w="1555" w:type="dxa"/>
          </w:tcPr>
          <w:p w14:paraId="3FCFE238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252656B0" w14:textId="20260CCF" w:rsidR="00C13C31" w:rsidRPr="005F04DA" w:rsidRDefault="0059675C" w:rsidP="002713F2">
            <w:r>
              <w:t xml:space="preserve">Debe estar en la </w:t>
            </w:r>
            <w:r>
              <w:rPr>
                <w:b/>
                <w:bCs/>
              </w:rPr>
              <w:t>pantalla de juego,</w:t>
            </w:r>
            <w:r w:rsidR="005F04DA">
              <w:rPr>
                <w:b/>
                <w:bCs/>
              </w:rPr>
              <w:t xml:space="preserve"> </w:t>
            </w:r>
            <w:r w:rsidR="005F04DA">
              <w:t>deben existir todos los elementos.</w:t>
            </w:r>
          </w:p>
        </w:tc>
      </w:tr>
      <w:tr w:rsidR="00C13C31" w14:paraId="62EC62B0" w14:textId="77777777" w:rsidTr="002713F2">
        <w:tc>
          <w:tcPr>
            <w:tcW w:w="1555" w:type="dxa"/>
          </w:tcPr>
          <w:p w14:paraId="689B36F6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25986877" w14:textId="3398D9D2" w:rsidR="00C13C31" w:rsidRDefault="00C13C31" w:rsidP="002713F2">
            <w:pPr>
              <w:rPr>
                <w:b/>
                <w:bCs/>
              </w:rPr>
            </w:pPr>
          </w:p>
        </w:tc>
      </w:tr>
    </w:tbl>
    <w:p w14:paraId="17A4EE07" w14:textId="2B6FECAF" w:rsidR="00C13C31" w:rsidRDefault="00C13C3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63F9FEDC" w14:textId="77777777" w:rsidTr="002713F2">
        <w:tc>
          <w:tcPr>
            <w:tcW w:w="9350" w:type="dxa"/>
            <w:gridSpan w:val="2"/>
          </w:tcPr>
          <w:p w14:paraId="2D4C5231" w14:textId="76E95841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646F75">
              <w:rPr>
                <w:b/>
                <w:bCs/>
              </w:rPr>
              <w:t>12</w:t>
            </w:r>
            <w:r>
              <w:rPr>
                <w:b/>
                <w:bCs/>
              </w:rPr>
              <w:t xml:space="preserve"> – </w:t>
            </w:r>
            <w:r w:rsidR="00646F75">
              <w:rPr>
                <w:b/>
                <w:bCs/>
              </w:rPr>
              <w:t>Generar temporizador</w:t>
            </w:r>
          </w:p>
        </w:tc>
      </w:tr>
      <w:tr w:rsidR="00C13C31" w14:paraId="3CA4BE86" w14:textId="77777777" w:rsidTr="002713F2">
        <w:tc>
          <w:tcPr>
            <w:tcW w:w="1555" w:type="dxa"/>
          </w:tcPr>
          <w:p w14:paraId="08B32EB1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5D12FDF0" w14:textId="7514285D" w:rsidR="00C13C31" w:rsidRPr="001760F9" w:rsidRDefault="00C13C31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</w:t>
            </w:r>
            <w:r w:rsidR="003D136E">
              <w:t>de iniciar un temporizador</w:t>
            </w:r>
          </w:p>
        </w:tc>
      </w:tr>
      <w:tr w:rsidR="00C13C31" w14:paraId="246221E8" w14:textId="77777777" w:rsidTr="002713F2">
        <w:tc>
          <w:tcPr>
            <w:tcW w:w="1555" w:type="dxa"/>
          </w:tcPr>
          <w:p w14:paraId="172DE875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573B98CF" w14:textId="0989574E" w:rsidR="00C13C31" w:rsidRPr="004E2E6D" w:rsidRDefault="00C13C31" w:rsidP="002713F2"/>
        </w:tc>
      </w:tr>
      <w:tr w:rsidR="00C13C31" w14:paraId="018EEC33" w14:textId="77777777" w:rsidTr="002713F2">
        <w:tc>
          <w:tcPr>
            <w:tcW w:w="1555" w:type="dxa"/>
          </w:tcPr>
          <w:p w14:paraId="63BB798D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2A32FFE0" w14:textId="6E6FDA82" w:rsidR="00C13C31" w:rsidRDefault="003D136E" w:rsidP="002713F2">
            <w:pPr>
              <w:rPr>
                <w:b/>
                <w:bCs/>
              </w:rPr>
            </w:pPr>
            <w:r>
              <w:t>Tiempo (valor numérico)</w:t>
            </w:r>
          </w:p>
        </w:tc>
      </w:tr>
      <w:tr w:rsidR="00C13C31" w14:paraId="13124A16" w14:textId="77777777" w:rsidTr="002713F2">
        <w:tc>
          <w:tcPr>
            <w:tcW w:w="1555" w:type="dxa"/>
          </w:tcPr>
          <w:p w14:paraId="6308205D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49CE86B2" w14:textId="0F7941B4" w:rsidR="00C13C31" w:rsidRPr="00247CA5" w:rsidRDefault="00A51967" w:rsidP="002713F2">
            <w:r>
              <w:t xml:space="preserve">Debe estar en la </w:t>
            </w:r>
            <w:r w:rsidRPr="00A51967">
              <w:rPr>
                <w:b/>
                <w:bCs/>
              </w:rPr>
              <w:t>pantalla de juego.</w:t>
            </w:r>
          </w:p>
        </w:tc>
      </w:tr>
      <w:tr w:rsidR="00C13C31" w14:paraId="76BA4483" w14:textId="77777777" w:rsidTr="002713F2">
        <w:tc>
          <w:tcPr>
            <w:tcW w:w="1555" w:type="dxa"/>
          </w:tcPr>
          <w:p w14:paraId="3FB0E54A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005923AD" w14:textId="77777777" w:rsidR="00C13C31" w:rsidRDefault="00C13C31" w:rsidP="002713F2">
            <w:pPr>
              <w:rPr>
                <w:b/>
                <w:bCs/>
              </w:rPr>
            </w:pPr>
            <w:r>
              <w:t>Se debe de cargar toda la interfaz de juego.</w:t>
            </w:r>
          </w:p>
        </w:tc>
      </w:tr>
    </w:tbl>
    <w:p w14:paraId="1B03D1C0" w14:textId="2072877E" w:rsidR="00C13C31" w:rsidRDefault="00C13C3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646F75" w14:paraId="3325F664" w14:textId="77777777" w:rsidTr="002713F2">
        <w:tc>
          <w:tcPr>
            <w:tcW w:w="9350" w:type="dxa"/>
            <w:gridSpan w:val="2"/>
          </w:tcPr>
          <w:p w14:paraId="668C65B0" w14:textId="0FF09BC7" w:rsidR="00646F75" w:rsidRDefault="00646F75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E21357">
              <w:rPr>
                <w:b/>
                <w:bCs/>
              </w:rPr>
              <w:t>13</w:t>
            </w:r>
            <w:r>
              <w:rPr>
                <w:b/>
                <w:bCs/>
              </w:rPr>
              <w:t xml:space="preserve"> – </w:t>
            </w:r>
            <w:r w:rsidR="002A47CA">
              <w:rPr>
                <w:b/>
                <w:bCs/>
              </w:rPr>
              <w:t>Habilitar el método de muerte de enemigos</w:t>
            </w:r>
            <w:r w:rsidR="0075260A">
              <w:rPr>
                <w:b/>
                <w:bCs/>
              </w:rPr>
              <w:t>.</w:t>
            </w:r>
          </w:p>
        </w:tc>
      </w:tr>
      <w:tr w:rsidR="00646F75" w14:paraId="4A8FD8EA" w14:textId="77777777" w:rsidTr="002713F2">
        <w:tc>
          <w:tcPr>
            <w:tcW w:w="1555" w:type="dxa"/>
          </w:tcPr>
          <w:p w14:paraId="526A31EB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4F09EB2C" w14:textId="3B9F9949" w:rsidR="00646F75" w:rsidRPr="005931F0" w:rsidRDefault="005931F0" w:rsidP="002713F2">
            <w:r>
              <w:t xml:space="preserve">Si una </w:t>
            </w:r>
            <w:r>
              <w:rPr>
                <w:b/>
                <w:bCs/>
              </w:rPr>
              <w:t xml:space="preserve">bala </w:t>
            </w:r>
            <w:r>
              <w:t xml:space="preserve">toca a un </w:t>
            </w:r>
            <w:r>
              <w:rPr>
                <w:b/>
                <w:bCs/>
              </w:rPr>
              <w:t xml:space="preserve">enemigo </w:t>
            </w:r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>debe de eliminarlo de la Lista de objetos.</w:t>
            </w:r>
          </w:p>
        </w:tc>
      </w:tr>
      <w:tr w:rsidR="00646F75" w14:paraId="0C3BFDA0" w14:textId="77777777" w:rsidTr="002713F2">
        <w:tc>
          <w:tcPr>
            <w:tcW w:w="1555" w:type="dxa"/>
          </w:tcPr>
          <w:p w14:paraId="0B81725C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000CF5BD" w14:textId="4B0EF4FE" w:rsidR="00646F75" w:rsidRPr="004E2E6D" w:rsidRDefault="00FB636E" w:rsidP="002713F2">
            <w:r>
              <w:t>Validación de bala (booleano)</w:t>
            </w:r>
          </w:p>
        </w:tc>
      </w:tr>
      <w:tr w:rsidR="00646F75" w14:paraId="5DF5CE04" w14:textId="77777777" w:rsidTr="002713F2">
        <w:tc>
          <w:tcPr>
            <w:tcW w:w="1555" w:type="dxa"/>
          </w:tcPr>
          <w:p w14:paraId="747D8BCF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0F6983E6" w14:textId="77777777" w:rsidR="00646F75" w:rsidRDefault="00646F75" w:rsidP="002713F2">
            <w:pPr>
              <w:rPr>
                <w:b/>
                <w:bCs/>
              </w:rPr>
            </w:pPr>
          </w:p>
        </w:tc>
      </w:tr>
      <w:tr w:rsidR="00646F75" w14:paraId="07DA6634" w14:textId="77777777" w:rsidTr="002713F2">
        <w:tc>
          <w:tcPr>
            <w:tcW w:w="1555" w:type="dxa"/>
          </w:tcPr>
          <w:p w14:paraId="39ED69E3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6403FBA9" w14:textId="35AA1C1E" w:rsidR="00646F75" w:rsidRPr="00247CA5" w:rsidRDefault="00CE65D8" w:rsidP="002713F2">
            <w:r>
              <w:t xml:space="preserve">Debe existir la lista de </w:t>
            </w:r>
            <w:r w:rsidRPr="00CE65D8">
              <w:rPr>
                <w:b/>
                <w:bCs/>
              </w:rPr>
              <w:t>enemigos</w:t>
            </w:r>
            <w:r>
              <w:t xml:space="preserve"> y debe de estar en la </w:t>
            </w:r>
            <w:r w:rsidRPr="00CE65D8">
              <w:rPr>
                <w:b/>
                <w:bCs/>
              </w:rPr>
              <w:t>pantalla</w:t>
            </w:r>
            <w:r>
              <w:t xml:space="preserve"> </w:t>
            </w:r>
            <w:r w:rsidRPr="00CE65D8">
              <w:rPr>
                <w:b/>
                <w:bCs/>
              </w:rPr>
              <w:t>de</w:t>
            </w:r>
            <w:r>
              <w:t xml:space="preserve"> </w:t>
            </w:r>
            <w:r w:rsidRPr="00CE65D8">
              <w:rPr>
                <w:b/>
                <w:bCs/>
              </w:rPr>
              <w:t>juego</w:t>
            </w:r>
            <w:r>
              <w:t>.</w:t>
            </w:r>
          </w:p>
        </w:tc>
      </w:tr>
      <w:tr w:rsidR="00646F75" w14:paraId="219993BE" w14:textId="77777777" w:rsidTr="002713F2">
        <w:tc>
          <w:tcPr>
            <w:tcW w:w="1555" w:type="dxa"/>
          </w:tcPr>
          <w:p w14:paraId="608F8A44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7DB84770" w14:textId="11A06D8A" w:rsidR="00646F75" w:rsidRPr="00FB636E" w:rsidRDefault="00FB636E" w:rsidP="002713F2">
            <w:r>
              <w:t xml:space="preserve">Una vez un enemigo haya muerto el </w:t>
            </w:r>
            <w:r>
              <w:rPr>
                <w:b/>
                <w:bCs/>
              </w:rPr>
              <w:t xml:space="preserve">programa </w:t>
            </w:r>
            <w:r>
              <w:t>debe de generar un puntaje sobre ese enemigo</w:t>
            </w:r>
          </w:p>
        </w:tc>
      </w:tr>
    </w:tbl>
    <w:p w14:paraId="64C4A21F" w14:textId="1BC5A3D6" w:rsidR="00646F75" w:rsidRDefault="00646F7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646F75" w14:paraId="1DC1694E" w14:textId="77777777" w:rsidTr="002713F2">
        <w:tc>
          <w:tcPr>
            <w:tcW w:w="9350" w:type="dxa"/>
            <w:gridSpan w:val="2"/>
          </w:tcPr>
          <w:p w14:paraId="76510889" w14:textId="633338C4" w:rsidR="00646F75" w:rsidRDefault="00646F75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E21357">
              <w:rPr>
                <w:b/>
                <w:bCs/>
              </w:rPr>
              <w:t>14</w:t>
            </w:r>
            <w:r>
              <w:rPr>
                <w:b/>
                <w:bCs/>
              </w:rPr>
              <w:t xml:space="preserve"> – </w:t>
            </w:r>
            <w:r w:rsidR="007D3568">
              <w:rPr>
                <w:b/>
                <w:bCs/>
              </w:rPr>
              <w:t>Habilitar el método de muerte de jugador</w:t>
            </w:r>
            <w:r w:rsidR="0075260A">
              <w:rPr>
                <w:b/>
                <w:bCs/>
              </w:rPr>
              <w:t>.</w:t>
            </w:r>
          </w:p>
        </w:tc>
      </w:tr>
      <w:tr w:rsidR="00646F75" w14:paraId="37AEE533" w14:textId="77777777" w:rsidTr="002713F2">
        <w:tc>
          <w:tcPr>
            <w:tcW w:w="1555" w:type="dxa"/>
          </w:tcPr>
          <w:p w14:paraId="1FF1A0CA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13B23BDA" w14:textId="60130881" w:rsidR="00646F75" w:rsidRPr="001760F9" w:rsidRDefault="00987BAF" w:rsidP="002713F2">
            <w:r>
              <w:t xml:space="preserve">El </w:t>
            </w:r>
            <w:r w:rsidRPr="00102C41">
              <w:rPr>
                <w:b/>
                <w:bCs/>
              </w:rPr>
              <w:t>programa</w:t>
            </w:r>
            <w:r>
              <w:t xml:space="preserve"> debe de eliminar al </w:t>
            </w:r>
            <w:r w:rsidRPr="00102C41">
              <w:rPr>
                <w:b/>
                <w:bCs/>
              </w:rPr>
              <w:t>héroe</w:t>
            </w:r>
            <w:r>
              <w:t xml:space="preserve"> si los </w:t>
            </w:r>
            <w:r w:rsidRPr="00102C41">
              <w:rPr>
                <w:b/>
                <w:bCs/>
              </w:rPr>
              <w:t>enemigos</w:t>
            </w:r>
            <w:r>
              <w:t xml:space="preserve"> pasan por el limite inferior del lienzo o si estos tocan al </w:t>
            </w:r>
            <w:r w:rsidRPr="00102C41">
              <w:rPr>
                <w:b/>
                <w:bCs/>
              </w:rPr>
              <w:t>héroe</w:t>
            </w:r>
            <w:r>
              <w:t xml:space="preserve">. </w:t>
            </w:r>
          </w:p>
        </w:tc>
      </w:tr>
      <w:tr w:rsidR="00646F75" w14:paraId="1DA3FFA1" w14:textId="77777777" w:rsidTr="002713F2">
        <w:tc>
          <w:tcPr>
            <w:tcW w:w="1555" w:type="dxa"/>
          </w:tcPr>
          <w:p w14:paraId="4B9BA88C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2D9DE697" w14:textId="41C5F28C" w:rsidR="00646F75" w:rsidRPr="00987BAF" w:rsidRDefault="00987BAF" w:rsidP="002713F2">
            <w:proofErr w:type="spellStart"/>
            <w:r>
              <w:t>posX</w:t>
            </w:r>
            <w:proofErr w:type="spellEnd"/>
            <w:r>
              <w:t xml:space="preserve"> &amp; </w:t>
            </w:r>
            <w:proofErr w:type="spellStart"/>
            <w:r>
              <w:t>posY</w:t>
            </w:r>
            <w:proofErr w:type="spellEnd"/>
            <w:r>
              <w:t xml:space="preserve"> de </w:t>
            </w:r>
            <w:r w:rsidRPr="00310B1C">
              <w:rPr>
                <w:b/>
                <w:bCs/>
              </w:rPr>
              <w:t>héroe</w:t>
            </w:r>
            <w:r>
              <w:t xml:space="preserve"> y </w:t>
            </w:r>
            <w:r w:rsidRPr="00310B1C">
              <w:rPr>
                <w:b/>
                <w:bCs/>
              </w:rPr>
              <w:t>enemigos</w:t>
            </w:r>
            <w:r>
              <w:rPr>
                <w:b/>
                <w:bCs/>
              </w:rPr>
              <w:t xml:space="preserve">, </w:t>
            </w:r>
            <w:r>
              <w:t>validación de golpe (booleano)</w:t>
            </w:r>
            <w:r w:rsidR="00102C41">
              <w:t>.</w:t>
            </w:r>
          </w:p>
        </w:tc>
      </w:tr>
      <w:tr w:rsidR="00646F75" w14:paraId="04D08E8C" w14:textId="77777777" w:rsidTr="002713F2">
        <w:tc>
          <w:tcPr>
            <w:tcW w:w="1555" w:type="dxa"/>
          </w:tcPr>
          <w:p w14:paraId="379295FC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0D90BDDD" w14:textId="77777777" w:rsidR="00646F75" w:rsidRDefault="00646F75" w:rsidP="002713F2">
            <w:pPr>
              <w:rPr>
                <w:b/>
                <w:bCs/>
              </w:rPr>
            </w:pPr>
          </w:p>
        </w:tc>
      </w:tr>
      <w:tr w:rsidR="00646F75" w14:paraId="0793AEF1" w14:textId="77777777" w:rsidTr="002713F2">
        <w:tc>
          <w:tcPr>
            <w:tcW w:w="1555" w:type="dxa"/>
          </w:tcPr>
          <w:p w14:paraId="4FF93A5E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27411A1E" w14:textId="529CC396" w:rsidR="00646F75" w:rsidRPr="00247CA5" w:rsidRDefault="00102C41" w:rsidP="002713F2">
            <w:r>
              <w:t xml:space="preserve">El </w:t>
            </w:r>
            <w:r w:rsidRPr="00102C41">
              <w:rPr>
                <w:b/>
                <w:bCs/>
              </w:rPr>
              <w:t>héroe</w:t>
            </w:r>
            <w:r>
              <w:t xml:space="preserve"> debe de ser golpeado por lo menos 4 veces o los </w:t>
            </w:r>
            <w:r w:rsidRPr="00102C41">
              <w:rPr>
                <w:b/>
                <w:bCs/>
              </w:rPr>
              <w:t>enemigos</w:t>
            </w:r>
            <w:r>
              <w:t xml:space="preserve"> deben de superar el limite inferior por lo menos 4 veces.</w:t>
            </w:r>
          </w:p>
        </w:tc>
      </w:tr>
      <w:tr w:rsidR="00646F75" w14:paraId="20A29E11" w14:textId="77777777" w:rsidTr="002713F2">
        <w:tc>
          <w:tcPr>
            <w:tcW w:w="1555" w:type="dxa"/>
          </w:tcPr>
          <w:p w14:paraId="47AB1650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0983CED6" w14:textId="466C3F51" w:rsidR="00646F75" w:rsidRDefault="00646F75" w:rsidP="002713F2">
            <w:pPr>
              <w:rPr>
                <w:b/>
                <w:bCs/>
              </w:rPr>
            </w:pPr>
            <w:r>
              <w:t xml:space="preserve">Se debe </w:t>
            </w:r>
            <w:r w:rsidR="00102C41">
              <w:t xml:space="preserve">de pasar a la </w:t>
            </w:r>
            <w:r w:rsidR="00102C41" w:rsidRPr="00102C41">
              <w:rPr>
                <w:b/>
                <w:bCs/>
              </w:rPr>
              <w:t>pantalla</w:t>
            </w:r>
            <w:r w:rsidR="00102C41">
              <w:t xml:space="preserve"> </w:t>
            </w:r>
            <w:r w:rsidR="00102C41" w:rsidRPr="00102C41">
              <w:rPr>
                <w:b/>
                <w:bCs/>
              </w:rPr>
              <w:t>de</w:t>
            </w:r>
            <w:r w:rsidR="00102C41">
              <w:t xml:space="preserve"> </w:t>
            </w:r>
            <w:r w:rsidR="00102C41" w:rsidRPr="00102C41">
              <w:rPr>
                <w:b/>
                <w:bCs/>
              </w:rPr>
              <w:t>puntaje</w:t>
            </w:r>
            <w:r w:rsidR="00102C41">
              <w:t>.</w:t>
            </w:r>
          </w:p>
        </w:tc>
      </w:tr>
    </w:tbl>
    <w:p w14:paraId="47547BB0" w14:textId="3F382253" w:rsidR="00646F75" w:rsidRDefault="00646F7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646F75" w14:paraId="405D5B14" w14:textId="77777777" w:rsidTr="002713F2">
        <w:tc>
          <w:tcPr>
            <w:tcW w:w="9350" w:type="dxa"/>
            <w:gridSpan w:val="2"/>
          </w:tcPr>
          <w:p w14:paraId="2878E106" w14:textId="317F1592" w:rsidR="00646F75" w:rsidRDefault="00646F75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E21357">
              <w:rPr>
                <w:b/>
                <w:bCs/>
              </w:rPr>
              <w:t>15</w:t>
            </w:r>
            <w:r>
              <w:rPr>
                <w:b/>
                <w:bCs/>
              </w:rPr>
              <w:t xml:space="preserve"> – </w:t>
            </w:r>
            <w:r w:rsidR="00F77644">
              <w:rPr>
                <w:b/>
                <w:bCs/>
              </w:rPr>
              <w:t>Crear pantalla de puntaj</w:t>
            </w:r>
            <w:r w:rsidR="007D3568">
              <w:rPr>
                <w:b/>
                <w:bCs/>
              </w:rPr>
              <w:t>e.</w:t>
            </w:r>
          </w:p>
        </w:tc>
      </w:tr>
      <w:tr w:rsidR="00646F75" w14:paraId="12C1A8D9" w14:textId="77777777" w:rsidTr="002713F2">
        <w:tc>
          <w:tcPr>
            <w:tcW w:w="1555" w:type="dxa"/>
          </w:tcPr>
          <w:p w14:paraId="587BD512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21AA0655" w14:textId="7EDA30ED" w:rsidR="00646F75" w:rsidRPr="008420A6" w:rsidRDefault="008420A6" w:rsidP="002713F2">
            <w:pPr>
              <w:rPr>
                <w:b/>
                <w:bCs/>
              </w:rPr>
            </w:pPr>
            <w:r>
              <w:t xml:space="preserve">Al terminar el juego 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cambiar a la </w:t>
            </w:r>
            <w:r>
              <w:rPr>
                <w:b/>
                <w:bCs/>
              </w:rPr>
              <w:t>pantalla de puntaje.</w:t>
            </w:r>
          </w:p>
        </w:tc>
      </w:tr>
      <w:tr w:rsidR="00646F75" w14:paraId="0E6947C5" w14:textId="77777777" w:rsidTr="002713F2">
        <w:tc>
          <w:tcPr>
            <w:tcW w:w="1555" w:type="dxa"/>
          </w:tcPr>
          <w:p w14:paraId="2A7748A0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3D29FA04" w14:textId="52B2C7F3" w:rsidR="00646F75" w:rsidRPr="004E2E6D" w:rsidRDefault="00646F75" w:rsidP="002713F2"/>
        </w:tc>
      </w:tr>
      <w:tr w:rsidR="00646F75" w14:paraId="6A0584E7" w14:textId="77777777" w:rsidTr="002713F2">
        <w:tc>
          <w:tcPr>
            <w:tcW w:w="1555" w:type="dxa"/>
          </w:tcPr>
          <w:p w14:paraId="77F2FBA6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3FACFA27" w14:textId="77777777" w:rsidR="00646F75" w:rsidRDefault="00646F75" w:rsidP="002713F2">
            <w:pPr>
              <w:rPr>
                <w:b/>
                <w:bCs/>
              </w:rPr>
            </w:pPr>
          </w:p>
        </w:tc>
      </w:tr>
      <w:tr w:rsidR="00646F75" w14:paraId="44A42226" w14:textId="77777777" w:rsidTr="002713F2">
        <w:tc>
          <w:tcPr>
            <w:tcW w:w="1555" w:type="dxa"/>
          </w:tcPr>
          <w:p w14:paraId="70C890D8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5969A322" w14:textId="7ADDD9C0" w:rsidR="00646F75" w:rsidRPr="00247CA5" w:rsidRDefault="0058758F" w:rsidP="002713F2">
            <w:r>
              <w:t>El héroe debe de haber muerto.</w:t>
            </w:r>
          </w:p>
        </w:tc>
      </w:tr>
      <w:tr w:rsidR="00646F75" w14:paraId="76EDDE7E" w14:textId="77777777" w:rsidTr="002713F2">
        <w:tc>
          <w:tcPr>
            <w:tcW w:w="1555" w:type="dxa"/>
          </w:tcPr>
          <w:p w14:paraId="67BEDAA1" w14:textId="77777777" w:rsidR="00646F75" w:rsidRDefault="00646F75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1FD62FA0" w14:textId="1CA2D131" w:rsidR="00646F75" w:rsidRDefault="00646F75" w:rsidP="002713F2">
            <w:pPr>
              <w:rPr>
                <w:b/>
                <w:bCs/>
              </w:rPr>
            </w:pPr>
            <w:r>
              <w:t xml:space="preserve">Se debe de cargar </w:t>
            </w:r>
            <w:r w:rsidR="0058758F">
              <w:t>la pantalla de puntaje.</w:t>
            </w:r>
          </w:p>
        </w:tc>
      </w:tr>
    </w:tbl>
    <w:p w14:paraId="06DAA9BE" w14:textId="03FCD7D0" w:rsidR="00C13C31" w:rsidRDefault="00C13C31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C13C31" w14:paraId="7F01F6CC" w14:textId="77777777" w:rsidTr="002713F2">
        <w:tc>
          <w:tcPr>
            <w:tcW w:w="9350" w:type="dxa"/>
            <w:gridSpan w:val="2"/>
          </w:tcPr>
          <w:p w14:paraId="0DAE9E77" w14:textId="1DEE00E0" w:rsidR="00C13C31" w:rsidRDefault="00C13C31" w:rsidP="002713F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</w:t>
            </w:r>
            <w:r w:rsidR="00E21357">
              <w:rPr>
                <w:b/>
                <w:bCs/>
              </w:rPr>
              <w:t>16</w:t>
            </w:r>
            <w:r>
              <w:rPr>
                <w:b/>
                <w:bCs/>
              </w:rPr>
              <w:t xml:space="preserve"> – </w:t>
            </w:r>
            <w:r w:rsidR="007D3568">
              <w:rPr>
                <w:b/>
                <w:bCs/>
              </w:rPr>
              <w:t>P</w:t>
            </w:r>
            <w:r w:rsidR="00F77644">
              <w:rPr>
                <w:b/>
                <w:bCs/>
              </w:rPr>
              <w:t>antalla de puntaje</w:t>
            </w:r>
          </w:p>
        </w:tc>
      </w:tr>
      <w:tr w:rsidR="00C13C31" w14:paraId="731AE2C6" w14:textId="77777777" w:rsidTr="002713F2">
        <w:tc>
          <w:tcPr>
            <w:tcW w:w="1555" w:type="dxa"/>
          </w:tcPr>
          <w:p w14:paraId="0965D976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7795" w:type="dxa"/>
          </w:tcPr>
          <w:p w14:paraId="23544655" w14:textId="7B413172" w:rsidR="00C13C31" w:rsidRPr="001760F9" w:rsidRDefault="00C13C31" w:rsidP="002713F2">
            <w:r>
              <w:t xml:space="preserve">El </w:t>
            </w:r>
            <w:r>
              <w:rPr>
                <w:b/>
                <w:bCs/>
              </w:rPr>
              <w:t xml:space="preserve">Programa </w:t>
            </w:r>
            <w:r>
              <w:t xml:space="preserve">debe de cargar la </w:t>
            </w:r>
            <w:r w:rsidRPr="00AC598A">
              <w:rPr>
                <w:b/>
                <w:bCs/>
              </w:rPr>
              <w:t>pantalla de</w:t>
            </w:r>
            <w:r>
              <w:rPr>
                <w:b/>
                <w:bCs/>
              </w:rPr>
              <w:t xml:space="preserve"> </w:t>
            </w:r>
            <w:r w:rsidR="006D168D">
              <w:rPr>
                <w:b/>
                <w:bCs/>
              </w:rPr>
              <w:t>puntaje</w:t>
            </w:r>
            <w:r w:rsidRPr="00AC598A">
              <w:rPr>
                <w:b/>
                <w:bCs/>
              </w:rPr>
              <w:t>.</w:t>
            </w:r>
          </w:p>
        </w:tc>
      </w:tr>
      <w:tr w:rsidR="00C13C31" w14:paraId="5F050736" w14:textId="77777777" w:rsidTr="002713F2">
        <w:tc>
          <w:tcPr>
            <w:tcW w:w="1555" w:type="dxa"/>
          </w:tcPr>
          <w:p w14:paraId="697AB319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Entradas</w:t>
            </w:r>
          </w:p>
        </w:tc>
        <w:tc>
          <w:tcPr>
            <w:tcW w:w="7795" w:type="dxa"/>
          </w:tcPr>
          <w:p w14:paraId="2335B8F3" w14:textId="77D4CF3A" w:rsidR="00C13C31" w:rsidRPr="004E2E6D" w:rsidRDefault="00C13C31" w:rsidP="002713F2">
            <w:r>
              <w:t xml:space="preserve">Imagen de </w:t>
            </w:r>
            <w:r>
              <w:rPr>
                <w:b/>
                <w:bCs/>
              </w:rPr>
              <w:t xml:space="preserve">pantalla de </w:t>
            </w:r>
            <w:r w:rsidR="0058758F">
              <w:rPr>
                <w:b/>
                <w:bCs/>
              </w:rPr>
              <w:t>puntaje.</w:t>
            </w:r>
          </w:p>
        </w:tc>
      </w:tr>
      <w:tr w:rsidR="00C13C31" w14:paraId="2BCCCF9E" w14:textId="77777777" w:rsidTr="002713F2">
        <w:tc>
          <w:tcPr>
            <w:tcW w:w="1555" w:type="dxa"/>
          </w:tcPr>
          <w:p w14:paraId="5EF280A7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Salidas</w:t>
            </w:r>
          </w:p>
        </w:tc>
        <w:tc>
          <w:tcPr>
            <w:tcW w:w="7795" w:type="dxa"/>
          </w:tcPr>
          <w:p w14:paraId="183E5EF0" w14:textId="77777777" w:rsidR="00C13C31" w:rsidRDefault="00C13C31" w:rsidP="002713F2">
            <w:pPr>
              <w:rPr>
                <w:b/>
                <w:bCs/>
              </w:rPr>
            </w:pPr>
          </w:p>
        </w:tc>
      </w:tr>
      <w:tr w:rsidR="00C13C31" w14:paraId="7A23BC27" w14:textId="77777777" w:rsidTr="002713F2">
        <w:tc>
          <w:tcPr>
            <w:tcW w:w="1555" w:type="dxa"/>
          </w:tcPr>
          <w:p w14:paraId="6B459D3D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Precondición</w:t>
            </w:r>
          </w:p>
        </w:tc>
        <w:tc>
          <w:tcPr>
            <w:tcW w:w="7795" w:type="dxa"/>
          </w:tcPr>
          <w:p w14:paraId="68AE19E1" w14:textId="77777777" w:rsidR="00C13C31" w:rsidRPr="00247CA5" w:rsidRDefault="00C13C31" w:rsidP="002713F2">
            <w:r>
              <w:t>La imagen debe de estar en el computador.</w:t>
            </w:r>
          </w:p>
        </w:tc>
      </w:tr>
      <w:tr w:rsidR="00C13C31" w14:paraId="04DF16A2" w14:textId="77777777" w:rsidTr="002713F2">
        <w:tc>
          <w:tcPr>
            <w:tcW w:w="1555" w:type="dxa"/>
          </w:tcPr>
          <w:p w14:paraId="47F62831" w14:textId="77777777" w:rsidR="00C13C31" w:rsidRDefault="00C13C31" w:rsidP="002713F2">
            <w:pPr>
              <w:rPr>
                <w:b/>
                <w:bCs/>
              </w:rPr>
            </w:pPr>
            <w:r>
              <w:rPr>
                <w:b/>
                <w:bCs/>
              </w:rPr>
              <w:t>Postcondición</w:t>
            </w:r>
          </w:p>
        </w:tc>
        <w:tc>
          <w:tcPr>
            <w:tcW w:w="7795" w:type="dxa"/>
          </w:tcPr>
          <w:p w14:paraId="4970BBBD" w14:textId="51235C87" w:rsidR="00C13C31" w:rsidRDefault="00C13C31" w:rsidP="002713F2">
            <w:pPr>
              <w:rPr>
                <w:b/>
                <w:bCs/>
              </w:rPr>
            </w:pPr>
          </w:p>
        </w:tc>
      </w:tr>
    </w:tbl>
    <w:p w14:paraId="477E9FF2" w14:textId="102467EC" w:rsidR="00C13C31" w:rsidRDefault="00C13C31">
      <w:pPr>
        <w:rPr>
          <w:b/>
          <w:bCs/>
        </w:rPr>
      </w:pPr>
    </w:p>
    <w:p w14:paraId="5FB39336" w14:textId="2E0CD980" w:rsidR="00C13C31" w:rsidRDefault="00102C41">
      <w:pPr>
        <w:rPr>
          <w:b/>
          <w:bCs/>
        </w:rPr>
      </w:pPr>
      <w:r>
        <w:rPr>
          <w:b/>
          <w:bCs/>
        </w:rPr>
        <w:t>Requerimientos no funcionales:</w:t>
      </w:r>
    </w:p>
    <w:p w14:paraId="26D0342C" w14:textId="10CC1835" w:rsidR="00102C41" w:rsidRPr="00102C41" w:rsidRDefault="00102C41" w:rsidP="00102C41">
      <w:pPr>
        <w:pStyle w:val="Prrafodelista"/>
        <w:numPr>
          <w:ilvl w:val="0"/>
          <w:numId w:val="2"/>
        </w:numPr>
        <w:rPr>
          <w:b/>
          <w:bCs/>
        </w:rPr>
      </w:pPr>
      <w:r>
        <w:t>El cambio de pantallas debe ser instantáneo.</w:t>
      </w:r>
    </w:p>
    <w:p w14:paraId="00C967F9" w14:textId="28066EE6" w:rsidR="00102C41" w:rsidRPr="00102C41" w:rsidRDefault="00102C41" w:rsidP="00102C41">
      <w:pPr>
        <w:pStyle w:val="Prrafodelista"/>
        <w:numPr>
          <w:ilvl w:val="0"/>
          <w:numId w:val="2"/>
        </w:numPr>
        <w:rPr>
          <w:b/>
          <w:bCs/>
        </w:rPr>
      </w:pPr>
      <w:r>
        <w:t>Cada enemigo muerto debe generar puntaje.</w:t>
      </w:r>
    </w:p>
    <w:p w14:paraId="19D94287" w14:textId="3783841D" w:rsidR="00102C41" w:rsidRPr="00102C41" w:rsidRDefault="00102C41" w:rsidP="00102C41">
      <w:pPr>
        <w:pStyle w:val="Prrafodelista"/>
        <w:numPr>
          <w:ilvl w:val="0"/>
          <w:numId w:val="2"/>
        </w:numPr>
        <w:rPr>
          <w:b/>
          <w:bCs/>
        </w:rPr>
      </w:pPr>
      <w:r>
        <w:t>Al morir el héroe se pasa a la pantalla puntaje de manera instantánea.</w:t>
      </w:r>
    </w:p>
    <w:p w14:paraId="0C316DFA" w14:textId="518BE3C9" w:rsidR="00102C41" w:rsidRPr="00102C41" w:rsidRDefault="00102C41" w:rsidP="00102C41">
      <w:pPr>
        <w:pStyle w:val="Prrafodelista"/>
        <w:numPr>
          <w:ilvl w:val="0"/>
          <w:numId w:val="2"/>
        </w:numPr>
        <w:rPr>
          <w:b/>
          <w:bCs/>
        </w:rPr>
      </w:pPr>
      <w:r>
        <w:t>Cada botón debe estar bien definido.</w:t>
      </w:r>
    </w:p>
    <w:p w14:paraId="7EAE6B6F" w14:textId="479883C2" w:rsidR="00102C41" w:rsidRPr="00102C41" w:rsidRDefault="00B92C73" w:rsidP="00102C41">
      <w:pPr>
        <w:pStyle w:val="Prrafodelista"/>
        <w:numPr>
          <w:ilvl w:val="0"/>
          <w:numId w:val="2"/>
        </w:numPr>
        <w:rPr>
          <w:b/>
          <w:bCs/>
        </w:rPr>
      </w:pPr>
      <w:r>
        <w:t>Las imágenes deben están bien cargadas.</w:t>
      </w:r>
    </w:p>
    <w:p w14:paraId="64EDC17B" w14:textId="5423FFF3" w:rsidR="00C13C31" w:rsidRDefault="00C13C31">
      <w:pPr>
        <w:rPr>
          <w:b/>
          <w:bCs/>
        </w:rPr>
      </w:pPr>
    </w:p>
    <w:p w14:paraId="041EE4CC" w14:textId="36BE0CA8" w:rsidR="00C13C31" w:rsidRDefault="00C13C31">
      <w:pPr>
        <w:rPr>
          <w:b/>
          <w:bCs/>
        </w:rPr>
      </w:pPr>
    </w:p>
    <w:sectPr w:rsidR="00C13C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B13507"/>
    <w:multiLevelType w:val="hybridMultilevel"/>
    <w:tmpl w:val="87CE8B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83CDC"/>
    <w:multiLevelType w:val="hybridMultilevel"/>
    <w:tmpl w:val="B4AE0A8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B57"/>
    <w:rsid w:val="00007C0B"/>
    <w:rsid w:val="00044CA5"/>
    <w:rsid w:val="0005553B"/>
    <w:rsid w:val="00061F5B"/>
    <w:rsid w:val="00065AF4"/>
    <w:rsid w:val="000A58B8"/>
    <w:rsid w:val="000D208D"/>
    <w:rsid w:val="00102C41"/>
    <w:rsid w:val="00151B57"/>
    <w:rsid w:val="001745A3"/>
    <w:rsid w:val="001760F9"/>
    <w:rsid w:val="00176B82"/>
    <w:rsid w:val="00195D33"/>
    <w:rsid w:val="001F206C"/>
    <w:rsid w:val="00201B81"/>
    <w:rsid w:val="00207FB0"/>
    <w:rsid w:val="00235F73"/>
    <w:rsid w:val="00246FD8"/>
    <w:rsid w:val="00247CA5"/>
    <w:rsid w:val="00271FD0"/>
    <w:rsid w:val="00275955"/>
    <w:rsid w:val="002955DB"/>
    <w:rsid w:val="002A47CA"/>
    <w:rsid w:val="002C23DC"/>
    <w:rsid w:val="002D5B73"/>
    <w:rsid w:val="002E1386"/>
    <w:rsid w:val="002E5EEE"/>
    <w:rsid w:val="00310B1C"/>
    <w:rsid w:val="00316BF7"/>
    <w:rsid w:val="00354544"/>
    <w:rsid w:val="0036315A"/>
    <w:rsid w:val="00365D52"/>
    <w:rsid w:val="00377367"/>
    <w:rsid w:val="003C7782"/>
    <w:rsid w:val="003D136E"/>
    <w:rsid w:val="003D5689"/>
    <w:rsid w:val="00450FB2"/>
    <w:rsid w:val="00474CAB"/>
    <w:rsid w:val="00482555"/>
    <w:rsid w:val="00490FC7"/>
    <w:rsid w:val="004915EF"/>
    <w:rsid w:val="00497A93"/>
    <w:rsid w:val="004C7C79"/>
    <w:rsid w:val="004E2E6D"/>
    <w:rsid w:val="005166E3"/>
    <w:rsid w:val="00534258"/>
    <w:rsid w:val="00537DDF"/>
    <w:rsid w:val="0054220F"/>
    <w:rsid w:val="0058758F"/>
    <w:rsid w:val="005931F0"/>
    <w:rsid w:val="0059675C"/>
    <w:rsid w:val="005F04DA"/>
    <w:rsid w:val="006051D5"/>
    <w:rsid w:val="0061226C"/>
    <w:rsid w:val="0061415C"/>
    <w:rsid w:val="00646F75"/>
    <w:rsid w:val="00672A59"/>
    <w:rsid w:val="00682191"/>
    <w:rsid w:val="006C545B"/>
    <w:rsid w:val="006C7F0F"/>
    <w:rsid w:val="006D168D"/>
    <w:rsid w:val="007379CF"/>
    <w:rsid w:val="00742B97"/>
    <w:rsid w:val="0075260A"/>
    <w:rsid w:val="00753EDA"/>
    <w:rsid w:val="00767979"/>
    <w:rsid w:val="007739F1"/>
    <w:rsid w:val="00775245"/>
    <w:rsid w:val="007843BB"/>
    <w:rsid w:val="00785884"/>
    <w:rsid w:val="007C349C"/>
    <w:rsid w:val="007D3568"/>
    <w:rsid w:val="007E5D5C"/>
    <w:rsid w:val="007E754F"/>
    <w:rsid w:val="007F0D88"/>
    <w:rsid w:val="008011F0"/>
    <w:rsid w:val="00802DC9"/>
    <w:rsid w:val="00814AC0"/>
    <w:rsid w:val="00814D1D"/>
    <w:rsid w:val="00834A60"/>
    <w:rsid w:val="008403A1"/>
    <w:rsid w:val="008420A6"/>
    <w:rsid w:val="0086660F"/>
    <w:rsid w:val="008726F4"/>
    <w:rsid w:val="00970338"/>
    <w:rsid w:val="00984FC4"/>
    <w:rsid w:val="00987BAF"/>
    <w:rsid w:val="00996BF8"/>
    <w:rsid w:val="00997D7B"/>
    <w:rsid w:val="009F2185"/>
    <w:rsid w:val="009F513B"/>
    <w:rsid w:val="009F535F"/>
    <w:rsid w:val="00A05123"/>
    <w:rsid w:val="00A23E86"/>
    <w:rsid w:val="00A30A72"/>
    <w:rsid w:val="00A32B93"/>
    <w:rsid w:val="00A51967"/>
    <w:rsid w:val="00A62F00"/>
    <w:rsid w:val="00A83951"/>
    <w:rsid w:val="00A84DDB"/>
    <w:rsid w:val="00AC598A"/>
    <w:rsid w:val="00AC751D"/>
    <w:rsid w:val="00B640E0"/>
    <w:rsid w:val="00B645A2"/>
    <w:rsid w:val="00B8250E"/>
    <w:rsid w:val="00B86B58"/>
    <w:rsid w:val="00B92C73"/>
    <w:rsid w:val="00B94D96"/>
    <w:rsid w:val="00B97E2D"/>
    <w:rsid w:val="00C13C31"/>
    <w:rsid w:val="00C35DA7"/>
    <w:rsid w:val="00C535B5"/>
    <w:rsid w:val="00C648F5"/>
    <w:rsid w:val="00C72FC2"/>
    <w:rsid w:val="00CE65D8"/>
    <w:rsid w:val="00CE6BB8"/>
    <w:rsid w:val="00D361D1"/>
    <w:rsid w:val="00D53DD4"/>
    <w:rsid w:val="00DC393A"/>
    <w:rsid w:val="00DF1510"/>
    <w:rsid w:val="00E061BE"/>
    <w:rsid w:val="00E21357"/>
    <w:rsid w:val="00E533C2"/>
    <w:rsid w:val="00E605EC"/>
    <w:rsid w:val="00E720CF"/>
    <w:rsid w:val="00EA4E3B"/>
    <w:rsid w:val="00F1463C"/>
    <w:rsid w:val="00F32A0A"/>
    <w:rsid w:val="00F512CE"/>
    <w:rsid w:val="00F531BC"/>
    <w:rsid w:val="00F77644"/>
    <w:rsid w:val="00FB636E"/>
    <w:rsid w:val="00FC5E1B"/>
    <w:rsid w:val="00FF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85015"/>
  <w15:chartTrackingRefBased/>
  <w15:docId w15:val="{D5795B6D-C59C-4F21-AFB2-C5631305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513B"/>
    <w:pPr>
      <w:ind w:left="720"/>
      <w:contextualSpacing/>
    </w:pPr>
  </w:style>
  <w:style w:type="table" w:styleId="Tablaconcuadrcula">
    <w:name w:val="Table Grid"/>
    <w:basedOn w:val="Tablanormal"/>
    <w:uiPriority w:val="39"/>
    <w:rsid w:val="00F53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4</Pages>
  <Words>986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guevara</dc:creator>
  <cp:keywords/>
  <dc:description/>
  <cp:lastModifiedBy>camilo guevara</cp:lastModifiedBy>
  <cp:revision>127</cp:revision>
  <dcterms:created xsi:type="dcterms:W3CDTF">2021-02-28T21:38:00Z</dcterms:created>
  <dcterms:modified xsi:type="dcterms:W3CDTF">2021-03-09T19:07:00Z</dcterms:modified>
</cp:coreProperties>
</file>