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8CD0" w14:textId="77777777" w:rsidR="00C325D0" w:rsidRDefault="00C325D0" w:rsidP="00C325D0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t>FORMATO DE CASOS DE USO EXTENDIDO</w:t>
      </w:r>
    </w:p>
    <w:p w14:paraId="0BF5BBDE" w14:textId="4736F901" w:rsidR="00C325D0" w:rsidRDefault="00C325D0" w:rsidP="00C325D0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CASOS DE USO ADMINISTRADOR</w:t>
      </w:r>
    </w:p>
    <w:p w14:paraId="6175EFD7" w14:textId="35E68C99" w:rsidR="0098037C" w:rsidRDefault="0098037C" w:rsidP="00C325D0">
      <w:pPr>
        <w:pStyle w:val="NormalWeb"/>
        <w:spacing w:before="0" w:beforeAutospacing="0" w:after="200" w:afterAutospacing="0"/>
        <w:jc w:val="center"/>
      </w:pPr>
    </w:p>
    <w:p w14:paraId="6D34DEE1" w14:textId="22FB7CD9" w:rsidR="00C325D0" w:rsidRDefault="0098037C">
      <w:r>
        <w:rPr>
          <w:noProof/>
        </w:rPr>
        <w:drawing>
          <wp:anchor distT="0" distB="0" distL="114300" distR="114300" simplePos="0" relativeHeight="251658240" behindDoc="1" locked="0" layoutInCell="1" allowOverlap="1" wp14:anchorId="3037B362" wp14:editId="24F15060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7396480" cy="5095875"/>
            <wp:effectExtent l="0" t="0" r="0" b="9525"/>
            <wp:wrapTight wrapText="bothSides">
              <wp:wrapPolygon edited="0">
                <wp:start x="0" y="0"/>
                <wp:lineTo x="0" y="21560"/>
                <wp:lineTo x="21530" y="21560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75686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9F2506" w14:textId="77777777" w:rsidR="00D16B2B" w:rsidRDefault="00D16B2B" w:rsidP="00C3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5C48EB" w14:textId="77777777" w:rsidR="00D16B2B" w:rsidRDefault="00D16B2B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2C66553C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6CE0ADEB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027D0962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11DDB591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018B41AA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5662D3E6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286800CA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38F30958" w14:textId="77777777" w:rsid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O"/>
        </w:rPr>
      </w:pPr>
    </w:p>
    <w:p w14:paraId="5EBA4524" w14:textId="77777777" w:rsidR="00C325D0" w:rsidRPr="00C325D0" w:rsidRDefault="00C325D0" w:rsidP="00C32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160"/>
      </w:tblGrid>
      <w:tr w:rsidR="00C325D0" w:rsidRPr="00C325D0" w14:paraId="3C8B137D" w14:textId="77777777" w:rsidTr="00C32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5D8E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</w:t>
            </w:r>
            <w:r w:rsidR="00314E0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Uso </w:t>
            </w:r>
            <w:r w:rsidR="00314E0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E482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Consultar usuario</w:t>
            </w:r>
          </w:p>
        </w:tc>
      </w:tr>
      <w:tr w:rsidR="00C325D0" w:rsidRPr="00C325D0" w14:paraId="2C231689" w14:textId="77777777" w:rsidTr="00C32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76818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137B7" w14:textId="77777777" w:rsidR="00C325D0" w:rsidRPr="00C325D0" w:rsidRDefault="00D16B2B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325D0" w:rsidRPr="00C325D0" w14:paraId="1144AE6D" w14:textId="77777777" w:rsidTr="00C32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4624E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30B0" w14:textId="77777777" w:rsidR="00C325D0" w:rsidRPr="00C325D0" w:rsidRDefault="00314E0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directiva</w:t>
            </w:r>
            <w:r w:rsidR="00040A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verificara</w:t>
            </w:r>
            <w:r w:rsid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 el usuario existe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325D0" w:rsidRPr="00C325D0" w14:paraId="60A8710F" w14:textId="77777777" w:rsidTr="00C32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40F3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C6A57" w14:textId="77777777" w:rsidR="00C325D0" w:rsidRPr="00C325D0" w:rsidRDefault="00040A43" w:rsidP="00C325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directiva debe de estar registrado </w:t>
            </w:r>
          </w:p>
        </w:tc>
      </w:tr>
      <w:tr w:rsidR="00C325D0" w:rsidRPr="00C325D0" w14:paraId="3F281A0B" w14:textId="77777777" w:rsidTr="00C325D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240B" w14:textId="77777777" w:rsidR="00C325D0" w:rsidRPr="00C325D0" w:rsidRDefault="00C325D0" w:rsidP="00C325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3BA17A6F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2D642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64F6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325D0" w:rsidRPr="00C325D0" w14:paraId="660E6687" w14:textId="77777777" w:rsidTr="00C325D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BE853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60D7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BE3C9" w14:textId="77777777" w:rsidR="00C325D0" w:rsidRPr="00C325D0" w:rsidRDefault="00040A43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directiva </w:t>
            </w:r>
            <w:r w:rsidR="00C325D0">
              <w:rPr>
                <w:rFonts w:ascii="Calibri" w:eastAsia="Times New Roman" w:hAnsi="Calibri" w:cs="Calibri"/>
                <w:color w:val="000000"/>
                <w:lang w:eastAsia="es-CO"/>
              </w:rPr>
              <w:t>realiza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ra</w:t>
            </w:r>
            <w:r w:rsid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login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325D0" w:rsidRPr="00C325D0" w14:paraId="5A4332EC" w14:textId="77777777" w:rsidTr="00C325D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03CB2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54D2F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D9B8" w14:textId="77777777" w:rsidR="00C325D0" w:rsidRPr="00C325D0" w:rsidRDefault="00314E0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validará el</w:t>
            </w:r>
            <w:r w:rsid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r w:rsidR="00C325D0">
              <w:rPr>
                <w:rFonts w:ascii="Calibri" w:eastAsia="Times New Roman" w:hAnsi="Calibri" w:cs="Calibri"/>
                <w:color w:val="000000"/>
                <w:lang w:eastAsia="es-CO"/>
              </w:rPr>
              <w:t>la contraseña</w:t>
            </w:r>
          </w:p>
        </w:tc>
      </w:tr>
      <w:tr w:rsidR="00C325D0" w:rsidRPr="00C325D0" w14:paraId="3C449BF4" w14:textId="77777777" w:rsidTr="00C325D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561B9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2D5D0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18412" w14:textId="77777777" w:rsidR="00C325D0" w:rsidRPr="00C325D0" w:rsidRDefault="00040A43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directiva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podrá hacer la respectiva consulta del usuario </w:t>
            </w:r>
          </w:p>
        </w:tc>
      </w:tr>
      <w:tr w:rsidR="00C325D0" w:rsidRPr="00C325D0" w14:paraId="0FBC3A02" w14:textId="77777777" w:rsidTr="00C32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FAB65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F0DAB" w14:textId="77777777" w:rsidR="00C325D0" w:rsidRPr="00C325D0" w:rsidRDefault="00040A43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directiva </w:t>
            </w:r>
            <w:r w:rsidR="00C325D0"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accede al sistema</w:t>
            </w:r>
          </w:p>
        </w:tc>
      </w:tr>
      <w:tr w:rsidR="00C325D0" w:rsidRPr="00C325D0" w14:paraId="59681331" w14:textId="77777777" w:rsidTr="00C325D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A0CF5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39FEF9D" w14:textId="77777777" w:rsidR="00C325D0" w:rsidRPr="00C325D0" w:rsidRDefault="00C325D0" w:rsidP="00C325D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475B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64880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325D0" w:rsidRPr="00C325D0" w14:paraId="55CF842F" w14:textId="77777777" w:rsidTr="00C325D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51D97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4B7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9466C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realizar el login</w:t>
            </w:r>
            <w:r w:rsidR="00D16B2B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este sea incorrecto</w:t>
            </w: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16B2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podrá acceder al sistema</w:t>
            </w:r>
          </w:p>
        </w:tc>
      </w:tr>
      <w:tr w:rsidR="00C325D0" w:rsidRPr="00C325D0" w14:paraId="637063DB" w14:textId="77777777" w:rsidTr="00C325D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EEEF2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174A8" w14:textId="77777777" w:rsidR="00C325D0" w:rsidRPr="00C325D0" w:rsidRDefault="00C325D0" w:rsidP="00C32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53A74" w14:textId="77777777" w:rsidR="00C325D0" w:rsidRPr="00C325D0" w:rsidRDefault="00C325D0" w:rsidP="00C32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25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</w:t>
            </w:r>
            <w:r w:rsidR="00D16B2B">
              <w:rPr>
                <w:rFonts w:ascii="Calibri" w:eastAsia="Times New Roman" w:hAnsi="Calibri" w:cs="Calibri"/>
                <w:color w:val="000000"/>
                <w:lang w:eastAsia="es-CO"/>
              </w:rPr>
              <w:t>solicitara que vuelva a intentar realizar el login</w:t>
            </w:r>
          </w:p>
        </w:tc>
      </w:tr>
    </w:tbl>
    <w:p w14:paraId="69B3C217" w14:textId="77777777" w:rsidR="00C325D0" w:rsidRDefault="00C325D0"/>
    <w:p w14:paraId="3029DE06" w14:textId="77777777" w:rsidR="00314E00" w:rsidRPr="00314E00" w:rsidRDefault="00314E00" w:rsidP="0031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638"/>
        <w:gridCol w:w="6624"/>
      </w:tblGrid>
      <w:tr w:rsidR="00314E00" w:rsidRPr="00314E00" w14:paraId="35D6CB0F" w14:textId="77777777" w:rsidTr="00314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54B6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Caso de Uso 1.2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9D5D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Registrar usuario</w:t>
            </w:r>
          </w:p>
        </w:tc>
      </w:tr>
      <w:tr w:rsidR="00314E00" w:rsidRPr="00314E00" w14:paraId="04B0B440" w14:textId="77777777" w:rsidTr="00314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8C2DD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458A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314E00" w:rsidRPr="00314E00" w14:paraId="45263429" w14:textId="77777777" w:rsidTr="00314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FAB22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4ED73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directiva</w:t>
            </w: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validará los datos </w:t>
            </w:r>
          </w:p>
        </w:tc>
      </w:tr>
      <w:tr w:rsidR="00314E00" w:rsidRPr="00314E00" w14:paraId="4CA0C3B1" w14:textId="77777777" w:rsidTr="00314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EB80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668D7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La directiva deberá de estar registrada para poder acceder al sistema.</w:t>
            </w:r>
          </w:p>
        </w:tc>
      </w:tr>
      <w:tr w:rsidR="00314E00" w:rsidRPr="00314E00" w14:paraId="042BD2D6" w14:textId="77777777" w:rsidTr="00314E0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030FF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26E47C5B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3811B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BEAE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314E00" w:rsidRPr="00314E00" w14:paraId="34F636CB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40302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1E18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36BAB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La directiva podrá ingresar al sistema con usuario y contraseña única.</w:t>
            </w:r>
          </w:p>
        </w:tc>
      </w:tr>
      <w:tr w:rsidR="00314E00" w:rsidRPr="00314E00" w14:paraId="567E4945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0E202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65E2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04BF1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da acceso después de validado el usuario y contraseña.</w:t>
            </w:r>
          </w:p>
        </w:tc>
      </w:tr>
      <w:tr w:rsidR="00314E00" w:rsidRPr="00314E00" w14:paraId="6A14F353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DCB69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51D7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D5EA6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directiva les dará</w:t>
            </w: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6D436E">
              <w:rPr>
                <w:rFonts w:ascii="Calibri" w:eastAsia="Times New Roman" w:hAnsi="Calibri" w:cs="Calibri"/>
                <w:color w:val="000000"/>
                <w:lang w:eastAsia="es-CO"/>
              </w:rPr>
              <w:t>permiso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6D436E">
              <w:rPr>
                <w:rFonts w:ascii="Calibri" w:eastAsia="Times New Roman" w:hAnsi="Calibri" w:cs="Calibri"/>
                <w:color w:val="000000"/>
                <w:lang w:eastAsia="es-CO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sistema</w:t>
            </w:r>
            <w:r w:rsidR="006D43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registrar</w:t>
            </w:r>
          </w:p>
        </w:tc>
      </w:tr>
      <w:tr w:rsidR="00314E00" w:rsidRPr="00314E00" w14:paraId="3CF2B4AA" w14:textId="77777777" w:rsidTr="00314E0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7B302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373B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314E00" w:rsidRPr="00314E00" w14:paraId="27E1572D" w14:textId="77777777" w:rsidTr="00314E00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9BC9E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5D196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5FAD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314E00" w:rsidRPr="00314E00" w14:paraId="0AFEB5CF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A1F56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0CC61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D9088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Al realizar el login, este sea incorrecto no podrá acceder al sistema</w:t>
            </w:r>
          </w:p>
        </w:tc>
      </w:tr>
      <w:tr w:rsidR="00314E00" w:rsidRPr="00314E00" w14:paraId="2BB47FED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1782D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361B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488E4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El sistema no dejara repetir el usuario </w:t>
            </w:r>
          </w:p>
        </w:tc>
      </w:tr>
      <w:tr w:rsidR="00314E00" w:rsidRPr="00314E00" w14:paraId="00B20937" w14:textId="77777777" w:rsidTr="00314E00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C6C8E" w14:textId="77777777" w:rsidR="00314E00" w:rsidRPr="00314E00" w:rsidRDefault="00314E00" w:rsidP="00314E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6C08" w14:textId="77777777" w:rsidR="00314E00" w:rsidRPr="00314E00" w:rsidRDefault="00314E00" w:rsidP="00314E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6770E" w14:textId="77777777" w:rsidR="00314E00" w:rsidRPr="00314E00" w:rsidRDefault="00314E00" w:rsidP="00314E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4E00">
              <w:rPr>
                <w:rFonts w:ascii="Calibri" w:eastAsia="Times New Roman" w:hAnsi="Calibri" w:cs="Calibri"/>
                <w:color w:val="000000"/>
                <w:lang w:eastAsia="es-CO"/>
              </w:rPr>
              <w:t>Al registrarse el sistema le solicitará que ingrese un correo para la recuperación de contraseña</w:t>
            </w:r>
          </w:p>
        </w:tc>
      </w:tr>
    </w:tbl>
    <w:p w14:paraId="49182E24" w14:textId="77777777" w:rsidR="00314E00" w:rsidRDefault="00314E00"/>
    <w:p w14:paraId="3FAEE688" w14:textId="77777777" w:rsidR="00B55BF6" w:rsidRDefault="00B55BF6"/>
    <w:p w14:paraId="33CED157" w14:textId="77777777" w:rsidR="00B55BF6" w:rsidRDefault="00B55BF6"/>
    <w:p w14:paraId="2041B998" w14:textId="77777777" w:rsidR="00B55BF6" w:rsidRDefault="00B55BF6"/>
    <w:p w14:paraId="1479BE89" w14:textId="77777777" w:rsidR="00B55BF6" w:rsidRDefault="00B55BF6"/>
    <w:p w14:paraId="1D8F37BB" w14:textId="77777777" w:rsidR="00B55BF6" w:rsidRDefault="00B55BF6"/>
    <w:p w14:paraId="1A59CFFC" w14:textId="77777777" w:rsidR="00B55BF6" w:rsidRDefault="00B55BF6"/>
    <w:p w14:paraId="028CC23B" w14:textId="77777777" w:rsidR="00B55BF6" w:rsidRDefault="00B55BF6"/>
    <w:p w14:paraId="6D03F014" w14:textId="77777777" w:rsidR="00B55BF6" w:rsidRPr="00B55BF6" w:rsidRDefault="00B55BF6" w:rsidP="00B55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666"/>
        <w:gridCol w:w="6552"/>
      </w:tblGrid>
      <w:tr w:rsidR="00B55BF6" w:rsidRPr="00B55BF6" w14:paraId="01B89BF4" w14:textId="77777777" w:rsidTr="00B55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E1445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Caso de Uso 1.3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864A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Validar usuario</w:t>
            </w:r>
          </w:p>
        </w:tc>
      </w:tr>
      <w:tr w:rsidR="00B55BF6" w:rsidRPr="00B55BF6" w14:paraId="1F3C5CB7" w14:textId="77777777" w:rsidTr="00B55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395AB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1732E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B55BF6" w:rsidRPr="00B55BF6" w14:paraId="647240D8" w14:textId="77777777" w:rsidTr="00B55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DAA60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E132C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La directiva validará al usuario </w:t>
            </w:r>
          </w:p>
        </w:tc>
      </w:tr>
      <w:tr w:rsidR="00B55BF6" w:rsidRPr="00B55BF6" w14:paraId="1C528ED7" w14:textId="77777777" w:rsidTr="00B55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91B6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B488" w14:textId="77777777" w:rsidR="00B55BF6" w:rsidRPr="00B55BF6" w:rsidRDefault="00B55BF6" w:rsidP="00B55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La directiva tomara la decisión de validar o no al usuario una vez que este se registre.</w:t>
            </w:r>
          </w:p>
        </w:tc>
      </w:tr>
      <w:tr w:rsidR="00B55BF6" w:rsidRPr="00B55BF6" w14:paraId="0F2269D2" w14:textId="77777777" w:rsidTr="00B55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81E2" w14:textId="77777777" w:rsidR="00B55BF6" w:rsidRPr="00B55BF6" w:rsidRDefault="00B55BF6" w:rsidP="00B55B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47098249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F36D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6C52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B55BF6" w:rsidRPr="00B55BF6" w14:paraId="31F09253" w14:textId="77777777" w:rsidTr="00B55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26393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C06A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C7D53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</w:t>
            </w:r>
          </w:p>
        </w:tc>
      </w:tr>
      <w:tr w:rsidR="00B55BF6" w:rsidRPr="00B55BF6" w14:paraId="22AEB521" w14:textId="77777777" w:rsidTr="00B55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A4454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43F9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923B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Se enviará un correo a la directiva solicitando la confirmación del registro </w:t>
            </w:r>
          </w:p>
        </w:tc>
      </w:tr>
      <w:tr w:rsidR="00B55BF6" w:rsidRPr="00B55BF6" w14:paraId="3A8F6097" w14:textId="77777777" w:rsidTr="00B55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788B5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459CD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E358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La directiva validará al usuario </w:t>
            </w:r>
          </w:p>
        </w:tc>
      </w:tr>
      <w:tr w:rsidR="00B55BF6" w:rsidRPr="00B55BF6" w14:paraId="6C0AC074" w14:textId="77777777" w:rsidTr="00B55B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94E7C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A56B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El administrador accede al sistema</w:t>
            </w:r>
          </w:p>
        </w:tc>
      </w:tr>
      <w:tr w:rsidR="00B55BF6" w:rsidRPr="00B55BF6" w14:paraId="357C0B82" w14:textId="77777777" w:rsidTr="00B55BF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0006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6BBD6F2" w14:textId="77777777" w:rsidR="00B55BF6" w:rsidRPr="00B55BF6" w:rsidRDefault="00B55BF6" w:rsidP="00B55BF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1E9FE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A7449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B55BF6" w:rsidRPr="00B55BF6" w14:paraId="5355EE16" w14:textId="77777777" w:rsidTr="00B55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23EC8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F8694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A26B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Que se demore mucho en autorizar </w:t>
            </w:r>
          </w:p>
        </w:tc>
      </w:tr>
      <w:tr w:rsidR="00B55BF6" w:rsidRPr="00B55BF6" w14:paraId="40A3A1DC" w14:textId="77777777" w:rsidTr="00B55BF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BAEB7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6B76" w14:textId="77777777" w:rsidR="00B55BF6" w:rsidRPr="00B55BF6" w:rsidRDefault="00B55BF6" w:rsidP="00B55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9648F" w14:textId="77777777" w:rsidR="00B55BF6" w:rsidRPr="00B55BF6" w:rsidRDefault="00B55BF6" w:rsidP="00B55B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55BF6">
              <w:rPr>
                <w:rFonts w:ascii="Calibri" w:eastAsia="Times New Roman" w:hAnsi="Calibri" w:cs="Calibri"/>
                <w:color w:val="000000"/>
                <w:lang w:eastAsia="es-CO"/>
              </w:rPr>
              <w:t>Ingresar información errónea</w:t>
            </w:r>
          </w:p>
        </w:tc>
      </w:tr>
    </w:tbl>
    <w:p w14:paraId="60853B94" w14:textId="77777777" w:rsidR="00B55BF6" w:rsidRDefault="00B55BF6"/>
    <w:p w14:paraId="724B819E" w14:textId="77777777" w:rsidR="0025736F" w:rsidRPr="0025736F" w:rsidRDefault="0025736F" w:rsidP="0025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793"/>
        <w:gridCol w:w="6479"/>
      </w:tblGrid>
      <w:tr w:rsidR="00CE37C9" w:rsidRPr="0025736F" w14:paraId="70E5924D" w14:textId="77777777" w:rsidTr="002573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76F8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Caso de Uso 1.4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E994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Modificar al usuario</w:t>
            </w:r>
          </w:p>
        </w:tc>
      </w:tr>
      <w:tr w:rsidR="00CE37C9" w:rsidRPr="0025736F" w14:paraId="7BA49B53" w14:textId="77777777" w:rsidTr="002573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9560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5207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E37C9" w:rsidRPr="0025736F" w14:paraId="4436147C" w14:textId="77777777" w:rsidTr="002573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7B59C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F289D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La directiva modificara la información</w:t>
            </w:r>
            <w:r w:rsid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usuario</w:t>
            </w: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cuando sea necesaria y con el consentimiento del</w:t>
            </w:r>
            <w:r w:rsid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mismo</w:t>
            </w:r>
          </w:p>
        </w:tc>
      </w:tr>
      <w:tr w:rsidR="00CE37C9" w:rsidRPr="0025736F" w14:paraId="278E87E1" w14:textId="77777777" w:rsidTr="002573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C9FDA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60FD" w14:textId="77777777" w:rsidR="0025736F" w:rsidRPr="0025736F" w:rsidRDefault="0025736F" w:rsidP="00257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La directiva se registra en el sistema con su usuario y contraseña</w:t>
            </w:r>
          </w:p>
        </w:tc>
      </w:tr>
      <w:tr w:rsidR="00CE37C9" w:rsidRPr="0025736F" w14:paraId="14915490" w14:textId="77777777" w:rsidTr="0025736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F7E89" w14:textId="77777777" w:rsidR="0025736F" w:rsidRPr="0025736F" w:rsidRDefault="0025736F" w:rsidP="002573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61A5FF4C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FE2EC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1492F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25736F" w14:paraId="2DD92893" w14:textId="77777777" w:rsidTr="0025736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5CC8A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94C3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D361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Ingresar el usuario y contraseña</w:t>
            </w:r>
          </w:p>
        </w:tc>
      </w:tr>
      <w:tr w:rsidR="00CE37C9" w:rsidRPr="0025736F" w14:paraId="1E685C5B" w14:textId="77777777" w:rsidTr="0025736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65E73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253D1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66473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le informa al usuario sobre la modificación que se </w:t>
            </w:r>
            <w:r w:rsidR="006D436E"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vaya a</w:t>
            </w: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realizar </w:t>
            </w:r>
          </w:p>
        </w:tc>
      </w:tr>
      <w:tr w:rsidR="00CE37C9" w:rsidRPr="0025736F" w14:paraId="339C3274" w14:textId="77777777" w:rsidTr="0025736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BDAF7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E947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147CC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La directiva podrá modificar al usuario</w:t>
            </w:r>
          </w:p>
        </w:tc>
      </w:tr>
      <w:tr w:rsidR="00CE37C9" w:rsidRPr="0025736F" w14:paraId="4B8E5A2E" w14:textId="77777777" w:rsidTr="0025736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861B6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9473B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CE37C9" w:rsidRPr="0025736F" w14:paraId="035E5F54" w14:textId="77777777" w:rsidTr="0025736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675F2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1879995" w14:textId="77777777" w:rsidR="0025736F" w:rsidRPr="0025736F" w:rsidRDefault="0025736F" w:rsidP="0025736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BCCB5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92508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25736F" w14:paraId="615B40D1" w14:textId="77777777" w:rsidTr="0025736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BCE90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05B3A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B603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Ingresa mal el usuario y contraseña </w:t>
            </w:r>
            <w:r w:rsidR="006D436E"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y no</w:t>
            </w: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pueda tener acceso al sistema</w:t>
            </w:r>
          </w:p>
        </w:tc>
      </w:tr>
      <w:tr w:rsidR="00CE37C9" w:rsidRPr="0025736F" w14:paraId="7BA38FA0" w14:textId="77777777" w:rsidTr="0025736F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286D1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AC131" w14:textId="77777777" w:rsidR="0025736F" w:rsidRPr="0025736F" w:rsidRDefault="0025736F" w:rsidP="00257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304B" w14:textId="77777777" w:rsidR="0025736F" w:rsidRPr="0025736F" w:rsidRDefault="0025736F" w:rsidP="00257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5736F">
              <w:rPr>
                <w:rFonts w:ascii="Calibri" w:eastAsia="Times New Roman" w:hAnsi="Calibri" w:cs="Calibri"/>
                <w:color w:val="000000"/>
                <w:lang w:eastAsia="es-CO"/>
              </w:rPr>
              <w:t>El sistema pedirá que ingrese nuevamente el usuario y la contraseña</w:t>
            </w:r>
          </w:p>
        </w:tc>
      </w:tr>
    </w:tbl>
    <w:p w14:paraId="4CC9D9EC" w14:textId="77777777" w:rsidR="00B55BF6" w:rsidRDefault="00B55BF6"/>
    <w:p w14:paraId="76BA02AE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05C625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8F59E0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77B773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C57EC8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9DADD9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234CF4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4BEE81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0997BE" w14:textId="77777777" w:rsid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0F156F" w14:textId="77777777" w:rsidR="006D436E" w:rsidRPr="006D436E" w:rsidRDefault="006D436E" w:rsidP="006D4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638"/>
        <w:gridCol w:w="6554"/>
      </w:tblGrid>
      <w:tr w:rsidR="006D436E" w:rsidRPr="006D436E" w14:paraId="6546A6D0" w14:textId="77777777" w:rsidTr="006D4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6331E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Caso de Uso 1.5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3E00A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Bloquear al usuario</w:t>
            </w:r>
          </w:p>
        </w:tc>
      </w:tr>
      <w:tr w:rsidR="006D436E" w:rsidRPr="006D436E" w14:paraId="66F66079" w14:textId="77777777" w:rsidTr="006D4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68D4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4831B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6D436E" w:rsidRPr="006D436E" w14:paraId="171B8E9B" w14:textId="77777777" w:rsidTr="006D4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FEE9B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17251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La directiva inactivara al usuario </w:t>
            </w:r>
          </w:p>
        </w:tc>
      </w:tr>
      <w:tr w:rsidR="006D436E" w:rsidRPr="006D436E" w14:paraId="42EFDA61" w14:textId="77777777" w:rsidTr="006D4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A897B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FDDD" w14:textId="77777777" w:rsidR="006D436E" w:rsidRPr="006D436E" w:rsidRDefault="006D436E" w:rsidP="006D43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La directiva debe de ingresar al sistema con el usuario y contraseña</w:t>
            </w:r>
          </w:p>
        </w:tc>
      </w:tr>
      <w:tr w:rsidR="006D436E" w:rsidRPr="006D436E" w14:paraId="2E8F5A20" w14:textId="77777777" w:rsidTr="006D436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9A5F1" w14:textId="77777777" w:rsidR="006D436E" w:rsidRPr="006D436E" w:rsidRDefault="006D436E" w:rsidP="006D43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4F7FB4D7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6EF9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429D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D436E" w:rsidRPr="006D436E" w14:paraId="5AA535E2" w14:textId="77777777" w:rsidTr="006D43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15657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23D8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DDFF4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 de la directiva</w:t>
            </w:r>
          </w:p>
        </w:tc>
      </w:tr>
      <w:tr w:rsidR="006D436E" w:rsidRPr="006D436E" w14:paraId="6F1EF152" w14:textId="77777777" w:rsidTr="006D43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0F952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96694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008D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validará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</w:t>
            </w:r>
          </w:p>
        </w:tc>
      </w:tr>
      <w:tr w:rsidR="006D436E" w:rsidRPr="006D436E" w14:paraId="5BF558CA" w14:textId="77777777" w:rsidTr="006D43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CB74D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0B6A7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E88E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La directiva podrá inactivar al usuario </w:t>
            </w:r>
          </w:p>
        </w:tc>
      </w:tr>
      <w:tr w:rsidR="006D436E" w:rsidRPr="006D436E" w14:paraId="00FEE5CB" w14:textId="77777777" w:rsidTr="006D43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C28FA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CF8BA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6D436E" w:rsidRPr="006D436E" w14:paraId="3E274F09" w14:textId="77777777" w:rsidTr="006D436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57A4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33A8FF94" w14:textId="77777777" w:rsidR="006D436E" w:rsidRPr="006D436E" w:rsidRDefault="006D436E" w:rsidP="006D43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9D44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B2500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D436E" w:rsidRPr="006D436E" w14:paraId="0F1405E4" w14:textId="77777777" w:rsidTr="006D43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FE48A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F348F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03528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Si el usuario y la contraseña no son válidos no podrá acceder al sistema</w:t>
            </w:r>
          </w:p>
        </w:tc>
      </w:tr>
      <w:tr w:rsidR="006D436E" w:rsidRPr="006D436E" w14:paraId="0DF78252" w14:textId="77777777" w:rsidTr="006D436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2C4D0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50FE4" w14:textId="77777777" w:rsidR="006D436E" w:rsidRPr="006D436E" w:rsidRDefault="006D436E" w:rsidP="006D43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F7DBC" w14:textId="77777777" w:rsidR="006D436E" w:rsidRPr="006D436E" w:rsidRDefault="006D436E" w:rsidP="006D4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D436E">
              <w:rPr>
                <w:rFonts w:ascii="Calibri" w:eastAsia="Times New Roman" w:hAnsi="Calibri" w:cs="Calibri"/>
                <w:color w:val="000000"/>
                <w:lang w:eastAsia="es-CO"/>
              </w:rPr>
              <w:t>El sistema pedirá que ingrese nuevamente el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usuario y contraseña</w:t>
            </w:r>
          </w:p>
        </w:tc>
      </w:tr>
    </w:tbl>
    <w:p w14:paraId="6B4F4247" w14:textId="77777777" w:rsidR="006D436E" w:rsidRDefault="006D436E"/>
    <w:p w14:paraId="5AAE8A5D" w14:textId="77777777" w:rsidR="00CE37C9" w:rsidRPr="00CE37C9" w:rsidRDefault="00CE37C9" w:rsidP="00CE3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742"/>
        <w:gridCol w:w="6495"/>
      </w:tblGrid>
      <w:tr w:rsidR="00CE37C9" w:rsidRPr="00CE37C9" w14:paraId="425EDE59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EF344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Caso de Uso 2.1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75D9A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Consultar ingreso</w:t>
            </w:r>
          </w:p>
        </w:tc>
      </w:tr>
      <w:tr w:rsidR="00CE37C9" w:rsidRPr="00CE37C9" w14:paraId="702AAA7A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CA7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BD5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E37C9" w:rsidRPr="00CE37C9" w14:paraId="6135C655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AEAD4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9F0E" w14:textId="77777777" w:rsidR="00CE37C9" w:rsidRPr="00CE37C9" w:rsidRDefault="00CE37C9" w:rsidP="00CE3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directiva consulta si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</w:t>
            </w: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suario está creado para poder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uno nuevo</w:t>
            </w:r>
          </w:p>
        </w:tc>
      </w:tr>
      <w:tr w:rsidR="00CE37C9" w:rsidRPr="00CE37C9" w14:paraId="6F87616A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69A98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B2C2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para poder consultar si el usuario existe debe de estar registrado en el sistema </w:t>
            </w:r>
          </w:p>
        </w:tc>
      </w:tr>
      <w:tr w:rsidR="00CE37C9" w:rsidRPr="00CE37C9" w14:paraId="424F160C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10E67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1E8258AA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4408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AB5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7BA9AA66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D991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79D56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BE83F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Ingresar datos únicos de la directiva</w:t>
            </w:r>
          </w:p>
        </w:tc>
      </w:tr>
      <w:tr w:rsidR="00CE37C9" w:rsidRPr="00CE37C9" w14:paraId="7F249AEE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B1260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CC883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5290C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validará los datos</w:t>
            </w:r>
          </w:p>
        </w:tc>
      </w:tr>
      <w:tr w:rsidR="00CE37C9" w:rsidRPr="00CE37C9" w14:paraId="4A8EDDEB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589A1E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D3BE6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FDFF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 podrá consultar si el usuario existe</w:t>
            </w:r>
          </w:p>
        </w:tc>
      </w:tr>
      <w:tr w:rsidR="00CE37C9" w:rsidRPr="00CE37C9" w14:paraId="29BB3281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45124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9CAF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CE37C9" w:rsidRPr="00CE37C9" w14:paraId="689DB063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D462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FC7FA22" w14:textId="77777777" w:rsidR="00CE37C9" w:rsidRPr="00CE37C9" w:rsidRDefault="00CE37C9" w:rsidP="00CE37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F99E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E144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43292F3C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B922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F07CB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AEAA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Si los datos ingresados no son correctos no podrá acceder al sistema</w:t>
            </w:r>
          </w:p>
        </w:tc>
      </w:tr>
      <w:tr w:rsidR="00CE37C9" w:rsidRPr="00CE37C9" w14:paraId="2C7502AF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5E27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DEEFB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07C6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pedirá que ingrese los datos de nuevo</w:t>
            </w:r>
          </w:p>
        </w:tc>
      </w:tr>
    </w:tbl>
    <w:p w14:paraId="1FF4BF8E" w14:textId="77777777" w:rsidR="00CE37C9" w:rsidRPr="00CE37C9" w:rsidRDefault="00CE37C9" w:rsidP="00CE3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00"/>
        <w:gridCol w:w="4180"/>
      </w:tblGrid>
      <w:tr w:rsidR="00CE37C9" w:rsidRPr="00CE37C9" w14:paraId="1AA81929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5651C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Caso de Uso 2.2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49154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Crear ingreso</w:t>
            </w:r>
          </w:p>
        </w:tc>
      </w:tr>
      <w:tr w:rsidR="00CE37C9" w:rsidRPr="00CE37C9" w14:paraId="6FB45B05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A04F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D9E7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E37C9" w:rsidRPr="00CE37C9" w14:paraId="35D7AD6E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C653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9539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crea un usuario </w:t>
            </w:r>
          </w:p>
        </w:tc>
      </w:tr>
      <w:tr w:rsidR="00CE37C9" w:rsidRPr="00CE37C9" w14:paraId="3FA41F0F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520F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D7811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deberá de estar registrado en el sistema</w:t>
            </w:r>
          </w:p>
        </w:tc>
      </w:tr>
      <w:tr w:rsidR="00CE37C9" w:rsidRPr="00CE37C9" w14:paraId="199D3065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85818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70685BC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7B19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4DC5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05DA1490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66483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ADCEB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9E95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</w:t>
            </w:r>
          </w:p>
        </w:tc>
      </w:tr>
      <w:tr w:rsidR="00CE37C9" w:rsidRPr="00CE37C9" w14:paraId="4EF7C5CA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39D40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457ED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D100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el usuario y contraseña</w:t>
            </w:r>
          </w:p>
        </w:tc>
      </w:tr>
      <w:tr w:rsidR="00CE37C9" w:rsidRPr="00CE37C9" w14:paraId="5B325E0F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BB997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B9C36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B2F6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crea un usuario nuevo</w:t>
            </w:r>
          </w:p>
        </w:tc>
      </w:tr>
      <w:tr w:rsidR="00CE37C9" w:rsidRPr="00CE37C9" w14:paraId="0A44611F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455C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A115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ingresa al sistema</w:t>
            </w:r>
          </w:p>
        </w:tc>
      </w:tr>
      <w:tr w:rsidR="00CE37C9" w:rsidRPr="00CE37C9" w14:paraId="01F0CB1F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A877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0A1E4FF" w14:textId="77777777" w:rsidR="00CE37C9" w:rsidRPr="00CE37C9" w:rsidRDefault="00CE37C9" w:rsidP="00CE37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0FF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230F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72148CF2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AD217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2E86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7960F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Que la información sea ingresada mal</w:t>
            </w:r>
          </w:p>
        </w:tc>
      </w:tr>
    </w:tbl>
    <w:p w14:paraId="19701568" w14:textId="77777777" w:rsidR="00CE37C9" w:rsidRDefault="00CE37C9"/>
    <w:p w14:paraId="7BF1E30F" w14:textId="77777777" w:rsidR="00CE37C9" w:rsidRPr="00CE37C9" w:rsidRDefault="00CE37C9" w:rsidP="00CE3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5098"/>
      </w:tblGrid>
      <w:tr w:rsidR="00CE37C9" w:rsidRPr="00CE37C9" w14:paraId="30B80B2B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C411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Caso de Uso 2.3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E7F56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Modificar ingreso</w:t>
            </w:r>
          </w:p>
        </w:tc>
      </w:tr>
      <w:tr w:rsidR="00CE37C9" w:rsidRPr="00CE37C9" w14:paraId="6318FC61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12D17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B953D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E37C9" w:rsidRPr="00CE37C9" w14:paraId="7F2A18EB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106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DCA63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podrá modificar la información del usuario</w:t>
            </w:r>
          </w:p>
        </w:tc>
      </w:tr>
      <w:tr w:rsidR="00CE37C9" w:rsidRPr="00CE37C9" w14:paraId="3E0727C2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F13A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E94D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tendrá que estar registrado en el sistema </w:t>
            </w:r>
          </w:p>
        </w:tc>
      </w:tr>
      <w:tr w:rsidR="00CE37C9" w:rsidRPr="00CE37C9" w14:paraId="0EB1CDEE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D0FD3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45A4DD08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4B67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9A3E8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4B520295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5E45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60FB5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589BD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 de la directiva</w:t>
            </w:r>
          </w:p>
        </w:tc>
      </w:tr>
      <w:tr w:rsidR="00CE37C9" w:rsidRPr="00CE37C9" w14:paraId="70F11887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9EFC3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FD95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0CB3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validará los datos</w:t>
            </w:r>
          </w:p>
        </w:tc>
      </w:tr>
      <w:tr w:rsidR="00CE37C9" w:rsidRPr="00CE37C9" w14:paraId="51ED4696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F68A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03F1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D1F7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podrá modificar los datos del usuario</w:t>
            </w:r>
          </w:p>
        </w:tc>
      </w:tr>
      <w:tr w:rsidR="00CE37C9" w:rsidRPr="00CE37C9" w14:paraId="72036AAB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DC56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67BAC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CE37C9" w:rsidRPr="00CE37C9" w14:paraId="13310DE7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25A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54501635" w14:textId="77777777" w:rsidR="00CE37C9" w:rsidRPr="00CE37C9" w:rsidRDefault="00CE37C9" w:rsidP="00CE37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0DA1B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BF209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1E188EBA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F0718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C0D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113FC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Que la directiva no a podido ingresar al sistema</w:t>
            </w:r>
          </w:p>
        </w:tc>
      </w:tr>
      <w:tr w:rsidR="00CE37C9" w:rsidRPr="00CE37C9" w14:paraId="28305172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849C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3AA84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16585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le pedirá que ingrese nuevamente sus datos</w:t>
            </w:r>
          </w:p>
        </w:tc>
      </w:tr>
    </w:tbl>
    <w:p w14:paraId="60B149BE" w14:textId="77777777" w:rsidR="00CE37C9" w:rsidRPr="00CE37C9" w:rsidRDefault="00CE37C9" w:rsidP="00CE37C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13"/>
        <w:gridCol w:w="5701"/>
      </w:tblGrid>
      <w:tr w:rsidR="00CE37C9" w:rsidRPr="00CE37C9" w14:paraId="30A86ECA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6FB3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Caso de Uso 2.4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0CDEA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Actualizar ingreso</w:t>
            </w:r>
          </w:p>
        </w:tc>
      </w:tr>
      <w:tr w:rsidR="00CE37C9" w:rsidRPr="00CE37C9" w14:paraId="30D97472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EFA9F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18B4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CE37C9" w:rsidRPr="00CE37C9" w14:paraId="178482C6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4F5E2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A8F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información del sistema solo podrá ser actualizada por La directiva</w:t>
            </w:r>
          </w:p>
        </w:tc>
      </w:tr>
      <w:tr w:rsidR="00CE37C9" w:rsidRPr="00CE37C9" w14:paraId="6DDA10DA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9462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651F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deberá de estar registrado en el sistema</w:t>
            </w:r>
          </w:p>
        </w:tc>
      </w:tr>
      <w:tr w:rsidR="00CE37C9" w:rsidRPr="00CE37C9" w14:paraId="2C12E95E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57D0B" w14:textId="77777777" w:rsidR="00CE37C9" w:rsidRPr="00CE37C9" w:rsidRDefault="00CE37C9" w:rsidP="00CE37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705B06F4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6B76C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A2F2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3580934A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F919D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22566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B383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ingresa su usuario y contraseña</w:t>
            </w:r>
          </w:p>
        </w:tc>
      </w:tr>
      <w:tr w:rsidR="00CE37C9" w:rsidRPr="00CE37C9" w14:paraId="2AD65687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F4A8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3CA5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2355F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los datos</w:t>
            </w:r>
          </w:p>
        </w:tc>
      </w:tr>
      <w:tr w:rsidR="00CE37C9" w:rsidRPr="00CE37C9" w14:paraId="15D353DC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24AC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07BD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CE47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Directiva </w:t>
            </w:r>
            <w:r w:rsidR="001D28AA"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podrá actualizar</w:t>
            </w: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datos del usuario</w:t>
            </w:r>
          </w:p>
        </w:tc>
      </w:tr>
      <w:tr w:rsidR="00CE37C9" w:rsidRPr="00CE37C9" w14:paraId="6D0F5E5F" w14:textId="77777777" w:rsidTr="00CE37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4DF22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0EBD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La directiva accede al sistema</w:t>
            </w:r>
          </w:p>
        </w:tc>
      </w:tr>
      <w:tr w:rsidR="00CE37C9" w:rsidRPr="00CE37C9" w14:paraId="793D9B5D" w14:textId="77777777" w:rsidTr="00CE37C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44A11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16BA22DA" w14:textId="77777777" w:rsidR="00CE37C9" w:rsidRPr="00CE37C9" w:rsidRDefault="00CE37C9" w:rsidP="00CE37C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D345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EDBF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CE37C9" w:rsidRPr="00CE37C9" w14:paraId="5E54A911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3CF7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5A513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A9F79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Que la directiva no a podido ingresar al sistema</w:t>
            </w:r>
          </w:p>
        </w:tc>
      </w:tr>
      <w:tr w:rsidR="00CE37C9" w:rsidRPr="00CE37C9" w14:paraId="19970E1C" w14:textId="77777777" w:rsidTr="00CE37C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6CF48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02C0" w14:textId="77777777" w:rsidR="00CE37C9" w:rsidRPr="00CE37C9" w:rsidRDefault="00CE37C9" w:rsidP="00CE37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7ADB" w14:textId="77777777" w:rsidR="00CE37C9" w:rsidRPr="00CE37C9" w:rsidRDefault="00CE37C9" w:rsidP="00CE3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E37C9">
              <w:rPr>
                <w:rFonts w:ascii="Calibri" w:eastAsia="Times New Roman" w:hAnsi="Calibri" w:cs="Calibri"/>
                <w:color w:val="000000"/>
                <w:lang w:eastAsia="es-CO"/>
              </w:rPr>
              <w:t>El sistema le pedirá que ingrese nuevamente sus datos</w:t>
            </w:r>
          </w:p>
        </w:tc>
      </w:tr>
    </w:tbl>
    <w:p w14:paraId="53050709" w14:textId="77777777" w:rsidR="006D436E" w:rsidRDefault="006D436E"/>
    <w:p w14:paraId="02EBCD53" w14:textId="77777777" w:rsidR="001D28AA" w:rsidRPr="001D28AA" w:rsidRDefault="001D28AA" w:rsidP="001D2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42"/>
        <w:gridCol w:w="5940"/>
      </w:tblGrid>
      <w:tr w:rsidR="001D28AA" w:rsidRPr="001D28AA" w14:paraId="2FE58250" w14:textId="77777777" w:rsidTr="001D28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08F98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Caso de Uso 2.5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174AB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Bloquear ingreso</w:t>
            </w:r>
          </w:p>
        </w:tc>
      </w:tr>
      <w:tr w:rsidR="001D28AA" w:rsidRPr="001D28AA" w14:paraId="238D22BC" w14:textId="77777777" w:rsidTr="001D28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507C4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79ADF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1D28AA" w:rsidRPr="001D28AA" w14:paraId="12ED7F88" w14:textId="77777777" w:rsidTr="001D28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A4D97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8066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La directiva deberá de inactivar el usuario después de que este termine</w:t>
            </w:r>
          </w:p>
        </w:tc>
      </w:tr>
      <w:tr w:rsidR="001D28AA" w:rsidRPr="001D28AA" w14:paraId="461F725E" w14:textId="77777777" w:rsidTr="001D28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39E8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44748" w14:textId="77777777" w:rsidR="001D28AA" w:rsidRPr="001D28AA" w:rsidRDefault="001D28AA" w:rsidP="001D2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La directiva deberá de estar registrado en el sistema</w:t>
            </w:r>
          </w:p>
        </w:tc>
      </w:tr>
      <w:tr w:rsidR="001D28AA" w:rsidRPr="001D28AA" w14:paraId="4844BDDE" w14:textId="77777777" w:rsidTr="001D28A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3587D" w14:textId="77777777" w:rsidR="001D28AA" w:rsidRPr="001D28AA" w:rsidRDefault="001D28AA" w:rsidP="001D28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4716932B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8B7B4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C617C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1D28AA" w:rsidRPr="001D28AA" w14:paraId="318330C9" w14:textId="77777777" w:rsidTr="001D28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4D62D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93EBC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8997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La directiva ingresa el usuario y contraseña</w:t>
            </w:r>
          </w:p>
        </w:tc>
      </w:tr>
      <w:tr w:rsidR="001D28AA" w:rsidRPr="001D28AA" w14:paraId="33548297" w14:textId="77777777" w:rsidTr="001D28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35B13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9A963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431BB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el login</w:t>
            </w:r>
          </w:p>
        </w:tc>
      </w:tr>
      <w:tr w:rsidR="001D28AA" w:rsidRPr="001D28AA" w14:paraId="11FF619B" w14:textId="77777777" w:rsidTr="001D28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2A269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D81E4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CE94F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La directiva inactivara al usuario </w:t>
            </w:r>
          </w:p>
        </w:tc>
      </w:tr>
      <w:tr w:rsidR="001D28AA" w:rsidRPr="001D28AA" w14:paraId="36BA27F1" w14:textId="77777777" w:rsidTr="001D28A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02BFD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4309F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La directiva ingresa al sistema</w:t>
            </w:r>
          </w:p>
        </w:tc>
      </w:tr>
      <w:tr w:rsidR="001D28AA" w:rsidRPr="001D28AA" w14:paraId="753285A9" w14:textId="77777777" w:rsidTr="001D28AA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1CC6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3FAB91B3" w14:textId="77777777" w:rsidR="001D28AA" w:rsidRPr="001D28AA" w:rsidRDefault="001D28AA" w:rsidP="001D28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5B97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8859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1D28AA" w:rsidRPr="001D28AA" w14:paraId="6E72DC5E" w14:textId="77777777" w:rsidTr="001D28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EA19A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A5881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123E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Si la directiva ingresa los datos mal no podrá ingresar al sistema</w:t>
            </w:r>
          </w:p>
        </w:tc>
      </w:tr>
      <w:tr w:rsidR="001D28AA" w:rsidRPr="001D28AA" w14:paraId="79935A47" w14:textId="77777777" w:rsidTr="001D28AA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CE820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1F5B5" w14:textId="77777777" w:rsidR="001D28AA" w:rsidRPr="001D28AA" w:rsidRDefault="001D28AA" w:rsidP="001D28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F1AE" w14:textId="77777777" w:rsidR="001D28AA" w:rsidRPr="001D28AA" w:rsidRDefault="001D28AA" w:rsidP="001D28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28AA">
              <w:rPr>
                <w:rFonts w:ascii="Calibri" w:eastAsia="Times New Roman" w:hAnsi="Calibri" w:cs="Calibri"/>
                <w:color w:val="000000"/>
                <w:lang w:eastAsia="es-CO"/>
              </w:rPr>
              <w:t>El sistema le solicitará que ingrese nuevamente sus datos </w:t>
            </w:r>
          </w:p>
        </w:tc>
      </w:tr>
    </w:tbl>
    <w:p w14:paraId="24FB4D3B" w14:textId="02709BB8" w:rsidR="001D28AA" w:rsidRDefault="001D28AA"/>
    <w:p w14:paraId="14D6F00B" w14:textId="77777777" w:rsidR="00631B8E" w:rsidRDefault="00631B8E"/>
    <w:p w14:paraId="52EB1A4C" w14:textId="443E038A" w:rsidR="0098037C" w:rsidRDefault="0098037C" w:rsidP="0098037C">
      <w:pPr>
        <w:jc w:val="center"/>
      </w:pPr>
      <w:r>
        <w:lastRenderedPageBreak/>
        <w:t xml:space="preserve">CASO DE USO PADRE </w:t>
      </w:r>
    </w:p>
    <w:p w14:paraId="1A1AAC63" w14:textId="4B7739A3" w:rsidR="00631B8E" w:rsidRDefault="00631B8E" w:rsidP="0098037C">
      <w:pPr>
        <w:jc w:val="center"/>
      </w:pPr>
      <w:r>
        <w:rPr>
          <w:noProof/>
        </w:rPr>
        <w:drawing>
          <wp:inline distT="0" distB="0" distL="0" distR="0" wp14:anchorId="37EAF0E5" wp14:editId="4B284108">
            <wp:extent cx="5562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DCF" w14:textId="267BF2C3" w:rsidR="00631B8E" w:rsidRDefault="00631B8E" w:rsidP="0098037C">
      <w:pPr>
        <w:jc w:val="center"/>
      </w:pPr>
    </w:p>
    <w:p w14:paraId="1168FEE1" w14:textId="77777777" w:rsidR="00631B8E" w:rsidRP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55"/>
        <w:gridCol w:w="6541"/>
      </w:tblGrid>
      <w:tr w:rsidR="00631B8E" w:rsidRPr="00631B8E" w14:paraId="3A77D7A1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6C4B3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Caso de Uso 3.1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4BB08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Días asistidos</w:t>
            </w:r>
          </w:p>
        </w:tc>
      </w:tr>
      <w:tr w:rsidR="00631B8E" w:rsidRPr="00631B8E" w14:paraId="73F05C98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81E65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2D98A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Padres</w:t>
            </w:r>
          </w:p>
        </w:tc>
      </w:tr>
      <w:tr w:rsidR="00631B8E" w:rsidRPr="00631B8E" w14:paraId="1F41E353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D2EC6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4FFF" w14:textId="6E4F7D89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podrán ver los días que asistieron sus hijos a la institución educativa</w:t>
            </w:r>
          </w:p>
        </w:tc>
      </w:tr>
      <w:tr w:rsidR="00631B8E" w:rsidRPr="00631B8E" w14:paraId="226C8329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A9A07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3E532" w14:textId="77777777" w:rsidR="00631B8E" w:rsidRPr="00631B8E" w:rsidRDefault="00631B8E" w:rsidP="00631B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deben estar registrado en el sistema </w:t>
            </w:r>
          </w:p>
        </w:tc>
      </w:tr>
      <w:tr w:rsidR="00631B8E" w:rsidRPr="00631B8E" w14:paraId="40F9243A" w14:textId="77777777" w:rsidTr="00631B8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08720" w14:textId="77777777" w:rsidR="00631B8E" w:rsidRPr="00631B8E" w:rsidRDefault="00631B8E" w:rsidP="00631B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217C9830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740CE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F0BC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31B8E" w:rsidRPr="00631B8E" w14:paraId="5E488528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EFAD4C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8097C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C1D2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</w:t>
            </w:r>
          </w:p>
        </w:tc>
      </w:tr>
      <w:tr w:rsidR="00631B8E" w:rsidRPr="00631B8E" w14:paraId="6AD0F653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930B7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A683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6B4C0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los datos</w:t>
            </w:r>
          </w:p>
        </w:tc>
      </w:tr>
      <w:tr w:rsidR="00631B8E" w:rsidRPr="00631B8E" w14:paraId="2CDE5F6D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6C06A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0A2DC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4B19A" w14:textId="1F35C962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podrán ver que días asistieron sus hijos</w:t>
            </w:r>
          </w:p>
        </w:tc>
      </w:tr>
      <w:tr w:rsidR="00631B8E" w:rsidRPr="00631B8E" w14:paraId="00E19CAF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FA373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5E3A" w14:textId="45A6EA8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acceden al sistema</w:t>
            </w:r>
          </w:p>
        </w:tc>
      </w:tr>
      <w:tr w:rsidR="00631B8E" w:rsidRPr="00631B8E" w14:paraId="5FD09164" w14:textId="77777777" w:rsidTr="00631B8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48F3B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6337CA56" w14:textId="77777777" w:rsidR="00631B8E" w:rsidRPr="00631B8E" w:rsidRDefault="00631B8E" w:rsidP="00631B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A2CDE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82282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31B8E" w:rsidRPr="00631B8E" w14:paraId="11F5EC75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6A40F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0C184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CDEA3" w14:textId="1F65B0E4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son incorrectos no podrá acceder al sistema</w:t>
            </w:r>
          </w:p>
        </w:tc>
      </w:tr>
      <w:tr w:rsidR="00631B8E" w:rsidRPr="00631B8E" w14:paraId="0034BE2E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D04CB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DB3BE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54B40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le pedirá que ingrese nuevamente los datos</w:t>
            </w:r>
          </w:p>
        </w:tc>
      </w:tr>
    </w:tbl>
    <w:p w14:paraId="7C1CDE08" w14:textId="6253A074" w:rsidR="00631B8E" w:rsidRDefault="00631B8E" w:rsidP="0098037C">
      <w:pPr>
        <w:jc w:val="center"/>
      </w:pPr>
    </w:p>
    <w:p w14:paraId="0EE64500" w14:textId="7B65AE20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D601D5" w14:textId="5B10F3C3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646033" w14:textId="09CB4EA3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9468FA" w14:textId="738C2DA3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BFB8DA" w14:textId="4D23801A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F6376A" w14:textId="31B8D2C6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7AB3AC" w14:textId="704B9ABC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7C028E" w14:textId="737AB68F" w:rsid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BA75E6" w14:textId="77777777" w:rsidR="00631B8E" w:rsidRPr="00631B8E" w:rsidRDefault="00631B8E" w:rsidP="00631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5631"/>
      </w:tblGrid>
      <w:tr w:rsidR="00631B8E" w:rsidRPr="00631B8E" w14:paraId="61E5E994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1D868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Caso de Uso 3.2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7EB98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Reporte de los docentes</w:t>
            </w:r>
          </w:p>
        </w:tc>
      </w:tr>
      <w:tr w:rsidR="00631B8E" w:rsidRPr="00631B8E" w14:paraId="56186F5C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B7EC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AB75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Padres</w:t>
            </w:r>
          </w:p>
        </w:tc>
      </w:tr>
      <w:tr w:rsidR="00631B8E" w:rsidRPr="00631B8E" w14:paraId="4DB151A8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4FDAF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4CD35" w14:textId="517937EC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podrán ver los reportes de los docentes</w:t>
            </w:r>
          </w:p>
        </w:tc>
      </w:tr>
      <w:tr w:rsidR="00631B8E" w:rsidRPr="00631B8E" w14:paraId="2B040134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67DFD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C1239" w14:textId="77777777" w:rsidR="00631B8E" w:rsidRPr="00631B8E" w:rsidRDefault="00631B8E" w:rsidP="00631B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deben de estar registrado en el sistema </w:t>
            </w:r>
          </w:p>
        </w:tc>
      </w:tr>
      <w:tr w:rsidR="00631B8E" w:rsidRPr="00631B8E" w14:paraId="2DD09031" w14:textId="77777777" w:rsidTr="00631B8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F0254" w14:textId="77777777" w:rsidR="00631B8E" w:rsidRPr="00631B8E" w:rsidRDefault="00631B8E" w:rsidP="00631B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7BF93391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46D3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DDF2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31B8E" w:rsidRPr="00631B8E" w14:paraId="02E11453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86445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B74F2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2457F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Ingresa usuario y contraseña al sistema</w:t>
            </w:r>
          </w:p>
        </w:tc>
      </w:tr>
      <w:tr w:rsidR="00631B8E" w:rsidRPr="00631B8E" w14:paraId="51061A4C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558F2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1F684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CBB7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validará los datos</w:t>
            </w:r>
          </w:p>
        </w:tc>
      </w:tr>
      <w:tr w:rsidR="00631B8E" w:rsidRPr="00631B8E" w14:paraId="759113D4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BC83F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15A5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1F0C" w14:textId="221C68A3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Los padres podrán ver al detalle los reportes de los docentes</w:t>
            </w:r>
          </w:p>
        </w:tc>
      </w:tr>
      <w:tr w:rsidR="00631B8E" w:rsidRPr="00631B8E" w14:paraId="45DBC4D7" w14:textId="77777777" w:rsidTr="00631B8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2B19D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4A8C8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jugador ingresa al sistema</w:t>
            </w:r>
          </w:p>
        </w:tc>
      </w:tr>
      <w:tr w:rsidR="00631B8E" w:rsidRPr="00631B8E" w14:paraId="043B0FA0" w14:textId="77777777" w:rsidTr="00631B8E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B5130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02065331" w14:textId="77777777" w:rsidR="00631B8E" w:rsidRPr="00631B8E" w:rsidRDefault="00631B8E" w:rsidP="00631B8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2D7B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A7BF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631B8E" w:rsidRPr="00631B8E" w14:paraId="55A8DD93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D31A4E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5107C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618F9" w14:textId="07ACAC8F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son válidos no podrá ingresar</w:t>
            </w:r>
          </w:p>
        </w:tc>
      </w:tr>
      <w:tr w:rsidR="00631B8E" w:rsidRPr="00631B8E" w14:paraId="702CA292" w14:textId="77777777" w:rsidTr="00631B8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9376E" w14:textId="77777777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0476E" w14:textId="77777777" w:rsidR="00631B8E" w:rsidRPr="00631B8E" w:rsidRDefault="00631B8E" w:rsidP="00631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14A50" w14:textId="74E3712A" w:rsidR="00631B8E" w:rsidRPr="00631B8E" w:rsidRDefault="00631B8E" w:rsidP="00631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pedirá que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 intente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nuevamente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D3F6618" w14:textId="446C6735" w:rsidR="00631B8E" w:rsidRDefault="00631B8E" w:rsidP="0098037C">
      <w:pPr>
        <w:jc w:val="center"/>
      </w:pPr>
    </w:p>
    <w:p w14:paraId="0DC03BDE" w14:textId="22C55E6F" w:rsidR="00433B91" w:rsidRDefault="00433B91" w:rsidP="0098037C">
      <w:pPr>
        <w:jc w:val="center"/>
      </w:pPr>
    </w:p>
    <w:p w14:paraId="08C4974D" w14:textId="78ED29AE" w:rsidR="00433B91" w:rsidRDefault="00433B91" w:rsidP="0098037C">
      <w:pPr>
        <w:jc w:val="center"/>
      </w:pPr>
    </w:p>
    <w:p w14:paraId="3D64E7B4" w14:textId="6319C904" w:rsidR="00433B91" w:rsidRDefault="00433B91" w:rsidP="0098037C">
      <w:pPr>
        <w:jc w:val="center"/>
      </w:pPr>
    </w:p>
    <w:p w14:paraId="6F419C7B" w14:textId="431D0874" w:rsidR="00433B91" w:rsidRDefault="00433B91" w:rsidP="0098037C">
      <w:pPr>
        <w:jc w:val="center"/>
      </w:pPr>
    </w:p>
    <w:p w14:paraId="4BDA2806" w14:textId="0B3E5EE0" w:rsidR="00433B91" w:rsidRDefault="00433B91" w:rsidP="0098037C">
      <w:pPr>
        <w:jc w:val="center"/>
      </w:pPr>
    </w:p>
    <w:p w14:paraId="72CA720B" w14:textId="5B85F273" w:rsidR="00433B91" w:rsidRDefault="00433B91" w:rsidP="0098037C">
      <w:pPr>
        <w:jc w:val="center"/>
      </w:pPr>
    </w:p>
    <w:p w14:paraId="3CB319B1" w14:textId="3DED7511" w:rsidR="00433B91" w:rsidRDefault="00433B91" w:rsidP="0098037C">
      <w:pPr>
        <w:jc w:val="center"/>
      </w:pPr>
    </w:p>
    <w:p w14:paraId="59B0D7E1" w14:textId="7056B03F" w:rsidR="00433B91" w:rsidRDefault="00433B91" w:rsidP="0098037C">
      <w:pPr>
        <w:jc w:val="center"/>
      </w:pPr>
    </w:p>
    <w:p w14:paraId="48B4551A" w14:textId="493195CB" w:rsidR="00433B91" w:rsidRDefault="00433B91" w:rsidP="0098037C">
      <w:pPr>
        <w:jc w:val="center"/>
      </w:pPr>
    </w:p>
    <w:p w14:paraId="0E4C744D" w14:textId="26166280" w:rsidR="00433B91" w:rsidRDefault="00433B91" w:rsidP="0098037C">
      <w:pPr>
        <w:jc w:val="center"/>
      </w:pPr>
    </w:p>
    <w:p w14:paraId="43CD88A4" w14:textId="3EFFC1A3" w:rsidR="00433B91" w:rsidRDefault="00433B91" w:rsidP="0098037C">
      <w:pPr>
        <w:jc w:val="center"/>
      </w:pPr>
    </w:p>
    <w:p w14:paraId="74B45DAF" w14:textId="467AE9C0" w:rsidR="00433B91" w:rsidRDefault="00433B91" w:rsidP="0098037C">
      <w:pPr>
        <w:jc w:val="center"/>
      </w:pPr>
    </w:p>
    <w:p w14:paraId="7466493B" w14:textId="13145E83" w:rsidR="00433B91" w:rsidRDefault="00433B91" w:rsidP="0098037C">
      <w:pPr>
        <w:jc w:val="center"/>
      </w:pPr>
    </w:p>
    <w:p w14:paraId="0F7A87A8" w14:textId="6AB2F71E" w:rsidR="00433B91" w:rsidRDefault="00433B91" w:rsidP="0098037C">
      <w:pPr>
        <w:jc w:val="center"/>
      </w:pPr>
    </w:p>
    <w:p w14:paraId="237FCD9C" w14:textId="7B49D66D" w:rsidR="00433B91" w:rsidRDefault="00433B91" w:rsidP="00433B91">
      <w:pPr>
        <w:jc w:val="center"/>
      </w:pPr>
    </w:p>
    <w:p w14:paraId="5AB41380" w14:textId="495CF1BD" w:rsidR="00433B91" w:rsidRDefault="00433B91" w:rsidP="00433B91">
      <w:pPr>
        <w:jc w:val="center"/>
      </w:pPr>
    </w:p>
    <w:p w14:paraId="0DB2AA24" w14:textId="1A35EFB0" w:rsidR="00433B91" w:rsidRDefault="00433B91" w:rsidP="00433B91">
      <w:pPr>
        <w:jc w:val="center"/>
      </w:pPr>
    </w:p>
    <w:p w14:paraId="2238E6CA" w14:textId="7BFAA188" w:rsidR="00433B91" w:rsidRDefault="00433B91" w:rsidP="00433B91">
      <w:pPr>
        <w:jc w:val="center"/>
      </w:pPr>
    </w:p>
    <w:p w14:paraId="5913C98D" w14:textId="67281CD5" w:rsidR="00433B91" w:rsidRDefault="00433B91" w:rsidP="00433B91">
      <w:pPr>
        <w:jc w:val="center"/>
      </w:pPr>
    </w:p>
    <w:p w14:paraId="08E705D4" w14:textId="77777777" w:rsidR="00433B91" w:rsidRDefault="00433B91" w:rsidP="00433B91">
      <w:pPr>
        <w:jc w:val="center"/>
      </w:pPr>
    </w:p>
    <w:p w14:paraId="16B8C27C" w14:textId="21D73F74" w:rsidR="00631B8E" w:rsidRDefault="00631B8E" w:rsidP="0098037C">
      <w:pPr>
        <w:jc w:val="center"/>
      </w:pPr>
      <w:r>
        <w:lastRenderedPageBreak/>
        <w:t xml:space="preserve">CASO DE USO DE LOS DOCENTES </w:t>
      </w:r>
    </w:p>
    <w:p w14:paraId="59AA09C6" w14:textId="77777777" w:rsidR="00433B91" w:rsidRDefault="00433B91" w:rsidP="0098037C">
      <w:pPr>
        <w:jc w:val="center"/>
      </w:pPr>
    </w:p>
    <w:p w14:paraId="475091F8" w14:textId="76E55A68" w:rsidR="00631B8E" w:rsidRDefault="00BC0E8E" w:rsidP="0098037C">
      <w:pPr>
        <w:jc w:val="center"/>
      </w:pPr>
      <w:r>
        <w:rPr>
          <w:noProof/>
        </w:rPr>
        <w:drawing>
          <wp:inline distT="0" distB="0" distL="0" distR="0" wp14:anchorId="57CA4356" wp14:editId="05862851">
            <wp:extent cx="53625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1932F8" w14:textId="2AAC40FD" w:rsidR="00433B91" w:rsidRDefault="00433B91" w:rsidP="0098037C">
      <w:pPr>
        <w:jc w:val="center"/>
      </w:pPr>
    </w:p>
    <w:p w14:paraId="5B937E98" w14:textId="77777777" w:rsidR="00433B91" w:rsidRDefault="00433B91" w:rsidP="0098037C">
      <w:pPr>
        <w:jc w:val="center"/>
      </w:pPr>
    </w:p>
    <w:p w14:paraId="14D0B2E9" w14:textId="77777777" w:rsidR="00433B91" w:rsidRPr="00433B91" w:rsidRDefault="00433B91" w:rsidP="004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38"/>
        <w:gridCol w:w="6656"/>
      </w:tblGrid>
      <w:tr w:rsidR="00433B91" w:rsidRPr="00433B91" w14:paraId="59C21154" w14:textId="77777777" w:rsidTr="00433B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C566F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Caso de Uso 4.1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CA63B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Horarios</w:t>
            </w:r>
          </w:p>
        </w:tc>
      </w:tr>
      <w:tr w:rsidR="00433B91" w:rsidRPr="00433B91" w14:paraId="6FEF68D5" w14:textId="77777777" w:rsidTr="00433B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B2F0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0587C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</w:p>
        </w:tc>
      </w:tr>
      <w:tr w:rsidR="00433B91" w:rsidRPr="00433B91" w14:paraId="5514BB4E" w14:textId="77777777" w:rsidTr="00433B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5A0C6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AD43" w14:textId="555A4130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Los docentes podrán ver su horario de clase </w:t>
            </w:r>
          </w:p>
        </w:tc>
      </w:tr>
      <w:tr w:rsidR="00433B91" w:rsidRPr="00433B91" w14:paraId="75D7086D" w14:textId="77777777" w:rsidTr="00433B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829E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B4BA" w14:textId="77777777" w:rsidR="00433B91" w:rsidRPr="00433B91" w:rsidRDefault="00433B91" w:rsidP="00433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Los docentes deben estar registrado en el sistema </w:t>
            </w:r>
          </w:p>
        </w:tc>
      </w:tr>
      <w:tr w:rsidR="00433B91" w:rsidRPr="00433B91" w14:paraId="6C38BDD0" w14:textId="77777777" w:rsidTr="00433B9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B3B07" w14:textId="77777777" w:rsidR="00433B91" w:rsidRPr="00433B91" w:rsidRDefault="00433B91" w:rsidP="00433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0DC45815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3DD9E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9D4E2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433B91" w:rsidRPr="00433B91" w14:paraId="70DF2791" w14:textId="77777777" w:rsidTr="00433B9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6BAFD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06170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6E43F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Ingresar su usuario y contraseña</w:t>
            </w:r>
          </w:p>
        </w:tc>
      </w:tr>
      <w:tr w:rsidR="00433B91" w:rsidRPr="00433B91" w14:paraId="3E3C8017" w14:textId="77777777" w:rsidTr="00433B9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DC7FB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DCE04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1D28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los datos ingresados </w:t>
            </w:r>
          </w:p>
        </w:tc>
      </w:tr>
      <w:tr w:rsidR="00433B91" w:rsidRPr="00433B91" w14:paraId="1F1243C0" w14:textId="77777777" w:rsidTr="00433B9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AD63C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9A81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9377C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Los docentes verificarán su horario de clase </w:t>
            </w:r>
          </w:p>
        </w:tc>
      </w:tr>
      <w:tr w:rsidR="00433B91" w:rsidRPr="00433B91" w14:paraId="2FA02DD4" w14:textId="77777777" w:rsidTr="00433B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DDCF7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2BCC3" w14:textId="420E87BC" w:rsidR="00433B91" w:rsidRPr="00433B91" w:rsidRDefault="00916E89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 w:rsidR="00433B91"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accede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433B91"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al sistema</w:t>
            </w:r>
          </w:p>
        </w:tc>
      </w:tr>
      <w:tr w:rsidR="00433B91" w:rsidRPr="00433B91" w14:paraId="42AD9659" w14:textId="77777777" w:rsidTr="00433B9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ADF35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1B448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DFCF1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433B91" w:rsidRPr="00433B91" w14:paraId="6B4EA7B1" w14:textId="77777777" w:rsidTr="00433B9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DA449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430BA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2FDA" w14:textId="60A34354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Si los docentes no están registrados en el sistema no podrá realizar la verificación</w:t>
            </w:r>
          </w:p>
        </w:tc>
      </w:tr>
      <w:tr w:rsidR="00433B91" w:rsidRPr="00433B91" w14:paraId="0FE04B0F" w14:textId="77777777" w:rsidTr="00433B91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427EA" w14:textId="77777777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C042A" w14:textId="77777777" w:rsidR="00433B91" w:rsidRPr="00433B91" w:rsidRDefault="00433B91" w:rsidP="00433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9606" w14:textId="541DFD7C" w:rsidR="00433B91" w:rsidRPr="00433B91" w:rsidRDefault="00433B91" w:rsidP="00433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33B91">
              <w:rPr>
                <w:rFonts w:ascii="Calibri" w:eastAsia="Times New Roman" w:hAnsi="Calibri" w:cs="Calibri"/>
                <w:color w:val="000000"/>
                <w:lang w:eastAsia="es-CO"/>
              </w:rPr>
              <w:t>Si los datos ingresados por los docentes el colaborador no es válidos no podrá acceder al sistema de información</w:t>
            </w:r>
          </w:p>
        </w:tc>
      </w:tr>
    </w:tbl>
    <w:p w14:paraId="12AB198F" w14:textId="3AA1764A" w:rsidR="00433B91" w:rsidRDefault="00433B91" w:rsidP="0098037C">
      <w:pPr>
        <w:jc w:val="center"/>
      </w:pPr>
    </w:p>
    <w:p w14:paraId="719ECDFE" w14:textId="77777777" w:rsidR="00916E89" w:rsidRPr="00916E89" w:rsidRDefault="00916E89" w:rsidP="00916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638"/>
        <w:gridCol w:w="6617"/>
      </w:tblGrid>
      <w:tr w:rsidR="00916E89" w:rsidRPr="00916E89" w14:paraId="73D49BD3" w14:textId="77777777" w:rsidTr="00916E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18953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Caso de Uso 4.2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E1F53" w14:textId="2611D5E9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Reporte de la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directiva</w:t>
            </w:r>
          </w:p>
        </w:tc>
      </w:tr>
      <w:tr w:rsidR="00916E89" w:rsidRPr="00916E89" w14:paraId="4023BE78" w14:textId="77777777" w:rsidTr="00916E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E46A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98C9A" w14:textId="27EB8D7E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</w:p>
        </w:tc>
      </w:tr>
      <w:tr w:rsidR="00916E89" w:rsidRPr="00916E89" w14:paraId="572CE5E8" w14:textId="77777777" w:rsidTr="00916E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E938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EB34" w14:textId="23D3334B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 docentes podrán ver los llamados de atención o las menciones de la directiv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</w:p>
        </w:tc>
      </w:tr>
      <w:tr w:rsidR="00916E89" w:rsidRPr="00916E89" w14:paraId="6B74B5A0" w14:textId="77777777" w:rsidTr="00916E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CE213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9E938" w14:textId="11E12EEB" w:rsidR="00916E89" w:rsidRPr="00916E89" w:rsidRDefault="00916E89" w:rsidP="00916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deben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estar registrado en el sistema </w:t>
            </w:r>
          </w:p>
        </w:tc>
      </w:tr>
      <w:tr w:rsidR="00916E89" w:rsidRPr="00916E89" w14:paraId="7B92CCBD" w14:textId="77777777" w:rsidTr="00916E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8A260" w14:textId="77777777" w:rsidR="00916E89" w:rsidRPr="00916E89" w:rsidRDefault="00916E89" w:rsidP="00916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042A3956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6407A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76EA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916E89" w:rsidRPr="00916E89" w14:paraId="26D229D4" w14:textId="77777777" w:rsidTr="00916E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577C7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0F6B8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BA1F" w14:textId="5BE2A9C0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Ingresar el usuario y contraseña</w:t>
            </w:r>
          </w:p>
        </w:tc>
      </w:tr>
      <w:tr w:rsidR="00916E89" w:rsidRPr="00916E89" w14:paraId="024B5AB2" w14:textId="77777777" w:rsidTr="00916E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B7970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AC35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14405" w14:textId="3A2AE36F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sistema valida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 datos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ingresados</w:t>
            </w:r>
          </w:p>
        </w:tc>
      </w:tr>
      <w:tr w:rsidR="00916E89" w:rsidRPr="00916E89" w14:paraId="19D2275C" w14:textId="77777777" w:rsidTr="00916E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E32134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D86C1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79A2A" w14:textId="1982D42E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 docentes podrán ver los reportes de la directiva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916E89" w:rsidRPr="00916E89" w14:paraId="7B165DEB" w14:textId="77777777" w:rsidTr="00916E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E69D8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F7B35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 docentes El colaborador accede al sistema</w:t>
            </w:r>
          </w:p>
        </w:tc>
      </w:tr>
      <w:tr w:rsidR="00916E89" w:rsidRPr="00916E89" w14:paraId="178AF8CF" w14:textId="77777777" w:rsidTr="00916E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DED05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2B1A9AFB" w14:textId="77777777" w:rsidR="00916E89" w:rsidRPr="00916E89" w:rsidRDefault="00916E89" w:rsidP="00916E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5192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E2554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916E89" w:rsidRPr="00916E89" w14:paraId="34E9397D" w14:textId="77777777" w:rsidTr="00916E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7E940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C241A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1C9D8" w14:textId="363E0AB4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no están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registrados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podrá ingresar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916E89" w:rsidRPr="00916E89" w14:paraId="11C4FD1F" w14:textId="77777777" w:rsidTr="00916E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F37F7" w14:textId="77777777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2EA7A" w14:textId="77777777" w:rsidR="00916E89" w:rsidRPr="00916E89" w:rsidRDefault="00916E89" w:rsidP="00916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2BF4" w14:textId="42A44248" w:rsidR="00916E89" w:rsidRPr="00916E89" w:rsidRDefault="00916E89" w:rsidP="00916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Datos incorrectos ingresados por los docentes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916E89">
              <w:rPr>
                <w:rFonts w:ascii="Calibri" w:eastAsia="Times New Roman" w:hAnsi="Calibri" w:cs="Calibri"/>
                <w:color w:val="000000"/>
                <w:lang w:eastAsia="es-CO"/>
              </w:rPr>
              <w:t>no podrá ingresar al sistema de información</w:t>
            </w:r>
          </w:p>
        </w:tc>
      </w:tr>
    </w:tbl>
    <w:p w14:paraId="5F43D384" w14:textId="77777777" w:rsidR="00916E89" w:rsidRDefault="00916E89" w:rsidP="0098037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468"/>
      </w:tblGrid>
      <w:tr w:rsidR="00916E89" w:rsidRPr="00631B8E" w14:paraId="7CA9F609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79DA7" w14:textId="3346ABE4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</w:t>
            </w:r>
            <w:r w:rsidR="00EB3AF7"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Uso </w:t>
            </w:r>
            <w:r w:rsidR="00EB3AF7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44536E">
              <w:rPr>
                <w:rFonts w:ascii="Calibri" w:eastAsia="Times New Roman" w:hAnsi="Calibri" w:cs="Calibri"/>
                <w:color w:val="000000"/>
                <w:lang w:eastAsia="es-CO"/>
              </w:rPr>
              <w:t>.3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E71B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Días asistidos</w:t>
            </w:r>
          </w:p>
        </w:tc>
      </w:tr>
      <w:tr w:rsidR="00916E89" w:rsidRPr="00631B8E" w14:paraId="7BA207AC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0A198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41477" w14:textId="75DC6F73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</w:p>
        </w:tc>
      </w:tr>
      <w:tr w:rsidR="00916E89" w:rsidRPr="00631B8E" w14:paraId="5D9CE65D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D47CD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82FC2" w14:textId="1ACC8EAB" w:rsidR="00916E89" w:rsidRPr="00631B8E" w:rsidRDefault="00804CC3" w:rsidP="00804C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 w:rsidR="00916E89"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podrán ver los días que asistieron institución educativa</w:t>
            </w:r>
          </w:p>
        </w:tc>
      </w:tr>
      <w:tr w:rsidR="00916E89" w:rsidRPr="00631B8E" w14:paraId="43342CA9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E6329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12E1" w14:textId="7050AE5E" w:rsidR="00916E89" w:rsidRPr="00631B8E" w:rsidRDefault="00916E89" w:rsidP="004A34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r w:rsidR="00804CC3"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deben estar registrado en el sistema </w:t>
            </w:r>
          </w:p>
        </w:tc>
      </w:tr>
      <w:tr w:rsidR="00916E89" w:rsidRPr="00631B8E" w14:paraId="2685C3C4" w14:textId="77777777" w:rsidTr="004A34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230F4" w14:textId="77777777" w:rsidR="00916E89" w:rsidRPr="00631B8E" w:rsidRDefault="00916E89" w:rsidP="004A34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403CC726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D3B8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2EA7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916E89" w:rsidRPr="00631B8E" w14:paraId="3B00AFA6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3FCDC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68C7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860A6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</w:t>
            </w:r>
          </w:p>
        </w:tc>
      </w:tr>
      <w:tr w:rsidR="00916E89" w:rsidRPr="00631B8E" w14:paraId="47487CE2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F4A00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9B8B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A1084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los datos</w:t>
            </w:r>
          </w:p>
        </w:tc>
      </w:tr>
      <w:tr w:rsidR="00916E89" w:rsidRPr="00631B8E" w14:paraId="776AB53D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BB75A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5DBF2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D476" w14:textId="369ADAF9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r w:rsidR="00804CC3"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podrán ver que días asistieron </w:t>
            </w:r>
          </w:p>
        </w:tc>
      </w:tr>
      <w:tr w:rsidR="00916E89" w:rsidRPr="00631B8E" w14:paraId="56A6C0B4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E776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6EE9" w14:textId="584B6416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</w:t>
            </w:r>
            <w:r w:rsidR="00804CC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docentes 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acceden al sistema</w:t>
            </w:r>
          </w:p>
        </w:tc>
      </w:tr>
      <w:tr w:rsidR="00916E89" w:rsidRPr="00631B8E" w14:paraId="3C195B09" w14:textId="77777777" w:rsidTr="004A34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8DFC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45C2D929" w14:textId="77777777" w:rsidR="00916E89" w:rsidRPr="00631B8E" w:rsidRDefault="00916E89" w:rsidP="004A34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1C0DA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0458F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916E89" w:rsidRPr="00631B8E" w14:paraId="18D84EAF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64B2D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ECE32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2DA1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son incorrectos no podrá acceder al sistema</w:t>
            </w:r>
          </w:p>
        </w:tc>
      </w:tr>
      <w:tr w:rsidR="00916E89" w:rsidRPr="00631B8E" w14:paraId="4C02F966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F5735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589C" w14:textId="77777777" w:rsidR="00916E89" w:rsidRPr="00631B8E" w:rsidRDefault="00916E89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10FAC" w14:textId="77777777" w:rsidR="00916E89" w:rsidRPr="00631B8E" w:rsidRDefault="00916E89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le pedirá que ingrese nuevamente los datos</w:t>
            </w:r>
          </w:p>
        </w:tc>
      </w:tr>
    </w:tbl>
    <w:p w14:paraId="27297D15" w14:textId="57454EB7" w:rsidR="00631B8E" w:rsidRDefault="00631B8E" w:rsidP="0098037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468"/>
      </w:tblGrid>
      <w:tr w:rsidR="0044536E" w:rsidRPr="00631B8E" w14:paraId="344C165D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B9C08" w14:textId="774CFBFE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Uso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4.4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DD61E" w14:textId="3F8AA309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reportes</w:t>
            </w:r>
          </w:p>
        </w:tc>
      </w:tr>
      <w:tr w:rsidR="0044536E" w:rsidRPr="00631B8E" w14:paraId="56B6C447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2C2FA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EDED1" w14:textId="60870275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4536E">
              <w:rPr>
                <w:rFonts w:ascii="Calibri" w:eastAsia="Times New Roman" w:hAnsi="Calibri" w:cs="Calibri"/>
                <w:color w:val="000000"/>
                <w:lang w:eastAsia="es-CO"/>
              </w:rPr>
              <w:t>Docentes</w:t>
            </w:r>
          </w:p>
        </w:tc>
      </w:tr>
      <w:tr w:rsidR="0044536E" w:rsidRPr="00631B8E" w14:paraId="1E840FEF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4B527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7F72" w14:textId="6932EFAF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 tendrán un espacio para realizar reportes a sus alumnos</w:t>
            </w:r>
          </w:p>
        </w:tc>
      </w:tr>
      <w:tr w:rsidR="0044536E" w:rsidRPr="00631B8E" w14:paraId="4E59A895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3FD4B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90C4C" w14:textId="4D88071B" w:rsidR="0044536E" w:rsidRPr="00631B8E" w:rsidRDefault="0044536E" w:rsidP="004A34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deben estar registrado en el sistema </w:t>
            </w:r>
          </w:p>
        </w:tc>
      </w:tr>
      <w:tr w:rsidR="0044536E" w:rsidRPr="00631B8E" w14:paraId="52DA4392" w14:textId="77777777" w:rsidTr="004A34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54853" w14:textId="77777777" w:rsidR="0044536E" w:rsidRPr="00631B8E" w:rsidRDefault="0044536E" w:rsidP="004A34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Secuencia </w:t>
            </w:r>
          </w:p>
          <w:p w14:paraId="3FD47D15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F5BCE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CB20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44536E" w:rsidRPr="00631B8E" w14:paraId="379AE1DD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13AE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2B34E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5A0E9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Ingresar usuario y contraseña</w:t>
            </w:r>
          </w:p>
        </w:tc>
      </w:tr>
      <w:tr w:rsidR="0044536E" w:rsidRPr="00631B8E" w14:paraId="5D394A04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9F3F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50410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99AED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valida los datos</w:t>
            </w:r>
          </w:p>
        </w:tc>
      </w:tr>
      <w:tr w:rsidR="0044536E" w:rsidRPr="00631B8E" w14:paraId="35AB6B3A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96613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DD2F3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8B6C" w14:textId="486DA053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 realizaran un reporte a sus alumnos</w:t>
            </w:r>
          </w:p>
        </w:tc>
      </w:tr>
      <w:tr w:rsidR="0044536E" w:rsidRPr="00631B8E" w14:paraId="7ABA1DE7" w14:textId="77777777" w:rsidTr="004A348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645E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Pos 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02AE3" w14:textId="7C315C4B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docentes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acceden al sistema</w:t>
            </w:r>
          </w:p>
        </w:tc>
      </w:tr>
      <w:tr w:rsidR="0044536E" w:rsidRPr="00631B8E" w14:paraId="683F285B" w14:textId="77777777" w:rsidTr="004A348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A2625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  <w:p w14:paraId="733643C3" w14:textId="77777777" w:rsidR="0044536E" w:rsidRPr="00631B8E" w:rsidRDefault="0044536E" w:rsidP="004A348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28661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9F880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</w:tr>
      <w:tr w:rsidR="0044536E" w:rsidRPr="00631B8E" w14:paraId="457ABB35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C0D70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C6E7C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75AFF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usuario y contraseña</w:t>
            </w: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son incorrectos no podrá acceder al sistema</w:t>
            </w:r>
          </w:p>
        </w:tc>
      </w:tr>
      <w:tr w:rsidR="0044536E" w:rsidRPr="00631B8E" w14:paraId="371A8F82" w14:textId="77777777" w:rsidTr="004A348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C08A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33145" w14:textId="77777777" w:rsidR="0044536E" w:rsidRPr="00631B8E" w:rsidRDefault="0044536E" w:rsidP="004A3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F450" w14:textId="77777777" w:rsidR="0044536E" w:rsidRPr="00631B8E" w:rsidRDefault="0044536E" w:rsidP="004A3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1B8E">
              <w:rPr>
                <w:rFonts w:ascii="Calibri" w:eastAsia="Times New Roman" w:hAnsi="Calibri" w:cs="Calibri"/>
                <w:color w:val="000000"/>
                <w:lang w:eastAsia="es-CO"/>
              </w:rPr>
              <w:t>El sistema le pedirá que ingrese nuevamente los datos</w:t>
            </w:r>
          </w:p>
        </w:tc>
      </w:tr>
    </w:tbl>
    <w:p w14:paraId="18E9A996" w14:textId="77777777" w:rsidR="0044536E" w:rsidRDefault="0044536E" w:rsidP="0098037C">
      <w:pPr>
        <w:jc w:val="center"/>
      </w:pPr>
    </w:p>
    <w:sectPr w:rsidR="00445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D0"/>
    <w:rsid w:val="000017AE"/>
    <w:rsid w:val="00040A43"/>
    <w:rsid w:val="001D28AA"/>
    <w:rsid w:val="0025736F"/>
    <w:rsid w:val="00314E00"/>
    <w:rsid w:val="00433B91"/>
    <w:rsid w:val="0044536E"/>
    <w:rsid w:val="004F7932"/>
    <w:rsid w:val="00631B8E"/>
    <w:rsid w:val="006D436E"/>
    <w:rsid w:val="00804CC3"/>
    <w:rsid w:val="00916E89"/>
    <w:rsid w:val="0098037C"/>
    <w:rsid w:val="00B55BF6"/>
    <w:rsid w:val="00BC0E8E"/>
    <w:rsid w:val="00C325D0"/>
    <w:rsid w:val="00CE37C9"/>
    <w:rsid w:val="00D16B2B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EDF0"/>
  <w15:chartTrackingRefBased/>
  <w15:docId w15:val="{C8947D55-3D8A-47DB-AA37-79F03A42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102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2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7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8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3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7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6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0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5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2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Perdomo</dc:creator>
  <cp:keywords/>
  <dc:description/>
  <cp:lastModifiedBy>Duvan Perdomo</cp:lastModifiedBy>
  <cp:revision>6</cp:revision>
  <dcterms:created xsi:type="dcterms:W3CDTF">2019-12-15T02:07:00Z</dcterms:created>
  <dcterms:modified xsi:type="dcterms:W3CDTF">2019-12-15T18:11:00Z</dcterms:modified>
</cp:coreProperties>
</file>