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27D09" w14:textId="77777777" w:rsidR="009A5328" w:rsidRDefault="009A5328" w:rsidP="009A5328">
      <w:pPr>
        <w:jc w:val="center"/>
        <w:rPr>
          <w:rFonts w:ascii="CTimes New Roman" w:hAnsi="CTimes New Roman" w:cs="Times New Roman"/>
          <w:b/>
          <w:bCs/>
          <w:sz w:val="36"/>
          <w:szCs w:val="36"/>
        </w:rPr>
      </w:pPr>
    </w:p>
    <w:p w14:paraId="0DA3AB66" w14:textId="77777777" w:rsidR="009A5328" w:rsidRDefault="009A5328" w:rsidP="009A5328">
      <w:pPr>
        <w:jc w:val="center"/>
        <w:rPr>
          <w:rFonts w:ascii="CTimes New Roman" w:hAnsi="CTimes New Roman" w:cs="Times New Roman"/>
          <w:b/>
          <w:bCs/>
          <w:sz w:val="36"/>
          <w:szCs w:val="36"/>
        </w:rPr>
      </w:pPr>
    </w:p>
    <w:p w14:paraId="5AF31589" w14:textId="77777777" w:rsidR="009A5328" w:rsidRDefault="009A5328" w:rsidP="009A5328">
      <w:pPr>
        <w:jc w:val="center"/>
        <w:rPr>
          <w:rFonts w:ascii="CTimes New Roman" w:hAnsi="CTimes New Roman" w:cs="Times New Roman"/>
          <w:b/>
          <w:bCs/>
          <w:sz w:val="36"/>
          <w:szCs w:val="36"/>
        </w:rPr>
      </w:pPr>
    </w:p>
    <w:p w14:paraId="3A8E0C6D" w14:textId="77777777" w:rsidR="009A5328" w:rsidRDefault="009A5328" w:rsidP="009A5328">
      <w:pPr>
        <w:jc w:val="center"/>
        <w:rPr>
          <w:rFonts w:ascii="CTimes New Roman" w:hAnsi="CTimes New Roman" w:cs="Times New Roman"/>
          <w:b/>
          <w:bCs/>
          <w:sz w:val="36"/>
          <w:szCs w:val="36"/>
        </w:rPr>
      </w:pPr>
    </w:p>
    <w:p w14:paraId="767F7B66" w14:textId="77777777" w:rsidR="009A5328" w:rsidRPr="009A5328" w:rsidRDefault="009A5328" w:rsidP="009A5328">
      <w:pPr>
        <w:jc w:val="center"/>
        <w:rPr>
          <w:rFonts w:ascii="CTimes New Roman" w:hAnsi="CTimes New Roman" w:cs="Times New Roman"/>
          <w:b/>
          <w:bCs/>
          <w:sz w:val="72"/>
          <w:szCs w:val="72"/>
        </w:rPr>
      </w:pPr>
    </w:p>
    <w:p w14:paraId="13ADF50A" w14:textId="77777777" w:rsidR="009A5328" w:rsidRPr="009A5328" w:rsidRDefault="009A5328" w:rsidP="009A5328">
      <w:pPr>
        <w:jc w:val="center"/>
        <w:rPr>
          <w:rFonts w:ascii="CTimes New Roman" w:hAnsi="CTimes New Roman" w:cs="Times New Roman"/>
          <w:b/>
          <w:bCs/>
          <w:sz w:val="72"/>
          <w:szCs w:val="72"/>
        </w:rPr>
      </w:pPr>
      <w:r w:rsidRPr="009A5328">
        <w:rPr>
          <w:rFonts w:ascii="CTimes New Roman" w:hAnsi="CTimes New Roman" w:cs="Times New Roman"/>
          <w:b/>
          <w:bCs/>
          <w:sz w:val="72"/>
          <w:szCs w:val="72"/>
        </w:rPr>
        <w:t xml:space="preserve">CASOS </w:t>
      </w:r>
    </w:p>
    <w:p w14:paraId="139E3336" w14:textId="77777777" w:rsidR="00EE5E92" w:rsidRDefault="009A5328" w:rsidP="009A5328">
      <w:pPr>
        <w:jc w:val="center"/>
        <w:rPr>
          <w:rFonts w:ascii="CTimes New Roman" w:hAnsi="CTimes New Roman" w:cs="Times New Roman"/>
          <w:b/>
          <w:bCs/>
          <w:sz w:val="72"/>
          <w:szCs w:val="72"/>
        </w:rPr>
      </w:pPr>
      <w:r w:rsidRPr="009A5328">
        <w:rPr>
          <w:rFonts w:ascii="CTimes New Roman" w:hAnsi="CTimes New Roman" w:cs="Times New Roman"/>
          <w:b/>
          <w:bCs/>
          <w:sz w:val="72"/>
          <w:szCs w:val="72"/>
        </w:rPr>
        <w:t>DE USO</w:t>
      </w:r>
    </w:p>
    <w:p w14:paraId="371F6966" w14:textId="77777777" w:rsidR="009A5328" w:rsidRDefault="00341E85" w:rsidP="009A5328">
      <w:pPr>
        <w:jc w:val="center"/>
        <w:rPr>
          <w:rFonts w:ascii="CTimes New Roman" w:hAnsi="CTimes New Roman" w:cs="Times New Roman"/>
          <w:b/>
          <w:bCs/>
          <w:sz w:val="72"/>
          <w:szCs w:val="72"/>
        </w:rPr>
      </w:pPr>
      <w:r>
        <w:rPr>
          <w:rFonts w:ascii="CTimes New Roman" w:hAnsi="CTimes New Roman" w:cs="Times New Roman"/>
          <w:b/>
          <w:bCs/>
          <w:sz w:val="72"/>
          <w:szCs w:val="72"/>
        </w:rPr>
        <w:t>(CU011</w:t>
      </w:r>
      <w:r w:rsidR="009A5328">
        <w:rPr>
          <w:rFonts w:ascii="CTimes New Roman" w:hAnsi="CTimes New Roman" w:cs="Times New Roman"/>
          <w:b/>
          <w:bCs/>
          <w:sz w:val="72"/>
          <w:szCs w:val="72"/>
        </w:rPr>
        <w:t xml:space="preserve"> </w:t>
      </w:r>
      <w:r>
        <w:rPr>
          <w:rFonts w:ascii="CTimes New Roman" w:hAnsi="CTimes New Roman" w:cs="Times New Roman"/>
          <w:b/>
          <w:bCs/>
          <w:sz w:val="72"/>
          <w:szCs w:val="72"/>
        </w:rPr>
        <w:t>–</w:t>
      </w:r>
      <w:r w:rsidR="009A5328">
        <w:rPr>
          <w:rFonts w:ascii="CTimes New Roman" w:hAnsi="CTimes New Roman" w:cs="Times New Roman"/>
          <w:b/>
          <w:bCs/>
          <w:sz w:val="72"/>
          <w:szCs w:val="72"/>
        </w:rPr>
        <w:t xml:space="preserve"> CU</w:t>
      </w:r>
      <w:r>
        <w:rPr>
          <w:rFonts w:ascii="CTimes New Roman" w:hAnsi="CTimes New Roman" w:cs="Times New Roman"/>
          <w:b/>
          <w:bCs/>
          <w:sz w:val="72"/>
          <w:szCs w:val="72"/>
        </w:rPr>
        <w:t>015</w:t>
      </w:r>
      <w:r w:rsidR="009A5328">
        <w:rPr>
          <w:rFonts w:ascii="CTimes New Roman" w:hAnsi="CTimes New Roman" w:cs="Times New Roman"/>
          <w:b/>
          <w:bCs/>
          <w:sz w:val="72"/>
          <w:szCs w:val="72"/>
        </w:rPr>
        <w:t>)</w:t>
      </w:r>
    </w:p>
    <w:p w14:paraId="4B1B2C2B" w14:textId="14645EC2" w:rsidR="009A5328" w:rsidRDefault="00341E85" w:rsidP="009A5328">
      <w:pPr>
        <w:jc w:val="center"/>
        <w:rPr>
          <w:rFonts w:ascii="CTimes New Roman" w:hAnsi="CTimes New Roman" w:cs="Times New Roman"/>
          <w:b/>
          <w:bCs/>
          <w:sz w:val="72"/>
          <w:szCs w:val="72"/>
        </w:rPr>
      </w:pPr>
      <w:r>
        <w:rPr>
          <w:rFonts w:ascii="CTimes New Roman" w:hAnsi="CTimes New Roman" w:cs="Times New Roman"/>
          <w:b/>
          <w:bCs/>
          <w:sz w:val="72"/>
          <w:szCs w:val="72"/>
        </w:rPr>
        <w:t>Santiago</w:t>
      </w:r>
      <w:r w:rsidR="00DD4A00">
        <w:rPr>
          <w:rFonts w:ascii="CTimes New Roman" w:hAnsi="CTimes New Roman" w:cs="Times New Roman"/>
          <w:b/>
          <w:bCs/>
          <w:sz w:val="72"/>
          <w:szCs w:val="72"/>
        </w:rPr>
        <w:t xml:space="preserve"> Urrego</w:t>
      </w:r>
    </w:p>
    <w:p w14:paraId="6C7A5DB6" w14:textId="77777777" w:rsidR="009A5328" w:rsidRDefault="009A5328" w:rsidP="009A5328">
      <w:pPr>
        <w:jc w:val="center"/>
        <w:rPr>
          <w:rFonts w:ascii="CTimes New Roman" w:hAnsi="CTimes New Roman" w:cs="Times New Roman"/>
          <w:b/>
          <w:bCs/>
          <w:sz w:val="72"/>
          <w:szCs w:val="72"/>
        </w:rPr>
      </w:pPr>
    </w:p>
    <w:p w14:paraId="2D6A0521" w14:textId="77777777" w:rsidR="009A5328" w:rsidRDefault="009A5328" w:rsidP="009A5328">
      <w:pPr>
        <w:jc w:val="center"/>
        <w:rPr>
          <w:rFonts w:ascii="CTimes New Roman" w:hAnsi="CTimes New Roman" w:cs="Times New Roman"/>
          <w:b/>
          <w:bCs/>
          <w:sz w:val="72"/>
          <w:szCs w:val="72"/>
        </w:rPr>
      </w:pPr>
    </w:p>
    <w:p w14:paraId="5753A020" w14:textId="77777777" w:rsidR="009A5328" w:rsidRDefault="009A5328" w:rsidP="009A5328">
      <w:pPr>
        <w:jc w:val="center"/>
        <w:rPr>
          <w:rFonts w:ascii="CTimes New Roman" w:hAnsi="CTimes New Roman" w:cs="Times New Roman"/>
          <w:b/>
          <w:bCs/>
          <w:sz w:val="72"/>
          <w:szCs w:val="72"/>
        </w:rPr>
      </w:pPr>
    </w:p>
    <w:p w14:paraId="3E32BCFF" w14:textId="77777777" w:rsidR="009A5328" w:rsidRDefault="009A5328" w:rsidP="009A5328">
      <w:pPr>
        <w:jc w:val="center"/>
        <w:rPr>
          <w:rFonts w:ascii="CTimes New Roman" w:hAnsi="CTimes New Roman" w:cs="Times New Roman"/>
          <w:b/>
          <w:bCs/>
          <w:sz w:val="72"/>
          <w:szCs w:val="72"/>
        </w:rPr>
      </w:pPr>
    </w:p>
    <w:p w14:paraId="3B896684" w14:textId="77777777" w:rsidR="009A5328" w:rsidRDefault="009A5328" w:rsidP="009A5328">
      <w:pPr>
        <w:jc w:val="center"/>
        <w:rPr>
          <w:rFonts w:ascii="CTimes New Roman" w:hAnsi="CTimes New Roman" w:cs="Times New Roman"/>
          <w:b/>
          <w:bCs/>
          <w:sz w:val="72"/>
          <w:szCs w:val="72"/>
        </w:rPr>
      </w:pPr>
    </w:p>
    <w:p w14:paraId="212EB4AA" w14:textId="77777777" w:rsidR="009A5328" w:rsidRDefault="009A5328" w:rsidP="009A5328">
      <w:pPr>
        <w:jc w:val="center"/>
        <w:rPr>
          <w:rFonts w:ascii="Times New Roman" w:hAnsi="Times New Roman" w:cs="Times New Roman"/>
          <w:b/>
          <w:bCs/>
        </w:rPr>
      </w:pPr>
    </w:p>
    <w:p w14:paraId="17D5A804" w14:textId="77777777" w:rsidR="009A5328" w:rsidRDefault="009A5328" w:rsidP="009A5328">
      <w:pPr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9A5328" w14:paraId="15E32F7E" w14:textId="77777777" w:rsidTr="009A5328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B5527" w14:textId="77777777" w:rsidR="009A5328" w:rsidRDefault="009A5328">
            <w:pPr>
              <w:rPr>
                <w:rFonts w:asciiTheme="majorHAnsi" w:hAnsiTheme="majorHAnsi" w:cstheme="majorHAnsi"/>
                <w:lang w:val="es-ES_tradnl"/>
              </w:rPr>
            </w:pPr>
            <w:r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E9FBF" w14:textId="77777777" w:rsidR="009A5328" w:rsidRDefault="00341E8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CU011</w:t>
            </w:r>
          </w:p>
        </w:tc>
      </w:tr>
      <w:tr w:rsidR="009A5328" w14:paraId="75CB7642" w14:textId="77777777" w:rsidTr="009A5328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1A4BA" w14:textId="77777777" w:rsidR="009A5328" w:rsidRDefault="009A532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95701" w14:textId="77777777" w:rsidR="009A5328" w:rsidRDefault="00341E8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Consultar alumno</w:t>
            </w:r>
          </w:p>
        </w:tc>
      </w:tr>
      <w:tr w:rsidR="009A5328" w14:paraId="36504F86" w14:textId="77777777" w:rsidTr="009A5328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4CB53" w14:textId="77777777" w:rsidR="009A5328" w:rsidRDefault="009A532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8E0AF" w14:textId="77777777" w:rsidR="009A5328" w:rsidRDefault="00341E8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Marzo 4 de alumno</w:t>
            </w:r>
          </w:p>
        </w:tc>
      </w:tr>
      <w:tr w:rsidR="009A5328" w14:paraId="2C7E3B8C" w14:textId="77777777" w:rsidTr="009A5328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79920" w14:textId="77777777" w:rsidR="009A5328" w:rsidRDefault="009A532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A4B79" w14:textId="77777777" w:rsidR="009A5328" w:rsidRDefault="009A532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9A5328" w14:paraId="79B2E39C" w14:textId="77777777" w:rsidTr="009A5328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F347E" w14:textId="77777777" w:rsidR="009A5328" w:rsidRDefault="009A532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D75F4" w14:textId="77777777" w:rsidR="009A5328" w:rsidRDefault="00341E8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Santiago Urre</w:t>
            </w:r>
            <w:r w:rsidR="00F73896">
              <w:rPr>
                <w:rFonts w:asciiTheme="majorHAnsi" w:hAnsiTheme="majorHAnsi" w:cstheme="majorHAnsi"/>
              </w:rPr>
              <w:t>go</w:t>
            </w:r>
          </w:p>
        </w:tc>
      </w:tr>
      <w:tr w:rsidR="009A5328" w14:paraId="3D290425" w14:textId="77777777" w:rsidTr="009A5328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2E3F0" w14:textId="77777777" w:rsidR="009A5328" w:rsidRDefault="009A532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F4939" w14:textId="77777777" w:rsidR="009A5328" w:rsidRDefault="00F7389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9A5328" w14:paraId="1FA66352" w14:textId="77777777" w:rsidTr="009A5328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0E39E" w14:textId="77777777" w:rsidR="009A5328" w:rsidRDefault="009A532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91EFA" w14:textId="77777777" w:rsidR="009A5328" w:rsidRDefault="00F7389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Primario</w:t>
            </w:r>
          </w:p>
        </w:tc>
      </w:tr>
      <w:tr w:rsidR="009A5328" w14:paraId="645C77A3" w14:textId="77777777" w:rsidTr="009A5328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CF610" w14:textId="77777777" w:rsidR="009A5328" w:rsidRDefault="009A532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8A346" w14:textId="77777777" w:rsidR="009A5328" w:rsidRDefault="00F7389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no podrá consultar la información de un alumno</w:t>
            </w:r>
          </w:p>
        </w:tc>
      </w:tr>
      <w:tr w:rsidR="009A5328" w14:paraId="6F0A2448" w14:textId="77777777" w:rsidTr="009A5328"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6A5CB" w14:textId="77777777" w:rsidR="009A5328" w:rsidRDefault="009A532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34711" w14:textId="77777777" w:rsidR="009A5328" w:rsidRDefault="009A532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A4DB7" w14:textId="77777777" w:rsidR="009A5328" w:rsidRDefault="00F7389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Incluye:</w:t>
            </w:r>
          </w:p>
          <w:p w14:paraId="5E842697" w14:textId="77777777" w:rsidR="00F73896" w:rsidRDefault="00F7389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CU09 Registrar alumno</w:t>
            </w:r>
          </w:p>
          <w:p w14:paraId="0EC96924" w14:textId="77777777" w:rsidR="00F73896" w:rsidRDefault="00F7389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Extiende:</w:t>
            </w:r>
          </w:p>
          <w:p w14:paraId="5FD34E56" w14:textId="77777777" w:rsidR="00F73896" w:rsidRDefault="00F7389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CU010 Inhabilitar alumno</w:t>
            </w:r>
          </w:p>
          <w:p w14:paraId="4871254A" w14:textId="77777777" w:rsidR="00F73896" w:rsidRDefault="00F7389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CU014 Registrar ingreso manual</w:t>
            </w:r>
          </w:p>
          <w:p w14:paraId="37B05EE0" w14:textId="77777777" w:rsidR="00F73896" w:rsidRDefault="00F7389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CU015 Registrar salida alumno</w:t>
            </w:r>
          </w:p>
          <w:p w14:paraId="04348CCC" w14:textId="77777777" w:rsidR="00F73896" w:rsidRDefault="00F7389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CU026 Registrar acudien</w:t>
            </w:r>
            <w:r w:rsidR="0015591E">
              <w:rPr>
                <w:rFonts w:asciiTheme="majorHAnsi" w:hAnsiTheme="majorHAnsi" w:cstheme="majorHAnsi"/>
              </w:rPr>
              <w:t>tes</w:t>
            </w:r>
          </w:p>
        </w:tc>
      </w:tr>
      <w:tr w:rsidR="009A5328" w14:paraId="07C79E4A" w14:textId="77777777" w:rsidTr="009A532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EC481" w14:textId="77777777" w:rsidR="009A5328" w:rsidRDefault="009A5328">
            <w:pPr>
              <w:rPr>
                <w:rFonts w:asciiTheme="majorHAnsi" w:hAnsiTheme="majorHAnsi" w:cstheme="majorHAnsi"/>
                <w:lang w:val="es-ES_tradnl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58DDC" w14:textId="77777777" w:rsidR="009A5328" w:rsidRDefault="009A532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01AA6" w14:textId="77777777" w:rsidR="009A5328" w:rsidRDefault="0015591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RF03 REGISTRO ALUMNOS</w:t>
            </w:r>
          </w:p>
          <w:p w14:paraId="340B112C" w14:textId="77777777" w:rsidR="0015591E" w:rsidRDefault="0015591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RF05 REGISTRO SALIDA FUERA DE HORARIO HABITUAL</w:t>
            </w:r>
          </w:p>
          <w:p w14:paraId="279E87AC" w14:textId="77777777" w:rsidR="0015591E" w:rsidRDefault="0015591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</w:t>
            </w:r>
            <w:r w:rsidR="00F91E65">
              <w:rPr>
                <w:rFonts w:asciiTheme="majorHAnsi" w:hAnsiTheme="majorHAnsi" w:cstheme="majorHAnsi"/>
              </w:rPr>
              <w:t>13</w:t>
            </w:r>
            <w:r w:rsidR="00124DB5">
              <w:rPr>
                <w:rFonts w:asciiTheme="majorHAnsi" w:hAnsiTheme="majorHAnsi" w:cstheme="majorHAnsi"/>
              </w:rPr>
              <w:t xml:space="preserve"> ASOCIAR PADRES / ACUDIENTES A ESTUDIANTES</w:t>
            </w:r>
          </w:p>
        </w:tc>
      </w:tr>
      <w:tr w:rsidR="009A5328" w14:paraId="5676E8F0" w14:textId="77777777" w:rsidTr="009A5328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03755" w14:textId="77777777" w:rsidR="009A5328" w:rsidRDefault="009A532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75F11" w14:textId="77777777" w:rsidR="009A5328" w:rsidRDefault="00124DB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debió haber iniciado sesión.</w:t>
            </w:r>
          </w:p>
        </w:tc>
      </w:tr>
      <w:tr w:rsidR="009A5328" w14:paraId="3CFAD63F" w14:textId="77777777" w:rsidTr="009A5328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33042" w14:textId="77777777" w:rsidR="009A5328" w:rsidRDefault="009A532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Secuencia Normal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5F256" w14:textId="7A000CF2" w:rsidR="001832F6" w:rsidRPr="00C93861" w:rsidRDefault="00124DB5" w:rsidP="00C93861">
            <w:pPr>
              <w:pStyle w:val="Prrafodelista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presenta interfaz de consulta.</w:t>
            </w:r>
          </w:p>
          <w:p w14:paraId="278A987A" w14:textId="77777777" w:rsidR="00124DB5" w:rsidRDefault="00124DB5" w:rsidP="00124DB5">
            <w:pPr>
              <w:pStyle w:val="Prrafodelista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selecciona el curso.</w:t>
            </w:r>
          </w:p>
          <w:p w14:paraId="0B084F9A" w14:textId="61574BF1" w:rsidR="00124DB5" w:rsidRDefault="00124DB5" w:rsidP="00124DB5">
            <w:pPr>
              <w:pStyle w:val="Prrafodelista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consulta la BD y presenta la lista de alumnos del curso</w:t>
            </w:r>
            <w:r w:rsidR="001A5C6F">
              <w:rPr>
                <w:rFonts w:asciiTheme="majorHAnsi" w:hAnsiTheme="majorHAnsi" w:cstheme="majorHAnsi"/>
              </w:rPr>
              <w:t>.</w:t>
            </w:r>
          </w:p>
          <w:p w14:paraId="58E271CE" w14:textId="6D094419" w:rsidR="00124DB5" w:rsidRDefault="00124DB5" w:rsidP="00124DB5">
            <w:pPr>
              <w:pStyle w:val="Prrafodelista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selecciona el alumno</w:t>
            </w:r>
            <w:r w:rsidR="001A5C6F">
              <w:rPr>
                <w:rFonts w:asciiTheme="majorHAnsi" w:hAnsiTheme="majorHAnsi" w:cstheme="majorHAnsi"/>
              </w:rPr>
              <w:t>.</w:t>
            </w:r>
          </w:p>
          <w:p w14:paraId="0234C1C8" w14:textId="77777777" w:rsidR="009A5328" w:rsidRPr="00124DB5" w:rsidRDefault="00124DB5" w:rsidP="00124DB5">
            <w:pPr>
              <w:pStyle w:val="Prrafodelista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 w:rsidRPr="00124DB5">
              <w:rPr>
                <w:rFonts w:asciiTheme="majorHAnsi" w:hAnsiTheme="majorHAnsi" w:cstheme="majorHAnsi"/>
              </w:rPr>
              <w:t>El sistema muestra información del alumno.</w:t>
            </w:r>
          </w:p>
        </w:tc>
      </w:tr>
      <w:tr w:rsidR="002D279D" w14:paraId="020AA820" w14:textId="77777777" w:rsidTr="009A5328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9F864" w14:textId="77777777" w:rsidR="002D279D" w:rsidRDefault="002D279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Flujo Alterno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B0C6F" w14:textId="77777777" w:rsidR="002D279D" w:rsidRDefault="002D279D" w:rsidP="002D279D">
            <w:pPr>
              <w:pStyle w:val="Prrafodelista"/>
              <w:ind w:left="53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3.a El sistema no encuentra alumnos asociados al curso</w:t>
            </w:r>
          </w:p>
          <w:p w14:paraId="17D9051F" w14:textId="77777777" w:rsidR="002D279D" w:rsidRDefault="002D279D" w:rsidP="002D279D">
            <w:pPr>
              <w:pStyle w:val="Prrafodelista"/>
              <w:ind w:left="53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3.a.1 presenta mensaje de curso sin alumnos </w:t>
            </w:r>
          </w:p>
          <w:p w14:paraId="7BA64768" w14:textId="77777777" w:rsidR="002D279D" w:rsidRDefault="002D279D" w:rsidP="002D279D">
            <w:pPr>
              <w:pStyle w:val="Prrafodelista"/>
              <w:rPr>
                <w:rFonts w:asciiTheme="majorHAnsi" w:hAnsiTheme="majorHAnsi" w:cstheme="majorHAnsi"/>
              </w:rPr>
            </w:pPr>
          </w:p>
          <w:p w14:paraId="350E561F" w14:textId="77777777" w:rsidR="002D279D" w:rsidRPr="002D279D" w:rsidRDefault="002D279D" w:rsidP="002D279D">
            <w:pPr>
              <w:ind w:left="3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5.a. El sistema no tiene información</w:t>
            </w:r>
          </w:p>
        </w:tc>
      </w:tr>
      <w:tr w:rsidR="009A5328" w14:paraId="3D159B56" w14:textId="77777777" w:rsidTr="009A5328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08453" w14:textId="77777777" w:rsidR="009A5328" w:rsidRDefault="009A532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 Condiciones: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166E7" w14:textId="77777777" w:rsidR="009A5328" w:rsidRDefault="002D279D" w:rsidP="00F26C95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podrá observar la información referente al alumno.</w:t>
            </w:r>
          </w:p>
        </w:tc>
      </w:tr>
      <w:tr w:rsidR="009A5328" w14:paraId="64D8A2C9" w14:textId="77777777" w:rsidTr="009A5328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50FE8" w14:textId="77777777" w:rsidR="009A5328" w:rsidRDefault="009A532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FECB4" w14:textId="77777777" w:rsidR="009A5328" w:rsidRPr="002D279D" w:rsidRDefault="002D279D" w:rsidP="002D279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 veces por semana</w:t>
            </w:r>
          </w:p>
        </w:tc>
      </w:tr>
      <w:tr w:rsidR="009A5328" w14:paraId="14D22DF3" w14:textId="77777777" w:rsidTr="009A5328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9E5D0" w14:textId="77777777" w:rsidR="009A5328" w:rsidRDefault="009A532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252E0" w14:textId="77777777" w:rsidR="009A5328" w:rsidRPr="002D279D" w:rsidRDefault="002D279D" w:rsidP="002D279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A5328" w14:paraId="2845DA02" w14:textId="77777777" w:rsidTr="009A5328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97D32" w14:textId="77777777" w:rsidR="009A5328" w:rsidRDefault="009A532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4D0A9" w14:textId="77777777" w:rsidR="009A5328" w:rsidRPr="002D279D" w:rsidRDefault="002D279D" w:rsidP="002D279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 puede consultar en el sistema en todo momento</w:t>
            </w:r>
          </w:p>
        </w:tc>
      </w:tr>
    </w:tbl>
    <w:p w14:paraId="1AC946CF" w14:textId="77777777" w:rsidR="009A5328" w:rsidRPr="002D279D" w:rsidRDefault="009A5328" w:rsidP="009A5328"/>
    <w:p w14:paraId="36AE4300" w14:textId="77777777" w:rsidR="009A5328" w:rsidRDefault="009A5328" w:rsidP="009A5328">
      <w:pPr>
        <w:rPr>
          <w:lang w:val="es-ES_tradnl"/>
        </w:rPr>
      </w:pPr>
    </w:p>
    <w:p w14:paraId="564D1BA2" w14:textId="77777777" w:rsidR="009A5328" w:rsidRDefault="009A5328" w:rsidP="009A5328">
      <w:pPr>
        <w:rPr>
          <w:lang w:val="es-ES_tradnl"/>
        </w:rPr>
      </w:pPr>
    </w:p>
    <w:p w14:paraId="6729FE60" w14:textId="77777777" w:rsidR="009A5328" w:rsidRDefault="009A5328" w:rsidP="009A5328">
      <w:pPr>
        <w:rPr>
          <w:lang w:val="es-ES_tradnl"/>
        </w:rPr>
      </w:pPr>
    </w:p>
    <w:p w14:paraId="511091A0" w14:textId="77777777" w:rsidR="009A5328" w:rsidRDefault="009A5328" w:rsidP="009A5328">
      <w:pPr>
        <w:rPr>
          <w:lang w:val="es-ES_tradnl"/>
        </w:rPr>
      </w:pPr>
    </w:p>
    <w:p w14:paraId="03AF7E6C" w14:textId="77777777" w:rsidR="009A5328" w:rsidRDefault="009A5328" w:rsidP="009A5328">
      <w:pPr>
        <w:rPr>
          <w:lang w:val="es-ES_tradnl"/>
        </w:rPr>
      </w:pPr>
    </w:p>
    <w:p w14:paraId="7E9199CC" w14:textId="77777777" w:rsidR="009A5328" w:rsidRDefault="009A5328" w:rsidP="009A5328">
      <w:pPr>
        <w:rPr>
          <w:lang w:val="es-ES_tradnl"/>
        </w:rPr>
      </w:pPr>
    </w:p>
    <w:p w14:paraId="32C61987" w14:textId="77777777" w:rsidR="009A5328" w:rsidRDefault="009A5328" w:rsidP="009A5328">
      <w:pPr>
        <w:rPr>
          <w:lang w:val="es-ES_tradnl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9A5328" w14:paraId="591F44E5" w14:textId="77777777" w:rsidTr="00F26C95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E119A" w14:textId="77777777" w:rsidR="009A5328" w:rsidRDefault="009A5328" w:rsidP="00F26C95">
            <w:pPr>
              <w:rPr>
                <w:rFonts w:asciiTheme="majorHAnsi" w:hAnsiTheme="majorHAnsi" w:cstheme="majorHAnsi"/>
                <w:lang w:val="es-ES_tradnl"/>
              </w:rPr>
            </w:pPr>
            <w:r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63EAD" w14:textId="77777777" w:rsidR="009A5328" w:rsidRDefault="002D279D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CU012</w:t>
            </w:r>
          </w:p>
        </w:tc>
      </w:tr>
      <w:tr w:rsidR="009A5328" w14:paraId="25C2A5F4" w14:textId="77777777" w:rsidTr="00F26C95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2DB10" w14:textId="77777777"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AAE6F" w14:textId="77777777" w:rsidR="009A5328" w:rsidRDefault="002D279D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Registrar ingreso</w:t>
            </w:r>
          </w:p>
        </w:tc>
      </w:tr>
      <w:tr w:rsidR="009A5328" w14:paraId="6532755E" w14:textId="77777777" w:rsidTr="00F26C95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53C03" w14:textId="77777777"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C05AC" w14:textId="77777777" w:rsidR="009A5328" w:rsidRDefault="002D279D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Marzo 5 de 2020</w:t>
            </w:r>
          </w:p>
        </w:tc>
      </w:tr>
      <w:tr w:rsidR="009A5328" w14:paraId="3634352C" w14:textId="77777777" w:rsidTr="00F26C95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D87D7" w14:textId="77777777"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12422" w14:textId="77777777"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9A5328" w14:paraId="60DFE579" w14:textId="77777777" w:rsidTr="00F26C95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8A68A" w14:textId="77777777"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9AF88" w14:textId="77777777" w:rsidR="009A5328" w:rsidRDefault="002D279D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Santiago Urrego</w:t>
            </w:r>
          </w:p>
        </w:tc>
      </w:tr>
      <w:tr w:rsidR="009A5328" w14:paraId="724A0393" w14:textId="77777777" w:rsidTr="00F26C95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3308C" w14:textId="77777777"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A1951" w14:textId="77777777" w:rsidR="009A5328" w:rsidRDefault="002D279D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Vigilante</w:t>
            </w:r>
          </w:p>
        </w:tc>
      </w:tr>
      <w:tr w:rsidR="009A5328" w14:paraId="27890EEE" w14:textId="77777777" w:rsidTr="00F26C95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825BA" w14:textId="77777777"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C05D8" w14:textId="77777777" w:rsidR="009A5328" w:rsidRDefault="00B61A5B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Primario</w:t>
            </w:r>
          </w:p>
        </w:tc>
      </w:tr>
      <w:tr w:rsidR="009A5328" w14:paraId="0298A15B" w14:textId="77777777" w:rsidTr="00F26C95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E83AC" w14:textId="77777777"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E34B3" w14:textId="77777777" w:rsidR="009A5328" w:rsidRDefault="00B61A5B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registra el ingreso del alumno por la hora</w:t>
            </w:r>
          </w:p>
        </w:tc>
      </w:tr>
      <w:tr w:rsidR="009A5328" w14:paraId="4BDEE7D7" w14:textId="77777777" w:rsidTr="00F26C95"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2C9DF" w14:textId="77777777"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73121" w14:textId="77777777"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4838C" w14:textId="77777777" w:rsidR="009A5328" w:rsidRDefault="00B61A5B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Incluye:</w:t>
            </w:r>
          </w:p>
          <w:p w14:paraId="3197736B" w14:textId="77777777" w:rsidR="00B61A5B" w:rsidRDefault="00B61A5B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CU09 Registrar alumno</w:t>
            </w:r>
          </w:p>
          <w:p w14:paraId="1A339662" w14:textId="77777777" w:rsidR="00B61A5B" w:rsidRDefault="00B61A5B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Extiende:</w:t>
            </w:r>
          </w:p>
          <w:p w14:paraId="481CDE28" w14:textId="77777777" w:rsidR="00B61A5B" w:rsidRDefault="00B61A5B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CU010 Inhabilitar alumno</w:t>
            </w:r>
          </w:p>
          <w:p w14:paraId="168372FC" w14:textId="77777777" w:rsidR="00B61A5B" w:rsidRDefault="00B61A5B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CU011 Consultar alumno</w:t>
            </w:r>
          </w:p>
        </w:tc>
      </w:tr>
      <w:tr w:rsidR="009A5328" w14:paraId="7C60780B" w14:textId="77777777" w:rsidTr="00F26C9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10915" w14:textId="77777777" w:rsidR="009A5328" w:rsidRDefault="009A5328" w:rsidP="00F26C95">
            <w:pPr>
              <w:rPr>
                <w:rFonts w:asciiTheme="majorHAnsi" w:hAnsiTheme="majorHAnsi" w:cstheme="majorHAnsi"/>
                <w:lang w:val="es-ES_tradnl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64CA3" w14:textId="77777777"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6D32B" w14:textId="77777777" w:rsidR="009A5328" w:rsidRDefault="00B61A5B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RF03 REGISTRO ALUMNOS</w:t>
            </w:r>
          </w:p>
          <w:p w14:paraId="4CBFFD2D" w14:textId="77777777" w:rsidR="00B61A5B" w:rsidRDefault="00B61A5B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RF04 REGISTRO INGRESO</w:t>
            </w:r>
          </w:p>
        </w:tc>
      </w:tr>
      <w:tr w:rsidR="009A5328" w14:paraId="512F08CD" w14:textId="77777777" w:rsidTr="00F26C95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A2FE4" w14:textId="77777777"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BF4E8" w14:textId="77777777" w:rsidR="009A5328" w:rsidRDefault="00B61A5B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alumno debe estar registrado y tener el código de barras</w:t>
            </w:r>
          </w:p>
        </w:tc>
      </w:tr>
      <w:tr w:rsidR="009A5328" w14:paraId="25AB2E9A" w14:textId="77777777" w:rsidTr="00F26C95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173E0" w14:textId="77777777"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Secuencia Normal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702DC" w14:textId="77777777" w:rsidR="00B61A5B" w:rsidRDefault="00B61A5B" w:rsidP="00B61A5B">
            <w:pPr>
              <w:pStyle w:val="Prrafodelista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lector lee el código de barras del carnet del alumno.</w:t>
            </w:r>
          </w:p>
          <w:p w14:paraId="73B58B62" w14:textId="77777777" w:rsidR="00B61A5B" w:rsidRDefault="00B61A5B" w:rsidP="00B61A5B">
            <w:pPr>
              <w:pStyle w:val="Prrafodelista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verifica validez del carnet del alumno.</w:t>
            </w:r>
          </w:p>
          <w:p w14:paraId="16B12A29" w14:textId="77777777" w:rsidR="009A5328" w:rsidRPr="00B61A5B" w:rsidRDefault="00B61A5B" w:rsidP="00B61A5B">
            <w:pPr>
              <w:pStyle w:val="Prrafodelista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Registra la hora de llegada de alumno.</w:t>
            </w:r>
          </w:p>
        </w:tc>
      </w:tr>
      <w:tr w:rsidR="00B61A5B" w14:paraId="19A434E3" w14:textId="77777777" w:rsidTr="00F26C95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79D44" w14:textId="77777777" w:rsidR="00B61A5B" w:rsidRDefault="00B61A5B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Flujo alterno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912F2" w14:textId="77777777" w:rsidR="00B61A5B" w:rsidRPr="00C86FEA" w:rsidRDefault="00C86FEA" w:rsidP="00C86FE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1.a. </w:t>
            </w:r>
            <w:r w:rsidR="00B61A5B" w:rsidRPr="00C86FEA">
              <w:rPr>
                <w:rFonts w:asciiTheme="majorHAnsi" w:hAnsiTheme="majorHAnsi" w:cstheme="majorHAnsi"/>
              </w:rPr>
              <w:t>El carnet no puede ser leído.</w:t>
            </w:r>
          </w:p>
          <w:p w14:paraId="69E88E33" w14:textId="77777777" w:rsidR="00B61A5B" w:rsidRPr="00C86FEA" w:rsidRDefault="00C86FEA" w:rsidP="00C86FE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2.a. </w:t>
            </w:r>
            <w:r w:rsidR="00B61A5B" w:rsidRPr="00C86FEA">
              <w:rPr>
                <w:rFonts w:asciiTheme="majorHAnsi" w:hAnsiTheme="majorHAnsi" w:cstheme="majorHAnsi"/>
              </w:rPr>
              <w:t>El estudiante no se encuentra en la base de datos.</w:t>
            </w:r>
          </w:p>
        </w:tc>
      </w:tr>
      <w:tr w:rsidR="009A5328" w14:paraId="4F250970" w14:textId="77777777" w:rsidTr="00F26C95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DB3B1" w14:textId="77777777"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 Condiciones: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3753B" w14:textId="77777777" w:rsidR="009A5328" w:rsidRDefault="00B61A5B" w:rsidP="00F26C95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podrá revisar el ingreso del alumno</w:t>
            </w:r>
          </w:p>
        </w:tc>
      </w:tr>
      <w:tr w:rsidR="009A5328" w14:paraId="23692876" w14:textId="77777777" w:rsidTr="00F26C95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7DF95" w14:textId="77777777"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9456D" w14:textId="77777777" w:rsidR="009A5328" w:rsidRPr="00B61A5B" w:rsidRDefault="00B61A5B" w:rsidP="00B61A5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 veces al día</w:t>
            </w:r>
          </w:p>
        </w:tc>
      </w:tr>
      <w:tr w:rsidR="009A5328" w14:paraId="7E7EBCE6" w14:textId="77777777" w:rsidTr="00F26C95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203BF" w14:textId="77777777"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677CD" w14:textId="77777777" w:rsidR="009A5328" w:rsidRPr="00B61A5B" w:rsidRDefault="00B61A5B" w:rsidP="00B61A5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A5328" w14:paraId="05B801A2" w14:textId="77777777" w:rsidTr="00F26C95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1C40E" w14:textId="77777777"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B3AB5" w14:textId="77777777" w:rsidR="009A5328" w:rsidRPr="00B61A5B" w:rsidRDefault="00B61A5B" w:rsidP="00B61A5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Sin comentarios</w:t>
            </w:r>
          </w:p>
        </w:tc>
      </w:tr>
    </w:tbl>
    <w:p w14:paraId="7F234916" w14:textId="77777777" w:rsidR="009A5328" w:rsidRDefault="009A5328" w:rsidP="009A5328">
      <w:pPr>
        <w:rPr>
          <w:lang w:val="es-ES_tradnl"/>
        </w:rPr>
      </w:pPr>
    </w:p>
    <w:p w14:paraId="07B7DBC3" w14:textId="77777777" w:rsidR="009A5328" w:rsidRDefault="009A5328" w:rsidP="009A5328">
      <w:pPr>
        <w:rPr>
          <w:lang w:val="es-ES_tradnl"/>
        </w:rPr>
      </w:pPr>
    </w:p>
    <w:p w14:paraId="33768A9A" w14:textId="77777777" w:rsidR="009A5328" w:rsidRDefault="009A5328" w:rsidP="009A5328">
      <w:pPr>
        <w:rPr>
          <w:lang w:val="es-ES_tradnl"/>
        </w:rPr>
      </w:pPr>
    </w:p>
    <w:p w14:paraId="65B009B7" w14:textId="77777777" w:rsidR="009A5328" w:rsidRDefault="009A5328" w:rsidP="009A5328">
      <w:pPr>
        <w:rPr>
          <w:lang w:val="es-ES_tradnl"/>
        </w:rPr>
      </w:pPr>
    </w:p>
    <w:p w14:paraId="2D718E2B" w14:textId="77777777" w:rsidR="009A5328" w:rsidRDefault="009A5328" w:rsidP="009A5328">
      <w:pPr>
        <w:rPr>
          <w:lang w:val="es-ES_tradnl"/>
        </w:rPr>
      </w:pPr>
    </w:p>
    <w:p w14:paraId="7867D58B" w14:textId="77777777" w:rsidR="009A5328" w:rsidRDefault="009A5328" w:rsidP="009A5328">
      <w:pPr>
        <w:rPr>
          <w:lang w:val="es-ES_tradnl"/>
        </w:rPr>
      </w:pPr>
    </w:p>
    <w:p w14:paraId="4278321A" w14:textId="77777777" w:rsidR="009A5328" w:rsidRDefault="009A5328" w:rsidP="009A5328">
      <w:pPr>
        <w:rPr>
          <w:lang w:val="es-ES_tradnl"/>
        </w:rPr>
      </w:pPr>
    </w:p>
    <w:p w14:paraId="1826EBFC" w14:textId="77777777" w:rsidR="009A5328" w:rsidRDefault="009A5328" w:rsidP="009A5328">
      <w:pPr>
        <w:rPr>
          <w:lang w:val="es-ES_tradnl"/>
        </w:rPr>
      </w:pPr>
    </w:p>
    <w:p w14:paraId="2837E28A" w14:textId="77777777" w:rsidR="009A5328" w:rsidRDefault="009A5328" w:rsidP="009A5328">
      <w:pPr>
        <w:rPr>
          <w:lang w:val="es-ES_tradnl"/>
        </w:rPr>
      </w:pPr>
    </w:p>
    <w:p w14:paraId="02FA8042" w14:textId="77777777" w:rsidR="009A5328" w:rsidRDefault="009A5328" w:rsidP="009A5328">
      <w:pPr>
        <w:rPr>
          <w:lang w:val="es-ES_tradnl"/>
        </w:rPr>
      </w:pPr>
    </w:p>
    <w:p w14:paraId="5F171953" w14:textId="77777777" w:rsidR="009A5328" w:rsidRDefault="009A5328" w:rsidP="009A5328">
      <w:pPr>
        <w:rPr>
          <w:lang w:val="es-ES_tradnl"/>
        </w:rPr>
      </w:pPr>
    </w:p>
    <w:p w14:paraId="14336B96" w14:textId="77777777" w:rsidR="009A5328" w:rsidRDefault="009A5328" w:rsidP="009A5328">
      <w:pPr>
        <w:rPr>
          <w:lang w:val="es-ES_tradnl"/>
        </w:rPr>
      </w:pPr>
    </w:p>
    <w:p w14:paraId="13B30939" w14:textId="77777777" w:rsidR="009A5328" w:rsidRDefault="009A5328" w:rsidP="009A5328">
      <w:pPr>
        <w:rPr>
          <w:lang w:val="es-ES_tradnl"/>
        </w:rPr>
      </w:pPr>
    </w:p>
    <w:p w14:paraId="56759E3B" w14:textId="77777777" w:rsidR="009A5328" w:rsidRDefault="009A5328" w:rsidP="009A5328">
      <w:pPr>
        <w:rPr>
          <w:lang w:val="es-ES_tradnl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9A5328" w14:paraId="4F4F9CDE" w14:textId="77777777" w:rsidTr="00F26C95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4250E" w14:textId="77777777" w:rsidR="009A5328" w:rsidRDefault="009A5328" w:rsidP="00F26C95">
            <w:pPr>
              <w:rPr>
                <w:rFonts w:asciiTheme="majorHAnsi" w:hAnsiTheme="majorHAnsi" w:cstheme="majorHAnsi"/>
                <w:lang w:val="es-ES_tradnl"/>
              </w:rPr>
            </w:pPr>
            <w:r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E924E" w14:textId="77777777" w:rsidR="009A5328" w:rsidRDefault="00B61A5B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CU013</w:t>
            </w:r>
          </w:p>
        </w:tc>
      </w:tr>
      <w:tr w:rsidR="009A5328" w14:paraId="4A29A000" w14:textId="77777777" w:rsidTr="00F26C95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1C505" w14:textId="77777777"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01886" w14:textId="77777777" w:rsidR="009A5328" w:rsidRDefault="00247CF5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Consultar ingreso</w:t>
            </w:r>
          </w:p>
        </w:tc>
      </w:tr>
      <w:tr w:rsidR="009A5328" w14:paraId="2FC5228F" w14:textId="77777777" w:rsidTr="00F26C95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BF93E" w14:textId="77777777"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57FD0" w14:textId="77777777" w:rsidR="009A5328" w:rsidRDefault="00247CF5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Marzo 5 de 2020</w:t>
            </w:r>
          </w:p>
        </w:tc>
      </w:tr>
      <w:tr w:rsidR="009A5328" w14:paraId="6C3C0DCB" w14:textId="77777777" w:rsidTr="00F26C95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B932E" w14:textId="77777777"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A0D45" w14:textId="77777777"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9A5328" w14:paraId="74A7D1E8" w14:textId="77777777" w:rsidTr="00F26C95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A1D28" w14:textId="77777777"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D5D79" w14:textId="77777777" w:rsidR="009A5328" w:rsidRDefault="00247CF5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Santiago Urrego</w:t>
            </w:r>
          </w:p>
        </w:tc>
      </w:tr>
      <w:tr w:rsidR="009A5328" w14:paraId="1111FAB9" w14:textId="77777777" w:rsidTr="00F26C95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CA14C" w14:textId="77777777"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4CFBA" w14:textId="77777777" w:rsidR="009A5328" w:rsidRDefault="00247CF5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Usuario</w:t>
            </w:r>
          </w:p>
        </w:tc>
      </w:tr>
      <w:tr w:rsidR="009A5328" w14:paraId="45408C4F" w14:textId="77777777" w:rsidTr="00F26C95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C5143" w14:textId="77777777"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6712D" w14:textId="77777777" w:rsidR="009A5328" w:rsidRDefault="00247CF5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Primario</w:t>
            </w:r>
          </w:p>
        </w:tc>
      </w:tr>
      <w:tr w:rsidR="009A5328" w14:paraId="5115F238" w14:textId="77777777" w:rsidTr="00F26C95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39F0B" w14:textId="77777777"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95BDD" w14:textId="77777777" w:rsidR="009A5328" w:rsidRDefault="00247CF5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permite consultar el historial de ingreso de un alumno</w:t>
            </w:r>
          </w:p>
        </w:tc>
      </w:tr>
      <w:tr w:rsidR="009A5328" w14:paraId="2EDF0D5B" w14:textId="77777777" w:rsidTr="00F26C95"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A2C61" w14:textId="77777777"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55D82" w14:textId="77777777"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0F6A7" w14:textId="77777777" w:rsidR="009A5328" w:rsidRDefault="00247CF5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Incluye:</w:t>
            </w:r>
          </w:p>
          <w:p w14:paraId="6AE347DF" w14:textId="77777777" w:rsidR="00247CF5" w:rsidRDefault="00247CF5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CU012 Registrar ingreso</w:t>
            </w:r>
          </w:p>
          <w:p w14:paraId="2C4922BC" w14:textId="77777777" w:rsidR="00247CF5" w:rsidRDefault="00247CF5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Extiende:</w:t>
            </w:r>
          </w:p>
          <w:p w14:paraId="0CC64F5B" w14:textId="77777777" w:rsidR="00247CF5" w:rsidRDefault="00247CF5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CU011 Consultar alumno</w:t>
            </w:r>
          </w:p>
        </w:tc>
      </w:tr>
      <w:tr w:rsidR="009A5328" w14:paraId="3D55B937" w14:textId="77777777" w:rsidTr="00F26C9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1037D9" w14:textId="77777777" w:rsidR="009A5328" w:rsidRDefault="009A5328" w:rsidP="00F26C95">
            <w:pPr>
              <w:rPr>
                <w:rFonts w:asciiTheme="majorHAnsi" w:hAnsiTheme="majorHAnsi" w:cstheme="majorHAnsi"/>
                <w:lang w:val="es-ES_tradnl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B46DE" w14:textId="77777777"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A6D9D" w14:textId="77777777" w:rsidR="009A5328" w:rsidRDefault="00247CF5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RF03 REGISTRO ALUMNOS</w:t>
            </w:r>
          </w:p>
          <w:p w14:paraId="40EC1E5D" w14:textId="77777777" w:rsidR="00247CF5" w:rsidRDefault="00247CF5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RF04 REGISTRO INGRESO</w:t>
            </w:r>
          </w:p>
        </w:tc>
      </w:tr>
      <w:tr w:rsidR="009A5328" w14:paraId="6116C3AD" w14:textId="77777777" w:rsidTr="00F26C95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F4E3F" w14:textId="77777777"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98382" w14:textId="77777777" w:rsidR="009A5328" w:rsidRDefault="00247CF5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alumno debe estar registrado</w:t>
            </w:r>
          </w:p>
        </w:tc>
      </w:tr>
      <w:tr w:rsidR="009A5328" w14:paraId="1B29B440" w14:textId="77777777" w:rsidTr="00F26C95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DBF8E" w14:textId="77777777"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Secuencia Normal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A8027" w14:textId="77777777" w:rsidR="00247CF5" w:rsidRDefault="00247CF5" w:rsidP="00247CF5">
            <w:pPr>
              <w:pStyle w:val="Prrafodelista"/>
              <w:numPr>
                <w:ilvl w:val="0"/>
                <w:numId w:val="8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presenta interfaz de consulta.</w:t>
            </w:r>
          </w:p>
          <w:p w14:paraId="106342A5" w14:textId="77777777" w:rsidR="00247CF5" w:rsidRDefault="00247CF5" w:rsidP="00247CF5">
            <w:pPr>
              <w:pStyle w:val="Prrafodelista"/>
              <w:numPr>
                <w:ilvl w:val="0"/>
                <w:numId w:val="8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selecciona la hora de entrada.</w:t>
            </w:r>
          </w:p>
          <w:p w14:paraId="4B006BB0" w14:textId="77777777" w:rsidR="00247CF5" w:rsidRPr="00247CF5" w:rsidRDefault="00247CF5" w:rsidP="00247CF5">
            <w:pPr>
              <w:pStyle w:val="Prrafodelista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  <w:r w:rsidRPr="00247CF5">
              <w:rPr>
                <w:rFonts w:asciiTheme="majorHAnsi" w:hAnsiTheme="majorHAnsi" w:cstheme="majorHAnsi"/>
              </w:rPr>
              <w:t>El sistema consulta la BD y presenta la lista de ingresos.</w:t>
            </w:r>
          </w:p>
          <w:p w14:paraId="6A301E2B" w14:textId="77777777" w:rsidR="00247CF5" w:rsidRPr="00247CF5" w:rsidRDefault="00247CF5" w:rsidP="00247CF5">
            <w:pPr>
              <w:pStyle w:val="Prrafodelista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  <w:r w:rsidRPr="00247CF5">
              <w:rPr>
                <w:rFonts w:asciiTheme="majorHAnsi" w:hAnsiTheme="majorHAnsi" w:cstheme="majorHAnsi"/>
              </w:rPr>
              <w:t>El usu</w:t>
            </w:r>
            <w:r>
              <w:rPr>
                <w:rFonts w:asciiTheme="majorHAnsi" w:hAnsiTheme="majorHAnsi" w:cstheme="majorHAnsi"/>
              </w:rPr>
              <w:t xml:space="preserve">ario selecciona un ingreso </w:t>
            </w:r>
          </w:p>
          <w:p w14:paraId="530252A7" w14:textId="77777777" w:rsidR="009A5328" w:rsidRPr="00247CF5" w:rsidRDefault="00247CF5" w:rsidP="00247CF5">
            <w:pPr>
              <w:pStyle w:val="Prrafodelista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  <w:r w:rsidRPr="00247CF5">
              <w:rPr>
                <w:rFonts w:asciiTheme="majorHAnsi" w:hAnsiTheme="majorHAnsi" w:cstheme="majorHAnsi"/>
              </w:rPr>
              <w:t>El sistema muestra información de los ingresos de los usuarios.</w:t>
            </w:r>
          </w:p>
        </w:tc>
      </w:tr>
      <w:tr w:rsidR="00247CF5" w14:paraId="20EF1813" w14:textId="77777777" w:rsidTr="00F26C95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4BE16" w14:textId="77777777" w:rsidR="00247CF5" w:rsidRDefault="00247CF5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Flujo Alterno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D2CBB" w14:textId="77777777" w:rsidR="00247CF5" w:rsidRDefault="00247CF5" w:rsidP="00247CF5">
            <w:pPr>
              <w:pStyle w:val="Prrafodelista"/>
              <w:ind w:left="53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3.a El sistema no encuentra ingresos asociados a la hora</w:t>
            </w:r>
          </w:p>
          <w:p w14:paraId="3919DA80" w14:textId="77777777" w:rsidR="00247CF5" w:rsidRDefault="00247CF5" w:rsidP="00247CF5">
            <w:pPr>
              <w:pStyle w:val="Prrafodelista"/>
              <w:ind w:left="53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3.a.1 presenta mensaje de “No hay ingresos registrados”</w:t>
            </w:r>
          </w:p>
          <w:p w14:paraId="2FE02ECD" w14:textId="77777777" w:rsidR="00247CF5" w:rsidRDefault="00247CF5" w:rsidP="00247CF5">
            <w:pPr>
              <w:pStyle w:val="Prrafodelista"/>
              <w:rPr>
                <w:rFonts w:asciiTheme="majorHAnsi" w:hAnsiTheme="majorHAnsi" w:cstheme="majorHAnsi"/>
              </w:rPr>
            </w:pPr>
          </w:p>
          <w:p w14:paraId="46704132" w14:textId="77777777" w:rsidR="00247CF5" w:rsidRDefault="00247CF5" w:rsidP="00247CF5">
            <w:pPr>
              <w:rPr>
                <w:rFonts w:asciiTheme="majorHAnsi" w:hAnsiTheme="majorHAnsi" w:cstheme="majorHAnsi"/>
                <w:lang w:val="es-ES_tradnl"/>
              </w:rPr>
            </w:pPr>
            <w:r>
              <w:rPr>
                <w:rFonts w:asciiTheme="majorHAnsi" w:hAnsiTheme="majorHAnsi" w:cstheme="majorHAnsi"/>
                <w:lang w:val="es-ES_tradnl"/>
              </w:rPr>
              <w:t>5.a. El sistema no tiene información</w:t>
            </w:r>
          </w:p>
          <w:p w14:paraId="5B81E305" w14:textId="77777777" w:rsidR="00247CF5" w:rsidRPr="00247CF5" w:rsidRDefault="00247CF5" w:rsidP="00247CF5">
            <w:pPr>
              <w:rPr>
                <w:rFonts w:asciiTheme="majorHAnsi" w:hAnsiTheme="majorHAnsi" w:cstheme="majorHAnsi"/>
                <w:lang w:val="es-ES_tradnl"/>
              </w:rPr>
            </w:pPr>
          </w:p>
        </w:tc>
      </w:tr>
      <w:tr w:rsidR="009A5328" w14:paraId="20D6D2F5" w14:textId="77777777" w:rsidTr="00F26C95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B61E7" w14:textId="77777777"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 Condiciones: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79BF6" w14:textId="77777777" w:rsidR="009A5328" w:rsidRDefault="00247CF5" w:rsidP="00F26C95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podrá observar los ingresos referentes al  alumno.</w:t>
            </w:r>
          </w:p>
        </w:tc>
      </w:tr>
      <w:tr w:rsidR="009A5328" w14:paraId="41027805" w14:textId="77777777" w:rsidTr="00F26C95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7C962" w14:textId="77777777"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5A046" w14:textId="77777777" w:rsidR="009A5328" w:rsidRPr="00247CF5" w:rsidRDefault="00247CF5" w:rsidP="00247CF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 veces por semana</w:t>
            </w:r>
          </w:p>
        </w:tc>
      </w:tr>
      <w:tr w:rsidR="009A5328" w14:paraId="334199FA" w14:textId="77777777" w:rsidTr="00F26C95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32273" w14:textId="77777777"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D45F5" w14:textId="77777777" w:rsidR="009A5328" w:rsidRPr="00247CF5" w:rsidRDefault="00247CF5" w:rsidP="00247CF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A5328" w14:paraId="47A13F87" w14:textId="77777777" w:rsidTr="00F26C95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CDAB7" w14:textId="77777777"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FA8F3" w14:textId="77777777" w:rsidR="009A5328" w:rsidRPr="00247CF5" w:rsidRDefault="00247CF5" w:rsidP="00247CF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Sin comentarios</w:t>
            </w:r>
          </w:p>
        </w:tc>
      </w:tr>
    </w:tbl>
    <w:p w14:paraId="100F024D" w14:textId="77777777" w:rsidR="009A5328" w:rsidRDefault="009A5328" w:rsidP="009A5328">
      <w:pPr>
        <w:rPr>
          <w:lang w:val="es-ES_tradnl"/>
        </w:rPr>
      </w:pPr>
    </w:p>
    <w:p w14:paraId="2AD7F8CC" w14:textId="77777777" w:rsidR="009A5328" w:rsidRDefault="009A5328" w:rsidP="009A5328">
      <w:pPr>
        <w:rPr>
          <w:lang w:val="es-ES_tradnl"/>
        </w:rPr>
      </w:pPr>
    </w:p>
    <w:p w14:paraId="3A70861F" w14:textId="77777777" w:rsidR="009A5328" w:rsidRDefault="009A5328" w:rsidP="009A5328">
      <w:pPr>
        <w:rPr>
          <w:lang w:val="es-ES_tradnl"/>
        </w:rPr>
      </w:pPr>
    </w:p>
    <w:p w14:paraId="09D62F34" w14:textId="77777777" w:rsidR="009A5328" w:rsidRDefault="009A5328" w:rsidP="009A5328">
      <w:pPr>
        <w:rPr>
          <w:lang w:val="es-ES_tradnl"/>
        </w:rPr>
      </w:pPr>
    </w:p>
    <w:p w14:paraId="78DD8C7E" w14:textId="77777777" w:rsidR="009A5328" w:rsidRDefault="009A5328" w:rsidP="009A5328">
      <w:pPr>
        <w:rPr>
          <w:lang w:val="es-ES_tradnl"/>
        </w:rPr>
      </w:pPr>
    </w:p>
    <w:p w14:paraId="6663BD39" w14:textId="77777777" w:rsidR="009A5328" w:rsidRDefault="009A5328" w:rsidP="009A5328">
      <w:pPr>
        <w:rPr>
          <w:lang w:val="es-ES_tradnl"/>
        </w:rPr>
      </w:pPr>
    </w:p>
    <w:p w14:paraId="1B5F32DD" w14:textId="77777777" w:rsidR="009A5328" w:rsidRDefault="009A5328" w:rsidP="009A5328">
      <w:pPr>
        <w:rPr>
          <w:lang w:val="es-ES_tradnl"/>
        </w:rPr>
      </w:pPr>
    </w:p>
    <w:p w14:paraId="2E2F0521" w14:textId="77777777" w:rsidR="009A5328" w:rsidRDefault="009A5328" w:rsidP="009A5328">
      <w:pPr>
        <w:rPr>
          <w:lang w:val="es-ES_tradnl"/>
        </w:rPr>
      </w:pPr>
    </w:p>
    <w:p w14:paraId="5CE48958" w14:textId="77777777" w:rsidR="009A5328" w:rsidRDefault="009A5328" w:rsidP="009A5328">
      <w:pPr>
        <w:rPr>
          <w:lang w:val="es-ES_tradnl"/>
        </w:rPr>
      </w:pPr>
    </w:p>
    <w:p w14:paraId="4675E450" w14:textId="77777777" w:rsidR="009A5328" w:rsidRDefault="009A5328" w:rsidP="009A5328">
      <w:pPr>
        <w:rPr>
          <w:lang w:val="es-ES_tradnl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9A5328" w14:paraId="1B36E7D7" w14:textId="77777777" w:rsidTr="00F26C95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4A7C1" w14:textId="77777777" w:rsidR="009A5328" w:rsidRDefault="009A5328" w:rsidP="00F26C95">
            <w:pPr>
              <w:rPr>
                <w:rFonts w:asciiTheme="majorHAnsi" w:hAnsiTheme="majorHAnsi" w:cstheme="majorHAnsi"/>
                <w:lang w:val="es-ES_tradnl"/>
              </w:rPr>
            </w:pPr>
            <w:r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47706" w14:textId="77777777" w:rsidR="009A5328" w:rsidRDefault="000727D9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CU015</w:t>
            </w:r>
          </w:p>
        </w:tc>
      </w:tr>
      <w:tr w:rsidR="009A5328" w14:paraId="272AD6CB" w14:textId="77777777" w:rsidTr="00F26C95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8E199" w14:textId="77777777"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370CA" w14:textId="77777777" w:rsidR="009A5328" w:rsidRDefault="000727D9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Registrar ingreso manual</w:t>
            </w:r>
          </w:p>
        </w:tc>
      </w:tr>
      <w:tr w:rsidR="009A5328" w14:paraId="50FE7431" w14:textId="77777777" w:rsidTr="00F26C95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EE251" w14:textId="77777777"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D1C95" w14:textId="77777777" w:rsidR="009A5328" w:rsidRDefault="000727D9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Marzo 5 de 2020</w:t>
            </w:r>
          </w:p>
        </w:tc>
      </w:tr>
      <w:tr w:rsidR="009A5328" w14:paraId="5972CE4D" w14:textId="77777777" w:rsidTr="00F26C95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C6393" w14:textId="77777777"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4EE31" w14:textId="77777777"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9A5328" w14:paraId="18A6B453" w14:textId="77777777" w:rsidTr="00F26C95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14D98" w14:textId="77777777"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A9018" w14:textId="77777777" w:rsidR="009A5328" w:rsidRDefault="000727D9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Santiago Urrego</w:t>
            </w:r>
          </w:p>
        </w:tc>
      </w:tr>
      <w:tr w:rsidR="009A5328" w14:paraId="36A839DE" w14:textId="77777777" w:rsidTr="00F26C95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09231" w14:textId="77777777"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54AEC" w14:textId="77777777" w:rsidR="009A5328" w:rsidRDefault="000727D9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9A5328" w14:paraId="41149ADD" w14:textId="77777777" w:rsidTr="00F26C95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0D655" w14:textId="77777777"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B6F2A" w14:textId="77777777" w:rsidR="009A5328" w:rsidRDefault="000727D9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Primario</w:t>
            </w:r>
          </w:p>
        </w:tc>
      </w:tr>
      <w:tr w:rsidR="009A5328" w14:paraId="2A99E410" w14:textId="77777777" w:rsidTr="00F26C95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5ECD2" w14:textId="77777777"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B1AA5" w14:textId="77777777" w:rsidR="009A5328" w:rsidRDefault="000727D9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permite registrar el ingreso manual del alumno</w:t>
            </w:r>
          </w:p>
        </w:tc>
      </w:tr>
      <w:tr w:rsidR="009A5328" w14:paraId="797939F5" w14:textId="77777777" w:rsidTr="00F26C95"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F1586" w14:textId="77777777"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9B31C" w14:textId="77777777"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915B5" w14:textId="77777777" w:rsidR="009A5328" w:rsidRDefault="000727D9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Incluye:</w:t>
            </w:r>
          </w:p>
          <w:p w14:paraId="5522A71B" w14:textId="77777777" w:rsidR="000727D9" w:rsidRDefault="000727D9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CU09 Registrar alumno</w:t>
            </w:r>
          </w:p>
          <w:p w14:paraId="2D71954B" w14:textId="77777777" w:rsidR="000727D9" w:rsidRDefault="000727D9" w:rsidP="00F26C95">
            <w:pPr>
              <w:rPr>
                <w:rFonts w:asciiTheme="majorHAnsi" w:hAnsiTheme="majorHAnsi" w:cstheme="majorHAnsi"/>
              </w:rPr>
            </w:pPr>
          </w:p>
        </w:tc>
      </w:tr>
      <w:tr w:rsidR="009A5328" w14:paraId="2201E250" w14:textId="77777777" w:rsidTr="00F26C9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1526E" w14:textId="77777777" w:rsidR="009A5328" w:rsidRDefault="009A5328" w:rsidP="00F26C95">
            <w:pPr>
              <w:rPr>
                <w:rFonts w:asciiTheme="majorHAnsi" w:hAnsiTheme="majorHAnsi" w:cstheme="majorHAnsi"/>
                <w:lang w:val="es-ES_tradnl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42B7D" w14:textId="77777777"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538F7" w14:textId="77777777" w:rsidR="009A5328" w:rsidRDefault="000727D9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RF03 REGISTRO ALUMNOS</w:t>
            </w:r>
          </w:p>
          <w:p w14:paraId="439764C6" w14:textId="77777777" w:rsidR="000727D9" w:rsidRDefault="000727D9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RF04 REGISTRO INGRESO</w:t>
            </w:r>
          </w:p>
        </w:tc>
      </w:tr>
      <w:tr w:rsidR="009A5328" w14:paraId="23B31B91" w14:textId="77777777" w:rsidTr="00F26C95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3DD7F" w14:textId="77777777"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52116" w14:textId="77777777" w:rsidR="009A5328" w:rsidRDefault="000727D9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alumno debe estar registrado</w:t>
            </w:r>
          </w:p>
        </w:tc>
      </w:tr>
      <w:tr w:rsidR="009A5328" w14:paraId="3DEA6ED7" w14:textId="77777777" w:rsidTr="00F26C95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54399" w14:textId="77777777"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Secuencia Normal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F07B7" w14:textId="77777777" w:rsidR="009A5328" w:rsidRDefault="000727D9" w:rsidP="000727D9">
            <w:pPr>
              <w:pStyle w:val="Prrafodelista"/>
              <w:numPr>
                <w:ilvl w:val="0"/>
                <w:numId w:val="10"/>
              </w:numPr>
              <w:rPr>
                <w:rFonts w:asciiTheme="majorHAnsi" w:hAnsiTheme="majorHAnsi" w:cstheme="majorHAnsi"/>
              </w:rPr>
            </w:pPr>
            <w:r w:rsidRPr="000727D9">
              <w:rPr>
                <w:rFonts w:asciiTheme="majorHAnsi" w:hAnsiTheme="majorHAnsi" w:cstheme="majorHAnsi"/>
              </w:rPr>
              <w:t>El sistema presenta interfaz de registro</w:t>
            </w:r>
            <w:r w:rsidR="00E30CA5">
              <w:rPr>
                <w:rFonts w:asciiTheme="majorHAnsi" w:hAnsiTheme="majorHAnsi" w:cstheme="majorHAnsi"/>
              </w:rPr>
              <w:t xml:space="preserve"> de ingreso</w:t>
            </w:r>
            <w:r>
              <w:rPr>
                <w:rFonts w:asciiTheme="majorHAnsi" w:hAnsiTheme="majorHAnsi" w:cstheme="majorHAnsi"/>
              </w:rPr>
              <w:t>.</w:t>
            </w:r>
          </w:p>
          <w:p w14:paraId="6D87EE17" w14:textId="5D0D8B8C" w:rsidR="000727D9" w:rsidRDefault="00E755EE" w:rsidP="000727D9">
            <w:pPr>
              <w:pStyle w:val="Prrafodelista"/>
              <w:numPr>
                <w:ilvl w:val="0"/>
                <w:numId w:val="10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</w:t>
            </w:r>
            <w:r w:rsidR="003764BE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 xml:space="preserve">escribe el </w:t>
            </w:r>
            <w:r w:rsidR="00D5637B">
              <w:rPr>
                <w:rFonts w:asciiTheme="majorHAnsi" w:hAnsiTheme="majorHAnsi" w:cstheme="majorHAnsi"/>
              </w:rPr>
              <w:t>número de documento del alumno</w:t>
            </w:r>
            <w:r>
              <w:rPr>
                <w:rFonts w:asciiTheme="majorHAnsi" w:hAnsiTheme="majorHAnsi" w:cstheme="majorHAnsi"/>
              </w:rPr>
              <w:t xml:space="preserve"> del alumno.</w:t>
            </w:r>
          </w:p>
          <w:p w14:paraId="12C5D6E1" w14:textId="77777777" w:rsidR="00E755EE" w:rsidRDefault="00E755EE" w:rsidP="000727D9">
            <w:pPr>
              <w:pStyle w:val="Prrafodelista"/>
              <w:numPr>
                <w:ilvl w:val="0"/>
                <w:numId w:val="10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busca en la BD y presenta en pantalla el alumno correspondiente.</w:t>
            </w:r>
          </w:p>
          <w:p w14:paraId="4AD12637" w14:textId="77777777" w:rsidR="00E755EE" w:rsidRDefault="00E755EE" w:rsidP="000727D9">
            <w:pPr>
              <w:pStyle w:val="Prrafodelista"/>
              <w:numPr>
                <w:ilvl w:val="0"/>
                <w:numId w:val="10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selecciona el alumno.</w:t>
            </w:r>
          </w:p>
          <w:p w14:paraId="54B3F9D3" w14:textId="77777777" w:rsidR="00E755EE" w:rsidRDefault="00E755EE" w:rsidP="000727D9">
            <w:pPr>
              <w:pStyle w:val="Prrafodelista"/>
              <w:numPr>
                <w:ilvl w:val="0"/>
                <w:numId w:val="10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</w:t>
            </w:r>
            <w:r w:rsidR="00C86FEA">
              <w:rPr>
                <w:rFonts w:asciiTheme="majorHAnsi" w:hAnsiTheme="majorHAnsi" w:cstheme="majorHAnsi"/>
              </w:rPr>
              <w:t xml:space="preserve"> administrador selecciona el asunto del ingreso.</w:t>
            </w:r>
          </w:p>
          <w:p w14:paraId="1783F86F" w14:textId="77777777" w:rsidR="00E755EE" w:rsidRDefault="00E755EE" w:rsidP="00E755EE">
            <w:pPr>
              <w:pStyle w:val="Prrafodelista"/>
              <w:numPr>
                <w:ilvl w:val="0"/>
                <w:numId w:val="10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</w:t>
            </w:r>
            <w:r w:rsidR="00C86FEA">
              <w:rPr>
                <w:rFonts w:asciiTheme="majorHAnsi" w:hAnsiTheme="majorHAnsi" w:cstheme="majorHAnsi"/>
              </w:rPr>
              <w:t xml:space="preserve"> realiza el ingreso</w:t>
            </w:r>
            <w:r>
              <w:rPr>
                <w:rFonts w:asciiTheme="majorHAnsi" w:hAnsiTheme="majorHAnsi" w:cstheme="majorHAnsi"/>
              </w:rPr>
              <w:t>.</w:t>
            </w:r>
          </w:p>
          <w:p w14:paraId="3CDE7990" w14:textId="77777777" w:rsidR="00E755EE" w:rsidRPr="00E755EE" w:rsidRDefault="00E755EE" w:rsidP="00E755EE">
            <w:pPr>
              <w:pStyle w:val="Prrafodelista"/>
              <w:numPr>
                <w:ilvl w:val="0"/>
                <w:numId w:val="10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guarda el registro de ingreso.</w:t>
            </w:r>
          </w:p>
        </w:tc>
      </w:tr>
      <w:tr w:rsidR="00E755EE" w14:paraId="52D0B89C" w14:textId="77777777" w:rsidTr="00F26C95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B0CAA" w14:textId="77777777" w:rsidR="00E755EE" w:rsidRDefault="00C86FEA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Flujo Alterno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1B870" w14:textId="77777777" w:rsidR="00C86FEA" w:rsidRDefault="00C86FEA" w:rsidP="00C86FEA">
            <w:pPr>
              <w:pStyle w:val="Prrafodelista"/>
              <w:ind w:left="53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3.a El sistema no encuentra el alumno asociado al código.</w:t>
            </w:r>
          </w:p>
          <w:p w14:paraId="38DD82FF" w14:textId="77777777" w:rsidR="00C86FEA" w:rsidRDefault="00C86FEA" w:rsidP="00C86FEA">
            <w:pPr>
              <w:pStyle w:val="Prrafodelista"/>
              <w:ind w:left="53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3.a.1 Presenta mensaje de “Código no registrado”. </w:t>
            </w:r>
          </w:p>
          <w:p w14:paraId="24F7301A" w14:textId="77777777" w:rsidR="00E755EE" w:rsidRDefault="00E755EE" w:rsidP="00E755EE">
            <w:pPr>
              <w:rPr>
                <w:rFonts w:asciiTheme="majorHAnsi" w:hAnsiTheme="majorHAnsi" w:cstheme="majorHAnsi"/>
                <w:lang w:val="es-ES_tradnl"/>
              </w:rPr>
            </w:pPr>
          </w:p>
          <w:p w14:paraId="39FD2984" w14:textId="77777777" w:rsidR="00C86FEA" w:rsidRDefault="00C86FEA" w:rsidP="00E755EE">
            <w:pPr>
              <w:rPr>
                <w:rFonts w:asciiTheme="majorHAnsi" w:hAnsiTheme="majorHAnsi" w:cstheme="majorHAnsi"/>
                <w:lang w:val="es-ES_tradnl"/>
              </w:rPr>
            </w:pPr>
            <w:r>
              <w:rPr>
                <w:rFonts w:asciiTheme="majorHAnsi" w:hAnsiTheme="majorHAnsi" w:cstheme="majorHAnsi"/>
                <w:lang w:val="es-ES_tradnl"/>
              </w:rPr>
              <w:t>7.a. El sistema no puede realizar el registro</w:t>
            </w:r>
            <w:r w:rsidR="001E20F6">
              <w:rPr>
                <w:rFonts w:asciiTheme="majorHAnsi" w:hAnsiTheme="majorHAnsi" w:cstheme="majorHAnsi"/>
                <w:lang w:val="es-ES_tradnl"/>
              </w:rPr>
              <w:t xml:space="preserve"> de ingreso</w:t>
            </w:r>
            <w:r>
              <w:rPr>
                <w:rFonts w:asciiTheme="majorHAnsi" w:hAnsiTheme="majorHAnsi" w:cstheme="majorHAnsi"/>
                <w:lang w:val="es-ES_tradnl"/>
              </w:rPr>
              <w:t>.</w:t>
            </w:r>
          </w:p>
          <w:p w14:paraId="402E7F26" w14:textId="77777777" w:rsidR="00C86FEA" w:rsidRPr="00C86FEA" w:rsidRDefault="00C86FEA" w:rsidP="00C86FEA">
            <w:pPr>
              <w:pStyle w:val="Prrafodelista"/>
              <w:ind w:left="53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7.a.1 Presenta mensaje de “</w:t>
            </w:r>
            <w:r w:rsidR="001E20F6">
              <w:rPr>
                <w:rFonts w:asciiTheme="majorHAnsi" w:hAnsiTheme="majorHAnsi" w:cstheme="majorHAnsi"/>
              </w:rPr>
              <w:t>Ingreso no registrado</w:t>
            </w:r>
            <w:r>
              <w:rPr>
                <w:rFonts w:asciiTheme="majorHAnsi" w:hAnsiTheme="majorHAnsi" w:cstheme="majorHAnsi"/>
              </w:rPr>
              <w:t xml:space="preserve">”.  </w:t>
            </w:r>
          </w:p>
        </w:tc>
      </w:tr>
      <w:tr w:rsidR="009A5328" w14:paraId="615637CA" w14:textId="77777777" w:rsidTr="00F26C95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7106A" w14:textId="77777777"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 Condiciones: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D80E2" w14:textId="77777777" w:rsidR="009A5328" w:rsidRDefault="000727D9" w:rsidP="00F26C95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podrá consultar los registros de ingreso manual</w:t>
            </w:r>
          </w:p>
        </w:tc>
      </w:tr>
      <w:tr w:rsidR="009A5328" w14:paraId="799AFAE6" w14:textId="77777777" w:rsidTr="00F26C95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72A7B" w14:textId="77777777"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59250" w14:textId="77777777" w:rsidR="009A5328" w:rsidRPr="000727D9" w:rsidRDefault="000727D9" w:rsidP="000727D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 vez a la semana</w:t>
            </w:r>
          </w:p>
        </w:tc>
      </w:tr>
      <w:tr w:rsidR="009A5328" w14:paraId="3D4D8220" w14:textId="77777777" w:rsidTr="00F26C95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842DD" w14:textId="77777777"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9F51E" w14:textId="77777777" w:rsidR="009A5328" w:rsidRPr="000727D9" w:rsidRDefault="000727D9" w:rsidP="000727D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9A5328" w14:paraId="17CC555E" w14:textId="77777777" w:rsidTr="00F26C95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5D3C6" w14:textId="77777777"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A3E13" w14:textId="77777777" w:rsidR="009A5328" w:rsidRPr="000727D9" w:rsidRDefault="000727D9" w:rsidP="000727D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Sin comentarios</w:t>
            </w:r>
          </w:p>
        </w:tc>
      </w:tr>
    </w:tbl>
    <w:p w14:paraId="14F3B14C" w14:textId="77777777" w:rsidR="009A5328" w:rsidRDefault="009A5328" w:rsidP="009A5328">
      <w:pPr>
        <w:rPr>
          <w:lang w:val="es-ES_tradnl"/>
        </w:rPr>
      </w:pPr>
    </w:p>
    <w:p w14:paraId="63E56249" w14:textId="77777777" w:rsidR="009A5328" w:rsidRDefault="009A5328" w:rsidP="009A5328">
      <w:pPr>
        <w:rPr>
          <w:lang w:val="es-ES_tradnl"/>
        </w:rPr>
      </w:pPr>
    </w:p>
    <w:p w14:paraId="71F874C4" w14:textId="77777777" w:rsidR="009A5328" w:rsidRDefault="009A5328" w:rsidP="009A5328">
      <w:pPr>
        <w:rPr>
          <w:lang w:val="es-ES_tradnl"/>
        </w:rPr>
      </w:pPr>
    </w:p>
    <w:p w14:paraId="63A472C5" w14:textId="77777777" w:rsidR="009A5328" w:rsidRDefault="009A5328" w:rsidP="009A5328">
      <w:pPr>
        <w:rPr>
          <w:lang w:val="es-ES_tradnl"/>
        </w:rPr>
      </w:pPr>
    </w:p>
    <w:p w14:paraId="36D3DB3D" w14:textId="77777777" w:rsidR="009A5328" w:rsidRDefault="009A5328" w:rsidP="009A5328">
      <w:pPr>
        <w:rPr>
          <w:lang w:val="es-ES_tradnl"/>
        </w:rPr>
      </w:pPr>
    </w:p>
    <w:p w14:paraId="788E8DAC" w14:textId="77777777" w:rsidR="009A5328" w:rsidRDefault="009A5328" w:rsidP="009A5328">
      <w:pPr>
        <w:rPr>
          <w:lang w:val="es-ES_tradnl"/>
        </w:rPr>
      </w:pPr>
    </w:p>
    <w:p w14:paraId="0FDDE983" w14:textId="77777777" w:rsidR="009A5328" w:rsidRDefault="009A5328" w:rsidP="009A5328">
      <w:pPr>
        <w:rPr>
          <w:lang w:val="es-ES_tradnl"/>
        </w:rPr>
      </w:pPr>
    </w:p>
    <w:p w14:paraId="4F53FAF7" w14:textId="77777777" w:rsidR="009A5328" w:rsidRDefault="009A5328" w:rsidP="009A5328">
      <w:pPr>
        <w:rPr>
          <w:lang w:val="es-ES_tradnl"/>
        </w:rPr>
      </w:pPr>
    </w:p>
    <w:p w14:paraId="63CFAE4B" w14:textId="77777777" w:rsidR="009A5328" w:rsidRDefault="009A5328" w:rsidP="009A5328">
      <w:pPr>
        <w:rPr>
          <w:lang w:val="es-ES_tradnl"/>
        </w:rPr>
      </w:pPr>
    </w:p>
    <w:p w14:paraId="315E67E9" w14:textId="77777777" w:rsidR="009A5328" w:rsidRDefault="009A5328" w:rsidP="009A5328">
      <w:pPr>
        <w:rPr>
          <w:lang w:val="es-ES_tradnl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9A5328" w14:paraId="2718159F" w14:textId="77777777" w:rsidTr="00F26C95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5285E" w14:textId="77777777" w:rsidR="009A5328" w:rsidRDefault="009A5328" w:rsidP="00F26C95">
            <w:pPr>
              <w:rPr>
                <w:rFonts w:asciiTheme="majorHAnsi" w:hAnsiTheme="majorHAnsi" w:cstheme="majorHAnsi"/>
                <w:lang w:val="es-ES_tradnl"/>
              </w:rPr>
            </w:pPr>
            <w:r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A6601" w14:textId="77777777" w:rsidR="009A5328" w:rsidRDefault="00C86FEA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CU015</w:t>
            </w:r>
          </w:p>
        </w:tc>
      </w:tr>
      <w:tr w:rsidR="009A5328" w14:paraId="501D26B0" w14:textId="77777777" w:rsidTr="00F26C95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245C2" w14:textId="77777777"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B0AE2" w14:textId="77777777" w:rsidR="009A5328" w:rsidRDefault="00C86FEA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Registro salida alumno</w:t>
            </w:r>
          </w:p>
        </w:tc>
      </w:tr>
      <w:tr w:rsidR="009A5328" w14:paraId="72C0FA9D" w14:textId="77777777" w:rsidTr="00F26C95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21CAF" w14:textId="77777777"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32AE3" w14:textId="77777777" w:rsidR="009A5328" w:rsidRDefault="00C86FEA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Marzo 5 de 2020</w:t>
            </w:r>
          </w:p>
        </w:tc>
      </w:tr>
      <w:tr w:rsidR="009A5328" w14:paraId="428B1714" w14:textId="77777777" w:rsidTr="00F26C95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B430E" w14:textId="77777777"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8712F" w14:textId="77777777"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9A5328" w14:paraId="5DE293C8" w14:textId="77777777" w:rsidTr="00F26C95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12F9B" w14:textId="77777777"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C493D" w14:textId="77777777" w:rsidR="009A5328" w:rsidRDefault="00C86FEA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Santiago Urrego</w:t>
            </w:r>
          </w:p>
        </w:tc>
      </w:tr>
      <w:tr w:rsidR="009A5328" w14:paraId="7DB7F804" w14:textId="77777777" w:rsidTr="00F26C95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C4BB4" w14:textId="77777777"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10F63" w14:textId="77777777" w:rsidR="009A5328" w:rsidRDefault="00C86FEA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9A5328" w14:paraId="25FC6E25" w14:textId="77777777" w:rsidTr="00F26C95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2B45C" w14:textId="77777777"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DDE0E" w14:textId="77777777" w:rsidR="009A5328" w:rsidRDefault="00E30CA5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Primario</w:t>
            </w:r>
          </w:p>
        </w:tc>
      </w:tr>
      <w:tr w:rsidR="009A5328" w14:paraId="37B57C73" w14:textId="77777777" w:rsidTr="00F26C95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A379D" w14:textId="77777777"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46863" w14:textId="77777777" w:rsidR="009A5328" w:rsidRDefault="00E30CA5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permite realizar la salida del alumno presentando una excusa valida</w:t>
            </w:r>
          </w:p>
        </w:tc>
      </w:tr>
      <w:tr w:rsidR="009A5328" w14:paraId="791F5AE9" w14:textId="77777777" w:rsidTr="00F26C95"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4237D" w14:textId="77777777"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258D7" w14:textId="77777777"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6EF31" w14:textId="77777777" w:rsidR="009A5328" w:rsidRDefault="00E30CA5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Incluye:</w:t>
            </w:r>
          </w:p>
          <w:p w14:paraId="6A6328C1" w14:textId="77777777" w:rsidR="00E30CA5" w:rsidRDefault="00E30CA5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Registro salida alumno</w:t>
            </w:r>
          </w:p>
        </w:tc>
      </w:tr>
      <w:tr w:rsidR="009A5328" w14:paraId="5CDB96A7" w14:textId="77777777" w:rsidTr="00F26C9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FA4F0" w14:textId="77777777" w:rsidR="009A5328" w:rsidRDefault="009A5328" w:rsidP="00F26C95">
            <w:pPr>
              <w:rPr>
                <w:rFonts w:asciiTheme="majorHAnsi" w:hAnsiTheme="majorHAnsi" w:cstheme="majorHAnsi"/>
                <w:lang w:val="es-ES_tradnl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7749C" w14:textId="77777777"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17451" w14:textId="77777777" w:rsidR="009A5328" w:rsidRDefault="00E30CA5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RF04 REGISTRO INGRESO</w:t>
            </w:r>
          </w:p>
          <w:p w14:paraId="1CB813C8" w14:textId="77777777" w:rsidR="00E30CA5" w:rsidRDefault="00E30CA5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RF05 REGISTRO SALIDA FUERA DE HORARIO HABITUAL</w:t>
            </w:r>
          </w:p>
        </w:tc>
      </w:tr>
      <w:tr w:rsidR="009A5328" w14:paraId="297264CC" w14:textId="77777777" w:rsidTr="00F26C95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F6AF1" w14:textId="77777777"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69D6F" w14:textId="77777777" w:rsidR="009A5328" w:rsidRDefault="00E30CA5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alumno debe estar registrado en el ingreso</w:t>
            </w:r>
          </w:p>
        </w:tc>
      </w:tr>
      <w:tr w:rsidR="009A5328" w14:paraId="4C61833D" w14:textId="77777777" w:rsidTr="00F26C95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1A5CD" w14:textId="77777777"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Secuencia Normal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26C17" w14:textId="77777777" w:rsidR="009A5328" w:rsidRPr="00E30CA5" w:rsidRDefault="00E30CA5" w:rsidP="00E30CA5">
            <w:pPr>
              <w:pStyle w:val="Prrafodelista"/>
              <w:numPr>
                <w:ilvl w:val="0"/>
                <w:numId w:val="12"/>
              </w:numPr>
              <w:rPr>
                <w:rFonts w:asciiTheme="majorHAnsi" w:hAnsiTheme="majorHAnsi" w:cstheme="majorHAnsi"/>
              </w:rPr>
            </w:pPr>
            <w:r w:rsidRPr="00E30CA5">
              <w:rPr>
                <w:rFonts w:asciiTheme="majorHAnsi" w:hAnsiTheme="majorHAnsi" w:cstheme="majorHAnsi"/>
              </w:rPr>
              <w:t>El sistema presenta la interfaz de registro de salida.</w:t>
            </w:r>
          </w:p>
          <w:p w14:paraId="46494DD3" w14:textId="7DE394D1" w:rsidR="00E30CA5" w:rsidRDefault="00E30CA5" w:rsidP="00E30CA5">
            <w:pPr>
              <w:pStyle w:val="Prrafodelista"/>
              <w:numPr>
                <w:ilvl w:val="0"/>
                <w:numId w:val="1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escribe el</w:t>
            </w:r>
            <w:r w:rsidR="00136E97">
              <w:rPr>
                <w:rFonts w:asciiTheme="majorHAnsi" w:hAnsiTheme="majorHAnsi" w:cstheme="majorHAnsi"/>
              </w:rPr>
              <w:t xml:space="preserve"> número de documento</w:t>
            </w:r>
            <w:r>
              <w:rPr>
                <w:rFonts w:asciiTheme="majorHAnsi" w:hAnsiTheme="majorHAnsi" w:cstheme="majorHAnsi"/>
              </w:rPr>
              <w:t xml:space="preserve"> del alumno.</w:t>
            </w:r>
          </w:p>
          <w:p w14:paraId="053B7C96" w14:textId="77777777" w:rsidR="00E30CA5" w:rsidRDefault="00E30CA5" w:rsidP="00E30CA5">
            <w:pPr>
              <w:pStyle w:val="Prrafodelista"/>
              <w:numPr>
                <w:ilvl w:val="0"/>
                <w:numId w:val="1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busca en la BD y presenta en pantalla el alumno correspondiente.</w:t>
            </w:r>
          </w:p>
          <w:p w14:paraId="5627444F" w14:textId="77777777" w:rsidR="00E30CA5" w:rsidRDefault="00E30CA5" w:rsidP="00E30CA5">
            <w:pPr>
              <w:pStyle w:val="Prrafodelista"/>
              <w:numPr>
                <w:ilvl w:val="0"/>
                <w:numId w:val="1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selecciona el alumno.</w:t>
            </w:r>
          </w:p>
          <w:p w14:paraId="3B745EEB" w14:textId="77777777" w:rsidR="00E30CA5" w:rsidRDefault="00E30CA5" w:rsidP="00E30CA5">
            <w:pPr>
              <w:pStyle w:val="Prrafodelista"/>
              <w:numPr>
                <w:ilvl w:val="0"/>
                <w:numId w:val="1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selecciona el asunto de</w:t>
            </w:r>
            <w:r w:rsidR="001E20F6">
              <w:rPr>
                <w:rFonts w:asciiTheme="majorHAnsi" w:hAnsiTheme="majorHAnsi" w:cstheme="majorHAnsi"/>
              </w:rPr>
              <w:t xml:space="preserve"> salida y agrega una excusa valida (médica o calamidad doméstica)</w:t>
            </w:r>
            <w:r>
              <w:rPr>
                <w:rFonts w:asciiTheme="majorHAnsi" w:hAnsiTheme="majorHAnsi" w:cstheme="majorHAnsi"/>
              </w:rPr>
              <w:t>.</w:t>
            </w:r>
          </w:p>
          <w:p w14:paraId="7A6A3D80" w14:textId="77777777" w:rsidR="00E30CA5" w:rsidRDefault="00E30CA5" w:rsidP="00E30CA5">
            <w:pPr>
              <w:pStyle w:val="Prrafodelista"/>
              <w:numPr>
                <w:ilvl w:val="0"/>
                <w:numId w:val="1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realiza el ingreso.</w:t>
            </w:r>
          </w:p>
          <w:p w14:paraId="58C6596D" w14:textId="77777777" w:rsidR="00E30CA5" w:rsidRPr="001E20F6" w:rsidRDefault="00E30CA5" w:rsidP="001E20F6">
            <w:pPr>
              <w:pStyle w:val="Prrafodelista"/>
              <w:numPr>
                <w:ilvl w:val="0"/>
                <w:numId w:val="12"/>
              </w:numPr>
              <w:rPr>
                <w:rFonts w:asciiTheme="majorHAnsi" w:hAnsiTheme="majorHAnsi" w:cstheme="majorHAnsi"/>
              </w:rPr>
            </w:pPr>
            <w:r w:rsidRPr="001E20F6">
              <w:rPr>
                <w:rFonts w:asciiTheme="majorHAnsi" w:hAnsiTheme="majorHAnsi" w:cstheme="majorHAnsi"/>
              </w:rPr>
              <w:t xml:space="preserve">El sistema guarda el registro </w:t>
            </w:r>
            <w:r w:rsidR="001E20F6" w:rsidRPr="001E20F6">
              <w:rPr>
                <w:rFonts w:asciiTheme="majorHAnsi" w:hAnsiTheme="majorHAnsi" w:cstheme="majorHAnsi"/>
              </w:rPr>
              <w:t>de salida</w:t>
            </w:r>
            <w:r w:rsidRPr="001E20F6">
              <w:rPr>
                <w:rFonts w:asciiTheme="majorHAnsi" w:hAnsiTheme="majorHAnsi" w:cstheme="majorHAnsi"/>
              </w:rPr>
              <w:t>.</w:t>
            </w:r>
          </w:p>
        </w:tc>
      </w:tr>
      <w:tr w:rsidR="001E20F6" w14:paraId="2CD3CBD3" w14:textId="77777777" w:rsidTr="00F26C95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4906D" w14:textId="77777777" w:rsidR="001E20F6" w:rsidRDefault="001E20F6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Flujo Alterno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59A8F" w14:textId="77777777" w:rsidR="001E20F6" w:rsidRDefault="001E20F6" w:rsidP="001E20F6">
            <w:pPr>
              <w:pStyle w:val="Prrafodelista"/>
              <w:ind w:left="53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3.a El sistema no encuentra el alumno asociado al código.</w:t>
            </w:r>
          </w:p>
          <w:p w14:paraId="37174E8B" w14:textId="77777777" w:rsidR="001E20F6" w:rsidRDefault="001E20F6" w:rsidP="001E20F6">
            <w:pPr>
              <w:pStyle w:val="Prrafodelista"/>
              <w:ind w:left="53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3.a.1 Presenta mensaje de “Código no registrado”. </w:t>
            </w:r>
          </w:p>
          <w:p w14:paraId="142D083C" w14:textId="77777777" w:rsidR="001E20F6" w:rsidRDefault="001E20F6" w:rsidP="001E20F6">
            <w:pPr>
              <w:rPr>
                <w:rFonts w:asciiTheme="majorHAnsi" w:hAnsiTheme="majorHAnsi" w:cstheme="majorHAnsi"/>
                <w:lang w:val="es-ES_tradnl"/>
              </w:rPr>
            </w:pPr>
          </w:p>
          <w:p w14:paraId="1EA1A231" w14:textId="77777777" w:rsidR="001E20F6" w:rsidRDefault="001E20F6" w:rsidP="001E20F6">
            <w:pPr>
              <w:rPr>
                <w:rFonts w:asciiTheme="majorHAnsi" w:hAnsiTheme="majorHAnsi" w:cstheme="majorHAnsi"/>
                <w:lang w:val="es-ES_tradnl"/>
              </w:rPr>
            </w:pPr>
            <w:r>
              <w:rPr>
                <w:rFonts w:asciiTheme="majorHAnsi" w:hAnsiTheme="majorHAnsi" w:cstheme="majorHAnsi"/>
                <w:lang w:val="es-ES_tradnl"/>
              </w:rPr>
              <w:t>7.a. El sistema no puede realizar el registro de salida.</w:t>
            </w:r>
          </w:p>
          <w:p w14:paraId="39D7F4B6" w14:textId="77777777" w:rsidR="001E20F6" w:rsidRPr="001E20F6" w:rsidRDefault="001E20F6" w:rsidP="001E2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7.a.1 Presenta mensaje de “Salida no registrada”.</w:t>
            </w:r>
          </w:p>
        </w:tc>
      </w:tr>
      <w:tr w:rsidR="009A5328" w14:paraId="00A35CAE" w14:textId="77777777" w:rsidTr="00F26C95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F3218" w14:textId="77777777"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 Condiciones: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1B7C2" w14:textId="77777777" w:rsidR="009A5328" w:rsidRDefault="00E30CA5" w:rsidP="00F26C95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alumno realiza la salida.</w:t>
            </w:r>
          </w:p>
        </w:tc>
      </w:tr>
      <w:tr w:rsidR="009A5328" w14:paraId="218416E5" w14:textId="77777777" w:rsidTr="00F26C95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73277" w14:textId="77777777"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7BBFF" w14:textId="77777777" w:rsidR="009A5328" w:rsidRPr="00E30CA5" w:rsidRDefault="00E30CA5" w:rsidP="00E30CA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 veces al mes</w:t>
            </w:r>
          </w:p>
        </w:tc>
      </w:tr>
      <w:tr w:rsidR="009A5328" w14:paraId="64B1A54A" w14:textId="77777777" w:rsidTr="00F26C95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F049D" w14:textId="77777777"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0E86E" w14:textId="77777777" w:rsidR="009A5328" w:rsidRPr="00E30CA5" w:rsidRDefault="00E30CA5" w:rsidP="00E30CA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Baja</w:t>
            </w:r>
          </w:p>
        </w:tc>
      </w:tr>
      <w:tr w:rsidR="009A5328" w14:paraId="06B3CCE2" w14:textId="77777777" w:rsidTr="00F26C95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F0637" w14:textId="77777777"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E28E5" w14:textId="77777777" w:rsidR="009A5328" w:rsidRPr="00E30CA5" w:rsidRDefault="00E30CA5" w:rsidP="00E30CA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Sin comentarios</w:t>
            </w:r>
          </w:p>
        </w:tc>
      </w:tr>
    </w:tbl>
    <w:p w14:paraId="3AC7BEF6" w14:textId="77777777" w:rsidR="009A5328" w:rsidRDefault="009A5328" w:rsidP="009A5328">
      <w:pPr>
        <w:rPr>
          <w:lang w:val="es-ES_tradnl"/>
        </w:rPr>
      </w:pPr>
    </w:p>
    <w:p w14:paraId="1BF5BA70" w14:textId="77777777" w:rsidR="009A5328" w:rsidRDefault="009A5328" w:rsidP="009A5328"/>
    <w:p w14:paraId="3CFE10B6" w14:textId="77777777" w:rsidR="009A5328" w:rsidRDefault="009A5328" w:rsidP="009A5328"/>
    <w:p w14:paraId="79D3EE88" w14:textId="77777777" w:rsidR="009A5328" w:rsidRDefault="009A5328" w:rsidP="009A5328"/>
    <w:p w14:paraId="5272BE22" w14:textId="77777777" w:rsidR="009A5328" w:rsidRDefault="009A5328" w:rsidP="009A5328"/>
    <w:p w14:paraId="16F4F964" w14:textId="77777777" w:rsidR="009A5328" w:rsidRDefault="009A5328" w:rsidP="009A5328"/>
    <w:p w14:paraId="4F103F67" w14:textId="77777777" w:rsidR="009A5328" w:rsidRPr="009A5328" w:rsidRDefault="009A5328" w:rsidP="009A5328">
      <w:pPr>
        <w:jc w:val="center"/>
        <w:rPr>
          <w:rFonts w:ascii="Times New Roman" w:hAnsi="Times New Roman" w:cs="Times New Roman"/>
          <w:b/>
          <w:bCs/>
        </w:rPr>
      </w:pPr>
    </w:p>
    <w:sectPr w:rsidR="009A5328" w:rsidRPr="009A53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Times New Roma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541095"/>
    <w:multiLevelType w:val="hybridMultilevel"/>
    <w:tmpl w:val="A1A26C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D1E1B"/>
    <w:multiLevelType w:val="hybridMultilevel"/>
    <w:tmpl w:val="9E3E1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70FDD"/>
    <w:multiLevelType w:val="hybridMultilevel"/>
    <w:tmpl w:val="8F427A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D743B"/>
    <w:multiLevelType w:val="hybridMultilevel"/>
    <w:tmpl w:val="807A2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333A21"/>
    <w:multiLevelType w:val="hybridMultilevel"/>
    <w:tmpl w:val="871EF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EB705F"/>
    <w:multiLevelType w:val="hybridMultilevel"/>
    <w:tmpl w:val="C2908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5544E8"/>
    <w:multiLevelType w:val="hybridMultilevel"/>
    <w:tmpl w:val="E63892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9A2223"/>
    <w:multiLevelType w:val="hybridMultilevel"/>
    <w:tmpl w:val="A4B66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417BA3"/>
    <w:multiLevelType w:val="hybridMultilevel"/>
    <w:tmpl w:val="C4F0C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5C4354"/>
    <w:multiLevelType w:val="hybridMultilevel"/>
    <w:tmpl w:val="BB30B46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3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328"/>
    <w:rsid w:val="000727D9"/>
    <w:rsid w:val="00124DB5"/>
    <w:rsid w:val="00136E97"/>
    <w:rsid w:val="0015591E"/>
    <w:rsid w:val="001832F6"/>
    <w:rsid w:val="001A5C6F"/>
    <w:rsid w:val="001E20F6"/>
    <w:rsid w:val="00247CF5"/>
    <w:rsid w:val="0026163B"/>
    <w:rsid w:val="002D279D"/>
    <w:rsid w:val="00341E85"/>
    <w:rsid w:val="003764BE"/>
    <w:rsid w:val="0044345E"/>
    <w:rsid w:val="00454107"/>
    <w:rsid w:val="009A5328"/>
    <w:rsid w:val="00B61A5B"/>
    <w:rsid w:val="00C86FEA"/>
    <w:rsid w:val="00C93861"/>
    <w:rsid w:val="00D5637B"/>
    <w:rsid w:val="00DD4A00"/>
    <w:rsid w:val="00E30CA5"/>
    <w:rsid w:val="00E755EE"/>
    <w:rsid w:val="00EE5E92"/>
    <w:rsid w:val="00F73896"/>
    <w:rsid w:val="00F91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45FCD"/>
  <w15:chartTrackingRefBased/>
  <w15:docId w15:val="{A43EB14B-C7AF-4859-9551-0595A3D70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5328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s-ES_tradnl" w:eastAsia="es-ES"/>
    </w:rPr>
  </w:style>
  <w:style w:type="table" w:styleId="Tablaconcuadrcula">
    <w:name w:val="Table Grid"/>
    <w:basedOn w:val="Tablanormal"/>
    <w:uiPriority w:val="59"/>
    <w:rsid w:val="009A5328"/>
    <w:pPr>
      <w:spacing w:after="0" w:line="240" w:lineRule="auto"/>
    </w:pPr>
    <w:rPr>
      <w:rFonts w:eastAsiaTheme="minorEastAsia"/>
      <w:sz w:val="24"/>
      <w:szCs w:val="24"/>
      <w:lang w:val="es-ES_tradnl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8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1</Pages>
  <Words>910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</dc:creator>
  <cp:keywords/>
  <dc:description/>
  <cp:lastModifiedBy>Santiago U</cp:lastModifiedBy>
  <cp:revision>5</cp:revision>
  <dcterms:created xsi:type="dcterms:W3CDTF">2020-03-05T02:16:00Z</dcterms:created>
  <dcterms:modified xsi:type="dcterms:W3CDTF">2020-04-10T06:27:00Z</dcterms:modified>
</cp:coreProperties>
</file>