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55183" w14:textId="77777777" w:rsidR="00926912" w:rsidRDefault="00926912" w:rsidP="00536BE6">
      <w:pPr>
        <w:pStyle w:val="Title"/>
        <w:rPr>
          <w:rFonts w:ascii="Times New Roman" w:hAnsi="Times New Roman" w:cs="Times New Roman"/>
          <w:lang w:val="es-US"/>
        </w:rPr>
      </w:pPr>
      <w:bookmarkStart w:id="0" w:name="_Hlk22304181"/>
      <w:bookmarkStart w:id="1" w:name="_Toc381796213"/>
      <w:bookmarkEnd w:id="0"/>
    </w:p>
    <w:p w14:paraId="20250847" w14:textId="77777777" w:rsidR="00926912" w:rsidRDefault="00926912" w:rsidP="00536BE6">
      <w:pPr>
        <w:pStyle w:val="Title"/>
        <w:rPr>
          <w:rFonts w:ascii="Times New Roman" w:hAnsi="Times New Roman" w:cs="Times New Roman"/>
          <w:lang w:val="es-US"/>
        </w:rPr>
      </w:pPr>
    </w:p>
    <w:p w14:paraId="47BB3EAB" w14:textId="77777777" w:rsidR="00926912" w:rsidRDefault="00926912" w:rsidP="00536BE6">
      <w:pPr>
        <w:pStyle w:val="Title"/>
        <w:rPr>
          <w:rFonts w:ascii="Times New Roman" w:hAnsi="Times New Roman" w:cs="Times New Roman"/>
          <w:lang w:val="es-US"/>
        </w:rPr>
      </w:pPr>
    </w:p>
    <w:p w14:paraId="75600CC5" w14:textId="77777777" w:rsidR="00B25707" w:rsidRDefault="00B25707" w:rsidP="00B25707">
      <w:pPr>
        <w:rPr>
          <w:lang w:val="es-US"/>
        </w:rPr>
      </w:pPr>
    </w:p>
    <w:p w14:paraId="00D6DBEE" w14:textId="77777777" w:rsidR="00B25707" w:rsidRPr="00B25707" w:rsidRDefault="00B25707" w:rsidP="00B25707">
      <w:pPr>
        <w:rPr>
          <w:lang w:val="es-US"/>
        </w:rPr>
      </w:pPr>
    </w:p>
    <w:bookmarkEnd w:id="1"/>
    <w:p w14:paraId="4DBFDE66" w14:textId="35DAD848" w:rsidR="00B72E8B" w:rsidRPr="00B72E8B" w:rsidRDefault="00451C12" w:rsidP="009B4B1A">
      <w:pPr>
        <w:pStyle w:val="Title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lang w:val="es-CO"/>
        </w:rPr>
        <w:t>CASO DE USO EXTENDIDO</w:t>
      </w:r>
    </w:p>
    <w:p w14:paraId="4EEA1857" w14:textId="0F451423" w:rsidR="003D2552" w:rsidRPr="003D2552" w:rsidRDefault="003D2552" w:rsidP="003D2552">
      <w:pPr>
        <w:pStyle w:val="Title"/>
        <w:rPr>
          <w:rFonts w:ascii="Times New Roman" w:hAnsi="Times New Roman" w:cs="Times New Roman"/>
          <w:lang w:val="es-US"/>
        </w:rPr>
      </w:pPr>
      <w:r w:rsidRPr="003D2552">
        <w:rPr>
          <w:rFonts w:ascii="Times New Roman" w:hAnsi="Times New Roman" w:cs="Times New Roman"/>
          <w:lang w:val="es-US"/>
        </w:rPr>
        <w:t xml:space="preserve">David Castro, </w:t>
      </w:r>
      <w:r>
        <w:rPr>
          <w:rFonts w:ascii="Times New Roman" w:hAnsi="Times New Roman" w:cs="Times New Roman"/>
          <w:lang w:val="es-US"/>
        </w:rPr>
        <w:t>Diego</w:t>
      </w:r>
      <w:r w:rsidRPr="003D2552">
        <w:rPr>
          <w:rFonts w:ascii="Times New Roman" w:hAnsi="Times New Roman" w:cs="Times New Roman"/>
          <w:lang w:val="es-US"/>
        </w:rPr>
        <w:t xml:space="preserve"> Florez, </w:t>
      </w:r>
      <w:r>
        <w:rPr>
          <w:rFonts w:ascii="Times New Roman" w:hAnsi="Times New Roman" w:cs="Times New Roman"/>
          <w:lang w:val="es-US"/>
        </w:rPr>
        <w:t>Santiago</w:t>
      </w:r>
      <w:r w:rsidRPr="003D2552">
        <w:rPr>
          <w:rFonts w:ascii="Times New Roman" w:hAnsi="Times New Roman" w:cs="Times New Roman"/>
          <w:lang w:val="es-US"/>
        </w:rPr>
        <w:t xml:space="preserve"> Urrego, </w:t>
      </w:r>
      <w:r>
        <w:rPr>
          <w:rFonts w:ascii="Times New Roman" w:hAnsi="Times New Roman" w:cs="Times New Roman"/>
          <w:lang w:val="es-US"/>
        </w:rPr>
        <w:t>Duvan</w:t>
      </w:r>
      <w:r w:rsidRPr="003D2552">
        <w:rPr>
          <w:rFonts w:ascii="Times New Roman" w:hAnsi="Times New Roman" w:cs="Times New Roman"/>
          <w:lang w:val="es-US"/>
        </w:rPr>
        <w:t xml:space="preserve"> Perdomo</w:t>
      </w:r>
      <w:r>
        <w:rPr>
          <w:rFonts w:ascii="Times New Roman" w:hAnsi="Times New Roman" w:cs="Times New Roman"/>
          <w:lang w:val="es-US"/>
        </w:rPr>
        <w:t>, Camilo Ibañez</w:t>
      </w:r>
    </w:p>
    <w:p w14:paraId="792691FC" w14:textId="77777777" w:rsidR="00E85B8B" w:rsidRDefault="00E85B8B" w:rsidP="00536BE6">
      <w:pPr>
        <w:jc w:val="center"/>
        <w:rPr>
          <w:rFonts w:eastAsia="SimSun"/>
          <w:bCs/>
          <w:kern w:val="28"/>
          <w:lang w:val="es-US"/>
        </w:rPr>
      </w:pPr>
      <w:r w:rsidRPr="00E85B8B">
        <w:rPr>
          <w:rFonts w:eastAsia="SimSun"/>
          <w:bCs/>
          <w:kern w:val="28"/>
          <w:lang w:val="es-US"/>
        </w:rPr>
        <w:t xml:space="preserve">Servicio Nacional De Aprendizaje (SENA) </w:t>
      </w:r>
    </w:p>
    <w:p w14:paraId="57BB612A" w14:textId="77777777" w:rsidR="00536BE6" w:rsidRPr="00536BE6" w:rsidRDefault="00E85B8B" w:rsidP="00536BE6">
      <w:pPr>
        <w:jc w:val="center"/>
        <w:rPr>
          <w:lang w:val="es-US"/>
        </w:rPr>
      </w:pPr>
      <w:r>
        <w:rPr>
          <w:lang w:val="es-US"/>
        </w:rPr>
        <w:t>Octubre 18</w:t>
      </w:r>
      <w:r w:rsidR="00902513">
        <w:rPr>
          <w:lang w:val="es-US"/>
        </w:rPr>
        <w:t xml:space="preserve"> </w:t>
      </w:r>
      <w:r w:rsidR="00536BE6" w:rsidRPr="00536BE6">
        <w:rPr>
          <w:lang w:val="es-US"/>
        </w:rPr>
        <w:t xml:space="preserve">del </w:t>
      </w:r>
      <w:r>
        <w:rPr>
          <w:lang w:val="es-US"/>
        </w:rPr>
        <w:t>2019</w:t>
      </w:r>
    </w:p>
    <w:p w14:paraId="4A8B6265" w14:textId="77777777" w:rsidR="00536BE6" w:rsidRPr="00E85B8B" w:rsidRDefault="00536BE6" w:rsidP="00E85B8B">
      <w:pPr>
        <w:pStyle w:val="Title"/>
        <w:rPr>
          <w:rFonts w:ascii="Times New Roman" w:hAnsi="Times New Roman" w:cs="Times New Roman"/>
          <w:lang w:val="es-US"/>
        </w:rPr>
      </w:pPr>
    </w:p>
    <w:p w14:paraId="604AAA3C" w14:textId="77777777" w:rsidR="00536BE6" w:rsidRPr="00E85B8B" w:rsidRDefault="00536BE6" w:rsidP="00E85B8B">
      <w:pPr>
        <w:pStyle w:val="Title"/>
        <w:rPr>
          <w:rFonts w:ascii="Times New Roman" w:hAnsi="Times New Roman" w:cs="Times New Roman"/>
          <w:lang w:val="es-US"/>
        </w:rPr>
      </w:pPr>
    </w:p>
    <w:p w14:paraId="2B71AF11" w14:textId="77777777" w:rsidR="00536BE6" w:rsidRPr="00E85B8B" w:rsidRDefault="00536BE6" w:rsidP="00E85B8B">
      <w:pPr>
        <w:pStyle w:val="Title"/>
        <w:rPr>
          <w:rFonts w:ascii="Times New Roman" w:hAnsi="Times New Roman" w:cs="Times New Roman"/>
          <w:lang w:val="es-US"/>
        </w:rPr>
      </w:pPr>
    </w:p>
    <w:p w14:paraId="4355EEE6" w14:textId="77777777" w:rsidR="00536BE6" w:rsidRPr="00E85B8B" w:rsidRDefault="00536BE6" w:rsidP="00E85B8B">
      <w:pPr>
        <w:pStyle w:val="Title"/>
        <w:rPr>
          <w:rFonts w:ascii="Times New Roman" w:hAnsi="Times New Roman" w:cs="Times New Roman"/>
          <w:lang w:val="es-US"/>
        </w:rPr>
      </w:pPr>
    </w:p>
    <w:p w14:paraId="52BAD195" w14:textId="77777777" w:rsidR="00536BE6" w:rsidRPr="00E85B8B" w:rsidRDefault="00536BE6" w:rsidP="00E85B8B">
      <w:pPr>
        <w:pStyle w:val="Title"/>
        <w:rPr>
          <w:rFonts w:ascii="Times New Roman" w:hAnsi="Times New Roman" w:cs="Times New Roman"/>
          <w:lang w:val="es-US"/>
        </w:rPr>
      </w:pPr>
    </w:p>
    <w:p w14:paraId="64072DC6" w14:textId="77777777" w:rsidR="00536BE6" w:rsidRPr="00E85B8B" w:rsidRDefault="00536BE6" w:rsidP="00E85B8B">
      <w:pPr>
        <w:pStyle w:val="Title"/>
        <w:rPr>
          <w:rFonts w:ascii="Times New Roman" w:hAnsi="Times New Roman" w:cs="Times New Roman"/>
          <w:lang w:val="es-US"/>
        </w:rPr>
      </w:pPr>
    </w:p>
    <w:p w14:paraId="0273ED4F" w14:textId="77777777" w:rsidR="00536BE6" w:rsidRPr="00E85B8B" w:rsidRDefault="00536BE6" w:rsidP="00E85B8B">
      <w:pPr>
        <w:pStyle w:val="Title"/>
        <w:rPr>
          <w:rFonts w:ascii="Times New Roman" w:hAnsi="Times New Roman" w:cs="Times New Roman"/>
          <w:lang w:val="es-US"/>
        </w:rPr>
      </w:pPr>
    </w:p>
    <w:p w14:paraId="3463A426" w14:textId="68223849" w:rsidR="00536BE6" w:rsidRDefault="00536BE6" w:rsidP="00E85B8B">
      <w:pPr>
        <w:pStyle w:val="Title"/>
        <w:rPr>
          <w:rFonts w:ascii="Times New Roman" w:hAnsi="Times New Roman" w:cs="Times New Roman"/>
          <w:lang w:val="es-US"/>
        </w:rPr>
      </w:pPr>
    </w:p>
    <w:p w14:paraId="03D643DB" w14:textId="77777777" w:rsidR="003D2552" w:rsidRPr="003D2552" w:rsidRDefault="003D2552" w:rsidP="003D2552">
      <w:pPr>
        <w:rPr>
          <w:lang w:val="es-US"/>
        </w:rPr>
      </w:pPr>
    </w:p>
    <w:p w14:paraId="0C7470E0" w14:textId="77777777" w:rsidR="003D2552" w:rsidRDefault="00E85B8B" w:rsidP="00E85B8B">
      <w:pPr>
        <w:pStyle w:val="Title"/>
        <w:rPr>
          <w:rFonts w:ascii="Times New Roman" w:hAnsi="Times New Roman" w:cs="Times New Roman"/>
          <w:lang w:val="es-US"/>
        </w:rPr>
      </w:pPr>
      <w:r w:rsidRPr="00E85B8B">
        <w:rPr>
          <w:rFonts w:ascii="Times New Roman" w:hAnsi="Times New Roman" w:cs="Times New Roman"/>
          <w:lang w:val="es-US"/>
        </w:rPr>
        <w:t xml:space="preserve">Análisis Y Desarrollo De Sistemas De Información, Profesor: Paola Tovar, </w:t>
      </w:r>
    </w:p>
    <w:p w14:paraId="7C041E7C" w14:textId="02F6A523" w:rsidR="00E85B8B" w:rsidRDefault="00E85B8B" w:rsidP="003D2552">
      <w:pPr>
        <w:pStyle w:val="Title"/>
        <w:rPr>
          <w:rFonts w:ascii="Times New Roman" w:hAnsi="Times New Roman" w:cs="Times New Roman"/>
          <w:lang w:val="es-US"/>
        </w:rPr>
      </w:pPr>
      <w:r w:rsidRPr="00E85B8B">
        <w:rPr>
          <w:rFonts w:ascii="Times New Roman" w:hAnsi="Times New Roman" w:cs="Times New Roman"/>
          <w:lang w:val="es-US"/>
        </w:rPr>
        <w:t>Servicio</w:t>
      </w:r>
      <w:r w:rsidR="003D2552">
        <w:rPr>
          <w:rFonts w:ascii="Times New Roman" w:hAnsi="Times New Roman" w:cs="Times New Roman"/>
          <w:lang w:val="es-US"/>
        </w:rPr>
        <w:t xml:space="preserve"> </w:t>
      </w:r>
      <w:r w:rsidRPr="00E85B8B">
        <w:rPr>
          <w:rFonts w:ascii="Times New Roman" w:hAnsi="Times New Roman" w:cs="Times New Roman"/>
          <w:lang w:val="es-US"/>
        </w:rPr>
        <w:t>Nacional De Aprendizaje (SENA)</w:t>
      </w:r>
    </w:p>
    <w:p w14:paraId="4B29E3F1" w14:textId="132DAC98" w:rsidR="003D2552" w:rsidRPr="00451C12" w:rsidRDefault="003D2552" w:rsidP="003D2552">
      <w:pPr>
        <w:pStyle w:val="Title"/>
        <w:rPr>
          <w:lang w:val="es-US"/>
        </w:rPr>
      </w:pPr>
      <w:hyperlink r:id="rId6" w:history="1">
        <w:r w:rsidRPr="00451C12">
          <w:rPr>
            <w:rStyle w:val="Hyperlink"/>
            <w:lang w:val="es-CO"/>
          </w:rPr>
          <w:t>dcastro1014@misena.edu.co</w:t>
        </w:r>
      </w:hyperlink>
      <w:r w:rsidRPr="00451C12">
        <w:rPr>
          <w:lang w:val="es-CO"/>
        </w:rPr>
        <w:t>,</w:t>
      </w:r>
      <w:r w:rsidR="00451C12" w:rsidRPr="00451C12">
        <w:rPr>
          <w:lang w:val="es-CO"/>
        </w:rPr>
        <w:t xml:space="preserve"> </w:t>
      </w:r>
      <w:hyperlink r:id="rId7" w:history="1">
        <w:r w:rsidR="00451C12" w:rsidRPr="00451C12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s-CO"/>
          </w:rPr>
          <w:t>daflorez3474@misena.edu.co</w:t>
        </w:r>
      </w:hyperlink>
      <w:r w:rsidR="00451C12" w:rsidRPr="00451C12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s-CO"/>
        </w:rPr>
        <w:t xml:space="preserve">, </w:t>
      </w:r>
      <w:r w:rsidR="00451C12" w:rsidRPr="00451C12">
        <w:rPr>
          <w:lang w:val="es-CO"/>
        </w:rPr>
        <w:t xml:space="preserve"> </w:t>
      </w:r>
      <w:hyperlink r:id="rId8" w:history="1">
        <w:r w:rsidR="00451C12" w:rsidRPr="00451C12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s-CO"/>
          </w:rPr>
          <w:t>hsurrego1@misena.edu.co</w:t>
        </w:r>
      </w:hyperlink>
      <w:r w:rsidRPr="00451C12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s-CO"/>
        </w:rPr>
        <w:t xml:space="preserve">, </w:t>
      </w:r>
      <w:hyperlink r:id="rId9" w:history="1">
        <w:r w:rsidR="00451C12" w:rsidRPr="00717D3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s-CO"/>
          </w:rPr>
          <w:t>ddperdomo3@misena.edu.co</w:t>
        </w:r>
      </w:hyperlink>
      <w:r w:rsidR="00451C12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s-CO"/>
        </w:rPr>
        <w:t xml:space="preserve">, </w:t>
      </w:r>
      <w:hyperlink r:id="rId10" w:history="1">
        <w:r w:rsidR="00451C12" w:rsidRPr="00717D3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s-US"/>
          </w:rPr>
          <w:t>caibanez836@misena.edu.co</w:t>
        </w:r>
      </w:hyperlink>
      <w:r w:rsidR="00451C12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s-US"/>
        </w:rPr>
        <w:t xml:space="preserve"> </w:t>
      </w:r>
    </w:p>
    <w:p w14:paraId="16BFE023" w14:textId="27F4EEF1" w:rsidR="00960C7C" w:rsidRPr="00451C12" w:rsidRDefault="00960C7C" w:rsidP="00AA4AF9">
      <w:pPr>
        <w:pStyle w:val="Title"/>
        <w:ind w:firstLine="0"/>
        <w:jc w:val="both"/>
        <w:rPr>
          <w:rFonts w:ascii="Times New Roman" w:hAnsi="Times New Roman" w:cs="Times New Roman"/>
          <w:lang w:val="es-CO"/>
        </w:rPr>
      </w:pPr>
    </w:p>
    <w:p w14:paraId="7A7F5BEE" w14:textId="4DF5DB49" w:rsidR="003D2552" w:rsidRPr="00451C12" w:rsidRDefault="003D2552" w:rsidP="003D2552">
      <w:pPr>
        <w:rPr>
          <w:lang w:val="es-CO"/>
        </w:rPr>
      </w:pPr>
    </w:p>
    <w:p w14:paraId="6BEA583B" w14:textId="27A80DC3" w:rsidR="003D2552" w:rsidRDefault="003D2552" w:rsidP="00451C12">
      <w:pPr>
        <w:pStyle w:val="Title"/>
        <w:rPr>
          <w:lang w:val="es-CO"/>
        </w:rPr>
      </w:pPr>
    </w:p>
    <w:p w14:paraId="7524AFE1" w14:textId="544D3228" w:rsidR="00451C12" w:rsidRDefault="00451C12" w:rsidP="00451C12">
      <w:pPr>
        <w:pStyle w:val="Title"/>
        <w:rPr>
          <w:lang w:val="es-CO"/>
        </w:rPr>
      </w:pPr>
      <w:r>
        <w:rPr>
          <w:lang w:val="es-CO"/>
        </w:rPr>
        <w:t xml:space="preserve">CASO DE USO EN ACCESO A LA INSTITUCION </w:t>
      </w:r>
    </w:p>
    <w:p w14:paraId="765E8E3C" w14:textId="5852E10D" w:rsidR="00451C12" w:rsidRDefault="00451C12" w:rsidP="00451C12">
      <w:pPr>
        <w:spacing w:line="240" w:lineRule="auto"/>
        <w:ind w:firstLine="0"/>
        <w:rPr>
          <w:lang w:val="es-CO" w:eastAsia="es-CO"/>
        </w:rPr>
      </w:pPr>
      <w:r w:rsidRPr="00451C12">
        <w:rPr>
          <w:lang w:val="es-CO" w:eastAsia="es-CO"/>
        </w:rPr>
        <w:br/>
      </w:r>
      <w:r w:rsidR="005816D3">
        <w:rPr>
          <w:noProof/>
        </w:rPr>
        <w:drawing>
          <wp:inline distT="0" distB="0" distL="0" distR="0" wp14:anchorId="7E90A774" wp14:editId="0B7DDAB2">
            <wp:extent cx="6151880" cy="400177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9CF8" w14:textId="4924E740" w:rsidR="00FF5DF1" w:rsidRDefault="00FF5DF1" w:rsidP="00FF5DF1">
      <w:pPr>
        <w:pStyle w:val="Title"/>
        <w:rPr>
          <w:lang w:val="es-CO" w:eastAsia="es-CO"/>
        </w:rPr>
      </w:pPr>
    </w:p>
    <w:p w14:paraId="27C85A4B" w14:textId="22D29E37" w:rsidR="00FF5DF1" w:rsidRPr="00FF5DF1" w:rsidRDefault="00FF5DF1" w:rsidP="00FF5DF1">
      <w:pPr>
        <w:pStyle w:val="Title"/>
        <w:rPr>
          <w:lang w:val="es-CO" w:eastAsia="es-CO"/>
        </w:rPr>
      </w:pPr>
      <w:r>
        <w:rPr>
          <w:lang w:val="es-CO" w:eastAsia="es-CO"/>
        </w:rPr>
        <w:t>USUARIO</w:t>
      </w:r>
    </w:p>
    <w:p w14:paraId="61CE79D6" w14:textId="77777777" w:rsidR="00FF5DF1" w:rsidRPr="00451C12" w:rsidRDefault="00FF5DF1" w:rsidP="00451C12">
      <w:pPr>
        <w:spacing w:line="240" w:lineRule="auto"/>
        <w:ind w:firstLine="0"/>
        <w:rPr>
          <w:lang w:val="es-CO" w:eastAsia="es-C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5173"/>
      </w:tblGrid>
      <w:tr w:rsidR="00451C12" w:rsidRPr="00451C12" w14:paraId="4ECE84DD" w14:textId="77777777" w:rsidTr="00FF5D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38637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Caso de Uso 1.1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0AD8A" w14:textId="70B9E14C" w:rsidR="00451C12" w:rsidRPr="00451C12" w:rsidRDefault="0031450D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Habla con el vigilante</w:t>
            </w:r>
          </w:p>
        </w:tc>
      </w:tr>
      <w:tr w:rsidR="00451C12" w:rsidRPr="00451C12" w14:paraId="60FCB996" w14:textId="77777777" w:rsidTr="00FF5D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E42E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DA702" w14:textId="4B351740" w:rsidR="00451C12" w:rsidRPr="00451C12" w:rsidRDefault="0031450D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Usuario</w:t>
            </w:r>
          </w:p>
        </w:tc>
      </w:tr>
      <w:tr w:rsidR="00451C12" w:rsidRPr="00451C12" w14:paraId="25F55A8D" w14:textId="77777777" w:rsidTr="00FF5D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8A2BB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7C7B5" w14:textId="2BAAA05D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El </w:t>
            </w:r>
            <w:r w:rsidR="0031450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usuario informa el motivo de su ingreso</w:t>
            </w:r>
          </w:p>
        </w:tc>
      </w:tr>
      <w:tr w:rsidR="00451C12" w:rsidRPr="00451C12" w14:paraId="212E1DFB" w14:textId="77777777" w:rsidTr="00FF5D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F86FF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AD22F" w14:textId="608D093D" w:rsidR="00451C12" w:rsidRPr="00451C12" w:rsidRDefault="00451C12" w:rsidP="00451C12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El </w:t>
            </w:r>
            <w:r w:rsidR="0031450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usuario para ingresar verifica que se encuentre el vigilante</w:t>
            </w:r>
          </w:p>
        </w:tc>
      </w:tr>
      <w:tr w:rsidR="00451C12" w:rsidRPr="00451C12" w14:paraId="640F66F7" w14:textId="77777777" w:rsidTr="00FF5DF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0F5E9" w14:textId="77777777" w:rsidR="00451C12" w:rsidRPr="00451C12" w:rsidRDefault="00451C12" w:rsidP="00451C12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Secuencia </w:t>
            </w:r>
          </w:p>
          <w:p w14:paraId="3426A950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A2859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AABD9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451C12" w:rsidRPr="00451C12" w14:paraId="5FAB3363" w14:textId="77777777" w:rsidTr="00FF5D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E0858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2E00C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A2286" w14:textId="0DD43819" w:rsidR="00451C12" w:rsidRPr="00451C12" w:rsidRDefault="0031450D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El usuario toca el timbre</w:t>
            </w:r>
          </w:p>
        </w:tc>
      </w:tr>
      <w:tr w:rsidR="00451C12" w:rsidRPr="00451C12" w14:paraId="234AC83A" w14:textId="77777777" w:rsidTr="00FF5D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F4C75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50922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C3504" w14:textId="08D44A2B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El</w:t>
            </w:r>
            <w:r w:rsidR="0031450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 vigilante sale para verificar quien </w:t>
            </w:r>
            <w:r w:rsidR="00FF5DF1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ha</w:t>
            </w:r>
            <w:r w:rsidR="0031450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 tocado el timbre</w:t>
            </w:r>
          </w:p>
        </w:tc>
      </w:tr>
      <w:tr w:rsidR="00451C12" w:rsidRPr="00451C12" w14:paraId="18DB7515" w14:textId="77777777" w:rsidTr="00FF5D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01085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681AD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AF00" w14:textId="0B58095C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El </w:t>
            </w:r>
            <w:r w:rsidR="0031450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usuario informa al vigilante el motivo para su ingreso</w:t>
            </w:r>
          </w:p>
        </w:tc>
      </w:tr>
      <w:tr w:rsidR="00451C12" w:rsidRPr="00451C12" w14:paraId="61C433FE" w14:textId="77777777" w:rsidTr="00FF5D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777A1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51C87" w14:textId="21DC13A3" w:rsidR="00451C12" w:rsidRPr="00451C12" w:rsidRDefault="0031450D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Se debe encontrar el vigilante para atender</w:t>
            </w:r>
          </w:p>
        </w:tc>
      </w:tr>
      <w:tr w:rsidR="00451C12" w:rsidRPr="00451C12" w14:paraId="56990A66" w14:textId="77777777" w:rsidTr="00FF5DF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B8605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Excepciones</w:t>
            </w:r>
          </w:p>
          <w:p w14:paraId="38213320" w14:textId="77777777" w:rsidR="00451C12" w:rsidRPr="00451C12" w:rsidRDefault="00451C12" w:rsidP="00451C12">
            <w:pPr>
              <w:spacing w:after="240"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32D23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81BD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451C12" w:rsidRPr="00451C12" w14:paraId="25A1A8A1" w14:textId="77777777" w:rsidTr="00FF5D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0C39F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D7911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A2D89" w14:textId="6930660E" w:rsidR="00451C12" w:rsidRPr="00451C12" w:rsidRDefault="00FF5DF1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El vigilante no esta</w:t>
            </w:r>
          </w:p>
        </w:tc>
      </w:tr>
      <w:tr w:rsidR="00451C12" w:rsidRPr="00451C12" w14:paraId="7628837F" w14:textId="77777777" w:rsidTr="00FF5D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EE362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5F79A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88FFB" w14:textId="75FC1B25" w:rsidR="00451C12" w:rsidRPr="00451C12" w:rsidRDefault="00FF5DF1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Regresar más</w:t>
            </w:r>
            <w:r w:rsidR="0031450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 tarde</w:t>
            </w:r>
          </w:p>
        </w:tc>
      </w:tr>
    </w:tbl>
    <w:p w14:paraId="0B498DF6" w14:textId="77777777" w:rsidR="00451C12" w:rsidRPr="00451C12" w:rsidRDefault="00451C12" w:rsidP="00451C12">
      <w:pPr>
        <w:spacing w:line="240" w:lineRule="auto"/>
        <w:ind w:firstLine="0"/>
        <w:rPr>
          <w:lang w:val="es-CO" w:eastAsia="es-CO"/>
        </w:rPr>
      </w:pPr>
    </w:p>
    <w:p w14:paraId="1FD7BC5C" w14:textId="1650A90F" w:rsidR="00451C12" w:rsidRDefault="00451C12" w:rsidP="00451C12">
      <w:pPr>
        <w:spacing w:after="200" w:line="240" w:lineRule="auto"/>
        <w:ind w:firstLine="0"/>
        <w:jc w:val="center"/>
        <w:rPr>
          <w:rFonts w:ascii="Calibri" w:hAnsi="Calibri" w:cs="Calibri"/>
          <w:color w:val="000000"/>
          <w:sz w:val="22"/>
          <w:szCs w:val="22"/>
          <w:lang w:val="es-CO" w:eastAsia="es-CO"/>
        </w:rPr>
      </w:pPr>
    </w:p>
    <w:p w14:paraId="5A002C03" w14:textId="77777777" w:rsidR="00F85D2D" w:rsidRDefault="00F85D2D" w:rsidP="00451C12">
      <w:pPr>
        <w:spacing w:after="200" w:line="240" w:lineRule="auto"/>
        <w:ind w:firstLine="0"/>
        <w:jc w:val="center"/>
        <w:rPr>
          <w:lang w:val="es-CO" w:eastAsia="es-CO"/>
        </w:rPr>
      </w:pPr>
    </w:p>
    <w:p w14:paraId="2F725B86" w14:textId="53A5549E" w:rsidR="005816D3" w:rsidRDefault="00F85D2D" w:rsidP="00451C12">
      <w:pPr>
        <w:spacing w:after="200" w:line="240" w:lineRule="auto"/>
        <w:ind w:firstLine="0"/>
        <w:jc w:val="center"/>
        <w:rPr>
          <w:lang w:val="es-CO" w:eastAsia="es-CO"/>
        </w:rPr>
      </w:pPr>
      <w:r>
        <w:rPr>
          <w:lang w:val="es-CO" w:eastAsia="es-CO"/>
        </w:rPr>
        <w:t>VIGILANTE</w:t>
      </w:r>
    </w:p>
    <w:p w14:paraId="08AC0FF6" w14:textId="4BED0CAF" w:rsidR="00F85D2D" w:rsidRDefault="00F85D2D" w:rsidP="00451C12">
      <w:pPr>
        <w:spacing w:after="200" w:line="240" w:lineRule="auto"/>
        <w:ind w:firstLine="0"/>
        <w:jc w:val="center"/>
        <w:rPr>
          <w:lang w:val="es-CO" w:eastAsia="es-CO"/>
        </w:rPr>
      </w:pPr>
    </w:p>
    <w:p w14:paraId="600C77E1" w14:textId="77777777" w:rsidR="00F85D2D" w:rsidRPr="00451C12" w:rsidRDefault="00F85D2D" w:rsidP="00451C12">
      <w:pPr>
        <w:spacing w:after="200" w:line="240" w:lineRule="auto"/>
        <w:ind w:firstLine="0"/>
        <w:jc w:val="center"/>
        <w:rPr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59"/>
        <w:gridCol w:w="7334"/>
      </w:tblGrid>
      <w:tr w:rsidR="00451C12" w:rsidRPr="00451C12" w14:paraId="36748852" w14:textId="77777777" w:rsidTr="001765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1CC6C" w14:textId="537335CE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Caso de Uso </w:t>
            </w:r>
            <w:r w:rsidR="005816D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C0B25" w14:textId="78B91A00" w:rsidR="00451C12" w:rsidRPr="00451C12" w:rsidRDefault="009C38A9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BUSCA A UN DIRECTIVO</w:t>
            </w:r>
          </w:p>
        </w:tc>
      </w:tr>
      <w:tr w:rsidR="00451C12" w:rsidRPr="00451C12" w14:paraId="0E86228A" w14:textId="77777777" w:rsidTr="001765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E91A0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566D0" w14:textId="2FBB1986" w:rsidR="00451C12" w:rsidRPr="00451C12" w:rsidRDefault="005816D3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Vigilante</w:t>
            </w:r>
          </w:p>
        </w:tc>
      </w:tr>
      <w:tr w:rsidR="00451C12" w:rsidRPr="00451C12" w14:paraId="3856C776" w14:textId="77777777" w:rsidTr="001765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CE0A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84188" w14:textId="5C4D5C25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El </w:t>
            </w:r>
            <w:r w:rsidR="005816D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vigilante se dirigirá a la oficina </w:t>
            </w:r>
          </w:p>
        </w:tc>
      </w:tr>
      <w:tr w:rsidR="00451C12" w:rsidRPr="00451C12" w14:paraId="15F77F7D" w14:textId="77777777" w:rsidTr="001765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D786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F31D5" w14:textId="4D69DEB6" w:rsidR="00451C12" w:rsidRPr="00451C12" w:rsidRDefault="005816D3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La directiva debe de encontrase en el momento que el vigilante se dirija para validar el acceso del usuario.</w:t>
            </w:r>
          </w:p>
        </w:tc>
      </w:tr>
      <w:tr w:rsidR="00451C12" w:rsidRPr="00451C12" w14:paraId="69221C3C" w14:textId="77777777" w:rsidTr="001765AA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A059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Secuencia </w:t>
            </w:r>
          </w:p>
          <w:p w14:paraId="5B2E4A2D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08401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4E42B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451C12" w:rsidRPr="00451C12" w14:paraId="4C944B2B" w14:textId="77777777" w:rsidTr="001765A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22919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F9539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C902F" w14:textId="3DBEDF82" w:rsidR="00451C12" w:rsidRPr="00451C12" w:rsidRDefault="001765AA" w:rsidP="00451C12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>
              <w:rPr>
                <w:lang w:val="es-CO" w:eastAsia="es-CO"/>
              </w:rPr>
              <w:t>El vigilante se dirigirá a la oficina de la directiva</w:t>
            </w:r>
          </w:p>
        </w:tc>
      </w:tr>
      <w:tr w:rsidR="001765AA" w:rsidRPr="00451C12" w14:paraId="797D4411" w14:textId="77777777" w:rsidTr="001765A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48044" w14:textId="77777777" w:rsidR="001765AA" w:rsidRPr="00451C12" w:rsidRDefault="001765AA" w:rsidP="001765AA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9B420" w14:textId="77777777" w:rsidR="001765AA" w:rsidRPr="00451C12" w:rsidRDefault="001765AA" w:rsidP="001765AA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0208C" w14:textId="0C853089" w:rsidR="001765AA" w:rsidRPr="00451C12" w:rsidRDefault="001765AA" w:rsidP="001765AA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El vigilante Informar a la directiva el motivo que tiene el usuario para acceder</w:t>
            </w: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765AA" w:rsidRPr="00451C12" w14:paraId="22190540" w14:textId="77777777" w:rsidTr="001765AA">
        <w:trPr>
          <w:trHeight w:val="4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93CA1" w14:textId="77777777" w:rsidR="001765AA" w:rsidRPr="00451C12" w:rsidRDefault="001765AA" w:rsidP="001765AA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7E173" w14:textId="77777777" w:rsidR="001765AA" w:rsidRPr="00451C12" w:rsidRDefault="001765AA" w:rsidP="001765AA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0E75E" w14:textId="696FA03A" w:rsidR="001765AA" w:rsidRPr="00451C12" w:rsidRDefault="001765AA" w:rsidP="001765AA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La directiva tomase una decisión del motivo que tiene el usuario para ingresar </w:t>
            </w:r>
          </w:p>
        </w:tc>
      </w:tr>
      <w:tr w:rsidR="001765AA" w:rsidRPr="00451C12" w14:paraId="2EABEFF2" w14:textId="77777777" w:rsidTr="001765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2BBD4" w14:textId="77777777" w:rsidR="001765AA" w:rsidRPr="00451C12" w:rsidRDefault="001765AA" w:rsidP="001765AA">
            <w:pPr>
              <w:spacing w:line="240" w:lineRule="auto"/>
              <w:ind w:firstLine="0"/>
              <w:rPr>
                <w:lang w:val="es-CO" w:eastAsia="es-CO"/>
              </w:rPr>
            </w:pPr>
            <w:proofErr w:type="spellStart"/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Pos</w:t>
            </w:r>
            <w:proofErr w:type="spellEnd"/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C94FA" w14:textId="27FA835D" w:rsidR="001765AA" w:rsidRPr="00451C12" w:rsidRDefault="001765AA" w:rsidP="001765AA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La directiva le informara al vigilante la decisión </w:t>
            </w:r>
          </w:p>
        </w:tc>
      </w:tr>
      <w:tr w:rsidR="001765AA" w:rsidRPr="00451C12" w14:paraId="08E4F0DE" w14:textId="77777777" w:rsidTr="001765AA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E870" w14:textId="77777777" w:rsidR="001765AA" w:rsidRPr="00451C12" w:rsidRDefault="001765AA" w:rsidP="001765AA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1DC24" w14:textId="77777777" w:rsidR="001765AA" w:rsidRPr="00451C12" w:rsidRDefault="001765AA" w:rsidP="001765AA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7278B" w14:textId="77777777" w:rsidR="001765AA" w:rsidRPr="00451C12" w:rsidRDefault="001765AA" w:rsidP="001765AA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1765AA" w:rsidRPr="00451C12" w14:paraId="7DA381C5" w14:textId="77777777" w:rsidTr="001765A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F9214E" w14:textId="77777777" w:rsidR="001765AA" w:rsidRPr="00451C12" w:rsidRDefault="001765AA" w:rsidP="001765AA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F9110" w14:textId="77777777" w:rsidR="001765AA" w:rsidRPr="00451C12" w:rsidRDefault="001765AA" w:rsidP="001765AA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09F4" w14:textId="06115A8D" w:rsidR="001765AA" w:rsidRPr="00451C12" w:rsidRDefault="001765AA" w:rsidP="001765AA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Que no se encuentren nadie de la directiva</w:t>
            </w:r>
          </w:p>
        </w:tc>
      </w:tr>
      <w:tr w:rsidR="001765AA" w:rsidRPr="00451C12" w14:paraId="24E7465B" w14:textId="77777777" w:rsidTr="001765A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66240" w14:textId="77777777" w:rsidR="001765AA" w:rsidRPr="00451C12" w:rsidRDefault="001765AA" w:rsidP="001765AA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3E938" w14:textId="77777777" w:rsidR="001765AA" w:rsidRPr="00451C12" w:rsidRDefault="001765AA" w:rsidP="001765AA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6FD7C" w14:textId="7237B3F6" w:rsidR="001765AA" w:rsidRPr="00451C12" w:rsidRDefault="001765AA" w:rsidP="001765AA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El vigilante de la información errónea </w:t>
            </w:r>
          </w:p>
        </w:tc>
      </w:tr>
    </w:tbl>
    <w:p w14:paraId="045B1F59" w14:textId="77777777" w:rsidR="00451C12" w:rsidRPr="00451C12" w:rsidRDefault="00451C12" w:rsidP="00451C12">
      <w:pPr>
        <w:spacing w:line="240" w:lineRule="auto"/>
        <w:ind w:firstLine="0"/>
        <w:rPr>
          <w:lang w:val="es-CO" w:eastAsia="es-CO"/>
        </w:rPr>
      </w:pPr>
    </w:p>
    <w:p w14:paraId="36CE5460" w14:textId="70600663" w:rsidR="00451C12" w:rsidRPr="00451C12" w:rsidRDefault="00451C12" w:rsidP="00451C12">
      <w:pPr>
        <w:spacing w:after="200" w:line="240" w:lineRule="auto"/>
        <w:ind w:firstLine="0"/>
        <w:jc w:val="center"/>
        <w:rPr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59"/>
        <w:gridCol w:w="7334"/>
      </w:tblGrid>
      <w:tr w:rsidR="00451C12" w:rsidRPr="00451C12" w14:paraId="63EF181F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7C5D0" w14:textId="0E449846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Caso de Uso </w:t>
            </w:r>
            <w:r w:rsidR="001765AA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C755D" w14:textId="2636711E" w:rsidR="00451C12" w:rsidRPr="00451C12" w:rsidRDefault="001765AA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INFORMA EL MOTIVO POR EL QUE SOLICITA INGRESAR</w:t>
            </w:r>
          </w:p>
        </w:tc>
      </w:tr>
      <w:tr w:rsidR="00451C12" w:rsidRPr="00451C12" w14:paraId="0F1B8810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D44F6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B7A30" w14:textId="530AD55E" w:rsidR="00451C12" w:rsidRPr="00451C12" w:rsidRDefault="001765AA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Vigilante</w:t>
            </w:r>
          </w:p>
        </w:tc>
      </w:tr>
      <w:tr w:rsidR="00451C12" w:rsidRPr="00451C12" w14:paraId="6FDE3D8C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F94C5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B23EE" w14:textId="2A42BEC5" w:rsidR="00451C12" w:rsidRPr="00451C12" w:rsidRDefault="009C38A9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El vigilante informara el motivo de ingreso</w:t>
            </w:r>
          </w:p>
        </w:tc>
      </w:tr>
      <w:tr w:rsidR="00451C12" w:rsidRPr="00451C12" w14:paraId="0340F231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C06C4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C5E0C" w14:textId="49857027" w:rsidR="00451C12" w:rsidRPr="00451C12" w:rsidRDefault="009C38A9" w:rsidP="00451C12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La directiva debe de encontrase en el momento que el vigilante se dirija para validar el acceso del usuario.</w:t>
            </w:r>
          </w:p>
        </w:tc>
      </w:tr>
      <w:tr w:rsidR="00451C12" w:rsidRPr="00451C12" w14:paraId="43393BFB" w14:textId="77777777" w:rsidTr="00451C1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7F0A1" w14:textId="77777777" w:rsidR="00451C12" w:rsidRPr="00451C12" w:rsidRDefault="00451C12" w:rsidP="00451C12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Secuencia </w:t>
            </w:r>
          </w:p>
          <w:p w14:paraId="78F73E7B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4FE7A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369A8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9C38A9" w:rsidRPr="00451C12" w14:paraId="671CB917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EDFE2" w14:textId="77777777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F9076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5AA8D" w14:textId="354BE866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El vigilante se dirigirá a la oficina de la directiva</w:t>
            </w:r>
          </w:p>
        </w:tc>
      </w:tr>
      <w:tr w:rsidR="009C38A9" w:rsidRPr="00451C12" w14:paraId="298F8235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58756" w14:textId="77777777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5E23C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4D22B" w14:textId="1B23F293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El vigilante Informar a la directiva el motivo que tiene el usuario para acceder</w:t>
            </w: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9C38A9" w:rsidRPr="00451C12" w14:paraId="25F7A3B5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2E2C8" w14:textId="77777777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2B6A0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4D2CC" w14:textId="07730495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La directiva tomase una decisión del motivo que tiene el usuario para ingresar </w:t>
            </w:r>
          </w:p>
        </w:tc>
      </w:tr>
      <w:tr w:rsidR="009C38A9" w:rsidRPr="00451C12" w14:paraId="5B392307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00C68" w14:textId="77777777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8A75B" w14:textId="2A0A3AAB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La directiva le informara al vigilante la decisión </w:t>
            </w:r>
          </w:p>
        </w:tc>
      </w:tr>
      <w:tr w:rsidR="009C38A9" w:rsidRPr="00451C12" w14:paraId="6CF2AFE2" w14:textId="77777777" w:rsidTr="00451C1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9CA2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Excepciones</w:t>
            </w:r>
          </w:p>
          <w:p w14:paraId="6AE2CB90" w14:textId="77777777" w:rsidR="009C38A9" w:rsidRPr="00451C12" w:rsidRDefault="009C38A9" w:rsidP="009C38A9">
            <w:pPr>
              <w:spacing w:after="240"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855EA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4BC8F" w14:textId="6B4062EC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9C38A9" w:rsidRPr="00451C12" w14:paraId="1DF721E1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26D8F" w14:textId="77777777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D58D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A4A75" w14:textId="0583036C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Que no se encuentren nadie de la directiva</w:t>
            </w:r>
          </w:p>
        </w:tc>
      </w:tr>
      <w:tr w:rsidR="009C38A9" w:rsidRPr="00451C12" w14:paraId="21AF84CE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B7122" w14:textId="77777777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E842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E340C" w14:textId="06C83DFE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El vigilante de la información errónea </w:t>
            </w:r>
          </w:p>
        </w:tc>
      </w:tr>
    </w:tbl>
    <w:p w14:paraId="6586A182" w14:textId="172B3B6C" w:rsidR="00451C12" w:rsidRDefault="00451C12" w:rsidP="00451C12">
      <w:pPr>
        <w:spacing w:after="200" w:line="240" w:lineRule="auto"/>
        <w:ind w:firstLine="0"/>
        <w:jc w:val="center"/>
        <w:rPr>
          <w:lang w:val="es-CO" w:eastAsia="es-CO"/>
        </w:rPr>
      </w:pPr>
    </w:p>
    <w:p w14:paraId="709355E7" w14:textId="5F537D8C" w:rsidR="00F85D2D" w:rsidRDefault="00F85D2D" w:rsidP="00451C12">
      <w:pPr>
        <w:spacing w:after="200" w:line="240" w:lineRule="auto"/>
        <w:ind w:firstLine="0"/>
        <w:jc w:val="center"/>
        <w:rPr>
          <w:lang w:val="es-CO" w:eastAsia="es-CO"/>
        </w:rPr>
      </w:pPr>
    </w:p>
    <w:p w14:paraId="21043CCD" w14:textId="3A9D4F40" w:rsidR="00F85D2D" w:rsidRDefault="00F85D2D" w:rsidP="00451C12">
      <w:pPr>
        <w:spacing w:after="200" w:line="240" w:lineRule="auto"/>
        <w:ind w:firstLine="0"/>
        <w:jc w:val="center"/>
        <w:rPr>
          <w:lang w:val="es-CO" w:eastAsia="es-CO"/>
        </w:rPr>
      </w:pPr>
    </w:p>
    <w:p w14:paraId="3FF62EBB" w14:textId="626B85A9" w:rsidR="00F85D2D" w:rsidRDefault="00F85D2D" w:rsidP="00451C12">
      <w:pPr>
        <w:spacing w:after="200" w:line="240" w:lineRule="auto"/>
        <w:ind w:firstLine="0"/>
        <w:jc w:val="center"/>
        <w:rPr>
          <w:lang w:val="es-CO" w:eastAsia="es-CO"/>
        </w:rPr>
      </w:pPr>
    </w:p>
    <w:p w14:paraId="51F39A68" w14:textId="097764D9" w:rsidR="00F85D2D" w:rsidRDefault="00F85D2D" w:rsidP="00451C12">
      <w:pPr>
        <w:spacing w:after="200" w:line="240" w:lineRule="auto"/>
        <w:ind w:firstLine="0"/>
        <w:jc w:val="center"/>
        <w:rPr>
          <w:lang w:val="es-CO" w:eastAsia="es-CO"/>
        </w:rPr>
      </w:pPr>
    </w:p>
    <w:p w14:paraId="2ED1562F" w14:textId="77777777" w:rsidR="00F85D2D" w:rsidRDefault="00F85D2D" w:rsidP="00451C12">
      <w:pPr>
        <w:spacing w:after="200" w:line="240" w:lineRule="auto"/>
        <w:ind w:firstLine="0"/>
        <w:jc w:val="center"/>
        <w:rPr>
          <w:lang w:val="es-CO" w:eastAsia="es-CO"/>
        </w:rPr>
      </w:pPr>
    </w:p>
    <w:p w14:paraId="19FB925B" w14:textId="595FD891" w:rsidR="00F85D2D" w:rsidRDefault="00F85D2D" w:rsidP="00451C12">
      <w:pPr>
        <w:spacing w:after="200" w:line="240" w:lineRule="auto"/>
        <w:ind w:firstLine="0"/>
        <w:jc w:val="center"/>
        <w:rPr>
          <w:lang w:val="es-CO" w:eastAsia="es-CO"/>
        </w:rPr>
      </w:pPr>
      <w:r>
        <w:rPr>
          <w:lang w:val="es-CO" w:eastAsia="es-CO"/>
        </w:rPr>
        <w:t>DIRECTIVA</w:t>
      </w:r>
    </w:p>
    <w:p w14:paraId="0A8DFAF0" w14:textId="77777777" w:rsidR="00F85D2D" w:rsidRPr="00451C12" w:rsidRDefault="00F85D2D" w:rsidP="00DC503A">
      <w:pPr>
        <w:spacing w:after="200" w:line="240" w:lineRule="auto"/>
        <w:ind w:firstLine="0"/>
        <w:rPr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827"/>
        <w:gridCol w:w="6781"/>
      </w:tblGrid>
      <w:tr w:rsidR="00451C12" w:rsidRPr="00451C12" w14:paraId="0BE214C5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EDC9" w14:textId="544EE252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Caso de Uso </w:t>
            </w:r>
            <w:r w:rsidR="009C38A9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53800" w14:textId="0B42E75F" w:rsidR="00451C12" w:rsidRPr="00451C12" w:rsidRDefault="009C38A9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TIENE PERMISO DE INGRESAR</w:t>
            </w:r>
          </w:p>
        </w:tc>
      </w:tr>
      <w:tr w:rsidR="00451C12" w:rsidRPr="00451C12" w14:paraId="72CCDA62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388F4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9F79B" w14:textId="0CE634C8" w:rsidR="00451C12" w:rsidRPr="00451C12" w:rsidRDefault="009C38A9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Directiva</w:t>
            </w:r>
          </w:p>
        </w:tc>
      </w:tr>
      <w:tr w:rsidR="00451C12" w:rsidRPr="00451C12" w14:paraId="090BF5C3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2E314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E4B50" w14:textId="21B049A3" w:rsidR="00451C12" w:rsidRPr="00451C12" w:rsidRDefault="009C38A9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La directiva tomara una decisión sobre el motivo que tiene el usuario para ingresar</w:t>
            </w:r>
          </w:p>
        </w:tc>
      </w:tr>
      <w:tr w:rsidR="00451C12" w:rsidRPr="00451C12" w14:paraId="4F08BA20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E812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6D726" w14:textId="7F41C47C" w:rsidR="00451C12" w:rsidRPr="00451C12" w:rsidRDefault="009C38A9" w:rsidP="00451C12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>
              <w:rPr>
                <w:lang w:val="es-CO" w:eastAsia="es-CO"/>
              </w:rPr>
              <w:t>La directiva toma</w:t>
            </w:r>
            <w:r w:rsidR="00F85D2D">
              <w:rPr>
                <w:lang w:val="es-CO" w:eastAsia="es-CO"/>
              </w:rPr>
              <w:t xml:space="preserve"> una decisión </w:t>
            </w:r>
          </w:p>
        </w:tc>
      </w:tr>
      <w:tr w:rsidR="00F85D2D" w:rsidRPr="00451C12" w14:paraId="1A6232CE" w14:textId="77777777" w:rsidTr="00451C1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93811" w14:textId="77777777" w:rsidR="00451C12" w:rsidRPr="00451C12" w:rsidRDefault="00451C12" w:rsidP="00451C12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Secuencia </w:t>
            </w:r>
          </w:p>
          <w:p w14:paraId="5448A0DE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04370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7CA8B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F85D2D" w:rsidRPr="00451C12" w14:paraId="4CEDCC26" w14:textId="77777777" w:rsidTr="009C38A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3D50A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0B00E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F79B" w14:textId="4D0D8692" w:rsidR="00451C12" w:rsidRPr="00451C12" w:rsidRDefault="00F85D2D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Toma una decisión </w:t>
            </w:r>
          </w:p>
        </w:tc>
      </w:tr>
      <w:tr w:rsidR="00F85D2D" w:rsidRPr="00451C12" w14:paraId="1B710FF7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DBBA6" w14:textId="77777777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4B415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D6F3C" w14:textId="5708DA58" w:rsidR="009C38A9" w:rsidRPr="00451C12" w:rsidRDefault="009C38A9" w:rsidP="009C38A9">
            <w:pPr>
              <w:spacing w:line="240" w:lineRule="auto"/>
              <w:ind w:firstLine="0"/>
              <w:rPr>
                <w:color w:val="FF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Informa la decisión </w:t>
            </w:r>
          </w:p>
        </w:tc>
      </w:tr>
      <w:tr w:rsidR="009C38A9" w:rsidRPr="00451C12" w14:paraId="7F5AEB0A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5174B" w14:textId="77777777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B4B0D" w14:textId="0F142FFC" w:rsidR="009C38A9" w:rsidRPr="00451C12" w:rsidRDefault="00F85D2D" w:rsidP="009C38A9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La directiva informa la decisión al vigilante</w:t>
            </w:r>
          </w:p>
        </w:tc>
      </w:tr>
      <w:tr w:rsidR="00F85D2D" w:rsidRPr="00451C12" w14:paraId="4FA5FBEC" w14:textId="77777777" w:rsidTr="00451C1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7DD1C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Excepciones</w:t>
            </w:r>
          </w:p>
          <w:p w14:paraId="08EA6C64" w14:textId="77777777" w:rsidR="009C38A9" w:rsidRPr="00451C12" w:rsidRDefault="009C38A9" w:rsidP="009C38A9">
            <w:pPr>
              <w:spacing w:after="240"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CFD6A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911E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F85D2D" w:rsidRPr="00451C12" w14:paraId="5CFFD3BC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E6646" w14:textId="77777777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66797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F5BA" w14:textId="3F0ADE34" w:rsidR="009C38A9" w:rsidRPr="00451C12" w:rsidRDefault="00F85D2D" w:rsidP="009C38A9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Le da información errónea al usuario</w:t>
            </w:r>
          </w:p>
        </w:tc>
      </w:tr>
      <w:tr w:rsidR="00F85D2D" w:rsidRPr="00451C12" w14:paraId="0E646859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AB42D" w14:textId="77777777" w:rsidR="009C38A9" w:rsidRPr="00451C12" w:rsidRDefault="009C38A9" w:rsidP="009C38A9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F1D3A" w14:textId="77777777" w:rsidR="009C38A9" w:rsidRPr="00451C12" w:rsidRDefault="009C38A9" w:rsidP="009C38A9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13614" w14:textId="12DA4F4C" w:rsidR="009C38A9" w:rsidRPr="00451C12" w:rsidRDefault="00F85D2D" w:rsidP="009C38A9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Que al usuario no le guste la decisión de la directiva</w:t>
            </w:r>
          </w:p>
        </w:tc>
      </w:tr>
    </w:tbl>
    <w:p w14:paraId="3D03D1F5" w14:textId="77777777" w:rsidR="00451C12" w:rsidRPr="00451C12" w:rsidRDefault="00451C12" w:rsidP="00451C12">
      <w:pPr>
        <w:spacing w:line="240" w:lineRule="auto"/>
        <w:ind w:firstLine="0"/>
        <w:rPr>
          <w:lang w:val="es-CO" w:eastAsia="es-CO"/>
        </w:rPr>
      </w:pPr>
    </w:p>
    <w:p w14:paraId="569A839D" w14:textId="3D81A09A" w:rsidR="00451C12" w:rsidRPr="00451C12" w:rsidRDefault="00451C12" w:rsidP="00F85D2D">
      <w:pPr>
        <w:spacing w:after="200" w:line="240" w:lineRule="auto"/>
        <w:ind w:firstLine="0"/>
        <w:rPr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827"/>
        <w:gridCol w:w="6781"/>
      </w:tblGrid>
      <w:tr w:rsidR="00451C12" w:rsidRPr="00451C12" w14:paraId="107E9070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7EF30" w14:textId="6B52117A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Caso de Uso </w:t>
            </w:r>
            <w:r w:rsidR="00F85D2D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FAD0D" w14:textId="7B5DEE4F" w:rsidR="00451C12" w:rsidRPr="00451C12" w:rsidRDefault="00F85D2D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NO TIENE PERMISO DE INGRESAR</w:t>
            </w:r>
          </w:p>
        </w:tc>
      </w:tr>
      <w:tr w:rsidR="00451C12" w:rsidRPr="00451C12" w14:paraId="4CD71C7C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7C6F4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871EB" w14:textId="6644678F" w:rsidR="00451C12" w:rsidRPr="00451C12" w:rsidRDefault="00F85D2D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Directiva</w:t>
            </w:r>
          </w:p>
        </w:tc>
      </w:tr>
      <w:tr w:rsidR="00F85D2D" w:rsidRPr="00451C12" w14:paraId="08A1CE25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CB243" w14:textId="77777777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F9FCA" w14:textId="450F1847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La directiva tomara una decisión sobre el motivo que tiene el usuario para ingresar</w:t>
            </w:r>
          </w:p>
        </w:tc>
      </w:tr>
      <w:tr w:rsidR="00F85D2D" w:rsidRPr="00451C12" w14:paraId="272A3860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E190A" w14:textId="77777777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365EF" w14:textId="326BF4F1" w:rsidR="00F85D2D" w:rsidRPr="00451C12" w:rsidRDefault="00F85D2D" w:rsidP="00F85D2D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La directiva toma una decisión </w:t>
            </w:r>
          </w:p>
        </w:tc>
      </w:tr>
      <w:tr w:rsidR="00F85D2D" w:rsidRPr="00451C12" w14:paraId="7E4A9073" w14:textId="77777777" w:rsidTr="00451C1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17758" w14:textId="77777777" w:rsidR="00F85D2D" w:rsidRPr="00451C12" w:rsidRDefault="00F85D2D" w:rsidP="00F85D2D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Secuencia </w:t>
            </w:r>
          </w:p>
          <w:p w14:paraId="2E0C34D9" w14:textId="77777777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4466B" w14:textId="320FDD8C" w:rsidR="00F85D2D" w:rsidRPr="00451C12" w:rsidRDefault="00F85D2D" w:rsidP="00F85D2D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E4BB1" w14:textId="6198C3F1" w:rsidR="00F85D2D" w:rsidRPr="00451C12" w:rsidRDefault="00F85D2D" w:rsidP="00F85D2D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F85D2D" w:rsidRPr="00451C12" w14:paraId="612FA68C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4931A" w14:textId="77777777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C01B9" w14:textId="2923C539" w:rsidR="00F85D2D" w:rsidRPr="00451C12" w:rsidRDefault="00F85D2D" w:rsidP="00F85D2D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ACF4D" w14:textId="4BF2F3D0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Toma una decisión </w:t>
            </w:r>
          </w:p>
        </w:tc>
      </w:tr>
      <w:tr w:rsidR="00F85D2D" w:rsidRPr="00451C12" w14:paraId="53191A34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52026" w14:textId="77777777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F4318" w14:textId="4DC3AB51" w:rsidR="00F85D2D" w:rsidRPr="00451C12" w:rsidRDefault="00F85D2D" w:rsidP="00F85D2D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DE223" w14:textId="4079BB4F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Informa la decisión </w:t>
            </w:r>
          </w:p>
        </w:tc>
      </w:tr>
      <w:tr w:rsidR="00451C12" w:rsidRPr="00451C12" w14:paraId="2BB49D0C" w14:textId="77777777" w:rsidTr="00451C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119DF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A65E9" w14:textId="77777777" w:rsidR="00451C12" w:rsidRPr="00451C12" w:rsidRDefault="00451C12" w:rsidP="00451C12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El administrador accede al sistema</w:t>
            </w:r>
          </w:p>
        </w:tc>
      </w:tr>
      <w:tr w:rsidR="00451C12" w:rsidRPr="00451C12" w14:paraId="09869EC6" w14:textId="77777777" w:rsidTr="00451C1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9A382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Excepciones</w:t>
            </w:r>
          </w:p>
          <w:p w14:paraId="66029D5F" w14:textId="77777777" w:rsidR="00451C12" w:rsidRPr="00451C12" w:rsidRDefault="00451C12" w:rsidP="00451C12">
            <w:pPr>
              <w:spacing w:after="240"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C3BFA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59FF7" w14:textId="77777777" w:rsidR="00451C12" w:rsidRPr="00451C12" w:rsidRDefault="00451C12" w:rsidP="00451C12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F85D2D" w:rsidRPr="00451C12" w14:paraId="7E03F309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5D5D1" w14:textId="77777777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87C22" w14:textId="77777777" w:rsidR="00F85D2D" w:rsidRPr="00451C12" w:rsidRDefault="00F85D2D" w:rsidP="00F85D2D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EE997" w14:textId="3B5401E2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Le da información errónea al usuario</w:t>
            </w:r>
          </w:p>
        </w:tc>
      </w:tr>
      <w:tr w:rsidR="00F85D2D" w:rsidRPr="00451C12" w14:paraId="17CD18C0" w14:textId="77777777" w:rsidTr="00451C1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F8E69" w14:textId="77777777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752F2" w14:textId="77777777" w:rsidR="00F85D2D" w:rsidRPr="00451C12" w:rsidRDefault="00F85D2D" w:rsidP="00F85D2D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5F10B" w14:textId="41C061D6" w:rsidR="00F85D2D" w:rsidRPr="00451C12" w:rsidRDefault="00F85D2D" w:rsidP="00F85D2D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Que al usuario no le guste la decisión de la directiva</w:t>
            </w:r>
          </w:p>
        </w:tc>
      </w:tr>
    </w:tbl>
    <w:p w14:paraId="308A0200" w14:textId="30FB0F49" w:rsidR="00451C12" w:rsidRDefault="00451C12" w:rsidP="00451C12">
      <w:pPr>
        <w:rPr>
          <w:lang w:val="es-CO"/>
        </w:rPr>
      </w:pPr>
    </w:p>
    <w:p w14:paraId="2A86271B" w14:textId="77970A80" w:rsidR="00F85D2D" w:rsidRDefault="00F85D2D" w:rsidP="00451C12">
      <w:pPr>
        <w:rPr>
          <w:lang w:val="es-CO"/>
        </w:rPr>
      </w:pPr>
    </w:p>
    <w:p w14:paraId="787ACC94" w14:textId="1A07422E" w:rsidR="00F85D2D" w:rsidRDefault="00F85D2D" w:rsidP="00451C12">
      <w:pPr>
        <w:rPr>
          <w:lang w:val="es-CO"/>
        </w:rPr>
      </w:pPr>
    </w:p>
    <w:p w14:paraId="23828E4B" w14:textId="629993D5" w:rsidR="00F85D2D" w:rsidRDefault="00F85D2D" w:rsidP="00451C12">
      <w:pPr>
        <w:rPr>
          <w:lang w:val="es-CO"/>
        </w:rPr>
      </w:pPr>
    </w:p>
    <w:p w14:paraId="38C9423F" w14:textId="1BFF4BFF" w:rsidR="00F85D2D" w:rsidRDefault="00F85D2D" w:rsidP="00451C12">
      <w:pPr>
        <w:rPr>
          <w:lang w:val="es-CO"/>
        </w:rPr>
      </w:pPr>
    </w:p>
    <w:p w14:paraId="2C1338B3" w14:textId="0C762D74" w:rsidR="00F85D2D" w:rsidRDefault="00F85D2D" w:rsidP="00451C12">
      <w:pPr>
        <w:rPr>
          <w:lang w:val="es-CO"/>
        </w:rPr>
      </w:pPr>
    </w:p>
    <w:p w14:paraId="2CBA8565" w14:textId="0A9C4DC2" w:rsidR="00F85D2D" w:rsidRDefault="00F85D2D" w:rsidP="00451C12">
      <w:pPr>
        <w:rPr>
          <w:lang w:val="es-CO"/>
        </w:rPr>
      </w:pPr>
    </w:p>
    <w:p w14:paraId="295FCBB1" w14:textId="5B161253" w:rsidR="00F85D2D" w:rsidRDefault="00F85D2D" w:rsidP="00451C12">
      <w:pPr>
        <w:rPr>
          <w:lang w:val="es-CO"/>
        </w:rPr>
      </w:pPr>
    </w:p>
    <w:p w14:paraId="78C9EFDD" w14:textId="77777777" w:rsidR="00F85D2D" w:rsidRDefault="00F85D2D" w:rsidP="00451C12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31"/>
        <w:gridCol w:w="6412"/>
      </w:tblGrid>
      <w:tr w:rsidR="00F85D2D" w:rsidRPr="00451C12" w14:paraId="49C01A39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7F3BE" w14:textId="3E6E3BFC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Caso de Uso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EA015" w14:textId="3560280F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INFORMA AL VIGILANTE DE SU DECISION </w:t>
            </w:r>
          </w:p>
        </w:tc>
      </w:tr>
      <w:tr w:rsidR="00F85D2D" w:rsidRPr="00451C12" w14:paraId="088DAAC1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D951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FE5BF" w14:textId="2A91C944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Directiva</w:t>
            </w:r>
          </w:p>
        </w:tc>
      </w:tr>
      <w:tr w:rsidR="00F85D2D" w:rsidRPr="00451C12" w14:paraId="4AD31027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C63D6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EEBA6" w14:textId="6EF4EC50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Después de que la directiva tomara una decisión de la informaran al vigilante</w:t>
            </w:r>
            <w:r w:rsidR="00F85D2D"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F85D2D" w:rsidRPr="00451C12" w14:paraId="21AB08FE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F81A2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CF90C" w14:textId="49CC6148" w:rsidR="00F85D2D" w:rsidRPr="00451C12" w:rsidRDefault="003C4EF6" w:rsidP="003C4EF6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>
              <w:rPr>
                <w:lang w:val="es-CO" w:eastAsia="es-CO"/>
              </w:rPr>
              <w:t>La directiva informara al vigilante</w:t>
            </w:r>
          </w:p>
        </w:tc>
      </w:tr>
      <w:tr w:rsidR="00F85D2D" w:rsidRPr="00451C12" w14:paraId="675614F4" w14:textId="77777777" w:rsidTr="003C4E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C4A0" w14:textId="77777777" w:rsidR="00F85D2D" w:rsidRPr="00451C12" w:rsidRDefault="00F85D2D" w:rsidP="003C4EF6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Secuencia </w:t>
            </w:r>
          </w:p>
          <w:p w14:paraId="35780B7D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D7A53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A99AA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F85D2D" w:rsidRPr="00451C12" w14:paraId="1CF0DD13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EBAC4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FE125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D30AA" w14:textId="39D1AD7F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La directiva tomara la decisión</w:t>
            </w:r>
          </w:p>
        </w:tc>
      </w:tr>
      <w:tr w:rsidR="00F85D2D" w:rsidRPr="00451C12" w14:paraId="04D49712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DEA48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1B7D4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1A87" w14:textId="10ED5DCA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Le dirán al vigilante la decisión tomada</w:t>
            </w:r>
          </w:p>
        </w:tc>
      </w:tr>
      <w:tr w:rsidR="00F85D2D" w:rsidRPr="00451C12" w14:paraId="291112E9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441D6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EA6B4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E19D1" w14:textId="4348687F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El</w:t>
            </w:r>
            <w:r w:rsidR="003C4EF6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 vigilante se dirigirá a su puesto donde lo espera el usuario</w:t>
            </w:r>
          </w:p>
        </w:tc>
      </w:tr>
      <w:tr w:rsidR="00F85D2D" w:rsidRPr="00451C12" w14:paraId="4D38E356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F4007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7F5AD" w14:textId="5EF9778D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El vigilante informara la decisión </w:t>
            </w:r>
          </w:p>
        </w:tc>
      </w:tr>
      <w:tr w:rsidR="00F85D2D" w:rsidRPr="00451C12" w14:paraId="5298836B" w14:textId="77777777" w:rsidTr="003C4E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62CE4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Excepciones</w:t>
            </w:r>
          </w:p>
          <w:p w14:paraId="42A4E7B7" w14:textId="77777777" w:rsidR="00F85D2D" w:rsidRPr="00451C12" w:rsidRDefault="00F85D2D" w:rsidP="003C4EF6">
            <w:pPr>
              <w:spacing w:after="240"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A3CDC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D948B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F85D2D" w:rsidRPr="00451C12" w14:paraId="51CA110A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6816E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1F77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41583" w14:textId="6068D26B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Que el vigilante se le olvide la decisión</w:t>
            </w:r>
          </w:p>
        </w:tc>
      </w:tr>
      <w:tr w:rsidR="00F85D2D" w:rsidRPr="00451C12" w14:paraId="5D05E66A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C8D4A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35DD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01AED" w14:textId="01F31448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>Que el usuario no se encuentre</w:t>
            </w:r>
          </w:p>
        </w:tc>
      </w:tr>
    </w:tbl>
    <w:p w14:paraId="57B7E84F" w14:textId="4548AF08" w:rsidR="00F85D2D" w:rsidRDefault="00F85D2D" w:rsidP="00451C12">
      <w:pPr>
        <w:rPr>
          <w:lang w:val="es-CO"/>
        </w:rPr>
      </w:pPr>
    </w:p>
    <w:p w14:paraId="36A81434" w14:textId="691BE91A" w:rsidR="00DC503A" w:rsidRPr="00DC503A" w:rsidRDefault="00DC503A" w:rsidP="00DC503A">
      <w:pPr>
        <w:pStyle w:val="Title"/>
        <w:rPr>
          <w:lang w:val="es-CO"/>
        </w:rPr>
      </w:pPr>
      <w:r>
        <w:rPr>
          <w:lang w:val="es-CO"/>
        </w:rPr>
        <w:t>VIGILANTE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017"/>
        <w:gridCol w:w="7004"/>
      </w:tblGrid>
      <w:tr w:rsidR="00F85D2D" w:rsidRPr="00451C12" w14:paraId="0FD2CF04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CD1EC" w14:textId="35A7217D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Caso de Uso </w:t>
            </w:r>
            <w:r w:rsidR="003C4EF6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E2374" w14:textId="48718002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INGRESA A LA INSTITUCION </w:t>
            </w:r>
          </w:p>
        </w:tc>
      </w:tr>
      <w:tr w:rsidR="00F85D2D" w:rsidRPr="00451C12" w14:paraId="4CEAB12D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C96EF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7176D" w14:textId="7854DE16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Vigilante</w:t>
            </w:r>
          </w:p>
        </w:tc>
      </w:tr>
      <w:tr w:rsidR="00F85D2D" w:rsidRPr="00451C12" w14:paraId="1657689F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BD97F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3C84A" w14:textId="176F908F" w:rsidR="00DC503A" w:rsidRPr="00451C12" w:rsidRDefault="00DC503A" w:rsidP="00DC503A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Una vez la directiva tomara la decisión que fue dejar lo pasar el vigilante dará ejecución</w:t>
            </w:r>
          </w:p>
        </w:tc>
      </w:tr>
      <w:tr w:rsidR="00F85D2D" w:rsidRPr="00451C12" w14:paraId="7C4D9D09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555E8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D7D53" w14:textId="2E0979D1" w:rsidR="00F85D2D" w:rsidRPr="00DC503A" w:rsidRDefault="00DC503A" w:rsidP="00DC503A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El vigilante permitirá el ingreso al usuario </w:t>
            </w: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F85D2D" w:rsidRPr="00451C12" w14:paraId="4DA2EEC5" w14:textId="77777777" w:rsidTr="003C4E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E51D6" w14:textId="77777777" w:rsidR="00F85D2D" w:rsidRPr="00451C12" w:rsidRDefault="00F85D2D" w:rsidP="003C4EF6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Secuencia </w:t>
            </w:r>
          </w:p>
          <w:p w14:paraId="16E66A6B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D3F06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78CD7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F85D2D" w:rsidRPr="00451C12" w14:paraId="403E3054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ECD29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196AF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E638F" w14:textId="2255F44E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La directiva informo al vigilante de la decisión </w:t>
            </w:r>
          </w:p>
        </w:tc>
      </w:tr>
      <w:tr w:rsidR="00F85D2D" w:rsidRPr="00451C12" w14:paraId="4D667965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0D604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F2693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7CE69" w14:textId="73CA3825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El usuario le dará la información de la directiva</w:t>
            </w:r>
          </w:p>
        </w:tc>
      </w:tr>
      <w:tr w:rsidR="00F85D2D" w:rsidRPr="00451C12" w14:paraId="4CF9D2A1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BFD37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E2BE7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71FBF" w14:textId="337D2CA6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El vigilante dejara ingresar al usuario</w:t>
            </w:r>
          </w:p>
        </w:tc>
      </w:tr>
      <w:tr w:rsidR="00F85D2D" w:rsidRPr="00451C12" w14:paraId="280AE55D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24813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3D5BA" w14:textId="517E939E" w:rsidR="00F85D2D" w:rsidRPr="00451C12" w:rsidRDefault="003C4EF6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Ingresa el usuario </w:t>
            </w:r>
          </w:p>
        </w:tc>
      </w:tr>
      <w:tr w:rsidR="00F85D2D" w:rsidRPr="00451C12" w14:paraId="78957A73" w14:textId="77777777" w:rsidTr="003C4E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DDB61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Excepciones</w:t>
            </w:r>
          </w:p>
          <w:p w14:paraId="3FA5F3BA" w14:textId="77777777" w:rsidR="00F85D2D" w:rsidRPr="00451C12" w:rsidRDefault="00F85D2D" w:rsidP="003C4EF6">
            <w:pPr>
              <w:spacing w:after="240"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3F817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17C2C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DC503A" w:rsidRPr="00451C12" w14:paraId="67E07B3E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77F26" w14:textId="77777777" w:rsidR="00DC503A" w:rsidRPr="00451C12" w:rsidRDefault="00DC503A" w:rsidP="00DC503A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58189" w14:textId="77777777" w:rsidR="00DC503A" w:rsidRPr="00451C12" w:rsidRDefault="00DC503A" w:rsidP="00DC503A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74F77" w14:textId="471FDDA7" w:rsidR="00DC503A" w:rsidRPr="00451C12" w:rsidRDefault="00DC503A" w:rsidP="00DC503A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Que el usuario ya no tenga tiempo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</w:tc>
      </w:tr>
    </w:tbl>
    <w:p w14:paraId="16516DD3" w14:textId="77777777" w:rsidR="003D2552" w:rsidRPr="00451C12" w:rsidRDefault="003D2552" w:rsidP="003D2552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049"/>
        <w:gridCol w:w="7002"/>
      </w:tblGrid>
      <w:tr w:rsidR="00F85D2D" w:rsidRPr="00451C12" w14:paraId="0A954990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82D01" w14:textId="2DFFECDC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Caso de Uso </w:t>
            </w:r>
            <w:r w:rsidR="00DC503A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338C3" w14:textId="3DFB1A12" w:rsidR="00F85D2D" w:rsidRPr="00451C12" w:rsidRDefault="00DC503A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DC503A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INFORMAR EL MOTIVO POR EL QUE NO INGRESO</w:t>
            </w:r>
          </w:p>
        </w:tc>
      </w:tr>
      <w:tr w:rsidR="00F85D2D" w:rsidRPr="00451C12" w14:paraId="2A17C761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3E00C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6F1D2" w14:textId="65C01809" w:rsidR="00F85D2D" w:rsidRPr="00451C12" w:rsidRDefault="00DC503A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Vigilante</w:t>
            </w:r>
          </w:p>
        </w:tc>
      </w:tr>
      <w:tr w:rsidR="00F85D2D" w:rsidRPr="00451C12" w14:paraId="2DAA0EF8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88FA7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BFB72" w14:textId="6CBC7999" w:rsidR="00F85D2D" w:rsidRPr="00451C12" w:rsidRDefault="00DC503A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Una vez la directiva tomara la decisión que fue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dejar lo pasar el vigilante dará ejecución</w:t>
            </w:r>
          </w:p>
        </w:tc>
      </w:tr>
      <w:tr w:rsidR="00F85D2D" w:rsidRPr="00451C12" w14:paraId="7CE5B194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D0FAA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EE937" w14:textId="6EA55193" w:rsidR="00F85D2D" w:rsidRPr="00451C12" w:rsidRDefault="00DC503A" w:rsidP="003C4EF6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El vigilante no le dará permiso al usuario</w:t>
            </w:r>
          </w:p>
        </w:tc>
      </w:tr>
      <w:tr w:rsidR="00F85D2D" w:rsidRPr="00451C12" w14:paraId="7186C773" w14:textId="77777777" w:rsidTr="003C4E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A695D" w14:textId="77777777" w:rsidR="00F85D2D" w:rsidRPr="00451C12" w:rsidRDefault="00F85D2D" w:rsidP="003C4EF6">
            <w:pPr>
              <w:spacing w:line="240" w:lineRule="auto"/>
              <w:ind w:firstLine="0"/>
              <w:jc w:val="both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Secuencia </w:t>
            </w:r>
          </w:p>
          <w:p w14:paraId="6008CC28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CFD49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DC2CB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DC503A" w:rsidRPr="00451C12" w14:paraId="7A6AD1CA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E8195" w14:textId="77777777" w:rsidR="00DC503A" w:rsidRPr="00451C12" w:rsidRDefault="00DC503A" w:rsidP="00DC503A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263F" w14:textId="77777777" w:rsidR="00DC503A" w:rsidRPr="00451C12" w:rsidRDefault="00DC503A" w:rsidP="00DC503A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DEEB1" w14:textId="48C55B99" w:rsidR="00DC503A" w:rsidRPr="00451C12" w:rsidRDefault="00DC503A" w:rsidP="00DC503A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La directiva informo al vigilante de la decisión </w:t>
            </w:r>
          </w:p>
        </w:tc>
      </w:tr>
      <w:tr w:rsidR="00DC503A" w:rsidRPr="00451C12" w14:paraId="43C7B28F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F3C40" w14:textId="77777777" w:rsidR="00DC503A" w:rsidRPr="00451C12" w:rsidRDefault="00DC503A" w:rsidP="00DC503A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7457B" w14:textId="77777777" w:rsidR="00DC503A" w:rsidRPr="00451C12" w:rsidRDefault="00DC503A" w:rsidP="00DC503A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15E9F" w14:textId="18B90F19" w:rsidR="00DC503A" w:rsidRPr="00451C12" w:rsidRDefault="00DC503A" w:rsidP="00DC503A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El usuario recibirá la información del vigilante</w:t>
            </w:r>
          </w:p>
        </w:tc>
      </w:tr>
      <w:tr w:rsidR="00DC503A" w:rsidRPr="00451C12" w14:paraId="21C803C6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9E5A6" w14:textId="77777777" w:rsidR="00DC503A" w:rsidRPr="00451C12" w:rsidRDefault="00DC503A" w:rsidP="00DC503A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BF900" w14:textId="77777777" w:rsidR="00DC503A" w:rsidRPr="00451C12" w:rsidRDefault="00DC503A" w:rsidP="00DC503A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C8430" w14:textId="7B7661B9" w:rsidR="00DC503A" w:rsidRPr="00451C12" w:rsidRDefault="00DC503A" w:rsidP="00DC503A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El vigilante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dejara ingresar al usuario</w:t>
            </w:r>
          </w:p>
        </w:tc>
      </w:tr>
      <w:tr w:rsidR="00F85D2D" w:rsidRPr="00451C12" w14:paraId="3FEC7C27" w14:textId="77777777" w:rsidTr="003C4E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590B5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D3810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El administrador accede al sistema</w:t>
            </w:r>
          </w:p>
        </w:tc>
      </w:tr>
      <w:tr w:rsidR="00F85D2D" w:rsidRPr="00451C12" w14:paraId="5737E7BA" w14:textId="77777777" w:rsidTr="003C4E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3C2CD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Excepciones</w:t>
            </w:r>
          </w:p>
          <w:p w14:paraId="04351C20" w14:textId="77777777" w:rsidR="00F85D2D" w:rsidRPr="00451C12" w:rsidRDefault="00F85D2D" w:rsidP="003C4EF6">
            <w:pPr>
              <w:spacing w:after="240"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4AF9A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14E5B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Acción</w:t>
            </w:r>
          </w:p>
        </w:tc>
      </w:tr>
      <w:tr w:rsidR="00F85D2D" w:rsidRPr="00451C12" w14:paraId="60783741" w14:textId="77777777" w:rsidTr="003C4E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1AF5A" w14:textId="77777777" w:rsidR="00F85D2D" w:rsidRPr="00451C12" w:rsidRDefault="00F85D2D" w:rsidP="003C4EF6">
            <w:pPr>
              <w:spacing w:line="240" w:lineRule="auto"/>
              <w:ind w:firstLine="0"/>
              <w:rPr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0CEF0" w14:textId="77777777" w:rsidR="00F85D2D" w:rsidRPr="00451C12" w:rsidRDefault="00F85D2D" w:rsidP="003C4EF6">
            <w:pPr>
              <w:spacing w:line="240" w:lineRule="auto"/>
              <w:ind w:firstLine="0"/>
              <w:jc w:val="center"/>
              <w:rPr>
                <w:lang w:val="es-CO" w:eastAsia="es-CO"/>
              </w:rPr>
            </w:pPr>
            <w:r w:rsidRPr="00451C12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F8C5A" w14:textId="5DA1EA6B" w:rsidR="00F85D2D" w:rsidRPr="00451C12" w:rsidRDefault="00DC503A" w:rsidP="003C4EF6">
            <w:pPr>
              <w:spacing w:line="240" w:lineRule="auto"/>
              <w:ind w:firstLine="0"/>
              <w:rPr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Que al usuario no le guste la decisión tomada.</w:t>
            </w:r>
          </w:p>
        </w:tc>
      </w:tr>
    </w:tbl>
    <w:p w14:paraId="6DB914EC" w14:textId="19C5E83B" w:rsidR="00960C7C" w:rsidRPr="00960C7C" w:rsidRDefault="00960C7C" w:rsidP="00DC503A">
      <w:pPr>
        <w:pStyle w:val="Title"/>
        <w:ind w:firstLine="0"/>
        <w:jc w:val="left"/>
        <w:rPr>
          <w:lang w:val="es-US"/>
        </w:rPr>
      </w:pPr>
      <w:bookmarkStart w:id="2" w:name="_GoBack"/>
      <w:bookmarkEnd w:id="2"/>
    </w:p>
    <w:sectPr w:rsidR="00960C7C" w:rsidRPr="00960C7C" w:rsidSect="00E85B8B">
      <w:headerReference w:type="default" r:id="rId12"/>
      <w:pgSz w:w="12240" w:h="15840" w:code="1"/>
      <w:pgMar w:top="1276" w:right="1276" w:bottom="1276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03CE" w14:textId="77777777" w:rsidR="00C177CB" w:rsidRDefault="00C177CB" w:rsidP="00536BE6">
      <w:pPr>
        <w:spacing w:line="240" w:lineRule="auto"/>
      </w:pPr>
      <w:r>
        <w:separator/>
      </w:r>
    </w:p>
  </w:endnote>
  <w:endnote w:type="continuationSeparator" w:id="0">
    <w:p w14:paraId="558DA8ED" w14:textId="77777777" w:rsidR="00C177CB" w:rsidRDefault="00C177CB" w:rsidP="00536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C0919" w14:textId="77777777" w:rsidR="00C177CB" w:rsidRDefault="00C177CB" w:rsidP="00536BE6">
      <w:pPr>
        <w:spacing w:line="240" w:lineRule="auto"/>
      </w:pPr>
      <w:r>
        <w:separator/>
      </w:r>
    </w:p>
  </w:footnote>
  <w:footnote w:type="continuationSeparator" w:id="0">
    <w:p w14:paraId="6BAE5E9D" w14:textId="77777777" w:rsidR="00C177CB" w:rsidRDefault="00C177CB" w:rsidP="00536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1D506" w14:textId="05A589AD" w:rsidR="003C4EF6" w:rsidRPr="00960C7C" w:rsidRDefault="003C4EF6" w:rsidP="00B72E8B">
    <w:pPr>
      <w:pStyle w:val="Heading1"/>
      <w:shd w:val="clear" w:color="auto" w:fill="F8F8F8"/>
      <w:spacing w:before="0" w:beforeAutospacing="0" w:after="0" w:afterAutospacing="0"/>
      <w:rPr>
        <w:color w:val="000000"/>
        <w:sz w:val="24"/>
        <w:szCs w:val="24"/>
      </w:rPr>
    </w:pPr>
    <w:r>
      <w:rPr>
        <w:rFonts w:ascii="Calibri" w:hAnsi="Calibri" w:cs="Calibri"/>
        <w:color w:val="000000"/>
        <w:sz w:val="22"/>
        <w:szCs w:val="22"/>
      </w:rPr>
      <w:t>FORMATO DE CASOS DE USO EXTENDIDO</w:t>
    </w:r>
    <w:r>
      <w:rPr>
        <w:rFonts w:ascii="Helvetica" w:hAnsi="Helvetica" w:cs="Helvetica"/>
        <w:color w:val="000000"/>
        <w:sz w:val="19"/>
        <w:szCs w:val="19"/>
        <w:shd w:val="clear" w:color="auto" w:fill="F8F8F8"/>
      </w:rPr>
      <w:t> </w:t>
    </w:r>
  </w:p>
  <w:p w14:paraId="6B461CBF" w14:textId="77777777" w:rsidR="003C4EF6" w:rsidRPr="00536BE6" w:rsidRDefault="003C4EF6" w:rsidP="006C59A6">
    <w:pPr>
      <w:pStyle w:val="Header"/>
      <w:ind w:firstLine="0"/>
      <w:rPr>
        <w:lang w:val="es-CO"/>
      </w:rPr>
    </w:pPr>
    <w:r w:rsidRPr="006C59A6">
      <w:rPr>
        <w:rFonts w:ascii="Helvetica" w:hAnsi="Helvetica" w:cs="Helvetica"/>
        <w:color w:val="000000"/>
        <w:sz w:val="19"/>
        <w:szCs w:val="19"/>
        <w:shd w:val="clear" w:color="auto" w:fill="F8F8F8"/>
        <w:lang w:val="es-CO" w:eastAsia="es-CO"/>
      </w:rPr>
      <w:t> </w:t>
    </w:r>
    <w:r>
      <w:rPr>
        <w:lang w:val="es-US"/>
      </w:rPr>
      <w:tab/>
      <w:t xml:space="preserve">                                                                                                                               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E6"/>
    <w:rsid w:val="001765AA"/>
    <w:rsid w:val="00193280"/>
    <w:rsid w:val="00220A9D"/>
    <w:rsid w:val="0031450D"/>
    <w:rsid w:val="00356027"/>
    <w:rsid w:val="003C4EF6"/>
    <w:rsid w:val="003D2552"/>
    <w:rsid w:val="00451C12"/>
    <w:rsid w:val="00536BE6"/>
    <w:rsid w:val="005816D3"/>
    <w:rsid w:val="006C59A6"/>
    <w:rsid w:val="006E34A6"/>
    <w:rsid w:val="00740E79"/>
    <w:rsid w:val="00816435"/>
    <w:rsid w:val="008D00C2"/>
    <w:rsid w:val="008E1F9F"/>
    <w:rsid w:val="00902513"/>
    <w:rsid w:val="0091613C"/>
    <w:rsid w:val="00926912"/>
    <w:rsid w:val="009472F5"/>
    <w:rsid w:val="00960C7C"/>
    <w:rsid w:val="009B4B1A"/>
    <w:rsid w:val="009C25BA"/>
    <w:rsid w:val="009C38A9"/>
    <w:rsid w:val="009F65F9"/>
    <w:rsid w:val="00A76660"/>
    <w:rsid w:val="00AA4AF9"/>
    <w:rsid w:val="00B25707"/>
    <w:rsid w:val="00B72E8B"/>
    <w:rsid w:val="00C177CB"/>
    <w:rsid w:val="00DC503A"/>
    <w:rsid w:val="00E35259"/>
    <w:rsid w:val="00E83B3B"/>
    <w:rsid w:val="00E85B8B"/>
    <w:rsid w:val="00F52580"/>
    <w:rsid w:val="00F85D2D"/>
    <w:rsid w:val="00FF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79C81"/>
  <w15:chartTrackingRefBased/>
  <w15:docId w15:val="{A2F26ED4-AADB-4C12-9272-6E5810E4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E6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C59A6"/>
    <w:pPr>
      <w:spacing w:before="100" w:beforeAutospacing="1" w:after="100" w:afterAutospacing="1" w:line="240" w:lineRule="auto"/>
      <w:ind w:firstLine="0"/>
      <w:outlineLvl w:val="0"/>
    </w:pPr>
    <w:rPr>
      <w:b/>
      <w:bCs/>
      <w:kern w:val="36"/>
      <w:sz w:val="48"/>
      <w:szCs w:val="48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36BE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536BE6"/>
    <w:pPr>
      <w:jc w:val="center"/>
      <w:outlineLvl w:val="0"/>
    </w:pPr>
    <w:rPr>
      <w:rFonts w:asciiTheme="majorHAnsi" w:eastAsia="SimSun" w:hAnsiTheme="majorHAnsi" w:cstheme="majorHAnsi"/>
      <w:bCs/>
      <w:kern w:val="28"/>
    </w:rPr>
  </w:style>
  <w:style w:type="character" w:customStyle="1" w:styleId="TitleChar">
    <w:name w:val="Title Char"/>
    <w:basedOn w:val="DefaultParagraphFont"/>
    <w:link w:val="Title"/>
    <w:rsid w:val="00536BE6"/>
    <w:rPr>
      <w:rFonts w:asciiTheme="majorHAnsi" w:eastAsia="SimSun" w:hAnsiTheme="majorHAnsi" w:cstheme="majorHAnsi"/>
      <w:bCs/>
      <w:kern w:val="28"/>
      <w:sz w:val="24"/>
      <w:szCs w:val="24"/>
      <w:lang w:val="en-US"/>
    </w:rPr>
  </w:style>
  <w:style w:type="paragraph" w:customStyle="1" w:styleId="Title2">
    <w:name w:val="Title 2"/>
    <w:basedOn w:val="Normal"/>
    <w:link w:val="Title2Char"/>
    <w:qFormat/>
    <w:rsid w:val="00536BE6"/>
    <w:pPr>
      <w:keepNext/>
      <w:ind w:firstLine="0"/>
      <w:jc w:val="center"/>
    </w:pPr>
    <w:rPr>
      <w:szCs w:val="22"/>
    </w:rPr>
  </w:style>
  <w:style w:type="character" w:customStyle="1" w:styleId="Title2Char">
    <w:name w:val="Title 2 Char"/>
    <w:basedOn w:val="DefaultParagraphFont"/>
    <w:link w:val="Title2"/>
    <w:rsid w:val="00536BE6"/>
    <w:rPr>
      <w:rFonts w:ascii="Times New Roman" w:eastAsia="Times New Roman" w:hAnsi="Times New Roman" w:cs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BE6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B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BE6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BE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85B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59A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51C12"/>
    <w:pPr>
      <w:spacing w:before="100" w:beforeAutospacing="1" w:after="100" w:afterAutospacing="1" w:line="240" w:lineRule="auto"/>
      <w:ind w:firstLine="0"/>
    </w:pPr>
    <w:rPr>
      <w:lang w:val="es-CO" w:eastAsia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6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6D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3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0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1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5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urrego1@misena.edu.c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florez3474@misena.edu.co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astro1014@misena.edu.co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mailto:caibanez836@misena.edu.co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dperdomo3@misena.edu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800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Duvan Perdomo</cp:lastModifiedBy>
  <cp:revision>2</cp:revision>
  <dcterms:created xsi:type="dcterms:W3CDTF">2019-12-13T06:26:00Z</dcterms:created>
  <dcterms:modified xsi:type="dcterms:W3CDTF">2019-12-13T06:26:00Z</dcterms:modified>
</cp:coreProperties>
</file>