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E7F" w:rsidRDefault="00F13E7F" w:rsidP="00F13E7F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13E7F">
        <w:rPr>
          <w:rFonts w:ascii="Times New Roman" w:hAnsi="Times New Roman" w:cs="Times New Roman"/>
          <w:noProof/>
          <w:sz w:val="28"/>
          <w:szCs w:val="28"/>
        </w:rPr>
        <w:t>CASO DE ESTUDIO</w:t>
      </w:r>
    </w:p>
    <w:p w:rsidR="00F13E7F" w:rsidRPr="00F13E7F" w:rsidRDefault="00F13E7F" w:rsidP="00F13E7F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Tabla 1</w:t>
      </w:r>
    </w:p>
    <w:p w:rsidR="00AD18AA" w:rsidRDefault="00AD18AA">
      <w:r>
        <w:rPr>
          <w:noProof/>
        </w:rPr>
        <w:drawing>
          <wp:inline distT="0" distB="0" distL="0" distR="0" wp14:anchorId="2DCE0890" wp14:editId="4AC86C18">
            <wp:extent cx="5612130" cy="48482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8AA" w:rsidRDefault="00AD18AA"/>
    <w:p w:rsidR="00AD18AA" w:rsidRDefault="00AD18AA"/>
    <w:p w:rsidR="00AD18AA" w:rsidRDefault="00AD18AA"/>
    <w:p w:rsidR="00AD18AA" w:rsidRDefault="00AD18AA"/>
    <w:p w:rsidR="00AD18AA" w:rsidRDefault="00AD18AA"/>
    <w:p w:rsidR="00AD18AA" w:rsidRDefault="00AD18AA"/>
    <w:p w:rsidR="00AD18AA" w:rsidRDefault="00AD18AA"/>
    <w:p w:rsidR="00AD18AA" w:rsidRDefault="00AD18AA"/>
    <w:p w:rsidR="00AD18AA" w:rsidRDefault="00AD18A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F6F140">
            <wp:simplePos x="0" y="0"/>
            <wp:positionH relativeFrom="page">
              <wp:align>left</wp:align>
            </wp:positionH>
            <wp:positionV relativeFrom="paragraph">
              <wp:posOffset>680720</wp:posOffset>
            </wp:positionV>
            <wp:extent cx="7610802" cy="469582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802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3E7F">
        <w:t>Sistema de gestión de ingreso</w:t>
      </w:r>
      <w:bookmarkStart w:id="0" w:name="_GoBack"/>
      <w:bookmarkEnd w:id="0"/>
    </w:p>
    <w:sectPr w:rsidR="00AD18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8AA"/>
    <w:rsid w:val="00AD18AA"/>
    <w:rsid w:val="00F1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7B741"/>
  <w15:chartTrackingRefBased/>
  <w15:docId w15:val="{EBFABF3C-8F31-402F-BF03-5FC8B88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Perdomo</dc:creator>
  <cp:keywords/>
  <dc:description/>
  <cp:lastModifiedBy>Duvan Perdomo</cp:lastModifiedBy>
  <cp:revision>2</cp:revision>
  <dcterms:created xsi:type="dcterms:W3CDTF">2019-12-06T04:54:00Z</dcterms:created>
  <dcterms:modified xsi:type="dcterms:W3CDTF">2019-12-06T05:25:00Z</dcterms:modified>
</cp:coreProperties>
</file>