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CB1" w:rsidRDefault="004C16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LISTA DE CASOS DE USO ASOCIADOS </w:t>
      </w:r>
    </w:p>
    <w:p w:rsidR="00D02CB1" w:rsidRPr="004C16ED" w:rsidRDefault="004C16E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1" w:name="_heading=h.bj3ziagssn4l" w:colFirst="0" w:colLast="0"/>
      <w:bookmarkEnd w:id="1"/>
      <w:r w:rsidRPr="004C16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S.C.A.E</w:t>
      </w:r>
    </w:p>
    <w:p w:rsidR="00D02CB1" w:rsidRPr="004C16ED" w:rsidRDefault="004C16E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2" w:name="_heading=h.l3iq65v1x95a" w:colFirst="0" w:colLast="0"/>
      <w:bookmarkEnd w:id="2"/>
      <w:r w:rsidRPr="004C16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David Castro Medina</w:t>
      </w:r>
    </w:p>
    <w:p w:rsidR="00D02CB1" w:rsidRDefault="004C16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9jbtj76hi7k4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Pablo Emilio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Miguez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Lopez</w:t>
      </w:r>
      <w:proofErr w:type="spellEnd"/>
    </w:p>
    <w:p w:rsidR="00D02CB1" w:rsidRDefault="004C16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s1avflupmw0x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Santiago Urrego Espinel</w:t>
      </w:r>
    </w:p>
    <w:p w:rsidR="00D02CB1" w:rsidRDefault="004C16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wlkueyf6we5c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Duvan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Perdomo Castro</w:t>
      </w:r>
    </w:p>
    <w:p w:rsidR="00D02CB1" w:rsidRDefault="004C16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vkeeftrqa0cr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Diego Andrés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Florez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Rincón</w:t>
      </w:r>
    </w:p>
    <w:p w:rsidR="00D02CB1" w:rsidRDefault="004C16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mq7hchp6d261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Camilo Andrés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Ibañez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Castro</w:t>
      </w:r>
    </w:p>
    <w:p w:rsidR="00D02CB1" w:rsidRDefault="00D02CB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1n6zici0ek29" w:colFirst="0" w:colLast="0"/>
      <w:bookmarkEnd w:id="8"/>
    </w:p>
    <w:tbl>
      <w:tblPr>
        <w:tblStyle w:val="a"/>
        <w:tblW w:w="8766" w:type="dxa"/>
        <w:tblInd w:w="1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882"/>
        <w:gridCol w:w="2881"/>
        <w:gridCol w:w="3003"/>
      </w:tblGrid>
      <w:tr w:rsidR="00D02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r>
              <w:rPr>
                <w:b w:val="0"/>
              </w:rPr>
              <w:t>APRENDIZ A CARGO</w:t>
            </w:r>
          </w:p>
        </w:tc>
        <w:tc>
          <w:tcPr>
            <w:tcW w:w="2881" w:type="dxa"/>
          </w:tcPr>
          <w:p w:rsidR="00D02CB1" w:rsidRDefault="004C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REQUERIMIENTOS FUNCIONALES</w:t>
            </w:r>
          </w:p>
          <w:p w:rsidR="00D02CB1" w:rsidRDefault="00D02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3" w:type="dxa"/>
          </w:tcPr>
          <w:p w:rsidR="00D02CB1" w:rsidRDefault="004C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CASO DE USO ASOCIADOS</w:t>
            </w:r>
          </w:p>
        </w:tc>
      </w:tr>
      <w:tr w:rsidR="00D0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r>
              <w:t>David Castro</w:t>
            </w:r>
          </w:p>
          <w:p w:rsidR="00D02CB1" w:rsidRDefault="004C16ED">
            <w:r>
              <w:t>CU01</w:t>
            </w:r>
          </w:p>
          <w:p w:rsidR="00D02CB1" w:rsidRDefault="004C16ED">
            <w:r>
              <w:t>CU02</w:t>
            </w:r>
          </w:p>
        </w:tc>
        <w:tc>
          <w:tcPr>
            <w:tcW w:w="2881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 01 REGISTRO DE ADMINISTRADOR Y COORDINADOR</w:t>
            </w:r>
          </w:p>
        </w:tc>
        <w:tc>
          <w:tcPr>
            <w:tcW w:w="3003" w:type="dxa"/>
          </w:tcPr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CU01.Registrar Administrador</w:t>
            </w: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CU02.Registrar Coordinador</w:t>
            </w:r>
          </w:p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9" w:name="_GoBack"/>
        <w:bookmarkEnd w:id="9"/>
      </w:tr>
      <w:tr w:rsidR="00D0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r>
              <w:t>David Castro</w:t>
            </w:r>
          </w:p>
          <w:p w:rsidR="00D02CB1" w:rsidRDefault="004C16ED">
            <w:r>
              <w:t>CU03</w:t>
            </w:r>
          </w:p>
          <w:p w:rsidR="00D02CB1" w:rsidRDefault="004C16ED">
            <w:r>
              <w:t>CU04</w:t>
            </w:r>
          </w:p>
          <w:p w:rsidR="00D02CB1" w:rsidRDefault="004C16ED">
            <w:r>
              <w:t>CU05</w:t>
            </w:r>
          </w:p>
          <w:p w:rsidR="00D02CB1" w:rsidRDefault="00D02CB1"/>
          <w:p w:rsidR="00D02CB1" w:rsidRDefault="004C16ED">
            <w:r>
              <w:t>Pablo Emilio</w:t>
            </w:r>
          </w:p>
          <w:p w:rsidR="00D02CB1" w:rsidRDefault="004C16ED">
            <w:r>
              <w:t>CU06</w:t>
            </w:r>
          </w:p>
          <w:p w:rsidR="00D02CB1" w:rsidRDefault="004C16ED">
            <w:r>
              <w:t>CU07</w:t>
            </w:r>
          </w:p>
          <w:p w:rsidR="00D02CB1" w:rsidRDefault="004C16ED">
            <w:r>
              <w:t>CU08</w:t>
            </w:r>
          </w:p>
        </w:tc>
        <w:tc>
          <w:tcPr>
            <w:tcW w:w="2881" w:type="dxa"/>
          </w:tcPr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 02 INGRESAR SISTEMA</w:t>
            </w:r>
          </w:p>
        </w:tc>
        <w:tc>
          <w:tcPr>
            <w:tcW w:w="3003" w:type="dxa"/>
          </w:tcPr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CU03.Registrar Usuario en el sistema</w:t>
            </w: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CU04.Crear contraseña</w:t>
            </w: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CU05.Modificar contraseña</w:t>
            </w:r>
          </w:p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CU06.Recuperar contraseña</w:t>
            </w: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CU07.Iniciar sesión</w:t>
            </w: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CU08.Cerrar Sesión</w:t>
            </w:r>
          </w:p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r>
              <w:t>Pablo Emilio</w:t>
            </w:r>
          </w:p>
          <w:p w:rsidR="00D02CB1" w:rsidRDefault="004C16ED">
            <w:r>
              <w:t>CU09</w:t>
            </w:r>
          </w:p>
          <w:p w:rsidR="00D02CB1" w:rsidRDefault="004C16ED">
            <w:r>
              <w:t>CU010</w:t>
            </w:r>
          </w:p>
          <w:p w:rsidR="00D02CB1" w:rsidRDefault="00D02CB1"/>
          <w:p w:rsidR="00D02CB1" w:rsidRDefault="004C16ED">
            <w:r>
              <w:t>Santiago Urrego</w:t>
            </w:r>
          </w:p>
          <w:p w:rsidR="00D02CB1" w:rsidRDefault="004C16ED">
            <w:r>
              <w:t>CU011</w:t>
            </w:r>
          </w:p>
        </w:tc>
        <w:tc>
          <w:tcPr>
            <w:tcW w:w="2881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 03 REGISTRO ALUMNOS</w:t>
            </w:r>
          </w:p>
        </w:tc>
        <w:tc>
          <w:tcPr>
            <w:tcW w:w="3003" w:type="dxa"/>
          </w:tcPr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CU09.Registrar alumno</w:t>
            </w: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CU010.Inhabilitar alumno</w:t>
            </w: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CU011.Consultar alumno</w:t>
            </w:r>
          </w:p>
        </w:tc>
      </w:tr>
      <w:tr w:rsidR="00D0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r>
              <w:t>Santiago Urrego</w:t>
            </w:r>
          </w:p>
          <w:p w:rsidR="00D02CB1" w:rsidRDefault="004C16ED">
            <w:r>
              <w:t>CU012</w:t>
            </w:r>
          </w:p>
          <w:p w:rsidR="00D02CB1" w:rsidRDefault="004C16ED">
            <w:r>
              <w:t>CU013</w:t>
            </w:r>
          </w:p>
          <w:p w:rsidR="00D02CB1" w:rsidRDefault="004C16ED">
            <w:r>
              <w:t>CU014</w:t>
            </w:r>
          </w:p>
        </w:tc>
        <w:tc>
          <w:tcPr>
            <w:tcW w:w="2881" w:type="dxa"/>
          </w:tcPr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RF 04 REGISTRO INGRESO </w:t>
            </w:r>
          </w:p>
        </w:tc>
        <w:tc>
          <w:tcPr>
            <w:tcW w:w="3003" w:type="dxa"/>
          </w:tcPr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CU012.Crear ingreso automático</w:t>
            </w: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CU013.Consultar ingreso</w:t>
            </w: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CU014.Registrar Ingreso Manual</w:t>
            </w:r>
          </w:p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r>
              <w:lastRenderedPageBreak/>
              <w:t>Santiago Urrego</w:t>
            </w:r>
          </w:p>
          <w:p w:rsidR="00D02CB1" w:rsidRDefault="004C16ED">
            <w:r>
              <w:t>CU015</w:t>
            </w:r>
          </w:p>
          <w:p w:rsidR="00D02CB1" w:rsidRDefault="00D02CB1"/>
          <w:p w:rsidR="00D02CB1" w:rsidRDefault="004C16ED">
            <w:r>
              <w:t xml:space="preserve">Diego </w:t>
            </w:r>
            <w:proofErr w:type="spellStart"/>
            <w:r>
              <w:t>Florez</w:t>
            </w:r>
            <w:proofErr w:type="spellEnd"/>
          </w:p>
          <w:p w:rsidR="00D02CB1" w:rsidRDefault="004C16ED">
            <w:r>
              <w:t>CU016</w:t>
            </w:r>
          </w:p>
        </w:tc>
        <w:tc>
          <w:tcPr>
            <w:tcW w:w="2881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 05 REGISTRO SALIDA FUERA DE HORARIO HABITUAL</w:t>
            </w:r>
          </w:p>
        </w:tc>
        <w:tc>
          <w:tcPr>
            <w:tcW w:w="3003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CU015.Registrar salida alumno</w:t>
            </w:r>
          </w:p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CU016.Generar reporte salida</w:t>
            </w:r>
          </w:p>
        </w:tc>
      </w:tr>
      <w:tr w:rsidR="00D0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r>
              <w:t xml:space="preserve">Diego </w:t>
            </w:r>
            <w:proofErr w:type="spellStart"/>
            <w:r>
              <w:t>Florez</w:t>
            </w:r>
            <w:proofErr w:type="spellEnd"/>
          </w:p>
          <w:p w:rsidR="00D02CB1" w:rsidRDefault="004C16ED">
            <w:r>
              <w:t>CU017</w:t>
            </w:r>
          </w:p>
          <w:p w:rsidR="00D02CB1" w:rsidRDefault="004C16ED">
            <w:r>
              <w:t>CU018</w:t>
            </w:r>
          </w:p>
        </w:tc>
        <w:tc>
          <w:tcPr>
            <w:tcW w:w="2881" w:type="dxa"/>
          </w:tcPr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 06 CONSULTAR REGISTROS</w:t>
            </w:r>
          </w:p>
        </w:tc>
        <w:tc>
          <w:tcPr>
            <w:tcW w:w="3003" w:type="dxa"/>
          </w:tcPr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CU</w:t>
            </w:r>
            <w:proofErr w:type="gramStart"/>
            <w:r>
              <w:t>017..</w:t>
            </w:r>
            <w:proofErr w:type="gramEnd"/>
            <w:r>
              <w:t>Consultar llegadas tarde</w:t>
            </w: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</w:t>
            </w:r>
            <w:proofErr w:type="gramStart"/>
            <w:r>
              <w:t>018..</w:t>
            </w:r>
            <w:proofErr w:type="gramEnd"/>
            <w:r>
              <w:t>Consultar inasistencias</w:t>
            </w:r>
          </w:p>
        </w:tc>
      </w:tr>
      <w:tr w:rsidR="00D0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r>
              <w:t xml:space="preserve">Diego </w:t>
            </w:r>
            <w:proofErr w:type="spellStart"/>
            <w:r>
              <w:t>Florez</w:t>
            </w:r>
            <w:proofErr w:type="spellEnd"/>
            <w:r>
              <w:t xml:space="preserve"> </w:t>
            </w:r>
          </w:p>
          <w:p w:rsidR="00D02CB1" w:rsidRDefault="004C16ED">
            <w:r>
              <w:t>CU019</w:t>
            </w:r>
          </w:p>
          <w:p w:rsidR="00D02CB1" w:rsidRDefault="004C16ED">
            <w:r>
              <w:t>CU020</w:t>
            </w:r>
          </w:p>
          <w:p w:rsidR="00D02CB1" w:rsidRDefault="00D02CB1"/>
          <w:p w:rsidR="00D02CB1" w:rsidRDefault="004C16ED">
            <w:r>
              <w:t xml:space="preserve">Camilo </w:t>
            </w:r>
            <w:proofErr w:type="spellStart"/>
            <w:r>
              <w:t>Ibañez</w:t>
            </w:r>
            <w:proofErr w:type="spellEnd"/>
          </w:p>
          <w:p w:rsidR="00D02CB1" w:rsidRDefault="004C16ED">
            <w:r>
              <w:t>CU021</w:t>
            </w:r>
          </w:p>
          <w:p w:rsidR="00D02CB1" w:rsidRDefault="004C16ED">
            <w:r>
              <w:t>CU022</w:t>
            </w:r>
          </w:p>
        </w:tc>
        <w:tc>
          <w:tcPr>
            <w:tcW w:w="2881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 07 REGISTROS SALÓN, CURSO</w:t>
            </w:r>
          </w:p>
        </w:tc>
        <w:tc>
          <w:tcPr>
            <w:tcW w:w="3003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CU019.Registrar salón</w:t>
            </w: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red"/>
              </w:rPr>
              <w:t>CU020.Registrar curs</w:t>
            </w:r>
            <w:r>
              <w:t>o</w:t>
            </w:r>
          </w:p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CU021.Consultar salón, curso</w:t>
            </w: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CU022.Modificar salón, curso</w:t>
            </w:r>
          </w:p>
        </w:tc>
      </w:tr>
      <w:tr w:rsidR="00D0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r>
              <w:t xml:space="preserve">Camilo </w:t>
            </w:r>
            <w:proofErr w:type="spellStart"/>
            <w:r>
              <w:t>Ibañez</w:t>
            </w:r>
            <w:proofErr w:type="spellEnd"/>
          </w:p>
          <w:p w:rsidR="00D02CB1" w:rsidRDefault="004C16ED">
            <w:r>
              <w:t>CU023</w:t>
            </w:r>
          </w:p>
          <w:p w:rsidR="00D02CB1" w:rsidRDefault="004C16ED">
            <w:r>
              <w:t>CU024</w:t>
            </w:r>
          </w:p>
        </w:tc>
        <w:tc>
          <w:tcPr>
            <w:tcW w:w="2881" w:type="dxa"/>
          </w:tcPr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 08 RECUPERAR CONTRASEÑA</w:t>
            </w:r>
          </w:p>
        </w:tc>
        <w:tc>
          <w:tcPr>
            <w:tcW w:w="3003" w:type="dxa"/>
          </w:tcPr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CU023. Registrar contraseña</w:t>
            </w: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CU024.Generar reporte</w:t>
            </w:r>
          </w:p>
        </w:tc>
      </w:tr>
      <w:tr w:rsidR="00D0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D02CB1"/>
        </w:tc>
        <w:tc>
          <w:tcPr>
            <w:tcW w:w="2881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 09 MODIFICAR CONTRASEÑA</w:t>
            </w:r>
          </w:p>
        </w:tc>
        <w:tc>
          <w:tcPr>
            <w:tcW w:w="3003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CU03.Registrar Usuario en el sistema</w:t>
            </w: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CU05.Modificar contraseña</w:t>
            </w:r>
          </w:p>
        </w:tc>
      </w:tr>
      <w:tr w:rsidR="00D0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D02CB1"/>
        </w:tc>
        <w:tc>
          <w:tcPr>
            <w:tcW w:w="2881" w:type="dxa"/>
          </w:tcPr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3" w:type="dxa"/>
          </w:tcPr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</w:tc>
      </w:tr>
      <w:tr w:rsidR="00D0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r>
              <w:t xml:space="preserve">Camilo </w:t>
            </w:r>
            <w:proofErr w:type="spellStart"/>
            <w:r>
              <w:t>Ibañez</w:t>
            </w:r>
            <w:proofErr w:type="spellEnd"/>
          </w:p>
          <w:p w:rsidR="00D02CB1" w:rsidRDefault="004C16ED">
            <w:r>
              <w:t>CU025</w:t>
            </w:r>
          </w:p>
        </w:tc>
        <w:tc>
          <w:tcPr>
            <w:tcW w:w="2881" w:type="dxa"/>
          </w:tcPr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 11 ELIMINAR REGISTROS</w:t>
            </w:r>
          </w:p>
        </w:tc>
        <w:tc>
          <w:tcPr>
            <w:tcW w:w="3003" w:type="dxa"/>
          </w:tcPr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CU025.Inhabilitar registros anualmente</w:t>
            </w:r>
          </w:p>
        </w:tc>
      </w:tr>
      <w:tr w:rsidR="00D0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D02CB1">
            <w:pPr>
              <w:rPr>
                <w:highlight w:val="red"/>
              </w:rPr>
            </w:pPr>
          </w:p>
        </w:tc>
        <w:tc>
          <w:tcPr>
            <w:tcW w:w="2881" w:type="dxa"/>
          </w:tcPr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</w:tc>
        <w:tc>
          <w:tcPr>
            <w:tcW w:w="3003" w:type="dxa"/>
          </w:tcPr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</w:tc>
      </w:tr>
      <w:tr w:rsidR="00D0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proofErr w:type="spellStart"/>
            <w:r>
              <w:t>Duvan</w:t>
            </w:r>
            <w:proofErr w:type="spellEnd"/>
            <w:r>
              <w:t xml:space="preserve"> Perdomo</w:t>
            </w:r>
          </w:p>
          <w:p w:rsidR="00D02CB1" w:rsidRDefault="004C16ED">
            <w:r>
              <w:t>CU026</w:t>
            </w:r>
          </w:p>
          <w:p w:rsidR="00D02CB1" w:rsidRDefault="00D02CB1"/>
        </w:tc>
        <w:tc>
          <w:tcPr>
            <w:tcW w:w="2881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 13 ASOCIAR PADRES / ACUDIENTES A ESTUDIANTES</w:t>
            </w:r>
          </w:p>
        </w:tc>
        <w:tc>
          <w:tcPr>
            <w:tcW w:w="3003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CU026.Registrar acudientes</w:t>
            </w:r>
          </w:p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proofErr w:type="spellStart"/>
            <w:r>
              <w:t>Duvan</w:t>
            </w:r>
            <w:proofErr w:type="spellEnd"/>
            <w:r>
              <w:t xml:space="preserve"> Perdomo</w:t>
            </w:r>
          </w:p>
          <w:p w:rsidR="00D02CB1" w:rsidRDefault="004C16ED">
            <w:r>
              <w:t>CU027</w:t>
            </w:r>
          </w:p>
        </w:tc>
        <w:tc>
          <w:tcPr>
            <w:tcW w:w="2881" w:type="dxa"/>
          </w:tcPr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 14 NOTIFICACIÓN</w:t>
            </w:r>
          </w:p>
        </w:tc>
        <w:tc>
          <w:tcPr>
            <w:tcW w:w="3003" w:type="dxa"/>
          </w:tcPr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CU027.Genera reporte de 3 días de inasistencia </w:t>
            </w:r>
          </w:p>
          <w:p w:rsidR="00D02CB1" w:rsidRDefault="00D02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proofErr w:type="spellStart"/>
            <w:r>
              <w:t>Duvan</w:t>
            </w:r>
            <w:proofErr w:type="spellEnd"/>
            <w:r>
              <w:t xml:space="preserve"> Perdomo</w:t>
            </w:r>
          </w:p>
          <w:p w:rsidR="00D02CB1" w:rsidRDefault="004C16ED">
            <w:r>
              <w:t>CU028</w:t>
            </w:r>
          </w:p>
          <w:p w:rsidR="00D02CB1" w:rsidRDefault="004C16ED">
            <w:r>
              <w:t>CU029</w:t>
            </w:r>
          </w:p>
        </w:tc>
        <w:tc>
          <w:tcPr>
            <w:tcW w:w="2881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 15 MODIFICAR DATOS DE USUARIO.</w:t>
            </w:r>
          </w:p>
        </w:tc>
        <w:tc>
          <w:tcPr>
            <w:tcW w:w="3003" w:type="dxa"/>
          </w:tcPr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CU002.Registrar Coordinador</w:t>
            </w:r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CU028.Modificar </w:t>
            </w:r>
            <w:proofErr w:type="gramStart"/>
            <w:r>
              <w:t>datos usuario</w:t>
            </w:r>
            <w:proofErr w:type="gramEnd"/>
          </w:p>
          <w:p w:rsidR="00D02CB1" w:rsidRDefault="004C1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CU029.Consultar usuario</w:t>
            </w:r>
          </w:p>
        </w:tc>
      </w:tr>
      <w:tr w:rsidR="00D02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4C16ED">
            <w:proofErr w:type="spellStart"/>
            <w:r>
              <w:t>Duvan</w:t>
            </w:r>
            <w:proofErr w:type="spellEnd"/>
            <w:r>
              <w:t xml:space="preserve"> Perdomo</w:t>
            </w:r>
          </w:p>
          <w:p w:rsidR="00D02CB1" w:rsidRDefault="004C16ED">
            <w:r>
              <w:t>CU030</w:t>
            </w:r>
          </w:p>
        </w:tc>
        <w:tc>
          <w:tcPr>
            <w:tcW w:w="2881" w:type="dxa"/>
          </w:tcPr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 16 INHABILITAR USUARIO.</w:t>
            </w:r>
          </w:p>
        </w:tc>
        <w:tc>
          <w:tcPr>
            <w:tcW w:w="3003" w:type="dxa"/>
          </w:tcPr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CU002.Registrar Coordinador</w:t>
            </w: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CU030.Activar/desactivar Usuario </w:t>
            </w:r>
          </w:p>
          <w:p w:rsidR="00D02CB1" w:rsidRDefault="004C1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CU029.Consultar usuario</w:t>
            </w:r>
          </w:p>
        </w:tc>
      </w:tr>
      <w:tr w:rsidR="00D02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02CB1" w:rsidRDefault="00D02CB1"/>
        </w:tc>
        <w:tc>
          <w:tcPr>
            <w:tcW w:w="2881" w:type="dxa"/>
          </w:tcPr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3" w:type="dxa"/>
          </w:tcPr>
          <w:p w:rsidR="00D02CB1" w:rsidRDefault="00D02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2CB1" w:rsidRDefault="00D02CB1"/>
    <w:sectPr w:rsidR="00D02CB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CB1"/>
    <w:rsid w:val="000D0818"/>
    <w:rsid w:val="004C16ED"/>
    <w:rsid w:val="00C553FA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8AA3"/>
  <w15:docId w15:val="{82D07F4A-D389-4CFE-8698-F9E85162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F1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772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6772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6772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zEV3Lj6yPGr3ye6if/lYh/Heg==">AMUW2mVkLRvD7+a7SLWj0rfSZQClPvd+KVkCHvixAsOUaR40CIyZZvzyTihZHtC+qcv8kCfy/nZJqdMPDFRESeZNjd+on2n+QQSHt6v3T0vfHQS1ykmMFZl0tgNyjzvcP5zh2z2hOVyMFQC0GOZSlIFmVz2wLhDLlFQ/JZb5W4BTYzZokho9sK/1GBd5r2T73fpag3hb1C6YXjX9vxRwSSkJitkrjmBzy6NEXCzHoe6fX44tQxiEYANbOikK8KKEy2//y8yGTXLu+NpctWaamFmNp+0zxVSM3IB065qP5U+DvEugzVhO0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Camilo</cp:lastModifiedBy>
  <cp:revision>3</cp:revision>
  <dcterms:created xsi:type="dcterms:W3CDTF">2020-02-21T19:20:00Z</dcterms:created>
  <dcterms:modified xsi:type="dcterms:W3CDTF">2020-03-05T16:12:00Z</dcterms:modified>
</cp:coreProperties>
</file>