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0F6899FA" w:rsidR="003929C8" w:rsidRPr="004F6196" w:rsidRDefault="005D1305">
      <w:pPr>
        <w:rPr>
          <w:b/>
        </w:rPr>
      </w:pPr>
      <w:r w:rsidRPr="004F6196">
        <w:rPr>
          <w:b/>
        </w:rPr>
        <w:t>Coordinador/es</w:t>
      </w:r>
    </w:p>
    <w:p w14:paraId="116EC8F0" w14:textId="77777777" w:rsidR="005D1305" w:rsidRDefault="005D1305"/>
    <w:p w14:paraId="737562A5" w14:textId="06E1ED7D" w:rsidR="005D1305" w:rsidRDefault="00EA03BB" w:rsidP="00C36B4D">
      <w:pPr>
        <w:pStyle w:val="Prrafodelista"/>
        <w:numPr>
          <w:ilvl w:val="0"/>
          <w:numId w:val="6"/>
        </w:numPr>
      </w:pPr>
      <w:r>
        <w:t xml:space="preserve">¿La parte administrativa manejan horarios de ingreso y salida? </w:t>
      </w:r>
    </w:p>
    <w:p w14:paraId="621F51C3" w14:textId="77777777" w:rsidR="005D1305" w:rsidRDefault="005D1305" w:rsidP="005D1305">
      <w:pPr>
        <w:ind w:left="360"/>
      </w:pPr>
    </w:p>
    <w:p w14:paraId="00000005" w14:textId="1D36FF63" w:rsidR="003929C8" w:rsidRDefault="00EA03BB" w:rsidP="00C36B4D">
      <w:pPr>
        <w:pStyle w:val="Prrafodelista"/>
        <w:numPr>
          <w:ilvl w:val="0"/>
          <w:numId w:val="6"/>
        </w:numPr>
      </w:pPr>
      <w:r>
        <w:t>¿Q</w:t>
      </w:r>
      <w:r w:rsidR="005D1305">
        <w:t>ué horarios manejan estudiantes y</w:t>
      </w:r>
      <w:r>
        <w:t xml:space="preserve"> docentes en la institución?</w:t>
      </w:r>
    </w:p>
    <w:p w14:paraId="3B4DBF98" w14:textId="77777777" w:rsidR="005D1305" w:rsidRDefault="005D1305" w:rsidP="005D1305">
      <w:pPr>
        <w:ind w:left="284"/>
      </w:pPr>
    </w:p>
    <w:p w14:paraId="00000006" w14:textId="44955957" w:rsidR="003929C8" w:rsidRDefault="00EA03BB" w:rsidP="00C36B4D">
      <w:pPr>
        <w:pStyle w:val="Prrafodelista"/>
        <w:numPr>
          <w:ilvl w:val="0"/>
          <w:numId w:val="6"/>
        </w:numPr>
      </w:pPr>
      <w:r>
        <w:t>¿Cuentan con un algún sistema que permita saber si un estudian</w:t>
      </w:r>
      <w:r w:rsidR="005D1305">
        <w:t>te cuenta con fallas, retrasos</w:t>
      </w:r>
      <w:r>
        <w:t xml:space="preserve"> o abandono a la institución?</w:t>
      </w:r>
    </w:p>
    <w:p w14:paraId="1155C7DC" w14:textId="77777777" w:rsidR="005D1305" w:rsidRDefault="005D1305" w:rsidP="005D1305">
      <w:pPr>
        <w:ind w:left="284"/>
      </w:pPr>
    </w:p>
    <w:p w14:paraId="00000007" w14:textId="16167427" w:rsidR="003929C8" w:rsidRDefault="00EA03BB" w:rsidP="00C36B4D">
      <w:pPr>
        <w:pStyle w:val="Prrafodelista"/>
        <w:numPr>
          <w:ilvl w:val="0"/>
          <w:numId w:val="6"/>
        </w:numPr>
      </w:pPr>
      <w:r>
        <w:t>¿Se registra el acceso vehicular al colegio?</w:t>
      </w:r>
    </w:p>
    <w:p w14:paraId="22E1011D" w14:textId="77777777" w:rsidR="005D1305" w:rsidRDefault="005D1305" w:rsidP="005D1305">
      <w:pPr>
        <w:ind w:left="284"/>
      </w:pPr>
    </w:p>
    <w:p w14:paraId="2CF4863C" w14:textId="199A5310" w:rsidR="005D1305" w:rsidRDefault="00EA03BB" w:rsidP="00C36B4D">
      <w:pPr>
        <w:pStyle w:val="Prrafodelista"/>
        <w:numPr>
          <w:ilvl w:val="0"/>
          <w:numId w:val="6"/>
        </w:numPr>
      </w:pPr>
      <w:r>
        <w:t xml:space="preserve">¿Los estudiantes cuentan con servicio de transporte (Ruta Escolar)? </w:t>
      </w:r>
    </w:p>
    <w:p w14:paraId="714D3F7F" w14:textId="77777777" w:rsidR="00056798" w:rsidRDefault="00056798" w:rsidP="005D1305">
      <w:pPr>
        <w:ind w:left="284"/>
      </w:pPr>
    </w:p>
    <w:p w14:paraId="3B89E50C" w14:textId="0DF7EAB8" w:rsidR="00056798" w:rsidRDefault="00056798" w:rsidP="00C36B4D">
      <w:pPr>
        <w:pStyle w:val="Prrafodelista"/>
        <w:numPr>
          <w:ilvl w:val="0"/>
          <w:numId w:val="6"/>
        </w:numPr>
      </w:pPr>
      <w:r>
        <w:t>¿Por qué suelen llegar tarde los estudiantes?</w:t>
      </w:r>
    </w:p>
    <w:p w14:paraId="3BCE7753" w14:textId="77777777" w:rsidR="005D1305" w:rsidRDefault="005D1305" w:rsidP="005D1305">
      <w:pPr>
        <w:ind w:left="284"/>
      </w:pPr>
    </w:p>
    <w:p w14:paraId="0000000A" w14:textId="16D8FC9A" w:rsidR="003929C8" w:rsidRDefault="00EA03BB" w:rsidP="00C36B4D">
      <w:pPr>
        <w:pStyle w:val="Prrafodelista"/>
        <w:numPr>
          <w:ilvl w:val="0"/>
          <w:numId w:val="6"/>
        </w:numPr>
      </w:pPr>
      <w:r>
        <w:t>¿Quién es la persona que gestiona las llegadas tarde en la entrada a la institución?</w:t>
      </w:r>
    </w:p>
    <w:p w14:paraId="786869D9" w14:textId="77777777" w:rsidR="00056798" w:rsidRDefault="00056798" w:rsidP="005D1305">
      <w:pPr>
        <w:ind w:left="284"/>
      </w:pPr>
    </w:p>
    <w:p w14:paraId="31E09816" w14:textId="1002A0A6" w:rsidR="00056798" w:rsidRDefault="00056798" w:rsidP="00C36B4D">
      <w:pPr>
        <w:pStyle w:val="Prrafodelista"/>
        <w:numPr>
          <w:ilvl w:val="0"/>
          <w:numId w:val="6"/>
        </w:numPr>
      </w:pPr>
      <w:r>
        <w:t>¿Quién es la persona que gestiona las llegadas tarde dentro del salón de clases?</w:t>
      </w:r>
      <w:r>
        <w:t xml:space="preserve"> </w:t>
      </w:r>
    </w:p>
    <w:p w14:paraId="21DC4458" w14:textId="77777777" w:rsidR="00056798" w:rsidRDefault="00056798" w:rsidP="005D1305">
      <w:pPr>
        <w:ind w:left="284"/>
      </w:pPr>
    </w:p>
    <w:p w14:paraId="0000000B" w14:textId="668517FA" w:rsidR="003929C8" w:rsidRDefault="00EA03BB" w:rsidP="00C36B4D">
      <w:pPr>
        <w:pStyle w:val="Prrafodelista"/>
        <w:numPr>
          <w:ilvl w:val="0"/>
          <w:numId w:val="6"/>
        </w:numPr>
      </w:pPr>
      <w:r>
        <w:t>¿Cuántas veces en el día llaman asistencia?</w:t>
      </w:r>
    </w:p>
    <w:p w14:paraId="103749FA" w14:textId="77777777" w:rsidR="00056798" w:rsidRDefault="00056798" w:rsidP="005D1305">
      <w:pPr>
        <w:ind w:left="284"/>
      </w:pPr>
    </w:p>
    <w:p w14:paraId="0000000C" w14:textId="7F2844F6" w:rsidR="003929C8" w:rsidRDefault="00EA03BB" w:rsidP="00C36B4D">
      <w:pPr>
        <w:pStyle w:val="Prrafodelista"/>
        <w:numPr>
          <w:ilvl w:val="0"/>
          <w:numId w:val="6"/>
        </w:numPr>
      </w:pPr>
      <w:r>
        <w:t xml:space="preserve">¿Qué tipo de excusas </w:t>
      </w:r>
      <w:r w:rsidR="00056798">
        <w:t xml:space="preserve"> permiten que un estudiante esté ausente durante toda la jornada escolar?</w:t>
      </w:r>
    </w:p>
    <w:p w14:paraId="1279ED93" w14:textId="77777777" w:rsidR="00056798" w:rsidRDefault="00056798" w:rsidP="005D1305">
      <w:pPr>
        <w:ind w:left="284"/>
      </w:pPr>
    </w:p>
    <w:p w14:paraId="0000000D" w14:textId="2F611EE0" w:rsidR="003929C8" w:rsidRDefault="00EA03BB" w:rsidP="00C36B4D">
      <w:pPr>
        <w:pStyle w:val="Prrafodelista"/>
        <w:numPr>
          <w:ilvl w:val="0"/>
          <w:numId w:val="6"/>
        </w:numPr>
      </w:pPr>
      <w:r>
        <w:t>¿Cuáles son los cursos en donde se presentan más inasistencia</w:t>
      </w:r>
      <w:r w:rsidR="00056798">
        <w:t>s y llegadas tarde</w:t>
      </w:r>
      <w:r>
        <w:t>?</w:t>
      </w:r>
    </w:p>
    <w:p w14:paraId="76083CD3" w14:textId="77777777" w:rsidR="00056798" w:rsidRDefault="00056798" w:rsidP="005D1305">
      <w:pPr>
        <w:ind w:left="284"/>
      </w:pPr>
    </w:p>
    <w:p w14:paraId="0000000E" w14:textId="41CD3E4A" w:rsidR="003929C8" w:rsidRDefault="00EA03BB" w:rsidP="00C36B4D">
      <w:pPr>
        <w:pStyle w:val="Prrafodelista"/>
        <w:numPr>
          <w:ilvl w:val="0"/>
          <w:numId w:val="6"/>
        </w:numPr>
      </w:pPr>
      <w:r>
        <w:t>¿Cuándo los estudiantes faltan</w:t>
      </w:r>
      <w:r w:rsidR="00056798">
        <w:t xml:space="preserve"> al colegio o llegan tarde, se les notifica</w:t>
      </w:r>
      <w:r>
        <w:t xml:space="preserve"> a sus padres?</w:t>
      </w:r>
    </w:p>
    <w:p w14:paraId="09C29328" w14:textId="77777777" w:rsidR="00056798" w:rsidRDefault="00056798" w:rsidP="005D1305">
      <w:pPr>
        <w:ind w:left="284"/>
      </w:pPr>
    </w:p>
    <w:p w14:paraId="0894296C" w14:textId="0BE16A75" w:rsidR="00056798" w:rsidRDefault="00056798" w:rsidP="00C36B4D">
      <w:pPr>
        <w:pStyle w:val="Prrafodelista"/>
        <w:numPr>
          <w:ilvl w:val="0"/>
          <w:numId w:val="6"/>
        </w:numPr>
      </w:pPr>
      <w:r>
        <w:t>¿Qué se hace al respecto con las llegadas tarde y fallas en la institución?</w:t>
      </w:r>
    </w:p>
    <w:p w14:paraId="095AFCC4" w14:textId="77777777" w:rsidR="00056798" w:rsidRDefault="00056798" w:rsidP="005D1305">
      <w:pPr>
        <w:ind w:left="284"/>
      </w:pPr>
    </w:p>
    <w:p w14:paraId="0000000F" w14:textId="6155E9B7" w:rsidR="003929C8" w:rsidRDefault="00EA03BB" w:rsidP="00C36B4D">
      <w:pPr>
        <w:pStyle w:val="Prrafodelista"/>
        <w:numPr>
          <w:ilvl w:val="0"/>
          <w:numId w:val="6"/>
        </w:numPr>
      </w:pPr>
      <w:r>
        <w:t>¿Actualizan la información de contacto de los estudiantes?</w:t>
      </w:r>
    </w:p>
    <w:p w14:paraId="029FB310" w14:textId="77777777" w:rsidR="00056798" w:rsidRDefault="00056798" w:rsidP="005D1305">
      <w:pPr>
        <w:ind w:left="284"/>
      </w:pPr>
    </w:p>
    <w:p w14:paraId="00000010" w14:textId="0AB2A7F3" w:rsidR="003929C8" w:rsidRDefault="00EA03BB" w:rsidP="00C36B4D">
      <w:pPr>
        <w:pStyle w:val="Prrafodelista"/>
        <w:numPr>
          <w:ilvl w:val="0"/>
          <w:numId w:val="6"/>
        </w:numPr>
      </w:pPr>
      <w:r>
        <w:t>¿Se aseguran que la información suministrada por el estudiante sea la correcta?</w:t>
      </w:r>
    </w:p>
    <w:p w14:paraId="43A527B5" w14:textId="77777777" w:rsidR="00056798" w:rsidRDefault="00056798" w:rsidP="005D1305">
      <w:pPr>
        <w:ind w:left="284"/>
      </w:pPr>
      <w:bookmarkStart w:id="0" w:name="_GoBack"/>
      <w:bookmarkEnd w:id="0"/>
    </w:p>
    <w:p w14:paraId="00000013" w14:textId="77777777" w:rsidR="003929C8" w:rsidRDefault="003929C8"/>
    <w:p w14:paraId="00000014" w14:textId="77777777" w:rsidR="003929C8" w:rsidRPr="00C36B4D" w:rsidRDefault="00EA03BB">
      <w:pPr>
        <w:rPr>
          <w:b/>
        </w:rPr>
      </w:pPr>
      <w:r w:rsidRPr="00C36B4D">
        <w:rPr>
          <w:b/>
        </w:rPr>
        <w:t>Profesores:</w:t>
      </w:r>
    </w:p>
    <w:p w14:paraId="7F6F4D69" w14:textId="77777777" w:rsidR="00056798" w:rsidRDefault="00056798"/>
    <w:p w14:paraId="00000015" w14:textId="5DFD2B0D" w:rsidR="003929C8" w:rsidRDefault="00EA03BB">
      <w:pPr>
        <w:numPr>
          <w:ilvl w:val="0"/>
          <w:numId w:val="5"/>
        </w:numPr>
      </w:pPr>
      <w:r>
        <w:t>¿Cuántas veces en el día llaman asistencia?</w:t>
      </w:r>
    </w:p>
    <w:p w14:paraId="25ABE529" w14:textId="77777777" w:rsidR="00056798" w:rsidRDefault="00056798" w:rsidP="00056798">
      <w:pPr>
        <w:ind w:left="720"/>
      </w:pPr>
    </w:p>
    <w:p w14:paraId="00000016" w14:textId="77777777" w:rsidR="003929C8" w:rsidRDefault="00EA03BB">
      <w:pPr>
        <w:numPr>
          <w:ilvl w:val="0"/>
          <w:numId w:val="5"/>
        </w:numPr>
      </w:pPr>
      <w:r>
        <w:t>¿Verifican que la información de contactos de los estudiantes esté actualizada?</w:t>
      </w:r>
    </w:p>
    <w:p w14:paraId="4E8316EF" w14:textId="77777777" w:rsidR="00056798" w:rsidRDefault="00056798" w:rsidP="00056798">
      <w:pPr>
        <w:ind w:left="720"/>
      </w:pPr>
    </w:p>
    <w:p w14:paraId="00000017" w14:textId="0D5BDAF9" w:rsidR="003929C8" w:rsidRDefault="00EA03BB">
      <w:pPr>
        <w:numPr>
          <w:ilvl w:val="0"/>
          <w:numId w:val="5"/>
        </w:numPr>
      </w:pPr>
      <w:r>
        <w:t>¿Cuándo los estudiantes faltan, se les notifican a sus padres?</w:t>
      </w:r>
    </w:p>
    <w:p w14:paraId="0CBE61F9" w14:textId="77777777" w:rsidR="00056798" w:rsidRDefault="00056798" w:rsidP="00056798">
      <w:pPr>
        <w:ind w:left="720"/>
      </w:pPr>
    </w:p>
    <w:p w14:paraId="00000018" w14:textId="57282039" w:rsidR="003929C8" w:rsidRDefault="00EA03BB">
      <w:pPr>
        <w:numPr>
          <w:ilvl w:val="0"/>
          <w:numId w:val="5"/>
        </w:numPr>
      </w:pPr>
      <w:r>
        <w:t>¿Cuáles son los cursos en donde se presentan más inasistencia?</w:t>
      </w:r>
    </w:p>
    <w:p w14:paraId="59B0A24B" w14:textId="77777777" w:rsidR="00056798" w:rsidRDefault="00056798" w:rsidP="00056798">
      <w:pPr>
        <w:pStyle w:val="Prrafodelista"/>
      </w:pPr>
    </w:p>
    <w:p w14:paraId="00000019" w14:textId="77777777" w:rsidR="003929C8" w:rsidRDefault="00EA03BB">
      <w:pPr>
        <w:numPr>
          <w:ilvl w:val="0"/>
          <w:numId w:val="5"/>
        </w:numPr>
      </w:pPr>
      <w:r>
        <w:t>¿Se aseguran que la información suministrada por el estudiante sea la correcta?</w:t>
      </w:r>
    </w:p>
    <w:p w14:paraId="684EFA60" w14:textId="77777777" w:rsidR="00056798" w:rsidRDefault="00056798" w:rsidP="00056798">
      <w:pPr>
        <w:ind w:left="720"/>
      </w:pPr>
    </w:p>
    <w:p w14:paraId="0000001A" w14:textId="77777777" w:rsidR="003929C8" w:rsidRDefault="00EA03BB">
      <w:pPr>
        <w:numPr>
          <w:ilvl w:val="0"/>
          <w:numId w:val="5"/>
        </w:numPr>
      </w:pPr>
      <w:r>
        <w:t>¿Por qué suelen llegar tarde los estudiantes?</w:t>
      </w:r>
    </w:p>
    <w:p w14:paraId="3B525F97" w14:textId="77777777" w:rsidR="00056798" w:rsidRDefault="00056798" w:rsidP="00056798">
      <w:pPr>
        <w:pStyle w:val="Prrafodelista"/>
      </w:pPr>
    </w:p>
    <w:p w14:paraId="38E81AA1" w14:textId="77777777" w:rsidR="00056798" w:rsidRDefault="00056798" w:rsidP="00056798">
      <w:pPr>
        <w:ind w:left="720"/>
      </w:pPr>
    </w:p>
    <w:p w14:paraId="6229FA2C" w14:textId="77777777" w:rsidR="00056798" w:rsidRDefault="00056798" w:rsidP="00056798">
      <w:pPr>
        <w:ind w:left="720"/>
      </w:pPr>
    </w:p>
    <w:p w14:paraId="00000027" w14:textId="77777777" w:rsidR="003929C8" w:rsidRPr="00C36B4D" w:rsidRDefault="00EA03BB">
      <w:pPr>
        <w:rPr>
          <w:b/>
        </w:rPr>
      </w:pPr>
      <w:r w:rsidRPr="00C36B4D">
        <w:rPr>
          <w:b/>
        </w:rPr>
        <w:lastRenderedPageBreak/>
        <w:t xml:space="preserve">Instrumentos: </w:t>
      </w:r>
    </w:p>
    <w:p w14:paraId="00000028" w14:textId="3A231FF1" w:rsidR="003929C8" w:rsidRDefault="00EA03BB">
      <w:r>
        <w:t xml:space="preserve">- Cuestionario </w:t>
      </w:r>
    </w:p>
    <w:p w14:paraId="00000029" w14:textId="77777777" w:rsidR="003929C8" w:rsidRDefault="00EA03BB">
      <w:r>
        <w:t>- Medios Audiovisuales:</w:t>
      </w:r>
    </w:p>
    <w:p w14:paraId="0000002A" w14:textId="029C1D77" w:rsidR="003929C8" w:rsidRDefault="00EA03BB">
      <w:r>
        <w:t>Grabadora de Audio, Cámara Fotográfica.</w:t>
      </w:r>
    </w:p>
    <w:p w14:paraId="0000002B" w14:textId="708D45DB" w:rsidR="003929C8" w:rsidRDefault="004F6196">
      <w:r>
        <w:t>-</w:t>
      </w:r>
      <w:r w:rsidR="00EA03BB">
        <w:t>Técnica: Entrevista.</w:t>
      </w:r>
    </w:p>
    <w:p w14:paraId="76BDC337" w14:textId="2D10C181" w:rsidR="004F6196" w:rsidRDefault="004F6196">
      <w:r>
        <w:t>-Método de preguntas: Cuadrado</w:t>
      </w:r>
    </w:p>
    <w:p w14:paraId="00592A91" w14:textId="77777777" w:rsidR="004F6196" w:rsidRDefault="004F6196"/>
    <w:p w14:paraId="0000002C" w14:textId="77777777" w:rsidR="003929C8" w:rsidRDefault="003929C8"/>
    <w:p w14:paraId="0000002D" w14:textId="77777777" w:rsidR="003929C8" w:rsidRDefault="003929C8"/>
    <w:p w14:paraId="0000002E" w14:textId="77777777" w:rsidR="003929C8" w:rsidRDefault="003929C8"/>
    <w:p w14:paraId="0000002F" w14:textId="77777777" w:rsidR="003929C8" w:rsidRDefault="003929C8"/>
    <w:sectPr w:rsidR="003929C8" w:rsidSect="00056798">
      <w:pgSz w:w="11909" w:h="16834"/>
      <w:pgMar w:top="1134" w:right="720" w:bottom="1134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02763"/>
    <w:multiLevelType w:val="hybridMultilevel"/>
    <w:tmpl w:val="D28249E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D07D8"/>
    <w:multiLevelType w:val="multilevel"/>
    <w:tmpl w:val="12F6B4EE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360"/>
      </w:pPr>
      <w:rPr>
        <w:u w:val="none"/>
      </w:rPr>
    </w:lvl>
  </w:abstractNum>
  <w:abstractNum w:abstractNumId="2">
    <w:nsid w:val="33905F4B"/>
    <w:multiLevelType w:val="multilevel"/>
    <w:tmpl w:val="FD040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59BE20D5"/>
    <w:multiLevelType w:val="multilevel"/>
    <w:tmpl w:val="76E0F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CB14CF3"/>
    <w:multiLevelType w:val="multilevel"/>
    <w:tmpl w:val="758035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6A895B3A"/>
    <w:multiLevelType w:val="multilevel"/>
    <w:tmpl w:val="37C00C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929C8"/>
    <w:rsid w:val="00056798"/>
    <w:rsid w:val="003929C8"/>
    <w:rsid w:val="004F6196"/>
    <w:rsid w:val="005D1305"/>
    <w:rsid w:val="009722D8"/>
    <w:rsid w:val="00C36B4D"/>
    <w:rsid w:val="00EA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6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05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henry</dc:creator>
  <cp:lastModifiedBy>henry</cp:lastModifiedBy>
  <cp:revision>2</cp:revision>
  <dcterms:created xsi:type="dcterms:W3CDTF">2019-12-06T03:13:00Z</dcterms:created>
  <dcterms:modified xsi:type="dcterms:W3CDTF">2019-12-06T03:13:00Z</dcterms:modified>
</cp:coreProperties>
</file>