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35" w:rsidRDefault="00057335" w:rsidP="00AC1131"/>
    <w:p w:rsidR="005E1F28" w:rsidRDefault="00A014BC" w:rsidP="000573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w:anchor="_REQUERIMIENTOS_NO_FUNCIONALES" w:history="1">
        <w:r w:rsidR="00AC1131" w:rsidRPr="00AC1131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RNF</w:t>
        </w:r>
      </w:hyperlink>
    </w:p>
    <w:p w:rsidR="00C82E90" w:rsidRPr="00C43253" w:rsidRDefault="00C43253" w:rsidP="00E852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253">
        <w:rPr>
          <w:rFonts w:ascii="Times New Roman" w:hAnsi="Times New Roman" w:cs="Times New Roman"/>
          <w:b/>
          <w:sz w:val="24"/>
          <w:szCs w:val="24"/>
          <w:u w:val="single"/>
        </w:rPr>
        <w:t>REQUERIMIENTOS FUNCIONALES</w:t>
      </w:r>
    </w:p>
    <w:p w:rsidR="00C43253" w:rsidRPr="00C43253" w:rsidRDefault="00C43253" w:rsidP="00E852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253" w:rsidRPr="00C43253" w:rsidRDefault="00C43253" w:rsidP="00E852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43253" w:rsidRPr="00C43253" w:rsidTr="00C43253"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IDENTIFICACION DEL REQUERIMIENTO </w:t>
            </w:r>
          </w:p>
        </w:tc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</w:tr>
      <w:tr w:rsidR="00C43253" w:rsidRPr="00C43253" w:rsidTr="00C43253"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signación de rol o administrador</w:t>
            </w:r>
          </w:p>
        </w:tc>
      </w:tr>
      <w:tr w:rsidR="00C43253" w:rsidRPr="00C43253" w:rsidTr="00C43253"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CARACTERISTICAS </w:t>
            </w:r>
          </w:p>
        </w:tc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rector junto con el coordinador contratara a un administrador que este familiarizado con manejar programas de este tipo. </w:t>
            </w:r>
          </w:p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253" w:rsidRPr="00C43253" w:rsidTr="00C43253"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rector junto con el coordinador tendrán acceso.</w:t>
            </w:r>
          </w:p>
        </w:tc>
      </w:tr>
      <w:tr w:rsidR="00C43253" w:rsidRPr="00C43253" w:rsidTr="00C43253">
        <w:trPr>
          <w:trHeight w:val="625"/>
        </w:trPr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C43253" w:rsidRDefault="00A466AA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  <w:p w:rsidR="00A466AA" w:rsidRPr="00C43253" w:rsidRDefault="00A466AA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C43253" w:rsidRPr="00C43253" w:rsidTr="00C43253"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43253" w:rsidRPr="00C43253" w:rsidRDefault="00C43253" w:rsidP="00C4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43253" w:rsidRPr="00C43253" w:rsidRDefault="00C43253" w:rsidP="00E852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253" w:rsidRPr="00C43253" w:rsidRDefault="00C43253" w:rsidP="00E852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IDENTIFICACION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82E90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egistro de administrador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CARACTERISTICAS </w:t>
            </w:r>
          </w:p>
        </w:tc>
        <w:tc>
          <w:tcPr>
            <w:tcW w:w="4414" w:type="dxa"/>
          </w:tcPr>
          <w:p w:rsidR="00C82E90" w:rsidRPr="00C43253" w:rsidRDefault="00C43253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encargado de realizar el registro, se registrará con nombre, una contraseña establecida por seguridad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4414" w:type="dxa"/>
          </w:tcPr>
          <w:p w:rsidR="00C82E90" w:rsidRPr="00C43253" w:rsidRDefault="00C43253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 será accesible solo por el administrador y el 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RNF05</w:t>
            </w:r>
          </w:p>
          <w:p w:rsidR="00CC1487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RNF07</w:t>
            </w:r>
          </w:p>
          <w:p w:rsidR="002858F8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EB77C1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4E13C2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82E90" w:rsidRPr="00C43253" w:rsidRDefault="00C82E90" w:rsidP="00C82E90">
      <w:pPr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C82E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A4405F" w:rsidRPr="00C43253" w:rsidTr="0006345F"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IDENTIFICACION DEL REQUERIMIENTO </w:t>
            </w:r>
          </w:p>
        </w:tc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</w:tr>
      <w:tr w:rsidR="00A4405F" w:rsidRPr="00C43253" w:rsidTr="0006345F"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A4405F" w:rsidRPr="00C43253" w:rsidRDefault="00C43253" w:rsidP="00D7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oguear</w:t>
            </w:r>
          </w:p>
        </w:tc>
      </w:tr>
      <w:tr w:rsidR="00A4405F" w:rsidRPr="00C43253" w:rsidTr="0006345F"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CARACTERISTICAS </w:t>
            </w:r>
          </w:p>
        </w:tc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ara ingresar a el sistema el administrador deberá loguearse con usuario y 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4405F" w:rsidRPr="00C43253" w:rsidRDefault="00A4405F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05F" w:rsidRPr="00C43253" w:rsidTr="0006345F"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 será accesible por el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405F" w:rsidRPr="00C43253" w:rsidTr="0006345F"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RNF04</w:t>
            </w:r>
          </w:p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RNF06</w:t>
            </w:r>
          </w:p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RNF14</w:t>
            </w:r>
          </w:p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RNF15</w:t>
            </w:r>
          </w:p>
        </w:tc>
      </w:tr>
      <w:tr w:rsidR="00A4405F" w:rsidRPr="00C43253" w:rsidTr="0006345F"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A4405F" w:rsidRPr="00C43253" w:rsidRDefault="00C43253" w:rsidP="00063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A4405F" w:rsidRPr="00C43253" w:rsidRDefault="00A4405F" w:rsidP="00C82E90">
      <w:pPr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C82E90">
      <w:pPr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C82E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IDENTIFICACION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egistros alumnos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CARACTERISTICAS </w:t>
            </w:r>
          </w:p>
        </w:tc>
        <w:tc>
          <w:tcPr>
            <w:tcW w:w="4414" w:type="dxa"/>
          </w:tcPr>
          <w:p w:rsidR="00C82E90" w:rsidRPr="00C43253" w:rsidRDefault="00C43253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os administradores registraran el ingreso de un estudiante que ingresa en un horario usual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4414" w:type="dxa"/>
          </w:tcPr>
          <w:p w:rsidR="00C82E90" w:rsidRPr="00C43253" w:rsidRDefault="00C43253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 será accesible solo por el administrador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C82E90" w:rsidRPr="00A014BC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C82E90" w:rsidRPr="00A014BC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CC1487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RNF07</w:t>
            </w:r>
          </w:p>
          <w:p w:rsidR="002858F8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A014BC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EB77C1" w:rsidRPr="00A014BC" w:rsidRDefault="00C43253" w:rsidP="00EB7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4E13C2" w:rsidRPr="00C43253" w:rsidRDefault="00C43253" w:rsidP="00EB7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82E90" w:rsidRPr="00C43253" w:rsidRDefault="00C82E90" w:rsidP="00C82E90">
      <w:pPr>
        <w:rPr>
          <w:rFonts w:ascii="Times New Roman" w:hAnsi="Times New Roman" w:cs="Times New Roman"/>
          <w:sz w:val="24"/>
          <w:szCs w:val="24"/>
        </w:rPr>
      </w:pPr>
    </w:p>
    <w:p w:rsidR="005A0B50" w:rsidRPr="00C43253" w:rsidRDefault="005A0B50" w:rsidP="00C82E90">
      <w:pPr>
        <w:rPr>
          <w:rFonts w:ascii="Times New Roman" w:hAnsi="Times New Roman" w:cs="Times New Roman"/>
          <w:sz w:val="24"/>
          <w:szCs w:val="24"/>
        </w:rPr>
      </w:pPr>
    </w:p>
    <w:p w:rsidR="004E13C2" w:rsidRPr="00C43253" w:rsidRDefault="004E13C2" w:rsidP="00C82E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IDENTIFICACION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82E90" w:rsidRPr="00C43253" w:rsidRDefault="00C43253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egistro ingreso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CARACTERISTICAS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administrador de registros registrara el ingreso de personas (estudiantes, padres, etc.)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 será accesible por el administrador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C82E90" w:rsidRPr="00A014BC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C82E90" w:rsidRPr="00A014BC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CC1487" w:rsidRPr="00C43253" w:rsidRDefault="005E1F28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RNF07</w:t>
            </w:r>
          </w:p>
          <w:p w:rsidR="002858F8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A014BC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EB77C1" w:rsidRPr="00A014BC" w:rsidRDefault="00C43253" w:rsidP="00EB7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4E13C2" w:rsidRPr="00C43253" w:rsidRDefault="00C43253" w:rsidP="00EB7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82E90" w:rsidRPr="00C43253" w:rsidRDefault="00C82E90" w:rsidP="00C82E90">
      <w:pPr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C82E90">
      <w:pPr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C82E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IDENTIFICACION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82E90" w:rsidRPr="00C43253" w:rsidRDefault="00C43253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egistro salida no autorizada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CARACTERISTICAS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administrador registrara las salidas inusuales de algún estudiante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 será accesible por el administrador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C82E90" w:rsidRPr="00A014BC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C82E90" w:rsidRPr="00A014BC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RNF04</w:t>
            </w:r>
          </w:p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RNF05</w:t>
            </w:r>
          </w:p>
          <w:p w:rsidR="00CC1487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RNF07</w:t>
            </w:r>
          </w:p>
          <w:p w:rsidR="002858F8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EB77C1" w:rsidRPr="00C43253" w:rsidRDefault="00C43253" w:rsidP="00EB7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4E13C2" w:rsidRPr="00C43253" w:rsidRDefault="00C43253" w:rsidP="00EB7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RNF20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82E90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52F9" w:rsidRPr="00C43253" w:rsidRDefault="00E852F9" w:rsidP="00C82E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6"/>
        <w:gridCol w:w="4387"/>
      </w:tblGrid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82E90" w:rsidRPr="00C43253" w:rsidRDefault="00581AE2" w:rsidP="00FA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istorial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CARACTERISTICAS </w:t>
            </w:r>
          </w:p>
        </w:tc>
        <w:tc>
          <w:tcPr>
            <w:tcW w:w="4414" w:type="dxa"/>
          </w:tcPr>
          <w:p w:rsidR="00C82E90" w:rsidRPr="00C43253" w:rsidRDefault="00581AE2" w:rsidP="006C2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 programa manejara una especie de historial o control donde se muestren los cambios realizados en un lapso de tiempo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sistema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solo por el o los que van a realizar el registro y el desarrollador y moderador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A014BC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8C7C41" w:rsidRPr="00C43253" w:rsidRDefault="00581AE2" w:rsidP="008C7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8C7C41" w:rsidRPr="00C43253" w:rsidRDefault="00581AE2" w:rsidP="008C7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8C7C41" w:rsidRPr="00C43253" w:rsidRDefault="00581AE2" w:rsidP="008C7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RNF06 </w:t>
            </w:r>
          </w:p>
          <w:p w:rsidR="008C7C41" w:rsidRPr="00C43253" w:rsidRDefault="00581AE2" w:rsidP="008C7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8C7C41" w:rsidRPr="00C43253" w:rsidRDefault="00581AE2" w:rsidP="008C7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RNF10 </w:t>
            </w:r>
          </w:p>
          <w:p w:rsidR="008C7C41" w:rsidRPr="00C43253" w:rsidRDefault="00581AE2" w:rsidP="008C7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RNF12 </w:t>
            </w:r>
          </w:p>
          <w:p w:rsidR="004E13C2" w:rsidRPr="00C43253" w:rsidRDefault="004E13C2" w:rsidP="008C7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A4405F" w:rsidRDefault="00A4405F" w:rsidP="00C82E90">
      <w:pPr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C82E90">
      <w:pPr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C82E90">
      <w:pPr>
        <w:rPr>
          <w:rFonts w:ascii="Times New Roman" w:hAnsi="Times New Roman" w:cs="Times New Roman"/>
          <w:sz w:val="24"/>
          <w:szCs w:val="24"/>
        </w:rPr>
      </w:pPr>
    </w:p>
    <w:p w:rsidR="00057335" w:rsidRPr="00C43253" w:rsidRDefault="00057335" w:rsidP="00C82E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IDENTIFICACION DEL REQUERIMIENTO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egistros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salón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o aula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CARACTERISTICAS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administrador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tendrá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la facilidad de registrar de una forma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sencilla donde se manejará como una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clasificación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por curso del estudiante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CC1487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RNF05</w:t>
            </w:r>
          </w:p>
          <w:p w:rsidR="00CC1487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RNF07</w:t>
            </w:r>
          </w:p>
          <w:p w:rsidR="002858F8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EB77C1" w:rsidRPr="00C43253" w:rsidRDefault="00581AE2" w:rsidP="00EB7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4E13C2" w:rsidRPr="00C43253" w:rsidRDefault="00581AE2" w:rsidP="00EB7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RNF20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82E90" w:rsidRPr="00C43253" w:rsidRDefault="00C82E90">
      <w:pPr>
        <w:rPr>
          <w:rFonts w:ascii="Times New Roman" w:hAnsi="Times New Roman" w:cs="Times New Roman"/>
          <w:sz w:val="24"/>
          <w:szCs w:val="24"/>
        </w:rPr>
      </w:pPr>
    </w:p>
    <w:p w:rsidR="00E852F9" w:rsidRPr="00C43253" w:rsidRDefault="00E852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E366E1" w:rsidRPr="00C43253" w:rsidTr="00C82E90">
        <w:tc>
          <w:tcPr>
            <w:tcW w:w="4392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1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</w:tr>
      <w:tr w:rsidR="00E366E1" w:rsidRPr="00C43253" w:rsidTr="00C82E90">
        <w:tc>
          <w:tcPr>
            <w:tcW w:w="4392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1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RUD</w:t>
            </w:r>
          </w:p>
        </w:tc>
      </w:tr>
      <w:tr w:rsidR="00E366E1" w:rsidRPr="00C43253" w:rsidTr="00C82E90">
        <w:tc>
          <w:tcPr>
            <w:tcW w:w="4392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1" w:type="dxa"/>
          </w:tcPr>
          <w:p w:rsidR="00E366E1" w:rsidRPr="00C43253" w:rsidRDefault="00C43253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el desarrollador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deberá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seguir la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metodología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CRUD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créate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, read, update, delete)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66E1" w:rsidRPr="00C43253" w:rsidTr="00C82E90">
        <w:tc>
          <w:tcPr>
            <w:tcW w:w="4392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1" w:type="dxa"/>
          </w:tcPr>
          <w:p w:rsidR="00E366E1" w:rsidRPr="00C43253" w:rsidRDefault="00C43253" w:rsidP="00FA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desarrollador.</w:t>
            </w:r>
          </w:p>
        </w:tc>
      </w:tr>
      <w:tr w:rsidR="00E366E1" w:rsidRPr="00C43253" w:rsidTr="00C82E90">
        <w:tc>
          <w:tcPr>
            <w:tcW w:w="4392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391" w:type="dxa"/>
          </w:tcPr>
          <w:p w:rsidR="00CC1487" w:rsidRPr="00C43253" w:rsidRDefault="00581AE2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  <w:p w:rsidR="00E366E1" w:rsidRPr="00C43253" w:rsidRDefault="00581AE2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RNF12</w:t>
            </w:r>
          </w:p>
          <w:p w:rsidR="004E13C2" w:rsidRPr="00C43253" w:rsidRDefault="00581AE2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E366E1" w:rsidRPr="00C43253" w:rsidTr="00C82E90">
        <w:tc>
          <w:tcPr>
            <w:tcW w:w="4392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1" w:type="dxa"/>
          </w:tcPr>
          <w:p w:rsidR="00E366E1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82E90" w:rsidRPr="00C43253" w:rsidRDefault="00C82E90">
      <w:pPr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utenticación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administrador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tendrá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facilidad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autenticar los datos a la hora de registrar</w:t>
            </w: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administrador</w:t>
            </w: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17C97" w:rsidRPr="00C43253" w:rsidRDefault="00581AE2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A17C97" w:rsidRPr="00C43253" w:rsidRDefault="00581AE2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2858F8" w:rsidRPr="00C43253" w:rsidRDefault="00581AE2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C26360" w:rsidRPr="00C43253" w:rsidRDefault="00581AE2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4E13C2" w:rsidRPr="00C43253" w:rsidRDefault="004E13C2" w:rsidP="005E1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E852F9" w:rsidRDefault="00E852F9" w:rsidP="00A4405F">
      <w:pPr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A4405F">
      <w:pPr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A4405F">
      <w:pPr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A4405F">
      <w:pPr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A4405F">
      <w:pPr>
        <w:rPr>
          <w:rFonts w:ascii="Times New Roman" w:hAnsi="Times New Roman" w:cs="Times New Roman"/>
          <w:sz w:val="24"/>
          <w:szCs w:val="24"/>
        </w:rPr>
      </w:pPr>
    </w:p>
    <w:p w:rsidR="00057335" w:rsidRPr="00C43253" w:rsidRDefault="00057335" w:rsidP="00A440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IDENTIFICACIÓN DEL REQUERIMIENTO 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26360" w:rsidRPr="00C43253" w:rsidRDefault="00581AE2" w:rsidP="00FA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apacitación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desarrollador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deberá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dar una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capacitación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 el administrador q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usará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el programa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6360" w:rsidRPr="00C43253" w:rsidRDefault="00C26360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administrador y los desarrolladores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5937F1" w:rsidRDefault="005937F1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RNF18</w:t>
            </w:r>
          </w:p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C26360" w:rsidRPr="00C43253" w:rsidTr="00BF6CD2"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2636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087A24" w:rsidRPr="00C43253" w:rsidRDefault="00087A24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RF011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82E90" w:rsidRPr="00C43253" w:rsidRDefault="00A014BC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apacitación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desarrolladores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FA4360" w:rsidRPr="00C43253" w:rsidRDefault="00A014BC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desarrollador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deberá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capacitarse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en desarrollar el programa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sean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las normas y necesidades del cliente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utilizando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diferentes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recolección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guías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C82E90" w:rsidRPr="00C43253" w:rsidRDefault="00A014BC" w:rsidP="00FA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sistema </w:t>
            </w:r>
            <w:r w:rsidR="00581AE2"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581AE2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desarrollador.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014BC" w:rsidRDefault="00A014BC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RBF08</w:t>
            </w:r>
          </w:p>
          <w:p w:rsidR="00A014BC" w:rsidRDefault="00A014BC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RNF10</w:t>
            </w:r>
          </w:p>
          <w:p w:rsidR="005937F1" w:rsidRDefault="005937F1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RNF17</w:t>
            </w:r>
          </w:p>
          <w:p w:rsidR="00280624" w:rsidRDefault="00280624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RNF19</w:t>
            </w:r>
          </w:p>
          <w:p w:rsidR="00A014BC" w:rsidRPr="00C43253" w:rsidRDefault="00581AE2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RNF20 </w:t>
            </w:r>
          </w:p>
        </w:tc>
      </w:tr>
      <w:tr w:rsidR="00C82E90" w:rsidRPr="00C43253" w:rsidTr="00BF6CD2"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82E90" w:rsidRPr="00C43253" w:rsidRDefault="00581AE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E852F9" w:rsidRPr="00C43253" w:rsidRDefault="00E852F9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05F" w:rsidRDefault="00A4405F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Pr="00C43253" w:rsidRDefault="00057335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476A7C" w:rsidRPr="00C43253" w:rsidTr="00BF6CD2"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IDENTIFICACIÓN DEL REQUERIMIENTO </w:t>
            </w:r>
          </w:p>
        </w:tc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RF12</w:t>
            </w:r>
          </w:p>
        </w:tc>
      </w:tr>
      <w:tr w:rsidR="00476A7C" w:rsidRPr="00C43253" w:rsidTr="00BF6CD2"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ecuperar contraseña </w:t>
            </w:r>
          </w:p>
        </w:tc>
      </w:tr>
      <w:tr w:rsidR="00476A7C" w:rsidRPr="00C43253" w:rsidTr="00BF6CD2"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uando el administrador no recuerde su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programa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dará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opción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recuperar su contraseña con una serie de pasos de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autenticación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6A7C" w:rsidRPr="00C43253" w:rsidRDefault="00476A7C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A7C" w:rsidRPr="00C43253" w:rsidTr="00BF6CD2"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476A7C" w:rsidRPr="00C43253" w:rsidRDefault="0032174E" w:rsidP="00FA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sistema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476A7C" w:rsidRPr="00A014BC" w:rsidTr="00BF6CD2"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17C97" w:rsidRPr="00C43253" w:rsidRDefault="0032174E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2858F8" w:rsidRPr="00C43253" w:rsidRDefault="0032174E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C43253" w:rsidRDefault="0032174E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476A7C" w:rsidRPr="00C43253" w:rsidRDefault="0032174E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8376DD" w:rsidRPr="00C43253" w:rsidRDefault="0032174E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RNF15</w:t>
            </w:r>
          </w:p>
          <w:p w:rsidR="004E13C2" w:rsidRPr="00A014BC" w:rsidRDefault="0032174E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RNF16</w:t>
            </w:r>
          </w:p>
        </w:tc>
      </w:tr>
      <w:tr w:rsidR="00476A7C" w:rsidRPr="00C43253" w:rsidTr="00BF6CD2"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476A7C" w:rsidRPr="00C43253" w:rsidRDefault="0032174E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FC7411" w:rsidRDefault="00FC7411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50D5" w:rsidRPr="00C43253" w:rsidRDefault="009450D5" w:rsidP="00476A7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FC7411" w:rsidRPr="00C43253" w:rsidTr="00BF6CD2"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RF13</w:t>
            </w:r>
          </w:p>
        </w:tc>
      </w:tr>
      <w:tr w:rsidR="00FC7411" w:rsidRPr="00C43253" w:rsidTr="00BF6CD2"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establecer contraseña</w:t>
            </w:r>
          </w:p>
        </w:tc>
      </w:tr>
      <w:tr w:rsidR="00FC7411" w:rsidRPr="00C43253" w:rsidTr="00BF6CD2"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uando el administrador no recuerde su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programa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dará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opción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restablecer la contraseña con un seguimiento de pasos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7411" w:rsidRPr="00C43253" w:rsidTr="00BF6CD2"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FC7411" w:rsidRPr="00C43253" w:rsidRDefault="009450D5" w:rsidP="00FA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sistema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7411" w:rsidRPr="00C43253" w:rsidTr="00BF6CD2"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17C97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A17C97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2858F8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FC7411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8376DD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RNF15</w:t>
            </w:r>
          </w:p>
          <w:p w:rsidR="004E13C2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RNF16</w:t>
            </w:r>
          </w:p>
        </w:tc>
      </w:tr>
      <w:tr w:rsidR="00FC7411" w:rsidRPr="00C43253" w:rsidTr="00BF6CD2"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FC7411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A4405F" w:rsidRPr="00C43253" w:rsidRDefault="00A4405F" w:rsidP="00E852F9">
      <w:pPr>
        <w:tabs>
          <w:tab w:val="left" w:pos="1665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E852F9">
      <w:pPr>
        <w:tabs>
          <w:tab w:val="left" w:pos="1665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E13C2" w:rsidRPr="00C43253" w:rsidRDefault="00C43253" w:rsidP="00E852F9">
      <w:pPr>
        <w:tabs>
          <w:tab w:val="left" w:pos="1665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325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F651B5" w:rsidRPr="00C43253" w:rsidTr="00BF6CD2"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IDENTIFICACIÓN DEL REQUERIMIENTO </w:t>
            </w:r>
          </w:p>
        </w:tc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RF14</w:t>
            </w:r>
          </w:p>
        </w:tc>
      </w:tr>
      <w:tr w:rsidR="00F651B5" w:rsidRPr="00C43253" w:rsidTr="00BF6CD2"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enerar contraseñas</w:t>
            </w:r>
          </w:p>
        </w:tc>
      </w:tr>
      <w:tr w:rsidR="00F651B5" w:rsidRPr="00C43253" w:rsidTr="00BF6CD2"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programa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generar contraseñas con un grado medio o alto de seguridad </w:t>
            </w:r>
          </w:p>
          <w:p w:rsidR="00F651B5" w:rsidRPr="00C43253" w:rsidRDefault="00F651B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1B5" w:rsidRPr="00C43253" w:rsidTr="00BF6CD2"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F651B5" w:rsidRPr="00C43253" w:rsidRDefault="009450D5" w:rsidP="00FA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sistema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administrador</w:t>
            </w:r>
          </w:p>
        </w:tc>
      </w:tr>
      <w:tr w:rsidR="00F651B5" w:rsidRPr="00C43253" w:rsidTr="00BF6CD2"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17C97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2858F8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4E13C2" w:rsidRPr="005E1F28" w:rsidRDefault="005E1F28" w:rsidP="005E1F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</w:tc>
      </w:tr>
      <w:tr w:rsidR="00F651B5" w:rsidRPr="00C43253" w:rsidTr="00BF6CD2"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F651B5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E852F9" w:rsidRDefault="00E852F9" w:rsidP="00A440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50D5" w:rsidRDefault="009450D5" w:rsidP="00A440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50D5" w:rsidRPr="00C43253" w:rsidRDefault="009450D5" w:rsidP="00A4405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BF6CD2" w:rsidRPr="00C43253" w:rsidTr="00BF6CD2"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RF15</w:t>
            </w:r>
          </w:p>
        </w:tc>
      </w:tr>
      <w:tr w:rsidR="00BF6CD2" w:rsidRPr="00C43253" w:rsidTr="00BF6CD2"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BF6CD2" w:rsidRPr="00C43253" w:rsidRDefault="009450D5" w:rsidP="00D6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liminar registros</w:t>
            </w:r>
          </w:p>
        </w:tc>
      </w:tr>
      <w:tr w:rsidR="00BF6CD2" w:rsidRPr="00C43253" w:rsidTr="00BF6CD2"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administrador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eliminar registros pasados o registros en los cuales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ocurrió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error.</w:t>
            </w:r>
          </w:p>
          <w:p w:rsidR="00BF6CD2" w:rsidRPr="00C43253" w:rsidRDefault="00BF6CD2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CD2" w:rsidRPr="00C43253" w:rsidTr="00BF6CD2"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CD2" w:rsidRPr="00C43253" w:rsidTr="00BF6CD2"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17C97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A17C97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2858F8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BF6CD2" w:rsidRPr="00A014BC" w:rsidRDefault="009450D5" w:rsidP="003B7542">
            <w:pPr>
              <w:tabs>
                <w:tab w:val="left" w:pos="10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4E13C2" w:rsidRPr="00C43253" w:rsidRDefault="009450D5" w:rsidP="00A17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BF6CD2" w:rsidRPr="00C43253" w:rsidTr="00BF6CD2"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BF6CD2" w:rsidRPr="00C43253" w:rsidRDefault="009450D5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A4405F" w:rsidRDefault="00A4405F" w:rsidP="00945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945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945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945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Pr="00C43253" w:rsidRDefault="00057335" w:rsidP="009450D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4"/>
        <w:gridCol w:w="4389"/>
      </w:tblGrid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IDENTIFICACIÓN DEL REQUERIMIENTO </w:t>
            </w:r>
          </w:p>
        </w:tc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RF16</w:t>
            </w: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265BB" w:rsidRPr="00C43253" w:rsidRDefault="009450D5" w:rsidP="004E1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imite intentos de ingreso</w:t>
            </w: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programa se le asignara una serie de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intentos de ingreso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4 y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automáticamente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bloqueara el ingreso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administrador por un momento (2min) </w:t>
            </w:r>
          </w:p>
          <w:p w:rsidR="00C265BB" w:rsidRPr="00C43253" w:rsidRDefault="00C265BB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administrador</w:t>
            </w:r>
          </w:p>
        </w:tc>
      </w:tr>
      <w:tr w:rsidR="00C265BB" w:rsidRPr="00A014BC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17C97" w:rsidRPr="00C43253" w:rsidRDefault="005E1F28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2858F8" w:rsidRPr="00C43253" w:rsidRDefault="005E1F28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C43253" w:rsidRDefault="005E1F28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3B7542" w:rsidRPr="00C43253" w:rsidRDefault="005E1F28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3B7542" w:rsidRPr="00C43253" w:rsidRDefault="005E1F28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RNF18</w:t>
            </w: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9450D5" w:rsidRDefault="009450D5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Pr="00C43253" w:rsidRDefault="00057335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265BB" w:rsidRPr="00C43253" w:rsidTr="005A0B50">
        <w:tc>
          <w:tcPr>
            <w:tcW w:w="4414" w:type="dxa"/>
          </w:tcPr>
          <w:p w:rsidR="00C265BB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414" w:type="dxa"/>
          </w:tcPr>
          <w:p w:rsidR="00C265BB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RF17</w:t>
            </w: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erificación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en dos pasos</w:t>
            </w: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programa lanzara al hacer una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establecida (eliminar usuario, cambiar contraseña, recuperar contraseña) por seguridad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65BB" w:rsidRPr="00C43253" w:rsidRDefault="00C265BB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A17C97" w:rsidRPr="00C43253" w:rsidRDefault="00EA2644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CC1487" w:rsidRPr="00C43253" w:rsidRDefault="00EA2644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2858F8" w:rsidRPr="00C43253" w:rsidRDefault="00EA2644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4E13C2" w:rsidRPr="00C43253" w:rsidRDefault="00EA2644" w:rsidP="00A17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</w:tc>
      </w:tr>
      <w:tr w:rsidR="00C265BB" w:rsidRPr="00C43253" w:rsidTr="005A0B50"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265BB" w:rsidRPr="00C43253" w:rsidRDefault="009450D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265BB" w:rsidRPr="00C43253" w:rsidRDefault="00C265BB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05F" w:rsidRDefault="00A4405F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Default="00057335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335" w:rsidRPr="00C43253" w:rsidRDefault="00057335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E83242" w:rsidRPr="00C43253" w:rsidTr="005A0B50"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RF18</w:t>
            </w:r>
          </w:p>
        </w:tc>
      </w:tr>
      <w:tr w:rsidR="00E83242" w:rsidRPr="00C43253" w:rsidTr="005A0B50"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erramientas de desarrollador</w:t>
            </w:r>
          </w:p>
        </w:tc>
      </w:tr>
      <w:tr w:rsidR="00E83242" w:rsidRPr="00C43253" w:rsidTr="005A0B50"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administrador registrante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utilizar herramientas de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para modificar el registro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242" w:rsidRPr="00C43253" w:rsidTr="005A0B50"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 sistema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242" w:rsidRPr="00C43253" w:rsidTr="005A0B50"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E83242" w:rsidRPr="00C43253" w:rsidRDefault="00EA2644" w:rsidP="00E83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RNF01</w:t>
            </w:r>
          </w:p>
          <w:p w:rsidR="00E83242" w:rsidRPr="00C43253" w:rsidRDefault="00EA2644" w:rsidP="00E83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RNF02</w:t>
            </w:r>
          </w:p>
          <w:p w:rsidR="002858F8" w:rsidRPr="00C43253" w:rsidRDefault="00EA2644" w:rsidP="00E83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RNF09</w:t>
            </w:r>
          </w:p>
          <w:p w:rsidR="002858F8" w:rsidRPr="00C43253" w:rsidRDefault="00EA2644" w:rsidP="00E83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RNF10</w:t>
            </w:r>
          </w:p>
          <w:p w:rsidR="00E83242" w:rsidRPr="00A014BC" w:rsidRDefault="00EA2644" w:rsidP="00E83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RNF12</w:t>
            </w:r>
          </w:p>
          <w:p w:rsidR="00CC1487" w:rsidRPr="00A014BC" w:rsidRDefault="00EA2644" w:rsidP="00E83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RNF13</w:t>
            </w:r>
          </w:p>
          <w:p w:rsidR="00E83242" w:rsidRPr="00C43253" w:rsidRDefault="00EA2644" w:rsidP="00E83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E83242" w:rsidRPr="00C43253" w:rsidTr="005A0B50"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E83242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D661E8" w:rsidRPr="00C43253" w:rsidRDefault="00D661E8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61E8" w:rsidRPr="00C43253" w:rsidRDefault="00D661E8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644" w:rsidRPr="00C43253" w:rsidRDefault="00EA2644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5"/>
        <w:gridCol w:w="4388"/>
      </w:tblGrid>
      <w:tr w:rsidR="00CC1487" w:rsidRPr="00C43253" w:rsidTr="005A0B50"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RF20</w:t>
            </w:r>
          </w:p>
        </w:tc>
      </w:tr>
      <w:tr w:rsidR="00CC1487" w:rsidRPr="00C43253" w:rsidTr="005A0B50"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elación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estudiantes-padres </w:t>
            </w:r>
          </w:p>
        </w:tc>
      </w:tr>
      <w:tr w:rsidR="00CC1487" w:rsidRPr="00C43253" w:rsidTr="005A0B50"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14" w:type="dxa"/>
          </w:tcPr>
          <w:p w:rsidR="00CC1487" w:rsidRPr="00C43253" w:rsidRDefault="00C43253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los profesores realizaran la </w:t>
            </w:r>
            <w:r w:rsidR="00EA2644" w:rsidRPr="00C43253">
              <w:rPr>
                <w:rFonts w:ascii="Times New Roman" w:hAnsi="Times New Roman" w:cs="Times New Roman"/>
                <w:sz w:val="24"/>
                <w:szCs w:val="24"/>
              </w:rPr>
              <w:t>relación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del alumno con los padres</w:t>
            </w:r>
            <w:r w:rsidR="00EA2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1487" w:rsidRPr="00C43253" w:rsidRDefault="00CC1487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87" w:rsidRPr="00C43253" w:rsidTr="005A0B50"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sistema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accesible por el usuario y el moderador y el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1487" w:rsidRPr="00C43253" w:rsidTr="005A0B50"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REQUERIMIENTOS NO FUNCIONALES </w:t>
            </w:r>
          </w:p>
        </w:tc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RNF20</w:t>
            </w:r>
          </w:p>
        </w:tc>
      </w:tr>
      <w:tr w:rsidR="00CC1487" w:rsidRPr="00C43253" w:rsidTr="005A0B50"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14" w:type="dxa"/>
          </w:tcPr>
          <w:p w:rsidR="00CC1487" w:rsidRPr="00C43253" w:rsidRDefault="00EA2644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E83242" w:rsidRPr="00C43253" w:rsidRDefault="00E83242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3242" w:rsidRPr="00C43253" w:rsidRDefault="00E83242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05F" w:rsidRPr="00C43253" w:rsidRDefault="00A4405F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397"/>
        <w:gridCol w:w="4396"/>
      </w:tblGrid>
      <w:tr w:rsidR="00CF63E5" w:rsidRPr="00C43253" w:rsidTr="00D71028"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3E5" w:rsidRPr="00C43253" w:rsidTr="00D71028"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3E5" w:rsidRPr="00C43253" w:rsidTr="00D71028"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EA2644" w:rsidRPr="00C43253" w:rsidRDefault="00EA2644" w:rsidP="0005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3E5" w:rsidRPr="00C43253" w:rsidTr="00D71028"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3E5" w:rsidRPr="00C43253" w:rsidTr="00D71028"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63E5" w:rsidRPr="00C43253" w:rsidTr="00D71028"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CF63E5" w:rsidRPr="00C43253" w:rsidRDefault="00CF63E5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52F9" w:rsidRPr="00C43253" w:rsidRDefault="00E852F9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66E1" w:rsidRPr="00AC1131" w:rsidRDefault="005E1F28" w:rsidP="00AC1131">
      <w:pPr>
        <w:pStyle w:val="Ttulo1"/>
        <w:rPr>
          <w:rFonts w:ascii="Times New Roman" w:hAnsi="Times New Roman" w:cs="Times New Roman"/>
          <w:color w:val="000000" w:themeColor="text1"/>
          <w:u w:val="single"/>
        </w:rPr>
      </w:pPr>
      <w:bookmarkStart w:id="0" w:name="_REQUERIMIENTOS_NO_FUNCIONALES"/>
      <w:bookmarkEnd w:id="0"/>
      <w:r w:rsidRPr="00AC1131">
        <w:rPr>
          <w:rFonts w:ascii="Times New Roman" w:hAnsi="Times New Roman" w:cs="Times New Roman"/>
          <w:color w:val="000000" w:themeColor="text1"/>
          <w:u w:val="single"/>
        </w:rPr>
        <w:t>REQUERIMIENTOS NO FUNCIONALES</w:t>
      </w:r>
    </w:p>
    <w:p w:rsidR="00C82E90" w:rsidRPr="00C43253" w:rsidRDefault="00C82E90" w:rsidP="00C82E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7C97" w:rsidRPr="00C43253" w:rsidRDefault="00A17C97" w:rsidP="00C82E9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lmacenamiento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 debe poner un almacenamiento para guardar el registro de usuarios y el registro de asistencias e inasistencias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lmacenar registro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82E90" w:rsidRPr="00C43253" w:rsidRDefault="00C82E90" w:rsidP="00C82E9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45"/>
        <w:gridCol w:w="4438"/>
      </w:tblGrid>
      <w:tr w:rsidR="00C82E90" w:rsidRPr="00C43253" w:rsidTr="00BF6CD2">
        <w:tc>
          <w:tcPr>
            <w:tcW w:w="4345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438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C82E90" w:rsidRPr="00C43253" w:rsidTr="00BF6CD2">
        <w:tc>
          <w:tcPr>
            <w:tcW w:w="4345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438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nterfaz</w:t>
            </w:r>
          </w:p>
        </w:tc>
      </w:tr>
      <w:tr w:rsidR="00C82E90" w:rsidRPr="00C43253" w:rsidTr="00BF6CD2">
        <w:tc>
          <w:tcPr>
            <w:tcW w:w="4345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438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a interfaz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cómoda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óptima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para los usuarios (docentes, coordinadores,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moderadores)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345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438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nterfaz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cómoda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345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438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A466AA" w:rsidRDefault="00A466AA" w:rsidP="00C82E9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Papeleo</w:t>
            </w:r>
          </w:p>
        </w:tc>
      </w:tr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seleccionar al administrador se realizará el contrato correspondiente.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</w:p>
        </w:tc>
      </w:tr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A466AA" w:rsidRDefault="00A466AA" w:rsidP="00C82E9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466AA" w:rsidRDefault="00A466AA" w:rsidP="00C82E9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C1131" w:rsidRPr="00EA2644" w:rsidRDefault="00AC1131" w:rsidP="00C82E9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IDENTIFICACIÓN DEL REQUERIMIENTO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ermisos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iniciar el registro se debe identificar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al maestro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, celador, o directivos…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para poder realizar el registro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eguridad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C1487" w:rsidRPr="00C43253" w:rsidRDefault="00CC1487" w:rsidP="00C82E90">
      <w:pPr>
        <w:rPr>
          <w:rFonts w:ascii="Times New Roman" w:hAnsi="Times New Roman" w:cs="Times New Roman"/>
          <w:sz w:val="24"/>
          <w:szCs w:val="24"/>
        </w:rPr>
      </w:pPr>
    </w:p>
    <w:p w:rsidR="00CC1487" w:rsidRPr="00C43253" w:rsidRDefault="00CC1487" w:rsidP="00C82E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RPr="00C43253" w:rsidTr="00BF6CD2">
        <w:tc>
          <w:tcPr>
            <w:tcW w:w="4393" w:type="dxa"/>
          </w:tcPr>
          <w:p w:rsidR="00C82E9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C82E9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otificación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 notificará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algún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fallo o retraso de la asistencia de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algún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alumno para que el profesor verifique si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asistió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o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otificación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2E90" w:rsidRPr="00C43253" w:rsidTr="00BF6CD2">
        <w:tc>
          <w:tcPr>
            <w:tcW w:w="4393" w:type="dxa"/>
          </w:tcPr>
          <w:p w:rsidR="00C82E9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C82E90" w:rsidRPr="00C43253" w:rsidRDefault="00EA2644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CC1487" w:rsidRPr="00C43253" w:rsidRDefault="00CC14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uente de letra </w:t>
            </w:r>
          </w:p>
        </w:tc>
      </w:tr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tipo de letra que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manejará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programa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para su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manipulación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A014BC">
              <w:rPr>
                <w:rFonts w:ascii="Times New Roman" w:hAnsi="Times New Roman" w:cs="Times New Roman"/>
                <w:sz w:val="24"/>
                <w:szCs w:val="24"/>
              </w:rPr>
              <w:t xml:space="preserve"> fuente Times 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ew </w:t>
            </w:r>
            <w:r w:rsidR="00A014BC" w:rsidRPr="00C43253">
              <w:rPr>
                <w:rFonts w:ascii="Times New Roman" w:hAnsi="Times New Roman" w:cs="Times New Roman"/>
                <w:sz w:val="24"/>
                <w:szCs w:val="24"/>
              </w:rPr>
              <w:t>Román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uente</w:t>
            </w:r>
          </w:p>
        </w:tc>
      </w:tr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C82E90" w:rsidRPr="00C43253" w:rsidRDefault="00C82E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ficacia registros</w:t>
            </w:r>
          </w:p>
        </w:tc>
      </w:tr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E366E1" w:rsidRPr="00C43253" w:rsidRDefault="006E7D08" w:rsidP="00E36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</w:t>
            </w:r>
            <w:r w:rsidR="00C43253" w:rsidRPr="00C432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l sistema debe ser capaz de procesar un </w:t>
            </w:r>
            <w:r w:rsidRPr="00C432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número</w:t>
            </w:r>
            <w:r w:rsidR="00C43253" w:rsidRPr="00C432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de registros de una forma </w:t>
            </w:r>
            <w:r w:rsidRPr="00C432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eficaz</w:t>
            </w:r>
            <w:r w:rsidR="00C43253" w:rsidRPr="00C432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con una respuesta optima de 1 segundo o menos.</w:t>
            </w:r>
          </w:p>
        </w:tc>
      </w:tr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ficacia</w:t>
            </w:r>
          </w:p>
        </w:tc>
      </w:tr>
      <w:tr w:rsidR="00E366E1" w:rsidRPr="00C43253" w:rsidTr="00BF6CD2">
        <w:tc>
          <w:tcPr>
            <w:tcW w:w="4393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E366E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E366E1" w:rsidRPr="00C43253" w:rsidRDefault="00E366E1">
      <w:pPr>
        <w:rPr>
          <w:rFonts w:ascii="Times New Roman" w:hAnsi="Times New Roman" w:cs="Times New Roman"/>
          <w:sz w:val="24"/>
          <w:szCs w:val="24"/>
        </w:rPr>
      </w:pPr>
    </w:p>
    <w:p w:rsidR="00A466AA" w:rsidRDefault="00A466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466AA" w:rsidRDefault="00A466AA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RNF08</w:t>
            </w:r>
          </w:p>
        </w:tc>
      </w:tr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documentos necesarios para real</w:t>
            </w:r>
            <w:r w:rsidR="008C1A0A">
              <w:rPr>
                <w:rFonts w:ascii="Times New Roman" w:hAnsi="Times New Roman" w:cs="Times New Roman"/>
                <w:sz w:val="24"/>
                <w:szCs w:val="24"/>
              </w:rPr>
              <w:t>izar el registro de estudiantes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A466AA" w:rsidRPr="00C43253" w:rsidRDefault="008C1A0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Documentos disponibles</w:t>
            </w:r>
          </w:p>
        </w:tc>
      </w:tr>
      <w:tr w:rsidR="00A466AA" w:rsidRPr="00C43253" w:rsidTr="00A014BC">
        <w:tc>
          <w:tcPr>
            <w:tcW w:w="4393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A466AA" w:rsidRPr="00C43253" w:rsidRDefault="00A466AA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A466AA" w:rsidRDefault="00A466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466AA" w:rsidRPr="006E7D08" w:rsidRDefault="00A466AA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364CBC" w:rsidRPr="00C43253" w:rsidTr="00BF6CD2">
        <w:tc>
          <w:tcPr>
            <w:tcW w:w="4393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RNF09</w:t>
            </w:r>
          </w:p>
        </w:tc>
      </w:tr>
      <w:tr w:rsidR="00364CBC" w:rsidRPr="00C43253" w:rsidTr="00BF6CD2">
        <w:tc>
          <w:tcPr>
            <w:tcW w:w="4393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364CBC" w:rsidRPr="00C43253" w:rsidRDefault="006E7D08" w:rsidP="00891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lmacenamiento en la nube </w:t>
            </w:r>
          </w:p>
        </w:tc>
      </w:tr>
      <w:tr w:rsidR="00364CBC" w:rsidRPr="00C43253" w:rsidTr="00BF6CD2">
        <w:tc>
          <w:tcPr>
            <w:tcW w:w="4393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almacenamiento se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guardar en la nube por si el archivo local se corrompe o se borre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4CBC" w:rsidRPr="00C43253" w:rsidTr="00BF6CD2">
        <w:tc>
          <w:tcPr>
            <w:tcW w:w="4393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lmacenamiento</w:t>
            </w:r>
          </w:p>
        </w:tc>
      </w:tr>
      <w:tr w:rsidR="00364CBC" w:rsidRPr="00C43253" w:rsidTr="00BF6CD2">
        <w:tc>
          <w:tcPr>
            <w:tcW w:w="4393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364CBC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087A24" w:rsidRPr="00C43253" w:rsidRDefault="00087A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8324F" w:rsidRPr="00C43253" w:rsidTr="00BF6CD2">
        <w:tc>
          <w:tcPr>
            <w:tcW w:w="4393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RNF10</w:t>
            </w:r>
          </w:p>
        </w:tc>
      </w:tr>
      <w:tr w:rsidR="00B8324F" w:rsidRPr="00C43253" w:rsidTr="00BF6CD2">
        <w:tc>
          <w:tcPr>
            <w:tcW w:w="4393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olor  </w:t>
            </w:r>
          </w:p>
        </w:tc>
      </w:tr>
      <w:tr w:rsidR="00B8324F" w:rsidRPr="00C43253" w:rsidTr="00BF6CD2">
        <w:tc>
          <w:tcPr>
            <w:tcW w:w="4393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B8324F" w:rsidRPr="00C43253" w:rsidRDefault="006E7D08" w:rsidP="00B83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color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basado en el escudo de la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institución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(rojo, azul oscuro y blanco)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para la letra será negro.</w:t>
            </w:r>
          </w:p>
        </w:tc>
      </w:tr>
      <w:tr w:rsidR="00B8324F" w:rsidRPr="00C43253" w:rsidTr="00BF6CD2">
        <w:tc>
          <w:tcPr>
            <w:tcW w:w="4393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olor interfaz</w:t>
            </w:r>
          </w:p>
        </w:tc>
      </w:tr>
      <w:tr w:rsidR="00B8324F" w:rsidRPr="00C43253" w:rsidTr="00BF6CD2">
        <w:tc>
          <w:tcPr>
            <w:tcW w:w="4393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B8324F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B8324F" w:rsidRPr="00C43253" w:rsidRDefault="00B8324F">
      <w:pPr>
        <w:rPr>
          <w:rFonts w:ascii="Times New Roman" w:hAnsi="Times New Roman" w:cs="Times New Roman"/>
          <w:sz w:val="24"/>
          <w:szCs w:val="24"/>
        </w:rPr>
      </w:pPr>
    </w:p>
    <w:p w:rsidR="006E7D08" w:rsidRDefault="006E7D08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RNF10</w:t>
            </w:r>
          </w:p>
        </w:tc>
      </w:tr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</w:p>
        </w:tc>
      </w:tr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desarrolladores deberán de utilizar el lenguaje UML.</w:t>
            </w:r>
          </w:p>
        </w:tc>
      </w:tr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Lenguaje de programación.</w:t>
            </w:r>
          </w:p>
        </w:tc>
      </w:tr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A014BC" w:rsidRDefault="00A014B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E7D08" w:rsidRPr="006E7D08" w:rsidRDefault="006E7D08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RNF12</w:t>
            </w:r>
          </w:p>
        </w:tc>
      </w:tr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uncionabilidad  </w:t>
            </w:r>
          </w:p>
        </w:tc>
      </w:tr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programa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funcionar en cualquier tipo de ordenador (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olor fuente </w:t>
            </w:r>
          </w:p>
        </w:tc>
      </w:tr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C26360" w:rsidRPr="00C43253" w:rsidRDefault="00C263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83242" w:rsidRPr="00C43253" w:rsidTr="005A0B50">
        <w:tc>
          <w:tcPr>
            <w:tcW w:w="4393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RNF13</w:t>
            </w:r>
          </w:p>
        </w:tc>
      </w:tr>
      <w:tr w:rsidR="00E83242" w:rsidRPr="00C43253" w:rsidTr="005A0B50">
        <w:tc>
          <w:tcPr>
            <w:tcW w:w="4393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ermisos administrador   </w:t>
            </w:r>
          </w:p>
        </w:tc>
      </w:tr>
      <w:tr w:rsidR="00E83242" w:rsidRPr="00C43253" w:rsidTr="005A0B50">
        <w:tc>
          <w:tcPr>
            <w:tcW w:w="4393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usuario registrante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acceder a las opciones de 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3242" w:rsidRPr="00C43253" w:rsidTr="005A0B50">
        <w:tc>
          <w:tcPr>
            <w:tcW w:w="4393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olor fuente </w:t>
            </w:r>
          </w:p>
        </w:tc>
      </w:tr>
      <w:tr w:rsidR="00E83242" w:rsidRPr="00C43253" w:rsidTr="005A0B50">
        <w:tc>
          <w:tcPr>
            <w:tcW w:w="4393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E83242" w:rsidRPr="00C43253" w:rsidRDefault="006E7D0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C26360" w:rsidRPr="00C43253" w:rsidRDefault="00C263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DENTIFICACIÓN DEL REQUERIMIENTO </w:t>
            </w:r>
          </w:p>
        </w:tc>
        <w:tc>
          <w:tcPr>
            <w:tcW w:w="4390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RNF14</w:t>
            </w:r>
          </w:p>
        </w:tc>
      </w:tr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OMBRE DEL REQUERIMIENTO </w:t>
            </w:r>
          </w:p>
        </w:tc>
        <w:tc>
          <w:tcPr>
            <w:tcW w:w="4390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orreos</w:t>
            </w:r>
          </w:p>
        </w:tc>
      </w:tr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C26360" w:rsidRPr="00C43253" w:rsidRDefault="006E7D08" w:rsidP="00FC7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programa enlazara correos con las cuentas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creadas.</w:t>
            </w:r>
          </w:p>
        </w:tc>
      </w:tr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ESCRIPCIÓN DEL REQUERIMIENTO</w:t>
            </w:r>
          </w:p>
        </w:tc>
        <w:tc>
          <w:tcPr>
            <w:tcW w:w="4390" w:type="dxa"/>
          </w:tcPr>
          <w:p w:rsidR="00C26360" w:rsidRPr="00C43253" w:rsidRDefault="006E7D08" w:rsidP="00C82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nlazamiento correos</w:t>
            </w:r>
          </w:p>
        </w:tc>
      </w:tr>
      <w:tr w:rsidR="00C26360" w:rsidRPr="00C43253" w:rsidTr="00BF6CD2">
        <w:tc>
          <w:tcPr>
            <w:tcW w:w="4393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RIORIDAD DEL REQUERIMIENTO </w:t>
            </w:r>
          </w:p>
        </w:tc>
        <w:tc>
          <w:tcPr>
            <w:tcW w:w="4390" w:type="dxa"/>
          </w:tcPr>
          <w:p w:rsidR="00C26360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E852F9" w:rsidRPr="00C43253" w:rsidRDefault="00E852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RNF15</w:t>
            </w:r>
          </w:p>
        </w:tc>
      </w:tr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otificación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correos recuperar contraseña</w:t>
            </w:r>
          </w:p>
        </w:tc>
      </w:tr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programa enviara una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notificación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al correo registrado donde muestre la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autorización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para mostrar la contraseña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actual.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FC7411" w:rsidRPr="00C43253" w:rsidRDefault="006E7D08" w:rsidP="00FC7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otificación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correos</w:t>
            </w:r>
          </w:p>
        </w:tc>
      </w:tr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FC7411" w:rsidRDefault="00FC7411">
      <w:pPr>
        <w:rPr>
          <w:rFonts w:ascii="Times New Roman" w:hAnsi="Times New Roman" w:cs="Times New Roman"/>
          <w:sz w:val="24"/>
          <w:szCs w:val="24"/>
        </w:rPr>
      </w:pPr>
    </w:p>
    <w:p w:rsidR="006E7D08" w:rsidRDefault="006E7D08">
      <w:pPr>
        <w:rPr>
          <w:rFonts w:ascii="Times New Roman" w:hAnsi="Times New Roman" w:cs="Times New Roman"/>
          <w:sz w:val="24"/>
          <w:szCs w:val="24"/>
        </w:rPr>
      </w:pPr>
    </w:p>
    <w:p w:rsidR="006E7D08" w:rsidRPr="00C43253" w:rsidRDefault="006E7D0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FC7411" w:rsidRPr="00C43253" w:rsidRDefault="006E7D08" w:rsidP="00FC7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otificación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correos reestablecer contraseña</w:t>
            </w:r>
          </w:p>
        </w:tc>
      </w:tr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FC7411" w:rsidRPr="00C43253" w:rsidRDefault="006E7D08" w:rsidP="00FC7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l programa enviara una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notificación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al correo registrado donde muestre la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autorización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reestablecer su contraseña.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notificación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correos</w:t>
            </w:r>
          </w:p>
        </w:tc>
      </w:tr>
      <w:tr w:rsidR="00FC7411" w:rsidRPr="00C43253" w:rsidTr="00BF6CD2">
        <w:tc>
          <w:tcPr>
            <w:tcW w:w="4393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FC7411" w:rsidRPr="00C43253" w:rsidRDefault="006E7D08" w:rsidP="00BF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FC7411" w:rsidRPr="005E1F28" w:rsidRDefault="00FC741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651B5" w:rsidRDefault="00F651B5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RNF17</w:t>
            </w:r>
          </w:p>
        </w:tc>
      </w:tr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A014BC" w:rsidRPr="00C43253" w:rsidRDefault="005937F1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Fiabilidad </w:t>
            </w:r>
          </w:p>
        </w:tc>
      </w:tr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A014BC" w:rsidRPr="00C43253" w:rsidRDefault="005937F1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de cumplir con las expectativas del cliente y debe de ser confiable</w:t>
            </w:r>
            <w:r w:rsidR="00A014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5937F1" w:rsidRPr="00C43253" w:rsidRDefault="005937F1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Fiabilidad del sistema</w:t>
            </w:r>
          </w:p>
        </w:tc>
      </w:tr>
      <w:tr w:rsidR="00A014BC" w:rsidRPr="00C43253" w:rsidTr="00A014BC">
        <w:tc>
          <w:tcPr>
            <w:tcW w:w="4393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A014BC" w:rsidRPr="00C43253" w:rsidRDefault="00A014BC" w:rsidP="00A0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A014BC" w:rsidRPr="005E1F28" w:rsidRDefault="00A014B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F3557" w:rsidRPr="005E1F28" w:rsidRDefault="000F3557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RNF10</w:t>
            </w:r>
          </w:p>
        </w:tc>
      </w:tr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Facilidad</w:t>
            </w:r>
          </w:p>
        </w:tc>
      </w:tr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5937F1" w:rsidRPr="00C43253" w:rsidRDefault="005937F1" w:rsidP="0059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deberá ser sencilla para su utilización rápida y sin dificultad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Facilidad sistema</w:t>
            </w:r>
          </w:p>
        </w:tc>
      </w:tr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E852F9" w:rsidRDefault="00E852F9">
      <w:pPr>
        <w:rPr>
          <w:rFonts w:ascii="Times New Roman" w:hAnsi="Times New Roman" w:cs="Times New Roman"/>
          <w:sz w:val="24"/>
          <w:szCs w:val="24"/>
        </w:rPr>
      </w:pPr>
    </w:p>
    <w:p w:rsidR="00057335" w:rsidRDefault="00057335">
      <w:pPr>
        <w:rPr>
          <w:rFonts w:ascii="Times New Roman" w:hAnsi="Times New Roman" w:cs="Times New Roman"/>
          <w:sz w:val="24"/>
          <w:szCs w:val="24"/>
        </w:rPr>
      </w:pPr>
    </w:p>
    <w:p w:rsidR="00057335" w:rsidRDefault="00057335">
      <w:pPr>
        <w:rPr>
          <w:rFonts w:ascii="Times New Roman" w:hAnsi="Times New Roman" w:cs="Times New Roman"/>
          <w:sz w:val="24"/>
          <w:szCs w:val="24"/>
        </w:rPr>
      </w:pPr>
    </w:p>
    <w:p w:rsidR="00057335" w:rsidRPr="00C43253" w:rsidRDefault="00057335">
      <w:pPr>
        <w:rPr>
          <w:rFonts w:ascii="Times New Roman" w:hAnsi="Times New Roman" w:cs="Times New Roman"/>
          <w:sz w:val="24"/>
          <w:szCs w:val="24"/>
        </w:rPr>
      </w:pPr>
    </w:p>
    <w:p w:rsidR="00E852F9" w:rsidRPr="00C43253" w:rsidRDefault="00E852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IDENTIFICACIÓN DEL REQUERIMIENTO </w:t>
            </w:r>
          </w:p>
        </w:tc>
        <w:tc>
          <w:tcPr>
            <w:tcW w:w="4390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RNF19</w:t>
            </w:r>
          </w:p>
        </w:tc>
      </w:tr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deberá de manejar un control del sistema junto con los desarrolladores para </w:t>
            </w:r>
            <w:r w:rsidR="00BC2FAC">
              <w:rPr>
                <w:rFonts w:ascii="Times New Roman" w:hAnsi="Times New Roman" w:cs="Times New Roman"/>
                <w:sz w:val="24"/>
                <w:szCs w:val="24"/>
              </w:rPr>
              <w:t>verificar su funcionabilidad óptima.</w:t>
            </w:r>
          </w:p>
        </w:tc>
      </w:tr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5937F1" w:rsidRPr="00C43253" w:rsidRDefault="00BC2FAC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sistema</w:t>
            </w:r>
          </w:p>
        </w:tc>
      </w:tr>
      <w:tr w:rsidR="005937F1" w:rsidRPr="00C43253" w:rsidTr="00577096">
        <w:tc>
          <w:tcPr>
            <w:tcW w:w="4393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5937F1" w:rsidRPr="00C43253" w:rsidRDefault="005937F1" w:rsidP="0057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</w:tc>
      </w:tr>
    </w:tbl>
    <w:p w:rsidR="00E852F9" w:rsidRPr="00C43253" w:rsidRDefault="00E852F9">
      <w:pPr>
        <w:rPr>
          <w:rFonts w:ascii="Times New Roman" w:hAnsi="Times New Roman" w:cs="Times New Roman"/>
          <w:sz w:val="24"/>
          <w:szCs w:val="24"/>
        </w:rPr>
      </w:pPr>
    </w:p>
    <w:p w:rsidR="005E1F28" w:rsidRPr="00C43253" w:rsidRDefault="005E1F28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A17C97" w:rsidRPr="00C43253" w:rsidTr="005A0B50">
        <w:tc>
          <w:tcPr>
            <w:tcW w:w="4393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4390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RNF20</w:t>
            </w:r>
          </w:p>
        </w:tc>
      </w:tr>
      <w:tr w:rsidR="00A17C97" w:rsidRPr="00C43253" w:rsidTr="005A0B50">
        <w:tc>
          <w:tcPr>
            <w:tcW w:w="4393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4390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ocumentación</w:t>
            </w:r>
          </w:p>
        </w:tc>
      </w:tr>
      <w:tr w:rsidR="00A17C97" w:rsidRPr="00C43253" w:rsidTr="005A0B50">
        <w:tc>
          <w:tcPr>
            <w:tcW w:w="4393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  <w:tc>
          <w:tcPr>
            <w:tcW w:w="4390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deberán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recolectar cierta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para el desarrollo de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contextualización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actualización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de la plataforma (capacitaciones, datos …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7C97" w:rsidRPr="00C43253" w:rsidTr="005A0B50">
        <w:tc>
          <w:tcPr>
            <w:tcW w:w="4393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DESCRIPCIÓN DEL REQUERIMIENTO</w:t>
            </w:r>
          </w:p>
        </w:tc>
        <w:tc>
          <w:tcPr>
            <w:tcW w:w="4390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>erificación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 en dos pasos  </w:t>
            </w:r>
          </w:p>
        </w:tc>
      </w:tr>
      <w:tr w:rsidR="00A17C97" w:rsidRPr="00C43253" w:rsidTr="005A0B50">
        <w:tc>
          <w:tcPr>
            <w:tcW w:w="4393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253">
              <w:rPr>
                <w:rFonts w:ascii="Times New Roman" w:hAnsi="Times New Roman" w:cs="Times New Roman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4390" w:type="dxa"/>
          </w:tcPr>
          <w:p w:rsidR="00A17C97" w:rsidRPr="00C43253" w:rsidRDefault="005E1F28" w:rsidP="005A0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43253" w:rsidRPr="00C43253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</w:tbl>
    <w:p w:rsidR="00A17C97" w:rsidRPr="00C43253" w:rsidRDefault="00A17C97">
      <w:pPr>
        <w:rPr>
          <w:rFonts w:ascii="Times New Roman" w:hAnsi="Times New Roman" w:cs="Times New Roman"/>
          <w:sz w:val="24"/>
          <w:szCs w:val="24"/>
        </w:rPr>
      </w:pPr>
    </w:p>
    <w:sectPr w:rsidR="00A17C97" w:rsidRPr="00C4325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917" w:rsidRDefault="002A0917" w:rsidP="00E852F9">
      <w:pPr>
        <w:spacing w:after="0" w:line="240" w:lineRule="auto"/>
      </w:pPr>
      <w:r>
        <w:separator/>
      </w:r>
    </w:p>
  </w:endnote>
  <w:endnote w:type="continuationSeparator" w:id="0">
    <w:p w:rsidR="002A0917" w:rsidRDefault="002A0917" w:rsidP="00E8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917" w:rsidRDefault="002A0917" w:rsidP="00E852F9">
      <w:pPr>
        <w:spacing w:after="0" w:line="240" w:lineRule="auto"/>
      </w:pPr>
      <w:r>
        <w:separator/>
      </w:r>
    </w:p>
  </w:footnote>
  <w:footnote w:type="continuationSeparator" w:id="0">
    <w:p w:rsidR="002A0917" w:rsidRDefault="002A0917" w:rsidP="00E8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35" w:rsidRDefault="00057335"/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6848"/>
    </w:tblGrid>
    <w:tr w:rsidR="00057335" w:rsidTr="00057335">
      <w:tc>
        <w:tcPr>
          <w:tcW w:w="1980" w:type="dxa"/>
        </w:tcPr>
        <w:p w:rsidR="00057335" w:rsidRDefault="00057335" w:rsidP="00057335">
          <w:pPr>
            <w:pStyle w:val="Encabezado"/>
            <w:jc w:val="right"/>
          </w:pPr>
          <w:r>
            <w:rPr>
              <w:noProof/>
              <w:lang w:eastAsia="es-CO"/>
            </w:rPr>
            <w:drawing>
              <wp:inline distT="0" distB="0" distL="0" distR="0" wp14:anchorId="66E52113" wp14:editId="6EB27438">
                <wp:extent cx="762000" cy="734219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012" cy="738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8" w:type="dxa"/>
        </w:tcPr>
        <w:p w:rsidR="00057335" w:rsidRPr="00057335" w:rsidRDefault="00057335" w:rsidP="00057335">
          <w:pPr>
            <w:pStyle w:val="Encabezado"/>
            <w:rPr>
              <w:sz w:val="40"/>
              <w:szCs w:val="40"/>
            </w:rPr>
          </w:pPr>
          <w:r w:rsidRPr="00057335">
            <w:rPr>
              <w:sz w:val="40"/>
              <w:szCs w:val="40"/>
            </w:rPr>
            <w:t>Sistema de Control de Acceso de Estudiantes (S.C.A.E)</w:t>
          </w:r>
        </w:p>
      </w:tc>
    </w:tr>
  </w:tbl>
  <w:p w:rsidR="00057335" w:rsidRDefault="00057335" w:rsidP="00057335">
    <w:pPr>
      <w:pStyle w:val="Encabezado"/>
      <w:jc w:val="right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E1"/>
    <w:rsid w:val="00057335"/>
    <w:rsid w:val="0006345F"/>
    <w:rsid w:val="00087A24"/>
    <w:rsid w:val="000B078F"/>
    <w:rsid w:val="000F3557"/>
    <w:rsid w:val="00257218"/>
    <w:rsid w:val="00280624"/>
    <w:rsid w:val="002858F8"/>
    <w:rsid w:val="002A0917"/>
    <w:rsid w:val="0032174E"/>
    <w:rsid w:val="00364CBC"/>
    <w:rsid w:val="003B7542"/>
    <w:rsid w:val="00476A7C"/>
    <w:rsid w:val="004E13C2"/>
    <w:rsid w:val="0053414E"/>
    <w:rsid w:val="00581AE2"/>
    <w:rsid w:val="005937F1"/>
    <w:rsid w:val="005A0B50"/>
    <w:rsid w:val="005E1F28"/>
    <w:rsid w:val="006C2658"/>
    <w:rsid w:val="006E7D08"/>
    <w:rsid w:val="00763E6C"/>
    <w:rsid w:val="008376DD"/>
    <w:rsid w:val="00891878"/>
    <w:rsid w:val="008C1A0A"/>
    <w:rsid w:val="008C7C41"/>
    <w:rsid w:val="009450D5"/>
    <w:rsid w:val="00956370"/>
    <w:rsid w:val="00A014BC"/>
    <w:rsid w:val="00A17C97"/>
    <w:rsid w:val="00A4405F"/>
    <w:rsid w:val="00A466AA"/>
    <w:rsid w:val="00AC1131"/>
    <w:rsid w:val="00AE740E"/>
    <w:rsid w:val="00B8324F"/>
    <w:rsid w:val="00BC2FAC"/>
    <w:rsid w:val="00BE28D4"/>
    <w:rsid w:val="00BF6CD2"/>
    <w:rsid w:val="00C26360"/>
    <w:rsid w:val="00C265BB"/>
    <w:rsid w:val="00C43253"/>
    <w:rsid w:val="00C82E90"/>
    <w:rsid w:val="00CC1487"/>
    <w:rsid w:val="00CF63E5"/>
    <w:rsid w:val="00D661E8"/>
    <w:rsid w:val="00D71028"/>
    <w:rsid w:val="00E30024"/>
    <w:rsid w:val="00E366E1"/>
    <w:rsid w:val="00E43548"/>
    <w:rsid w:val="00E83242"/>
    <w:rsid w:val="00E852F9"/>
    <w:rsid w:val="00EA2644"/>
    <w:rsid w:val="00EB1208"/>
    <w:rsid w:val="00EB77C1"/>
    <w:rsid w:val="00F50524"/>
    <w:rsid w:val="00F651B5"/>
    <w:rsid w:val="00FA4360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847A64"/>
  <w15:chartTrackingRefBased/>
  <w15:docId w15:val="{7D83C0DF-8E53-43AD-9860-8DC83982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66E1"/>
  </w:style>
  <w:style w:type="paragraph" w:styleId="Ttulo1">
    <w:name w:val="heading 1"/>
    <w:basedOn w:val="Normal"/>
    <w:next w:val="Normal"/>
    <w:link w:val="Ttulo1Car"/>
    <w:uiPriority w:val="9"/>
    <w:qFormat/>
    <w:rsid w:val="00AC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66E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5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2F9"/>
  </w:style>
  <w:style w:type="paragraph" w:styleId="Piedepgina">
    <w:name w:val="footer"/>
    <w:basedOn w:val="Normal"/>
    <w:link w:val="PiedepginaCar"/>
    <w:uiPriority w:val="99"/>
    <w:unhideWhenUsed/>
    <w:rsid w:val="00E85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2F9"/>
  </w:style>
  <w:style w:type="character" w:customStyle="1" w:styleId="Ttulo1Car">
    <w:name w:val="Título 1 Car"/>
    <w:basedOn w:val="Fuentedeprrafopredeter"/>
    <w:link w:val="Ttulo1"/>
    <w:uiPriority w:val="9"/>
    <w:rsid w:val="00AC1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AC11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1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1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1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1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16</Pages>
  <Words>2155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12</cp:revision>
  <dcterms:created xsi:type="dcterms:W3CDTF">2019-12-10T22:45:00Z</dcterms:created>
  <dcterms:modified xsi:type="dcterms:W3CDTF">2019-12-15T14:25:00Z</dcterms:modified>
</cp:coreProperties>
</file>