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98" w:rsidRDefault="00DE5998" w:rsidP="00DE5998">
      <w:r>
        <w:t>PROYECTO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RF01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REGISTRO 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14" w:type="dxa"/>
          </w:tcPr>
          <w:p w:rsidR="00DE5998" w:rsidRDefault="00DE5998" w:rsidP="005E4F81">
            <w:r>
              <w:t>EL O LOS ENCARGADOS DE REALIZAR LA ASISTENCIA SE REGISTRARÁN CON NOMBRE Y UNA CONTRASEÑA ESTABLECIDA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14" w:type="dxa"/>
          </w:tcPr>
          <w:p w:rsidR="00DE5998" w:rsidRDefault="00DE5998" w:rsidP="005E4F81">
            <w:r>
              <w:t>EL SISTEMA SERA ACCESIBLE SOLO POR EL O LOS QUE VAN A REALIZAR EL REGISTRO Y EL DESARROLLADOR Y MODERADOR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REQUERIMIENTOS NO FUNCIONALES </w:t>
            </w:r>
          </w:p>
        </w:tc>
        <w:tc>
          <w:tcPr>
            <w:tcW w:w="4414" w:type="dxa"/>
          </w:tcPr>
          <w:p w:rsidR="00DE5998" w:rsidRDefault="00DE5998" w:rsidP="005E4F81">
            <w:r>
              <w:t>RNF01</w:t>
            </w:r>
          </w:p>
          <w:p w:rsidR="00DE5998" w:rsidRDefault="00DE5998" w:rsidP="005E4F81">
            <w:r>
              <w:t>RNF0</w:t>
            </w:r>
            <w:r>
              <w:t>2</w:t>
            </w:r>
          </w:p>
          <w:p w:rsidR="00DE5998" w:rsidRDefault="00DE5998" w:rsidP="005E4F81">
            <w:r>
              <w:t>RNF03</w:t>
            </w:r>
          </w:p>
          <w:p w:rsidR="00115BF2" w:rsidRDefault="00115BF2" w:rsidP="005E4F81">
            <w:r>
              <w:t>RNF05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RF02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REGISTROS ALUMNOS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LOS DESARROLLADORES, DIRECTIVOS O PROFESORES REALIZARAN EL REGISTRO PREVIO DE SUS ALUMNOS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EL SISTEMA SERA ACCESIBLE SOLO POR EL O LOS QUE VAN A REALIZAR EL REGISTRO Y EL DESARROLLADOR Y MODERADOR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REQUERIMIENTOS NO FUNCIONALES </w:t>
            </w:r>
          </w:p>
        </w:tc>
        <w:tc>
          <w:tcPr>
            <w:tcW w:w="4414" w:type="dxa"/>
          </w:tcPr>
          <w:p w:rsidR="00DE5998" w:rsidRDefault="00DE5998" w:rsidP="005E4F81">
            <w:r>
              <w:t>RNF01</w:t>
            </w:r>
          </w:p>
          <w:p w:rsidR="00DE5998" w:rsidRDefault="00DE5998" w:rsidP="005E4F81">
            <w:r>
              <w:t>RNF02</w:t>
            </w:r>
          </w:p>
          <w:p w:rsidR="00DE5998" w:rsidRDefault="00DE5998" w:rsidP="005E4F81">
            <w:r>
              <w:t>RNF03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RF03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REGISTRO ASISTENCIAS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EL ENCARGADO(OS) DE REALIZAR LA AISISTENCIA TENDRA LA FALICIDAD DE REALIZAR LA AISTENCIA </w:t>
            </w:r>
          </w:p>
        </w:tc>
        <w:bookmarkStart w:id="0" w:name="_GoBack"/>
        <w:bookmarkEnd w:id="0"/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14" w:type="dxa"/>
          </w:tcPr>
          <w:p w:rsidR="00DE5998" w:rsidRDefault="00DE5998" w:rsidP="005E4F81">
            <w:r>
              <w:t>EL SISTEMA SERA ACCESIBLE SOLO POR EL O LOS QUE VAN A REALIZAR EL REGISTRO Y EL DESARROLLADOR Y MODERADOR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REQUERIMIENTOS NO FUNCIONALES </w:t>
            </w:r>
          </w:p>
        </w:tc>
        <w:tc>
          <w:tcPr>
            <w:tcW w:w="4414" w:type="dxa"/>
          </w:tcPr>
          <w:p w:rsidR="00DE5998" w:rsidRDefault="00DE5998" w:rsidP="005E4F81">
            <w:r>
              <w:t>RNF</w:t>
            </w:r>
            <w:r>
              <w:t>01</w:t>
            </w:r>
          </w:p>
          <w:p w:rsidR="00DE5998" w:rsidRDefault="00DE5998" w:rsidP="005E4F81">
            <w:r>
              <w:t>RNF02</w:t>
            </w:r>
          </w:p>
          <w:p w:rsidR="00DE5998" w:rsidRDefault="00DE5998" w:rsidP="005E4F81">
            <w:r>
              <w:t>RNF03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p w:rsidR="00DE5998" w:rsidRDefault="00DE5998" w:rsidP="00DE5998"/>
    <w:p w:rsidR="00DE5998" w:rsidRDefault="00DE5998" w:rsidP="00DE5998"/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RF04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REGISTRO INASISTENCIAS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EL ENCARGADO(OS) DE REALIZAR LA INASISTENCIAS TENDRA LA FALICIDAD DE REGISTRAR LA INASISTENCIA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 EL SISTEMA SERA ACCESIBLE SOLO POR EL O LOS QUE VAN A REALIZAR EL REGISTRO Y EL DESARROLLADOR Y MODERADOR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REQUERIMIENTOS NO FUNCIONALES </w:t>
            </w:r>
          </w:p>
        </w:tc>
        <w:tc>
          <w:tcPr>
            <w:tcW w:w="4414" w:type="dxa"/>
          </w:tcPr>
          <w:p w:rsidR="00DE5998" w:rsidRDefault="00DE5998" w:rsidP="005E4F81">
            <w:r>
              <w:t>RNF01</w:t>
            </w:r>
          </w:p>
          <w:p w:rsidR="00DE5998" w:rsidRDefault="00DE5998" w:rsidP="005E4F81">
            <w:r>
              <w:t>RNF02</w:t>
            </w:r>
          </w:p>
          <w:p w:rsidR="00DE5998" w:rsidRDefault="00DE5998" w:rsidP="005E4F81">
            <w:r>
              <w:t>RNF03</w:t>
            </w:r>
          </w:p>
          <w:p w:rsidR="00DE5998" w:rsidRDefault="00DE5998" w:rsidP="005E4F81">
            <w:r>
              <w:t>RNF04</w:t>
            </w:r>
          </w:p>
          <w:p w:rsidR="00115BF2" w:rsidRDefault="00115BF2" w:rsidP="005E4F81">
            <w:r>
              <w:t>RNF05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RF05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REGISTROS LLEGADAS TARDE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14" w:type="dxa"/>
          </w:tcPr>
          <w:p w:rsidR="00DE5998" w:rsidRDefault="00DE5998" w:rsidP="005E4F81">
            <w:r>
              <w:t>EL ENCARGADO(OS) DE REALIZAR LAS LLEGADAS TARDE TENDRA LA FALICIDAD DE REGISTRAR LA LLEGADA TARDE CON SU EXCUSA PRESENTE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14" w:type="dxa"/>
          </w:tcPr>
          <w:p w:rsidR="00DE5998" w:rsidRDefault="00DE5998" w:rsidP="005E4F81">
            <w:r>
              <w:t>EL SISTEMA SERA ACCESIBLE SOLO POR EL O LOS QUE VAN A REALIZAR EL REGISTRO Y EL DESARROLLADOR Y MODERADOR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REQUERIMIENTOS NO FUNCIONALES </w:t>
            </w:r>
          </w:p>
        </w:tc>
        <w:tc>
          <w:tcPr>
            <w:tcW w:w="4414" w:type="dxa"/>
          </w:tcPr>
          <w:p w:rsidR="00DE5998" w:rsidRDefault="00DE5998" w:rsidP="005E4F81">
            <w:r>
              <w:t>RNF01</w:t>
            </w:r>
          </w:p>
          <w:p w:rsidR="00DE5998" w:rsidRDefault="00DE5998" w:rsidP="005E4F81">
            <w:r>
              <w:t>RNF02</w:t>
            </w:r>
          </w:p>
          <w:p w:rsidR="00DE5998" w:rsidRDefault="00DE5998" w:rsidP="005E4F81">
            <w:r>
              <w:t>RNF03</w:t>
            </w:r>
          </w:p>
          <w:p w:rsidR="00115BF2" w:rsidRDefault="00115BF2" w:rsidP="005E4F81">
            <w:r>
              <w:t>RNF05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RF06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REGISTROS SALON O AULA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14" w:type="dxa"/>
          </w:tcPr>
          <w:p w:rsidR="00DE5998" w:rsidRDefault="00DE5998" w:rsidP="005E4F81">
            <w:r>
              <w:t xml:space="preserve">EL ENCARGADO(OS) DE REALIZAR LAS LLEGADAS TARDE TENDRA LA FALICIDAD DE SELECCIONAR EL SALON O AULA EN LA CUAL SE REALISARA EL REGISTRO DE ASISTENCIAS Y INASISTENCIAS 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14" w:type="dxa"/>
          </w:tcPr>
          <w:p w:rsidR="00DE5998" w:rsidRDefault="00DE5998" w:rsidP="005E4F81">
            <w:r>
              <w:t>EL SISTEMA SERA ACCESIBLE SOLO POR EL O LOS QUE VAN A REALIZAR EL REGISTRO Y EL DESARROLLADOR Y MODERADOR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t xml:space="preserve">REQUERIMIENTOS NO FUNCIONALES </w:t>
            </w:r>
          </w:p>
        </w:tc>
        <w:tc>
          <w:tcPr>
            <w:tcW w:w="4414" w:type="dxa"/>
          </w:tcPr>
          <w:p w:rsidR="00DE5998" w:rsidRDefault="00DE5998" w:rsidP="005E4F81">
            <w:r>
              <w:t>RNF01</w:t>
            </w:r>
          </w:p>
          <w:p w:rsidR="00DE5998" w:rsidRDefault="00DE5998" w:rsidP="005E4F81">
            <w:r>
              <w:t>RNF02</w:t>
            </w:r>
          </w:p>
          <w:p w:rsidR="00DE5998" w:rsidRDefault="00DE5998" w:rsidP="005E4F81">
            <w:r>
              <w:t>RNF03</w:t>
            </w:r>
          </w:p>
          <w:p w:rsidR="00115BF2" w:rsidRDefault="00115BF2" w:rsidP="005E4F81">
            <w:r>
              <w:t>RNF05</w:t>
            </w:r>
          </w:p>
        </w:tc>
      </w:tr>
      <w:tr w:rsidR="00DE5998" w:rsidTr="005E4F81">
        <w:tc>
          <w:tcPr>
            <w:tcW w:w="4414" w:type="dxa"/>
          </w:tcPr>
          <w:p w:rsidR="00DE5998" w:rsidRDefault="00DE5998" w:rsidP="005E4F81">
            <w:r>
              <w:lastRenderedPageBreak/>
              <w:t xml:space="preserve">PRIORIDAD DEL REQUERIMIENTO </w:t>
            </w:r>
          </w:p>
        </w:tc>
        <w:tc>
          <w:tcPr>
            <w:tcW w:w="4414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p w:rsidR="00DE5998" w:rsidRDefault="00DE5998" w:rsidP="00DE5998"/>
    <w:p w:rsidR="00DE5998" w:rsidRDefault="00DE5998" w:rsidP="00DE5998"/>
    <w:p w:rsidR="00DE5998" w:rsidRDefault="00DE5998" w:rsidP="00DE5998"/>
    <w:p w:rsidR="00DE5998" w:rsidRDefault="00DE5998" w:rsidP="00DE5998">
      <w:pPr>
        <w:jc w:val="center"/>
      </w:pPr>
      <w:r>
        <w:t>REQUISITOS NO FUNCIONALES</w:t>
      </w:r>
    </w:p>
    <w:p w:rsidR="00DE5998" w:rsidRDefault="00DE5998" w:rsidP="00DE5998">
      <w:pPr>
        <w:jc w:val="center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RNF01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ALMACENAMIENTO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390" w:type="dxa"/>
          </w:tcPr>
          <w:p w:rsidR="00DE5998" w:rsidRDefault="00DE5998" w:rsidP="005E4F81">
            <w:r>
              <w:t>SE DEBE PONER UN ALMACENAMIENTO PARA GUARDAR EL REGISTRO DE USUARIOS Y EL REGISTRO DE ASISTENCIAS E INASISTENCIAS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390" w:type="dxa"/>
          </w:tcPr>
          <w:p w:rsidR="00DE5998" w:rsidRDefault="00DE5998" w:rsidP="005E4F81">
            <w:r>
              <w:t>ALMACENAR REGISTRO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45"/>
        <w:gridCol w:w="4438"/>
      </w:tblGrid>
      <w:tr w:rsidR="00DE5998" w:rsidTr="005E4F81">
        <w:tc>
          <w:tcPr>
            <w:tcW w:w="4345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438" w:type="dxa"/>
          </w:tcPr>
          <w:p w:rsidR="00DE5998" w:rsidRDefault="00DE5998" w:rsidP="005E4F81">
            <w:r>
              <w:t>RNF02</w:t>
            </w:r>
          </w:p>
        </w:tc>
      </w:tr>
      <w:tr w:rsidR="00DE5998" w:rsidTr="005E4F81">
        <w:tc>
          <w:tcPr>
            <w:tcW w:w="4345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438" w:type="dxa"/>
          </w:tcPr>
          <w:p w:rsidR="00DE5998" w:rsidRDefault="00DE5998" w:rsidP="005E4F81">
            <w:r>
              <w:t>INTERFAZ</w:t>
            </w:r>
          </w:p>
        </w:tc>
      </w:tr>
      <w:tr w:rsidR="00DE5998" w:rsidTr="005E4F81">
        <w:tc>
          <w:tcPr>
            <w:tcW w:w="4345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438" w:type="dxa"/>
          </w:tcPr>
          <w:p w:rsidR="00DE5998" w:rsidRDefault="00DE5998" w:rsidP="005E4F81">
            <w:r>
              <w:t>LA INTERFAZ SERA COMODA Y OPTIMA PARA LOS USUARIOS (DOCENTES, COORDINADORES, DESARROLADORESY MODERADORES)</w:t>
            </w:r>
          </w:p>
        </w:tc>
      </w:tr>
      <w:tr w:rsidR="00DE5998" w:rsidTr="005E4F81">
        <w:tc>
          <w:tcPr>
            <w:tcW w:w="4345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438" w:type="dxa"/>
          </w:tcPr>
          <w:p w:rsidR="00DE5998" w:rsidRDefault="00DE5998" w:rsidP="005E4F81">
            <w:r>
              <w:t>INTERFAZ COMODA</w:t>
            </w:r>
          </w:p>
        </w:tc>
      </w:tr>
      <w:tr w:rsidR="00DE5998" w:rsidTr="005E4F81">
        <w:tc>
          <w:tcPr>
            <w:tcW w:w="4345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438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RNF03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VISTA PREVIA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390" w:type="dxa"/>
          </w:tcPr>
          <w:p w:rsidR="00DE5998" w:rsidRDefault="00DE5998" w:rsidP="005E4F81">
            <w:r>
              <w:t>EL ENCARGADO DE REALIZAR LA ASISTENCIA TENDRA LA OPCION DE VISTA PREVIA LA CUAL PERMITIRA VER DE UNA FORMA SENCILLA LOS REGISTROS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390" w:type="dxa"/>
          </w:tcPr>
          <w:p w:rsidR="00DE5998" w:rsidRDefault="00DE5998" w:rsidP="005E4F81">
            <w:r>
              <w:t>VISTA PREVIA REGISTROS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ALTA</w:t>
            </w:r>
          </w:p>
        </w:tc>
      </w:tr>
    </w:tbl>
    <w:p w:rsidR="00DE5998" w:rsidRDefault="00DE5998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IDENTIFICACION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RNF04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NOMBRE DEL REQUERIMIENTO </w:t>
            </w:r>
          </w:p>
        </w:tc>
        <w:tc>
          <w:tcPr>
            <w:tcW w:w="4390" w:type="dxa"/>
          </w:tcPr>
          <w:p w:rsidR="00DE5998" w:rsidRDefault="00DE5998" w:rsidP="005E4F81">
            <w:r>
              <w:t>PERMISOS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CARACTERISTICAS </w:t>
            </w:r>
          </w:p>
        </w:tc>
        <w:tc>
          <w:tcPr>
            <w:tcW w:w="4390" w:type="dxa"/>
          </w:tcPr>
          <w:p w:rsidR="00DE5998" w:rsidRDefault="00DE5998" w:rsidP="005E4F81">
            <w:r>
              <w:t xml:space="preserve">AL INICIAR EL REGISTRO SE DEBE IDENTIFICAR AL EL MAESTRO, CELADOR, </w:t>
            </w:r>
            <w:r>
              <w:t>O DIRECTIVOS</w:t>
            </w:r>
            <w:r>
              <w:t xml:space="preserve">… ETC PARA PODER REALIZAR EL REGISTRO 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>DESCRIPCION DEL REQUERIMIENTO</w:t>
            </w:r>
          </w:p>
        </w:tc>
        <w:tc>
          <w:tcPr>
            <w:tcW w:w="4390" w:type="dxa"/>
          </w:tcPr>
          <w:p w:rsidR="00DE5998" w:rsidRDefault="00115BF2" w:rsidP="005E4F81">
            <w:r>
              <w:t>SEGURIDAD</w:t>
            </w:r>
          </w:p>
        </w:tc>
      </w:tr>
      <w:tr w:rsidR="00DE5998" w:rsidTr="005E4F81">
        <w:tc>
          <w:tcPr>
            <w:tcW w:w="4393" w:type="dxa"/>
          </w:tcPr>
          <w:p w:rsidR="00DE5998" w:rsidRDefault="00DE5998" w:rsidP="005E4F81">
            <w:r>
              <w:t xml:space="preserve">PRIORIDAD DEL REQUERIMIENTO </w:t>
            </w:r>
          </w:p>
        </w:tc>
        <w:tc>
          <w:tcPr>
            <w:tcW w:w="4390" w:type="dxa"/>
          </w:tcPr>
          <w:p w:rsidR="00115BF2" w:rsidRDefault="00DE5998" w:rsidP="005E4F81">
            <w:r>
              <w:t>ALTA</w:t>
            </w:r>
          </w:p>
        </w:tc>
      </w:tr>
    </w:tbl>
    <w:p w:rsidR="00DE5998" w:rsidRDefault="00DE5998" w:rsidP="00DE5998"/>
    <w:p w:rsidR="00115BF2" w:rsidRDefault="00115BF2" w:rsidP="00DE5998"/>
    <w:p w:rsidR="00115BF2" w:rsidRDefault="00115BF2" w:rsidP="00DE5998"/>
    <w:p w:rsidR="00115BF2" w:rsidRDefault="00115BF2" w:rsidP="00DE5998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115BF2" w:rsidTr="005E4F81">
        <w:tc>
          <w:tcPr>
            <w:tcW w:w="4393" w:type="dxa"/>
          </w:tcPr>
          <w:p w:rsidR="00115BF2" w:rsidRDefault="00115BF2" w:rsidP="005E4F81">
            <w:r>
              <w:t xml:space="preserve">IDENTIFICACION DEL REQUERIMIENTO </w:t>
            </w:r>
          </w:p>
        </w:tc>
        <w:tc>
          <w:tcPr>
            <w:tcW w:w="4390" w:type="dxa"/>
          </w:tcPr>
          <w:p w:rsidR="00115BF2" w:rsidRDefault="00115BF2" w:rsidP="005E4F81">
            <w:r>
              <w:t>RNF05</w:t>
            </w:r>
          </w:p>
        </w:tc>
      </w:tr>
      <w:tr w:rsidR="00115BF2" w:rsidTr="005E4F81">
        <w:tc>
          <w:tcPr>
            <w:tcW w:w="4393" w:type="dxa"/>
          </w:tcPr>
          <w:p w:rsidR="00115BF2" w:rsidRDefault="00115BF2" w:rsidP="005E4F81">
            <w:r>
              <w:t xml:space="preserve">NOMBRE DEL REQUERIMIENTO </w:t>
            </w:r>
          </w:p>
        </w:tc>
        <w:tc>
          <w:tcPr>
            <w:tcW w:w="4390" w:type="dxa"/>
          </w:tcPr>
          <w:p w:rsidR="00115BF2" w:rsidRDefault="00115BF2" w:rsidP="005E4F81">
            <w:r>
              <w:t>NOTIFICACION</w:t>
            </w:r>
          </w:p>
        </w:tc>
      </w:tr>
      <w:tr w:rsidR="00115BF2" w:rsidTr="005E4F81">
        <w:tc>
          <w:tcPr>
            <w:tcW w:w="4393" w:type="dxa"/>
          </w:tcPr>
          <w:p w:rsidR="00115BF2" w:rsidRDefault="00115BF2" w:rsidP="005E4F81">
            <w:r>
              <w:t xml:space="preserve">CARACTERISTICAS </w:t>
            </w:r>
          </w:p>
        </w:tc>
        <w:tc>
          <w:tcPr>
            <w:tcW w:w="4390" w:type="dxa"/>
          </w:tcPr>
          <w:p w:rsidR="00115BF2" w:rsidRDefault="00115BF2" w:rsidP="005E4F81">
            <w:r>
              <w:t xml:space="preserve">SE </w:t>
            </w:r>
            <w:proofErr w:type="gramStart"/>
            <w:r>
              <w:t>NOTIFICARA</w:t>
            </w:r>
            <w:proofErr w:type="gramEnd"/>
            <w:r>
              <w:t xml:space="preserve"> ALGUN FALLO O RETRASO DE LA ASISTENCIA DE ALGUN ALUMNO PARA QUE EL PROFESOR VERIFIQUE SI ASISTIO O NO</w:t>
            </w:r>
            <w:r>
              <w:t xml:space="preserve"> </w:t>
            </w:r>
          </w:p>
        </w:tc>
      </w:tr>
      <w:tr w:rsidR="00115BF2" w:rsidTr="005E4F81">
        <w:tc>
          <w:tcPr>
            <w:tcW w:w="4393" w:type="dxa"/>
          </w:tcPr>
          <w:p w:rsidR="00115BF2" w:rsidRDefault="00115BF2" w:rsidP="005E4F81">
            <w:r>
              <w:t>DESCRIPCION DEL REQUERIMIENTO</w:t>
            </w:r>
          </w:p>
        </w:tc>
        <w:tc>
          <w:tcPr>
            <w:tcW w:w="4390" w:type="dxa"/>
          </w:tcPr>
          <w:p w:rsidR="00115BF2" w:rsidRDefault="00115BF2" w:rsidP="005E4F81">
            <w:r>
              <w:t>NOTIFICACION</w:t>
            </w:r>
          </w:p>
        </w:tc>
      </w:tr>
      <w:tr w:rsidR="00115BF2" w:rsidTr="005E4F81">
        <w:tc>
          <w:tcPr>
            <w:tcW w:w="4393" w:type="dxa"/>
          </w:tcPr>
          <w:p w:rsidR="00115BF2" w:rsidRDefault="00115BF2" w:rsidP="005E4F81">
            <w:r>
              <w:t xml:space="preserve">PRIORIDAD DEL REQUERIMIENTO </w:t>
            </w:r>
          </w:p>
        </w:tc>
        <w:tc>
          <w:tcPr>
            <w:tcW w:w="4390" w:type="dxa"/>
          </w:tcPr>
          <w:p w:rsidR="00115BF2" w:rsidRDefault="00115BF2" w:rsidP="005E4F81">
            <w:r>
              <w:t>ALTA</w:t>
            </w:r>
          </w:p>
        </w:tc>
      </w:tr>
    </w:tbl>
    <w:p w:rsidR="00115BF2" w:rsidRDefault="00115BF2" w:rsidP="00DE5998"/>
    <w:p w:rsidR="00DE5998" w:rsidRDefault="00DE5998" w:rsidP="00DE5998"/>
    <w:p w:rsidR="00DE5998" w:rsidRPr="00C33072" w:rsidRDefault="00DE5998" w:rsidP="00DE5998"/>
    <w:p w:rsidR="004879F1" w:rsidRDefault="004879F1"/>
    <w:sectPr w:rsidR="0048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98"/>
    <w:rsid w:val="00115BF2"/>
    <w:rsid w:val="004879F1"/>
    <w:rsid w:val="007B4A10"/>
    <w:rsid w:val="00D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6D209"/>
  <w15:chartTrackingRefBased/>
  <w15:docId w15:val="{01B9EFBE-E666-46D2-B31D-4B1E179B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59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2019-11-26T21:00:00Z</dcterms:created>
  <dcterms:modified xsi:type="dcterms:W3CDTF">2019-11-26T21:00:00Z</dcterms:modified>
</cp:coreProperties>
</file>