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3055" w14:textId="77777777" w:rsidR="00D84463" w:rsidRPr="009B7D96" w:rsidRDefault="00D84463" w:rsidP="00D84463">
      <w:pPr>
        <w:spacing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 w:rsidRPr="009B7D96">
        <w:rPr>
          <w:rFonts w:ascii="Arial" w:hAnsi="Arial" w:cs="Arial"/>
          <w:b/>
          <w:bCs/>
          <w:sz w:val="20"/>
          <w:szCs w:val="20"/>
        </w:rPr>
        <w:t>Aparejador / Señalero de Izaje de Cargas</w:t>
      </w:r>
    </w:p>
    <w:p w14:paraId="3D33C75A" w14:textId="3296B034" w:rsidR="00D84463" w:rsidRDefault="0060539E" w:rsidP="00D84463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0539E">
        <w:rPr>
          <w:rFonts w:ascii="Arial" w:hAnsi="Arial" w:cs="Arial"/>
          <w:sz w:val="20"/>
          <w:szCs w:val="20"/>
        </w:rPr>
        <w:t>En INSTITUTO RI SAS SIGLA: GRUPO RI. Contamos con acreditación ONAC, vigente a la fecha, con código de acreditación 13-OCP-005 bajo la norma ISO/IEC 17024:2012.</w:t>
      </w:r>
    </w:p>
    <w:p w14:paraId="45C2CF56" w14:textId="77777777" w:rsidR="0060539E" w:rsidRPr="009B7D96" w:rsidRDefault="0060539E" w:rsidP="00D84463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69D7D3DD" w14:textId="77777777" w:rsidR="00D84463" w:rsidRPr="009B7D96" w:rsidRDefault="00D84463" w:rsidP="00D84463">
      <w:pPr>
        <w:spacing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 w:rsidRPr="009B7D96">
        <w:rPr>
          <w:rFonts w:ascii="Arial" w:hAnsi="Arial" w:cs="Arial"/>
          <w:b/>
          <w:bCs/>
          <w:sz w:val="20"/>
          <w:szCs w:val="20"/>
        </w:rPr>
        <w:t>Norma de Referencia</w:t>
      </w:r>
    </w:p>
    <w:p w14:paraId="1ADAC92D" w14:textId="77777777" w:rsidR="00057A62" w:rsidRDefault="00D84463" w:rsidP="00D84463">
      <w:pPr>
        <w:numPr>
          <w:ilvl w:val="0"/>
          <w:numId w:val="1"/>
        </w:numPr>
        <w:spacing w:line="240" w:lineRule="auto"/>
        <w:contextualSpacing/>
        <w:jc w:val="both"/>
        <w:rPr>
          <w:rFonts w:ascii="Arial" w:hAnsi="Arial" w:cs="Arial"/>
          <w:sz w:val="20"/>
          <w:szCs w:val="20"/>
          <w:lang w:val="en-US"/>
        </w:rPr>
      </w:pPr>
      <w:r w:rsidRPr="009B7D96">
        <w:rPr>
          <w:rFonts w:ascii="Arial" w:hAnsi="Arial" w:cs="Arial"/>
          <w:sz w:val="20"/>
          <w:szCs w:val="20"/>
          <w:lang w:val="en-US"/>
        </w:rPr>
        <w:t xml:space="preserve">ASME </w:t>
      </w:r>
      <w:r w:rsidR="00E56493" w:rsidRPr="009B7D96">
        <w:rPr>
          <w:rFonts w:ascii="Arial" w:hAnsi="Arial" w:cs="Arial"/>
          <w:sz w:val="20"/>
          <w:szCs w:val="20"/>
          <w:lang w:val="en-US"/>
        </w:rPr>
        <w:t>B30.</w:t>
      </w:r>
      <w:r w:rsidR="00057A62">
        <w:rPr>
          <w:rFonts w:ascii="Arial" w:hAnsi="Arial" w:cs="Arial"/>
          <w:sz w:val="20"/>
          <w:szCs w:val="20"/>
          <w:lang w:val="en-US"/>
        </w:rPr>
        <w:t>9</w:t>
      </w:r>
      <w:r w:rsidR="00E56493" w:rsidRPr="009B7D96">
        <w:rPr>
          <w:rFonts w:ascii="Arial" w:hAnsi="Arial" w:cs="Arial"/>
          <w:sz w:val="20"/>
          <w:szCs w:val="20"/>
          <w:lang w:val="en-US"/>
        </w:rPr>
        <w:t>:</w:t>
      </w:r>
      <w:r w:rsidRPr="009B7D96">
        <w:rPr>
          <w:rFonts w:ascii="Arial" w:hAnsi="Arial" w:cs="Arial"/>
          <w:sz w:val="20"/>
          <w:szCs w:val="20"/>
          <w:lang w:val="en-US"/>
        </w:rPr>
        <w:t xml:space="preserve"> 2021 </w:t>
      </w:r>
      <w:r w:rsidR="00057A62">
        <w:rPr>
          <w:rFonts w:ascii="Arial" w:hAnsi="Arial" w:cs="Arial"/>
          <w:sz w:val="20"/>
          <w:szCs w:val="20"/>
          <w:lang w:val="en-US"/>
        </w:rPr>
        <w:t>Slings</w:t>
      </w:r>
    </w:p>
    <w:p w14:paraId="1BE68381" w14:textId="0B857B60" w:rsidR="00D84463" w:rsidRPr="00057A62" w:rsidRDefault="00057A62" w:rsidP="00D84463">
      <w:pPr>
        <w:numPr>
          <w:ilvl w:val="0"/>
          <w:numId w:val="1"/>
        </w:numPr>
        <w:spacing w:line="240" w:lineRule="auto"/>
        <w:contextualSpacing/>
        <w:jc w:val="both"/>
        <w:rPr>
          <w:rFonts w:ascii="Arial" w:hAnsi="Arial" w:cs="Arial"/>
          <w:sz w:val="20"/>
          <w:szCs w:val="20"/>
          <w:lang w:val="en-US"/>
        </w:rPr>
      </w:pPr>
      <w:r w:rsidRPr="00057A62">
        <w:rPr>
          <w:rFonts w:ascii="Arial" w:hAnsi="Arial" w:cs="Arial"/>
          <w:sz w:val="20"/>
          <w:szCs w:val="20"/>
          <w:lang w:val="en-US"/>
        </w:rPr>
        <w:t>Section 9-0.4: Rigger Responsibilities.</w:t>
      </w:r>
    </w:p>
    <w:p w14:paraId="677A0AF6" w14:textId="77777777" w:rsidR="00057A62" w:rsidRDefault="00057A62" w:rsidP="00D84463">
      <w:pPr>
        <w:spacing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</w:p>
    <w:p w14:paraId="672D3E2C" w14:textId="566478C5" w:rsidR="00D84463" w:rsidRPr="009B7D96" w:rsidRDefault="00D84463" w:rsidP="00D84463">
      <w:pPr>
        <w:spacing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 w:rsidRPr="009B7D96">
        <w:rPr>
          <w:rFonts w:ascii="Arial" w:hAnsi="Arial" w:cs="Arial"/>
          <w:b/>
          <w:bCs/>
          <w:sz w:val="20"/>
          <w:szCs w:val="20"/>
        </w:rPr>
        <w:t>Capacidad</w:t>
      </w:r>
    </w:p>
    <w:p w14:paraId="4DB714D2" w14:textId="77777777" w:rsidR="00D84463" w:rsidRPr="009B7D96" w:rsidRDefault="00D84463" w:rsidP="00D84463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9B7D96">
        <w:rPr>
          <w:rFonts w:ascii="Arial" w:hAnsi="Arial" w:cs="Arial"/>
          <w:sz w:val="20"/>
          <w:szCs w:val="20"/>
        </w:rPr>
        <w:t>NA.</w:t>
      </w:r>
    </w:p>
    <w:p w14:paraId="0F71C6CD" w14:textId="77777777" w:rsidR="00D84463" w:rsidRPr="009B7D96" w:rsidRDefault="00D84463" w:rsidP="00D84463">
      <w:pPr>
        <w:spacing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</w:p>
    <w:p w14:paraId="03A69947" w14:textId="754FBF7B" w:rsidR="00D84463" w:rsidRPr="009B7D96" w:rsidRDefault="00D84463" w:rsidP="00D84463">
      <w:pPr>
        <w:spacing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 w:rsidRPr="009B7D96">
        <w:rPr>
          <w:rFonts w:ascii="Arial" w:hAnsi="Arial" w:cs="Arial"/>
          <w:b/>
          <w:bCs/>
          <w:sz w:val="20"/>
          <w:szCs w:val="20"/>
        </w:rPr>
        <w:t>Disponibilidad del personal</w:t>
      </w:r>
    </w:p>
    <w:p w14:paraId="2952FC3B" w14:textId="1C5E13C4" w:rsidR="00D84463" w:rsidRPr="009B7D96" w:rsidRDefault="00D84463" w:rsidP="00D84463">
      <w:pPr>
        <w:numPr>
          <w:ilvl w:val="0"/>
          <w:numId w:val="2"/>
        </w:num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9B7D96">
        <w:rPr>
          <w:rFonts w:ascii="Arial" w:hAnsi="Arial" w:cs="Arial"/>
          <w:sz w:val="20"/>
          <w:szCs w:val="20"/>
        </w:rPr>
        <w:t xml:space="preserve">Se debe disponer del personal durante una jornada de 8 horas de un  grupo máximo de </w:t>
      </w:r>
      <w:r w:rsidR="009B7D96" w:rsidRPr="009B7D96">
        <w:rPr>
          <w:rFonts w:ascii="Arial" w:hAnsi="Arial" w:cs="Arial"/>
          <w:sz w:val="20"/>
          <w:szCs w:val="20"/>
        </w:rPr>
        <w:t>ocho</w:t>
      </w:r>
      <w:r w:rsidRPr="009B7D96">
        <w:rPr>
          <w:rFonts w:ascii="Arial" w:hAnsi="Arial" w:cs="Arial"/>
          <w:sz w:val="20"/>
          <w:szCs w:val="20"/>
        </w:rPr>
        <w:t xml:space="preserve"> (</w:t>
      </w:r>
      <w:r w:rsidR="009B7D96" w:rsidRPr="009B7D96">
        <w:rPr>
          <w:rFonts w:ascii="Arial" w:hAnsi="Arial" w:cs="Arial"/>
          <w:sz w:val="20"/>
          <w:szCs w:val="20"/>
        </w:rPr>
        <w:t>8</w:t>
      </w:r>
      <w:r w:rsidRPr="009B7D96">
        <w:rPr>
          <w:rFonts w:ascii="Arial" w:hAnsi="Arial" w:cs="Arial"/>
          <w:sz w:val="20"/>
          <w:szCs w:val="20"/>
        </w:rPr>
        <w:t xml:space="preserve">) </w:t>
      </w:r>
      <w:r w:rsidR="006F5360" w:rsidRPr="009B7D96">
        <w:rPr>
          <w:rFonts w:ascii="Arial" w:hAnsi="Arial" w:cs="Arial"/>
          <w:sz w:val="20"/>
          <w:szCs w:val="20"/>
        </w:rPr>
        <w:t>candidatos,</w:t>
      </w:r>
      <w:r w:rsidRPr="009B7D96">
        <w:rPr>
          <w:rFonts w:ascii="Arial" w:hAnsi="Arial" w:cs="Arial"/>
          <w:sz w:val="20"/>
          <w:szCs w:val="20"/>
        </w:rPr>
        <w:t xml:space="preserve"> por  jornada (donde se </w:t>
      </w:r>
      <w:r w:rsidR="00FA43D0" w:rsidRPr="009B7D96">
        <w:rPr>
          <w:rFonts w:ascii="Arial" w:hAnsi="Arial" w:cs="Arial"/>
          <w:sz w:val="20"/>
          <w:szCs w:val="20"/>
        </w:rPr>
        <w:t>realizarán</w:t>
      </w:r>
      <w:r w:rsidRPr="009B7D96">
        <w:rPr>
          <w:rFonts w:ascii="Arial" w:hAnsi="Arial" w:cs="Arial"/>
          <w:sz w:val="20"/>
          <w:szCs w:val="20"/>
        </w:rPr>
        <w:t xml:space="preserve">  pruebas teóricas y </w:t>
      </w:r>
      <w:r w:rsidR="006F5360" w:rsidRPr="009B7D96">
        <w:rPr>
          <w:rFonts w:ascii="Arial" w:hAnsi="Arial" w:cs="Arial"/>
          <w:sz w:val="20"/>
          <w:szCs w:val="20"/>
        </w:rPr>
        <w:t>prácticas</w:t>
      </w:r>
      <w:r w:rsidRPr="009B7D96">
        <w:rPr>
          <w:rFonts w:ascii="Arial" w:hAnsi="Arial" w:cs="Arial"/>
          <w:sz w:val="20"/>
          <w:szCs w:val="20"/>
        </w:rPr>
        <w:t>).</w:t>
      </w:r>
    </w:p>
    <w:p w14:paraId="44D19728" w14:textId="77777777" w:rsidR="00D84463" w:rsidRPr="009B7D96" w:rsidRDefault="00D84463" w:rsidP="00D84463">
      <w:pPr>
        <w:spacing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</w:p>
    <w:p w14:paraId="6FA32930" w14:textId="1AE4565B" w:rsidR="00D84463" w:rsidRPr="009B7D96" w:rsidRDefault="00D84463" w:rsidP="00D84463">
      <w:pPr>
        <w:spacing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 w:rsidRPr="009B7D96">
        <w:rPr>
          <w:rFonts w:ascii="Arial" w:hAnsi="Arial" w:cs="Arial"/>
          <w:b/>
          <w:bCs/>
          <w:sz w:val="20"/>
          <w:szCs w:val="20"/>
        </w:rPr>
        <w:t>Requisitos para cada solicitante</w:t>
      </w:r>
    </w:p>
    <w:tbl>
      <w:tblPr>
        <w:tblW w:w="1465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5100"/>
        <w:gridCol w:w="1559"/>
        <w:gridCol w:w="1421"/>
        <w:gridCol w:w="1701"/>
        <w:gridCol w:w="1701"/>
        <w:gridCol w:w="54"/>
      </w:tblGrid>
      <w:tr w:rsidR="00806954" w:rsidRPr="00806954" w14:paraId="7252830C" w14:textId="77777777" w:rsidTr="00806954">
        <w:trPr>
          <w:trHeight w:val="300"/>
        </w:trPr>
        <w:tc>
          <w:tcPr>
            <w:tcW w:w="14655" w:type="dxa"/>
            <w:gridSpan w:val="7"/>
            <w:shd w:val="clear" w:color="D9D9D9" w:fill="D9D9D9"/>
            <w:noWrap/>
            <w:vAlign w:val="bottom"/>
            <w:hideMark/>
          </w:tcPr>
          <w:p w14:paraId="1A13528C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Pre-requisitos para la Certificación</w:t>
            </w:r>
          </w:p>
        </w:tc>
      </w:tr>
      <w:tr w:rsidR="004946E5" w:rsidRPr="00806954" w14:paraId="54FE715F" w14:textId="77777777" w:rsidTr="00806954">
        <w:trPr>
          <w:gridAfter w:val="1"/>
          <w:wAfter w:w="54" w:type="dxa"/>
          <w:trHeight w:val="480"/>
        </w:trPr>
        <w:tc>
          <w:tcPr>
            <w:tcW w:w="3119" w:type="dxa"/>
            <w:shd w:val="clear" w:color="D9D9D9" w:fill="D9D9D9"/>
            <w:vAlign w:val="center"/>
            <w:hideMark/>
          </w:tcPr>
          <w:p w14:paraId="627A5A6B" w14:textId="77777777" w:rsidR="004946E5" w:rsidRPr="00806954" w:rsidRDefault="004946E5" w:rsidP="004946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5100" w:type="dxa"/>
            <w:shd w:val="clear" w:color="D9D9D9" w:fill="D9D9D9"/>
            <w:vAlign w:val="center"/>
            <w:hideMark/>
          </w:tcPr>
          <w:p w14:paraId="0AEBACD7" w14:textId="77777777" w:rsidR="004946E5" w:rsidRPr="00806954" w:rsidRDefault="004946E5" w:rsidP="004946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1559" w:type="dxa"/>
            <w:shd w:val="clear" w:color="D9D9D9" w:fill="D9D9D9"/>
            <w:noWrap/>
            <w:vAlign w:val="center"/>
            <w:hideMark/>
          </w:tcPr>
          <w:p w14:paraId="0E527226" w14:textId="06BBFA5D" w:rsidR="004946E5" w:rsidRPr="00806954" w:rsidRDefault="004946E5" w:rsidP="004946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421" w:type="dxa"/>
            <w:shd w:val="clear" w:color="D9D9D9" w:fill="D9D9D9"/>
            <w:vAlign w:val="center"/>
            <w:hideMark/>
          </w:tcPr>
          <w:p w14:paraId="0BF1DE92" w14:textId="6820384E" w:rsidR="004946E5" w:rsidRPr="00806954" w:rsidRDefault="004946E5" w:rsidP="004946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701" w:type="dxa"/>
            <w:shd w:val="clear" w:color="D9D9D9" w:fill="D9D9D9"/>
            <w:vAlign w:val="center"/>
            <w:hideMark/>
          </w:tcPr>
          <w:p w14:paraId="58F43472" w14:textId="6FEBC728" w:rsidR="004946E5" w:rsidRPr="00806954" w:rsidRDefault="004946E5" w:rsidP="004946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701" w:type="dxa"/>
            <w:shd w:val="clear" w:color="D9D9D9" w:fill="D9D9D9"/>
            <w:vAlign w:val="bottom"/>
            <w:hideMark/>
          </w:tcPr>
          <w:p w14:paraId="2B8CD61A" w14:textId="2AA5C776" w:rsidR="004946E5" w:rsidRPr="00806954" w:rsidRDefault="004946E5" w:rsidP="004946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806954" w:rsidRPr="00806954" w14:paraId="1240747F" w14:textId="77777777" w:rsidTr="00806954">
        <w:trPr>
          <w:gridAfter w:val="1"/>
          <w:wAfter w:w="54" w:type="dxa"/>
          <w:trHeight w:val="465"/>
        </w:trPr>
        <w:tc>
          <w:tcPr>
            <w:tcW w:w="3119" w:type="dxa"/>
            <w:vAlign w:val="center"/>
            <w:hideMark/>
          </w:tcPr>
          <w:p w14:paraId="40501FC1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Tener mínimo 18 años </w:t>
            </w:r>
          </w:p>
        </w:tc>
        <w:tc>
          <w:tcPr>
            <w:tcW w:w="5100" w:type="dxa"/>
            <w:vAlign w:val="center"/>
            <w:hideMark/>
          </w:tcPr>
          <w:p w14:paraId="5CDF0B93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una copia del documento de identidad.</w:t>
            </w:r>
          </w:p>
        </w:tc>
        <w:tc>
          <w:tcPr>
            <w:tcW w:w="1559" w:type="dxa"/>
            <w:vAlign w:val="center"/>
            <w:hideMark/>
          </w:tcPr>
          <w:p w14:paraId="73CBE5C9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421" w:type="dxa"/>
            <w:vAlign w:val="center"/>
            <w:hideMark/>
          </w:tcPr>
          <w:p w14:paraId="703B329F" w14:textId="5E5EE164" w:rsidR="00806954" w:rsidRPr="00806954" w:rsidRDefault="00347E29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vAlign w:val="center"/>
            <w:hideMark/>
          </w:tcPr>
          <w:p w14:paraId="2A11FF77" w14:textId="07AF6B2F" w:rsidR="00806954" w:rsidRPr="00806954" w:rsidRDefault="00347E29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noWrap/>
            <w:vAlign w:val="center"/>
            <w:hideMark/>
          </w:tcPr>
          <w:p w14:paraId="0F823BE5" w14:textId="20F2C143" w:rsidR="00806954" w:rsidRPr="00806954" w:rsidRDefault="00347E29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806954" w:rsidRPr="00806954" w14:paraId="2F17DD97" w14:textId="77777777" w:rsidTr="00806954">
        <w:trPr>
          <w:gridAfter w:val="1"/>
          <w:wAfter w:w="54" w:type="dxa"/>
          <w:trHeight w:val="3570"/>
        </w:trPr>
        <w:tc>
          <w:tcPr>
            <w:tcW w:w="3119" w:type="dxa"/>
            <w:vAlign w:val="center"/>
            <w:hideMark/>
          </w:tcPr>
          <w:p w14:paraId="4DC1D75F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Documento que indique la experiencia de la persona en aparejamiento de cargas.</w:t>
            </w:r>
          </w:p>
        </w:tc>
        <w:tc>
          <w:tcPr>
            <w:tcW w:w="5100" w:type="dxa"/>
            <w:vAlign w:val="center"/>
            <w:hideMark/>
          </w:tcPr>
          <w:p w14:paraId="207029EF" w14:textId="743503CB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Opciones:</w:t>
            </w: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Certificado anterior emitido por RI CERTIFICACION en el alcance de aparejador señalero de cargas</w:t>
            </w: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-Entregar certificado laboral evidenciando experiencia como aparejador de </w:t>
            </w:r>
            <w:r w:rsidR="00346E8B"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mínimo</w:t>
            </w: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6 meses, </w:t>
            </w:r>
            <w:proofErr w:type="spellStart"/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 Copia de un certificado de un curso de formación práctica en aparejamiento de cargas en izaje de por lo menos 8 horas, </w:t>
            </w:r>
            <w:proofErr w:type="spellStart"/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Copia de certificado expedido por cualquier organismo de certificación acreditado ante la ONAC en el alcance para el cual está aplicando.</w:t>
            </w: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</w: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*Para certificado laboral máximo 6 meses </w:t>
            </w:r>
            <w:r w:rsidR="00346E8B"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después</w:t>
            </w: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de emisión.</w:t>
            </w: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**Curso de formación máximo 1 año </w:t>
            </w:r>
            <w:r w:rsidR="00346E8B"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después</w:t>
            </w: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de emisión.</w:t>
            </w: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***Certificado ONAC 6 meses máximo posterior a finalizar la vigencia.</w:t>
            </w:r>
          </w:p>
        </w:tc>
        <w:tc>
          <w:tcPr>
            <w:tcW w:w="1559" w:type="dxa"/>
            <w:vAlign w:val="center"/>
            <w:hideMark/>
          </w:tcPr>
          <w:p w14:paraId="0A05882D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421" w:type="dxa"/>
            <w:vAlign w:val="center"/>
            <w:hideMark/>
          </w:tcPr>
          <w:p w14:paraId="1145CB5E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vAlign w:val="center"/>
            <w:hideMark/>
          </w:tcPr>
          <w:p w14:paraId="3D977E49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noWrap/>
            <w:vAlign w:val="center"/>
            <w:hideMark/>
          </w:tcPr>
          <w:p w14:paraId="77D485A4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806954" w:rsidRPr="00806954" w14:paraId="57B67138" w14:textId="77777777" w:rsidTr="00806954">
        <w:trPr>
          <w:gridAfter w:val="1"/>
          <w:wAfter w:w="54" w:type="dxa"/>
          <w:trHeight w:val="570"/>
        </w:trPr>
        <w:tc>
          <w:tcPr>
            <w:tcW w:w="3119" w:type="dxa"/>
            <w:vAlign w:val="center"/>
            <w:hideMark/>
          </w:tcPr>
          <w:p w14:paraId="419CAAD2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</w:p>
        </w:tc>
        <w:tc>
          <w:tcPr>
            <w:tcW w:w="5100" w:type="dxa"/>
            <w:vAlign w:val="center"/>
            <w:hideMark/>
          </w:tcPr>
          <w:p w14:paraId="32520046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CP-RE-005 completamente diligenciado en su versión vigente.</w:t>
            </w:r>
          </w:p>
        </w:tc>
        <w:tc>
          <w:tcPr>
            <w:tcW w:w="1559" w:type="dxa"/>
            <w:vAlign w:val="center"/>
            <w:hideMark/>
          </w:tcPr>
          <w:p w14:paraId="0EE149EF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421" w:type="dxa"/>
            <w:vAlign w:val="center"/>
            <w:hideMark/>
          </w:tcPr>
          <w:p w14:paraId="73DE1AC1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vAlign w:val="center"/>
            <w:hideMark/>
          </w:tcPr>
          <w:p w14:paraId="2AB56283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noWrap/>
            <w:vAlign w:val="center"/>
            <w:hideMark/>
          </w:tcPr>
          <w:p w14:paraId="0B9113EF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760FC441" w14:textId="77777777" w:rsidR="00806954" w:rsidRDefault="00806954"/>
    <w:p w14:paraId="71DCF43D" w14:textId="77777777" w:rsidR="009D7508" w:rsidRDefault="009D7508"/>
    <w:tbl>
      <w:tblPr>
        <w:tblW w:w="14666" w:type="dxa"/>
        <w:tblInd w:w="-1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5100"/>
        <w:gridCol w:w="1559"/>
        <w:gridCol w:w="1421"/>
        <w:gridCol w:w="1701"/>
        <w:gridCol w:w="1701"/>
        <w:gridCol w:w="65"/>
      </w:tblGrid>
      <w:tr w:rsidR="00806954" w:rsidRPr="00806954" w14:paraId="01383B34" w14:textId="77777777" w:rsidTr="00806954">
        <w:trPr>
          <w:trHeight w:val="300"/>
        </w:trPr>
        <w:tc>
          <w:tcPr>
            <w:tcW w:w="146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B5C5BBD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Requisitos para la Certificación</w:t>
            </w:r>
          </w:p>
        </w:tc>
      </w:tr>
      <w:tr w:rsidR="00806954" w:rsidRPr="00806954" w14:paraId="5B17E2DF" w14:textId="77777777" w:rsidTr="00806954">
        <w:trPr>
          <w:gridAfter w:val="1"/>
          <w:wAfter w:w="65" w:type="dxa"/>
          <w:trHeight w:val="510"/>
        </w:trPr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543EFB0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A4F1CCF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48112FC1" w14:textId="31BDA79D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661D102" w14:textId="1A444251" w:rsidR="00806954" w:rsidRPr="00806954" w:rsidRDefault="00BA150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="00806954"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19C2806" w14:textId="00DD5B1E" w:rsidR="00806954" w:rsidRPr="00806954" w:rsidRDefault="00BA150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="00806954"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5EB8300A" w14:textId="7C51B697" w:rsidR="00806954" w:rsidRPr="00806954" w:rsidRDefault="00BA150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="00806954"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806954" w:rsidRPr="00806954" w14:paraId="3CB8DFE5" w14:textId="77777777" w:rsidTr="00806954">
        <w:trPr>
          <w:gridAfter w:val="1"/>
          <w:wAfter w:w="65" w:type="dxa"/>
          <w:trHeight w:val="840"/>
        </w:trPr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77840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de cada uno de los módulos a evaluar en el examen teórico.</w:t>
            </w:r>
          </w:p>
        </w:tc>
        <w:tc>
          <w:tcPr>
            <w:tcW w:w="5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D1707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respondiendo acertadamente como mínimo el número de preguntas indicadas en cada módulo.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930F9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89A99" w14:textId="3BFBA7D3" w:rsidR="00806954" w:rsidRPr="00806954" w:rsidRDefault="00BA150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FA6C4" w14:textId="2E28A118" w:rsidR="00806954" w:rsidRPr="00806954" w:rsidRDefault="00BA150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D761C" w14:textId="6BD030BF" w:rsidR="00806954" w:rsidRPr="00806954" w:rsidRDefault="00BA150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806954" w:rsidRPr="00806954" w14:paraId="4C8E1C08" w14:textId="77777777" w:rsidTr="00806954">
        <w:trPr>
          <w:gridAfter w:val="1"/>
          <w:wAfter w:w="65" w:type="dxa"/>
          <w:trHeight w:val="795"/>
        </w:trPr>
        <w:tc>
          <w:tcPr>
            <w:tcW w:w="3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B723839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en cada uno de los módulos del examen práctico</w:t>
            </w:r>
          </w:p>
        </w:tc>
        <w:tc>
          <w:tcPr>
            <w:tcW w:w="51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7E3A8FE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con el cumplimiento de todos los criterios de desempeño del módulo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3D6DA49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480FD56" w14:textId="7C59337B" w:rsidR="00806954" w:rsidRPr="00806954" w:rsidRDefault="00BA150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383856B" w14:textId="64DBF412" w:rsidR="00806954" w:rsidRPr="00806954" w:rsidRDefault="00BA150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7A1FDAF" w14:textId="4F1EE731" w:rsidR="00806954" w:rsidRPr="00806954" w:rsidRDefault="00BA150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806954" w:rsidRPr="00806954" w14:paraId="5522241A" w14:textId="77777777" w:rsidTr="00806954">
        <w:trPr>
          <w:gridAfter w:val="1"/>
          <w:wAfter w:w="65" w:type="dxa"/>
          <w:trHeight w:val="96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D6499C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Contrato de certificación</w:t>
            </w: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D28BF5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02F3E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12408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01DD2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4F61B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806954" w:rsidRPr="00806954" w14:paraId="60D89365" w14:textId="77777777" w:rsidTr="00806954">
        <w:trPr>
          <w:gridAfter w:val="1"/>
          <w:wAfter w:w="65" w:type="dxa"/>
          <w:trHeight w:val="96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FDF6D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Entrevista estructurada</w:t>
            </w: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6BB143D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4587A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324DF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A7612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0826E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806954" w:rsidRPr="00806954" w14:paraId="75257FE6" w14:textId="77777777" w:rsidTr="00806954">
        <w:trPr>
          <w:gridAfter w:val="1"/>
          <w:wAfter w:w="65" w:type="dxa"/>
          <w:trHeight w:val="885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9B76EF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Curso de refuerzo en técnicas de levantamiento mecánico de cargas</w:t>
            </w: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2EA895" w14:textId="7B9B2DD9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Registro de asiste</w:t>
            </w:r>
            <w:r w:rsidR="00BA150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</w:t>
            </w: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cia  </w:t>
            </w:r>
            <w:proofErr w:type="spellStart"/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Registro de evaluación  </w:t>
            </w:r>
            <w:proofErr w:type="spellStart"/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Certificado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63C6A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871A5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3C9730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0FAE2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806954" w:rsidRPr="00806954" w14:paraId="5979F9F5" w14:textId="77777777" w:rsidTr="00806954">
        <w:trPr>
          <w:gridAfter w:val="1"/>
          <w:wAfter w:w="65" w:type="dxa"/>
          <w:trHeight w:val="840"/>
        </w:trPr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8858E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Pagar el valor del servicio según la oferta aceptada. </w:t>
            </w:r>
          </w:p>
        </w:tc>
        <w:tc>
          <w:tcPr>
            <w:tcW w:w="5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85ABF" w14:textId="77777777" w:rsidR="00806954" w:rsidRPr="00806954" w:rsidRDefault="00806954" w:rsidP="0080695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comprobante de pago, orden de servicio o factura al Comercial de RI Certificación según acuerdos comerciales.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E3A23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Según acuerdo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92828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65F65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768FDD" w14:textId="77777777" w:rsidR="00806954" w:rsidRPr="00806954" w:rsidRDefault="00806954" w:rsidP="008069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806954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4ADC0A6B" w14:textId="77777777" w:rsidR="00806954" w:rsidRDefault="00806954"/>
    <w:p w14:paraId="3A892AD2" w14:textId="77777777" w:rsidR="001D1AFE" w:rsidRDefault="001D1AFE"/>
    <w:p w14:paraId="1F4A994F" w14:textId="77777777" w:rsidR="001D1AFE" w:rsidRDefault="001D1AFE"/>
    <w:p w14:paraId="04EA6A8E" w14:textId="77777777" w:rsidR="009B7D96" w:rsidRDefault="009B7D96" w:rsidP="009B7D96">
      <w:pPr>
        <w:rPr>
          <w:b/>
          <w:bCs/>
        </w:rPr>
      </w:pPr>
    </w:p>
    <w:p w14:paraId="04885A06" w14:textId="77777777" w:rsidR="009B7D96" w:rsidRDefault="009B7D96" w:rsidP="009B7D96">
      <w:pPr>
        <w:rPr>
          <w:b/>
          <w:bCs/>
        </w:rPr>
      </w:pPr>
    </w:p>
    <w:p w14:paraId="5119D70D" w14:textId="77777777" w:rsidR="009B7D96" w:rsidRDefault="009B7D96" w:rsidP="009B7D96">
      <w:pPr>
        <w:rPr>
          <w:b/>
          <w:bCs/>
        </w:rPr>
      </w:pPr>
    </w:p>
    <w:p w14:paraId="4C144DE1" w14:textId="77777777" w:rsidR="009B7D96" w:rsidRDefault="009B7D96" w:rsidP="009B7D96">
      <w:pPr>
        <w:rPr>
          <w:b/>
          <w:bCs/>
        </w:rPr>
      </w:pPr>
    </w:p>
    <w:p w14:paraId="10E6893E" w14:textId="77777777" w:rsidR="004A4A96" w:rsidRDefault="004A4A96" w:rsidP="009B7D96">
      <w:pPr>
        <w:rPr>
          <w:b/>
          <w:bCs/>
        </w:rPr>
      </w:pPr>
    </w:p>
    <w:p w14:paraId="12B8C648" w14:textId="77777777" w:rsidR="009B7D96" w:rsidRDefault="009B7D96" w:rsidP="009B7D96">
      <w:pPr>
        <w:rPr>
          <w:b/>
          <w:bCs/>
        </w:rPr>
      </w:pPr>
    </w:p>
    <w:p w14:paraId="76C445F1" w14:textId="41FC9A50" w:rsidR="009B7D96" w:rsidRPr="009B7D96" w:rsidRDefault="009B7D96" w:rsidP="009B7D96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9B7D96">
        <w:rPr>
          <w:rFonts w:ascii="Arial" w:hAnsi="Arial" w:cs="Arial"/>
          <w:b/>
          <w:bCs/>
          <w:sz w:val="20"/>
          <w:szCs w:val="20"/>
        </w:rPr>
        <w:lastRenderedPageBreak/>
        <w:t>Operador de Grúas de Brazo Articulado</w:t>
      </w:r>
    </w:p>
    <w:p w14:paraId="34091F4C" w14:textId="77777777" w:rsidR="00350493" w:rsidRDefault="00350493" w:rsidP="00350493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0539E">
        <w:rPr>
          <w:rFonts w:ascii="Arial" w:hAnsi="Arial" w:cs="Arial"/>
          <w:sz w:val="20"/>
          <w:szCs w:val="20"/>
        </w:rPr>
        <w:t>En INSTITUTO RI SAS SIGLA: GRUPO RI. Contamos con acreditación ONAC, vigente a la fecha, con código de acreditación 13-OCP-005 bajo la norma ISO/IEC 17024:2012.</w:t>
      </w:r>
    </w:p>
    <w:p w14:paraId="5A802501" w14:textId="77777777" w:rsidR="009B7D96" w:rsidRPr="009B7D96" w:rsidRDefault="009B7D96" w:rsidP="009B7D96">
      <w:pPr>
        <w:spacing w:line="240" w:lineRule="auto"/>
        <w:contextualSpacing/>
        <w:rPr>
          <w:rFonts w:ascii="Arial" w:hAnsi="Arial" w:cs="Arial"/>
          <w:sz w:val="20"/>
          <w:szCs w:val="20"/>
        </w:rPr>
      </w:pPr>
    </w:p>
    <w:p w14:paraId="68D8EE2B" w14:textId="77777777" w:rsidR="009B7D96" w:rsidRPr="009B7D96" w:rsidRDefault="009B7D96" w:rsidP="009B7D96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9B7D96">
        <w:rPr>
          <w:rFonts w:ascii="Arial" w:hAnsi="Arial" w:cs="Arial"/>
          <w:b/>
          <w:bCs/>
          <w:sz w:val="20"/>
          <w:szCs w:val="20"/>
        </w:rPr>
        <w:t>Norma de Referencia</w:t>
      </w:r>
    </w:p>
    <w:p w14:paraId="2176ACAB" w14:textId="77777777" w:rsidR="009B7D96" w:rsidRPr="009B7D96" w:rsidRDefault="009B7D96" w:rsidP="009B7D96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356C9B41" w14:textId="77777777" w:rsidR="00827470" w:rsidRDefault="009B7D96" w:rsidP="00827470">
      <w:pPr>
        <w:numPr>
          <w:ilvl w:val="0"/>
          <w:numId w:val="3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827470">
        <w:rPr>
          <w:rFonts w:ascii="Arial" w:hAnsi="Arial" w:cs="Arial"/>
          <w:sz w:val="20"/>
          <w:szCs w:val="20"/>
          <w:lang w:val="en-US"/>
        </w:rPr>
        <w:t>ASME B30.22:20</w:t>
      </w:r>
      <w:r w:rsidR="00827470" w:rsidRPr="00827470">
        <w:rPr>
          <w:rFonts w:ascii="Arial" w:hAnsi="Arial" w:cs="Arial"/>
          <w:sz w:val="20"/>
          <w:szCs w:val="20"/>
          <w:lang w:val="en-US"/>
        </w:rPr>
        <w:t>23</w:t>
      </w:r>
      <w:r w:rsidRPr="00827470">
        <w:rPr>
          <w:rFonts w:ascii="Arial" w:hAnsi="Arial" w:cs="Arial"/>
          <w:sz w:val="20"/>
          <w:szCs w:val="20"/>
          <w:lang w:val="en-US"/>
        </w:rPr>
        <w:t xml:space="preserve"> Articulating Boom Cranes</w:t>
      </w:r>
    </w:p>
    <w:p w14:paraId="62CC9840" w14:textId="17085333" w:rsidR="009B7D96" w:rsidRPr="00827470" w:rsidRDefault="00827470" w:rsidP="00827470">
      <w:pPr>
        <w:numPr>
          <w:ilvl w:val="0"/>
          <w:numId w:val="3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827470">
        <w:rPr>
          <w:rFonts w:ascii="Arial" w:hAnsi="Arial" w:cs="Arial"/>
          <w:sz w:val="20"/>
          <w:szCs w:val="20"/>
          <w:lang w:val="en-US"/>
        </w:rPr>
        <w:t>22-3.1.3.3.1 Responsibilities of the Crane Operator</w:t>
      </w:r>
    </w:p>
    <w:p w14:paraId="0E38F271" w14:textId="77777777" w:rsidR="00827470" w:rsidRDefault="00827470" w:rsidP="009B7D96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384B50EF" w14:textId="228CCA48" w:rsidR="009B7D96" w:rsidRPr="00827470" w:rsidRDefault="009B7D96" w:rsidP="009B7D96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827470">
        <w:rPr>
          <w:rFonts w:ascii="Arial" w:hAnsi="Arial" w:cs="Arial"/>
          <w:b/>
          <w:bCs/>
          <w:sz w:val="20"/>
          <w:szCs w:val="20"/>
          <w:lang w:val="en-US"/>
        </w:rPr>
        <w:t>Capacidad</w:t>
      </w:r>
      <w:proofErr w:type="spellEnd"/>
    </w:p>
    <w:p w14:paraId="3C6CB2CC" w14:textId="77777777" w:rsidR="009B7D96" w:rsidRPr="009B7D96" w:rsidRDefault="009B7D96" w:rsidP="009B7D96">
      <w:p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9B7D96">
        <w:rPr>
          <w:rFonts w:ascii="Arial" w:hAnsi="Arial" w:cs="Arial"/>
          <w:sz w:val="20"/>
          <w:szCs w:val="20"/>
        </w:rPr>
        <w:t>El alcance de esta certificación se limita a la capacidad máxima de los equipos en los que se realizará el examen práctico.</w:t>
      </w:r>
    </w:p>
    <w:p w14:paraId="4F17BAAC" w14:textId="77777777" w:rsidR="009B7D96" w:rsidRPr="009B7D96" w:rsidRDefault="009B7D96" w:rsidP="009B7D96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31140B03" w14:textId="5DF9B168" w:rsidR="009B7D96" w:rsidRPr="009B7D96" w:rsidRDefault="009B7D96" w:rsidP="009B7D96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9B7D96">
        <w:rPr>
          <w:rFonts w:ascii="Arial" w:hAnsi="Arial" w:cs="Arial"/>
          <w:b/>
          <w:bCs/>
          <w:sz w:val="20"/>
          <w:szCs w:val="20"/>
        </w:rPr>
        <w:t>Duración</w:t>
      </w:r>
    </w:p>
    <w:p w14:paraId="68F72FD4" w14:textId="75C2ED47" w:rsidR="009B7D96" w:rsidRPr="009B7D96" w:rsidRDefault="009B7D96" w:rsidP="009B7D96">
      <w:pPr>
        <w:numPr>
          <w:ilvl w:val="0"/>
          <w:numId w:val="4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9B7D96">
        <w:rPr>
          <w:rFonts w:ascii="Arial" w:hAnsi="Arial" w:cs="Arial"/>
          <w:sz w:val="20"/>
          <w:szCs w:val="20"/>
        </w:rPr>
        <w:t xml:space="preserve">Se debe disponer del personal durante una jornada de 8 horas de un  grupo máximo de </w:t>
      </w:r>
      <w:r w:rsidR="007938CD">
        <w:rPr>
          <w:rFonts w:ascii="Arial" w:hAnsi="Arial" w:cs="Arial"/>
          <w:sz w:val="20"/>
          <w:szCs w:val="20"/>
        </w:rPr>
        <w:t>ocho</w:t>
      </w:r>
      <w:r w:rsidRPr="009B7D96">
        <w:rPr>
          <w:rFonts w:ascii="Arial" w:hAnsi="Arial" w:cs="Arial"/>
          <w:sz w:val="20"/>
          <w:szCs w:val="20"/>
        </w:rPr>
        <w:t xml:space="preserve"> (</w:t>
      </w:r>
      <w:r w:rsidR="007938CD">
        <w:rPr>
          <w:rFonts w:ascii="Arial" w:hAnsi="Arial" w:cs="Arial"/>
          <w:sz w:val="20"/>
          <w:szCs w:val="20"/>
        </w:rPr>
        <w:t>8</w:t>
      </w:r>
      <w:r w:rsidRPr="009B7D96">
        <w:rPr>
          <w:rFonts w:ascii="Arial" w:hAnsi="Arial" w:cs="Arial"/>
          <w:sz w:val="20"/>
          <w:szCs w:val="20"/>
        </w:rPr>
        <w:t xml:space="preserve">) </w:t>
      </w:r>
      <w:r w:rsidR="00D57F1A" w:rsidRPr="009B7D96">
        <w:rPr>
          <w:rFonts w:ascii="Arial" w:hAnsi="Arial" w:cs="Arial"/>
          <w:sz w:val="20"/>
          <w:szCs w:val="20"/>
        </w:rPr>
        <w:t>candidatos,</w:t>
      </w:r>
      <w:r w:rsidRPr="009B7D96">
        <w:rPr>
          <w:rFonts w:ascii="Arial" w:hAnsi="Arial" w:cs="Arial"/>
          <w:sz w:val="20"/>
          <w:szCs w:val="20"/>
        </w:rPr>
        <w:t xml:space="preserve"> por  jornada (donde se </w:t>
      </w:r>
      <w:r w:rsidR="0061137E" w:rsidRPr="009B7D96">
        <w:rPr>
          <w:rFonts w:ascii="Arial" w:hAnsi="Arial" w:cs="Arial"/>
          <w:sz w:val="20"/>
          <w:szCs w:val="20"/>
        </w:rPr>
        <w:t>realizará</w:t>
      </w:r>
      <w:r w:rsidRPr="009B7D96">
        <w:rPr>
          <w:rFonts w:ascii="Arial" w:hAnsi="Arial" w:cs="Arial"/>
          <w:sz w:val="20"/>
          <w:szCs w:val="20"/>
        </w:rPr>
        <w:t xml:space="preserve">  pruebas teóricas y </w:t>
      </w:r>
      <w:r w:rsidR="00D57F1A" w:rsidRPr="009B7D96">
        <w:rPr>
          <w:rFonts w:ascii="Arial" w:hAnsi="Arial" w:cs="Arial"/>
          <w:sz w:val="20"/>
          <w:szCs w:val="20"/>
        </w:rPr>
        <w:t>prácticas</w:t>
      </w:r>
      <w:r w:rsidRPr="009B7D96">
        <w:rPr>
          <w:rFonts w:ascii="Arial" w:hAnsi="Arial" w:cs="Arial"/>
          <w:sz w:val="20"/>
          <w:szCs w:val="20"/>
        </w:rPr>
        <w:t>)</w:t>
      </w:r>
    </w:p>
    <w:p w14:paraId="1833478F" w14:textId="77777777" w:rsidR="009B7D96" w:rsidRPr="009B7D96" w:rsidRDefault="009B7D96" w:rsidP="009B7D96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6DF2CBA1" w14:textId="5C6134CB" w:rsidR="009B7D96" w:rsidRPr="009B7D96" w:rsidRDefault="009B7D96" w:rsidP="009B7D96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9B7D96">
        <w:rPr>
          <w:rFonts w:ascii="Arial" w:hAnsi="Arial" w:cs="Arial"/>
          <w:b/>
          <w:bCs/>
          <w:sz w:val="20"/>
          <w:szCs w:val="20"/>
        </w:rPr>
        <w:t>Requisitos para cada solicitante</w:t>
      </w:r>
    </w:p>
    <w:p w14:paraId="635FAEC0" w14:textId="77777777" w:rsidR="001D1AFE" w:rsidRDefault="001D1AFE"/>
    <w:tbl>
      <w:tblPr>
        <w:tblW w:w="1450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8"/>
        <w:gridCol w:w="4536"/>
        <w:gridCol w:w="2188"/>
        <w:gridCol w:w="1639"/>
        <w:gridCol w:w="1678"/>
        <w:gridCol w:w="1486"/>
      </w:tblGrid>
      <w:tr w:rsidR="00B7272D" w:rsidRPr="00B7272D" w14:paraId="3B0356DC" w14:textId="77777777" w:rsidTr="00C216C9">
        <w:trPr>
          <w:trHeight w:val="204"/>
        </w:trPr>
        <w:tc>
          <w:tcPr>
            <w:tcW w:w="14505" w:type="dxa"/>
            <w:gridSpan w:val="6"/>
            <w:shd w:val="solid" w:color="C0C0C0" w:fill="C0C0C0"/>
          </w:tcPr>
          <w:p w14:paraId="5E534177" w14:textId="090C4D33" w:rsidR="00B7272D" w:rsidRPr="00B7272D" w:rsidRDefault="00B7272D" w:rsidP="00B727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Pre-requisitos para la Certificación</w:t>
            </w:r>
          </w:p>
        </w:tc>
      </w:tr>
      <w:tr w:rsidR="005D64B6" w:rsidRPr="00B7272D" w14:paraId="2B221E94" w14:textId="77777777" w:rsidTr="006A687E">
        <w:trPr>
          <w:trHeight w:val="326"/>
        </w:trPr>
        <w:tc>
          <w:tcPr>
            <w:tcW w:w="2978" w:type="dxa"/>
            <w:shd w:val="solid" w:color="C0C0C0" w:fill="C0C0C0"/>
          </w:tcPr>
          <w:p w14:paraId="0A280D97" w14:textId="77777777" w:rsidR="005D64B6" w:rsidRPr="00B7272D" w:rsidRDefault="005D64B6" w:rsidP="005D64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Requisito</w:t>
            </w:r>
          </w:p>
        </w:tc>
        <w:tc>
          <w:tcPr>
            <w:tcW w:w="4536" w:type="dxa"/>
            <w:shd w:val="solid" w:color="C0C0C0" w:fill="C0C0C0"/>
          </w:tcPr>
          <w:p w14:paraId="3D9E2143" w14:textId="77777777" w:rsidR="005D64B6" w:rsidRPr="00B7272D" w:rsidRDefault="005D64B6" w:rsidP="005D64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Documentos que evidencia cumplimiento del requisito</w:t>
            </w:r>
          </w:p>
        </w:tc>
        <w:tc>
          <w:tcPr>
            <w:tcW w:w="2188" w:type="dxa"/>
            <w:shd w:val="solid" w:color="C0C0C0" w:fill="C0C0C0"/>
          </w:tcPr>
          <w:p w14:paraId="1759CC88" w14:textId="7C366B52" w:rsidR="005D64B6" w:rsidRPr="00B7272D" w:rsidRDefault="005D64B6" w:rsidP="005D64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Cuando se entrega</w:t>
            </w:r>
          </w:p>
        </w:tc>
        <w:tc>
          <w:tcPr>
            <w:tcW w:w="1639" w:type="dxa"/>
            <w:shd w:val="solid" w:color="C0C0C0" w:fill="C0C0C0"/>
            <w:vAlign w:val="center"/>
          </w:tcPr>
          <w:p w14:paraId="6B083C45" w14:textId="3AA9FF49" w:rsidR="005D64B6" w:rsidRPr="00B7272D" w:rsidRDefault="005D64B6" w:rsidP="005D64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678" w:type="dxa"/>
            <w:shd w:val="solid" w:color="C0C0C0" w:fill="C0C0C0"/>
            <w:vAlign w:val="center"/>
          </w:tcPr>
          <w:p w14:paraId="35FD0C1E" w14:textId="490D66DF" w:rsidR="005D64B6" w:rsidRPr="00B7272D" w:rsidRDefault="005D64B6" w:rsidP="005D64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486" w:type="dxa"/>
            <w:shd w:val="solid" w:color="C0C0C0" w:fill="C0C0C0"/>
            <w:vAlign w:val="bottom"/>
          </w:tcPr>
          <w:p w14:paraId="47C6A7DA" w14:textId="35684A07" w:rsidR="005D64B6" w:rsidRPr="00B7272D" w:rsidRDefault="005D64B6" w:rsidP="005D64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B7272D" w:rsidRPr="00B7272D" w14:paraId="72EFB4F3" w14:textId="77777777" w:rsidTr="00B7272D">
        <w:trPr>
          <w:trHeight w:val="245"/>
        </w:trPr>
        <w:tc>
          <w:tcPr>
            <w:tcW w:w="2978" w:type="dxa"/>
          </w:tcPr>
          <w:p w14:paraId="56FBD913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Tener mínimo 18 años </w:t>
            </w:r>
          </w:p>
        </w:tc>
        <w:tc>
          <w:tcPr>
            <w:tcW w:w="4536" w:type="dxa"/>
          </w:tcPr>
          <w:p w14:paraId="16C3886B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Entregar una copia del documento de identidad.</w:t>
            </w:r>
          </w:p>
        </w:tc>
        <w:tc>
          <w:tcPr>
            <w:tcW w:w="2188" w:type="dxa"/>
          </w:tcPr>
          <w:p w14:paraId="6DCD2011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 aplicar la solicitud</w:t>
            </w:r>
          </w:p>
        </w:tc>
        <w:tc>
          <w:tcPr>
            <w:tcW w:w="1639" w:type="dxa"/>
          </w:tcPr>
          <w:p w14:paraId="71542422" w14:textId="79794408" w:rsidR="00B7272D" w:rsidRPr="00B7272D" w:rsidRDefault="005D64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678" w:type="dxa"/>
          </w:tcPr>
          <w:p w14:paraId="43FB2536" w14:textId="043AA799" w:rsidR="00B7272D" w:rsidRPr="00B7272D" w:rsidRDefault="005D64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486" w:type="dxa"/>
          </w:tcPr>
          <w:p w14:paraId="14CF6202" w14:textId="0D15D065" w:rsidR="00B7272D" w:rsidRPr="00B7272D" w:rsidRDefault="005D64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</w:tr>
      <w:tr w:rsidR="00B7272D" w:rsidRPr="00B7272D" w14:paraId="12F01485" w14:textId="77777777" w:rsidTr="00005CFD">
        <w:trPr>
          <w:trHeight w:val="2422"/>
        </w:trPr>
        <w:tc>
          <w:tcPr>
            <w:tcW w:w="2978" w:type="dxa"/>
            <w:vAlign w:val="center"/>
          </w:tcPr>
          <w:p w14:paraId="70FDC064" w14:textId="77777777" w:rsidR="00B7272D" w:rsidRPr="00B7272D" w:rsidRDefault="00B7272D" w:rsidP="00005CF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Documento que indique la experiencia de la persona en operación del equipo.</w:t>
            </w:r>
          </w:p>
        </w:tc>
        <w:tc>
          <w:tcPr>
            <w:tcW w:w="4536" w:type="dxa"/>
            <w:vAlign w:val="center"/>
          </w:tcPr>
          <w:p w14:paraId="51CAAEBE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Opciones: </w:t>
            </w:r>
          </w:p>
          <w:p w14:paraId="679E96F2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- Certificado anterior emitido por RI CERTIFICACION en el alcance de operador de brazo articulado</w:t>
            </w:r>
          </w:p>
          <w:p w14:paraId="4A11BFA5" w14:textId="4BA6A53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-Entregar certificado laboral evidenciando experiencia como operador del equipo de </w:t>
            </w:r>
            <w:r w:rsidR="00103F53"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mínimo</w:t>
            </w: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 6 meses, </w:t>
            </w:r>
            <w:proofErr w:type="spellStart"/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ó</w:t>
            </w:r>
            <w:proofErr w:type="spellEnd"/>
          </w:p>
          <w:p w14:paraId="25F1EED7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- Copia de un certificado de un curso de formación práctica en operación del equipo de por lo menos 8 horas, </w:t>
            </w:r>
            <w:proofErr w:type="spellStart"/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ó</w:t>
            </w:r>
            <w:proofErr w:type="spellEnd"/>
          </w:p>
          <w:p w14:paraId="4D647609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- Copia de certificado expedido por cualquier organismo de certificación acreditado ante la ONAC en el alcance para el cual está aplicando.</w:t>
            </w:r>
          </w:p>
          <w:p w14:paraId="22111F7F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  <w:p w14:paraId="05F21804" w14:textId="7D687BB5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*Para certificado laboral máximo 6 meses </w:t>
            </w:r>
            <w:r w:rsidR="00103F53"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después</w:t>
            </w: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 de emisión.</w:t>
            </w:r>
          </w:p>
          <w:p w14:paraId="339012DE" w14:textId="01B7126D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**Curso de formación máximo 1 año </w:t>
            </w:r>
            <w:r w:rsidR="00103F53"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después</w:t>
            </w: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 de emisión.</w:t>
            </w:r>
          </w:p>
          <w:p w14:paraId="39309814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***Certificado ONAC 6 meses máximo posterior a finalizar la vigencia.</w:t>
            </w:r>
          </w:p>
        </w:tc>
        <w:tc>
          <w:tcPr>
            <w:tcW w:w="2188" w:type="dxa"/>
            <w:vAlign w:val="center"/>
          </w:tcPr>
          <w:p w14:paraId="797389F6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 aplicar la solicitud</w:t>
            </w:r>
          </w:p>
        </w:tc>
        <w:tc>
          <w:tcPr>
            <w:tcW w:w="1639" w:type="dxa"/>
            <w:vAlign w:val="center"/>
          </w:tcPr>
          <w:p w14:paraId="608091A2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678" w:type="dxa"/>
            <w:vAlign w:val="center"/>
          </w:tcPr>
          <w:p w14:paraId="3F5FEA04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486" w:type="dxa"/>
            <w:vAlign w:val="center"/>
          </w:tcPr>
          <w:p w14:paraId="5DA16016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</w:tr>
      <w:tr w:rsidR="00B7272D" w:rsidRPr="00B7272D" w14:paraId="71F732EF" w14:textId="77777777" w:rsidTr="00005CFD">
        <w:trPr>
          <w:trHeight w:val="478"/>
        </w:trPr>
        <w:tc>
          <w:tcPr>
            <w:tcW w:w="2978" w:type="dxa"/>
            <w:vAlign w:val="center"/>
          </w:tcPr>
          <w:p w14:paraId="1F4FF4B5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Entregar el formato SOLICITUD EVALUACIÓN DE LA CONFORMIDAD</w:t>
            </w:r>
          </w:p>
        </w:tc>
        <w:tc>
          <w:tcPr>
            <w:tcW w:w="4536" w:type="dxa"/>
            <w:vAlign w:val="center"/>
          </w:tcPr>
          <w:p w14:paraId="596B74AE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Entregar el formato SOLICITUD EVALUACIÓN DE LA CONFORMIDAD</w:t>
            </w:r>
          </w:p>
          <w:p w14:paraId="0A682882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CP-RE-005 completamente diligenciado en su versión vigente.</w:t>
            </w:r>
          </w:p>
        </w:tc>
        <w:tc>
          <w:tcPr>
            <w:tcW w:w="2188" w:type="dxa"/>
            <w:vAlign w:val="center"/>
          </w:tcPr>
          <w:p w14:paraId="23EB00DC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 aplicar la solicitud</w:t>
            </w:r>
          </w:p>
        </w:tc>
        <w:tc>
          <w:tcPr>
            <w:tcW w:w="1639" w:type="dxa"/>
            <w:vAlign w:val="center"/>
          </w:tcPr>
          <w:p w14:paraId="098CC853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678" w:type="dxa"/>
            <w:vAlign w:val="center"/>
          </w:tcPr>
          <w:p w14:paraId="78EDC7CE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486" w:type="dxa"/>
            <w:vAlign w:val="center"/>
          </w:tcPr>
          <w:p w14:paraId="551717C1" w14:textId="77777777" w:rsidR="00B7272D" w:rsidRPr="00B7272D" w:rsidRDefault="00B727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</w:tr>
    </w:tbl>
    <w:p w14:paraId="24FE562C" w14:textId="77777777" w:rsidR="001D1AFE" w:rsidRDefault="001D1AFE"/>
    <w:tbl>
      <w:tblPr>
        <w:tblW w:w="14185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3110"/>
        <w:gridCol w:w="2560"/>
        <w:gridCol w:w="1960"/>
        <w:gridCol w:w="2380"/>
        <w:gridCol w:w="1471"/>
        <w:gridCol w:w="10"/>
      </w:tblGrid>
      <w:tr w:rsidR="004A4A96" w:rsidRPr="00103F53" w14:paraId="54A0A464" w14:textId="77777777" w:rsidTr="00C216C9">
        <w:trPr>
          <w:trHeight w:val="300"/>
        </w:trPr>
        <w:tc>
          <w:tcPr>
            <w:tcW w:w="1418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83FDA25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Requisitos para la Certificación</w:t>
            </w:r>
          </w:p>
        </w:tc>
      </w:tr>
      <w:tr w:rsidR="000C6347" w:rsidRPr="00103F53" w14:paraId="3D984D21" w14:textId="77777777" w:rsidTr="00C216C9">
        <w:trPr>
          <w:gridAfter w:val="1"/>
          <w:wAfter w:w="10" w:type="dxa"/>
          <w:trHeight w:val="480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1CF8032" w14:textId="77777777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075DF46" w14:textId="77777777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4503437E" w14:textId="1B22E95C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941020E" w14:textId="5095EAEB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DF8AAC1" w14:textId="27313829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07BB7586" w14:textId="21E673D7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0C6347" w:rsidRPr="00103F53" w14:paraId="6C40529C" w14:textId="77777777" w:rsidTr="00C216C9">
        <w:trPr>
          <w:gridAfter w:val="1"/>
          <w:wAfter w:w="10" w:type="dxa"/>
          <w:trHeight w:val="645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3AE5A" w14:textId="77777777" w:rsidR="000C6347" w:rsidRPr="00103F53" w:rsidRDefault="000C6347" w:rsidP="000C63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de cada uno de los módulos a evaluar en el examen teórico.</w:t>
            </w:r>
          </w:p>
        </w:tc>
        <w:tc>
          <w:tcPr>
            <w:tcW w:w="31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4717C" w14:textId="77777777" w:rsidR="000C6347" w:rsidRPr="00103F53" w:rsidRDefault="000C6347" w:rsidP="000C63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respondiendo acertadamente como mínimo el número de preguntas indicadas en cada módulo.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28420" w14:textId="77777777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3B6EA" w14:textId="24CBE11A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CE914" w14:textId="340E35D3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67556" w14:textId="7780350F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0C6347" w:rsidRPr="00103F53" w14:paraId="5345AC6D" w14:textId="77777777" w:rsidTr="00C216C9">
        <w:trPr>
          <w:gridAfter w:val="1"/>
          <w:wAfter w:w="10" w:type="dxa"/>
          <w:trHeight w:val="585"/>
        </w:trPr>
        <w:tc>
          <w:tcPr>
            <w:tcW w:w="26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AE19DD" w14:textId="77777777" w:rsidR="000C6347" w:rsidRPr="00103F53" w:rsidRDefault="000C6347" w:rsidP="000C63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en cada uno de los módulos del examen práctico</w:t>
            </w:r>
          </w:p>
        </w:tc>
        <w:tc>
          <w:tcPr>
            <w:tcW w:w="311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4232268" w14:textId="77777777" w:rsidR="000C6347" w:rsidRPr="00103F53" w:rsidRDefault="000C6347" w:rsidP="000C63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con el cumplimiento de todos los criterios de desempeño del módulo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2EBB1A4" w14:textId="77777777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70AD3D2" w14:textId="5F50916B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56CE0B4" w14:textId="402D5785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CF522D2" w14:textId="1965E85F" w:rsidR="000C6347" w:rsidRPr="00103F53" w:rsidRDefault="000C6347" w:rsidP="000C63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4A4A96" w:rsidRPr="00103F53" w14:paraId="3489EE8C" w14:textId="77777777" w:rsidTr="00C216C9">
        <w:trPr>
          <w:gridAfter w:val="1"/>
          <w:wAfter w:w="10" w:type="dxa"/>
          <w:trHeight w:val="63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4BF25" w14:textId="77777777" w:rsidR="004A4A96" w:rsidRPr="00103F53" w:rsidRDefault="004A4A96" w:rsidP="00C216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Contrato de certificación</w:t>
            </w: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55B758" w14:textId="77777777" w:rsidR="004A4A96" w:rsidRPr="00103F53" w:rsidRDefault="004A4A96" w:rsidP="00C216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7A10E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A7A1D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4B972F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3A83D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4A4A96" w:rsidRPr="00103F53" w14:paraId="7AF23E79" w14:textId="77777777" w:rsidTr="00C216C9">
        <w:trPr>
          <w:gridAfter w:val="1"/>
          <w:wAfter w:w="10" w:type="dxa"/>
          <w:trHeight w:val="66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14827" w14:textId="77777777" w:rsidR="004A4A96" w:rsidRPr="00103F53" w:rsidRDefault="004A4A96" w:rsidP="00C216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Entrevista estructurada</w:t>
            </w: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289CB19" w14:textId="77777777" w:rsidR="004A4A96" w:rsidRPr="00103F53" w:rsidRDefault="004A4A96" w:rsidP="00C216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14A23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5E234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3B549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EADE7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4A4A96" w:rsidRPr="00103F53" w14:paraId="2F985FE6" w14:textId="77777777" w:rsidTr="00C216C9">
        <w:trPr>
          <w:gridAfter w:val="1"/>
          <w:wAfter w:w="10" w:type="dxa"/>
          <w:trHeight w:val="66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393B4" w14:textId="77777777" w:rsidR="004A4A96" w:rsidRPr="00103F53" w:rsidRDefault="004A4A96" w:rsidP="00C216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Curso de refuerzo en técnicas de levantamiento mecánico de cargas</w:t>
            </w: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564206" w14:textId="77777777" w:rsidR="004A4A96" w:rsidRPr="00103F53" w:rsidRDefault="004A4A96" w:rsidP="00C216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Registro de asistencia  </w:t>
            </w:r>
            <w:proofErr w:type="spellStart"/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Registro de evaluación  </w:t>
            </w:r>
            <w:proofErr w:type="spellStart"/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Certificado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FADA9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5D8D4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C0BD7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F143D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4A4A96" w:rsidRPr="00103F53" w14:paraId="3B3A1BBA" w14:textId="77777777" w:rsidTr="00C216C9">
        <w:trPr>
          <w:gridAfter w:val="1"/>
          <w:wAfter w:w="10" w:type="dxa"/>
          <w:trHeight w:val="915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3B813" w14:textId="77777777" w:rsidR="004A4A96" w:rsidRPr="00103F53" w:rsidRDefault="004A4A96" w:rsidP="00C216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Pagar el valor del servicio según la oferta aceptada. </w:t>
            </w:r>
          </w:p>
        </w:tc>
        <w:tc>
          <w:tcPr>
            <w:tcW w:w="31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96940" w14:textId="77777777" w:rsidR="004A4A96" w:rsidRPr="00103F53" w:rsidRDefault="004A4A96" w:rsidP="00C216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comprobante de pago, orden de servicio o factura al Comercial de RI Certificación según acuerdos comerciales.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78681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Según acuerdo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FDCED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B56AC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A8F7E0" w14:textId="77777777" w:rsidR="004A4A96" w:rsidRPr="00103F53" w:rsidRDefault="004A4A96" w:rsidP="00C216C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4892F14C" w14:textId="77777777" w:rsidR="004A4A96" w:rsidRDefault="004A4A96"/>
    <w:p w14:paraId="4CEA7D94" w14:textId="77777777" w:rsidR="001D1AFE" w:rsidRDefault="001D1AFE"/>
    <w:p w14:paraId="6E1EE98F" w14:textId="77777777" w:rsidR="001D1AFE" w:rsidRDefault="001D1AFE"/>
    <w:p w14:paraId="698E0D65" w14:textId="77777777" w:rsidR="00536B17" w:rsidRDefault="00536B17"/>
    <w:p w14:paraId="13EB197F" w14:textId="77777777" w:rsidR="00536B17" w:rsidRDefault="00536B17"/>
    <w:p w14:paraId="0958F31D" w14:textId="77777777" w:rsidR="00536B17" w:rsidRDefault="00536B17"/>
    <w:p w14:paraId="478C4887" w14:textId="77777777" w:rsidR="00536B17" w:rsidRDefault="00536B17"/>
    <w:p w14:paraId="573507BA" w14:textId="77777777" w:rsidR="00536B17" w:rsidRDefault="00536B17"/>
    <w:p w14:paraId="5E1F6B50" w14:textId="77777777" w:rsidR="00536B17" w:rsidRDefault="00536B17"/>
    <w:p w14:paraId="12581CEF" w14:textId="77777777" w:rsidR="00536B17" w:rsidRDefault="00536B17"/>
    <w:p w14:paraId="22863118" w14:textId="77777777" w:rsidR="00536B17" w:rsidRPr="00536B17" w:rsidRDefault="00536B17" w:rsidP="00536B17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536B17">
        <w:rPr>
          <w:rFonts w:ascii="Arial" w:hAnsi="Arial" w:cs="Arial"/>
          <w:b/>
          <w:bCs/>
          <w:sz w:val="20"/>
          <w:szCs w:val="20"/>
        </w:rPr>
        <w:lastRenderedPageBreak/>
        <w:t>Operador de Cargador</w:t>
      </w:r>
    </w:p>
    <w:p w14:paraId="5D027E33" w14:textId="77777777" w:rsidR="00350493" w:rsidRDefault="00350493" w:rsidP="00350493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0539E">
        <w:rPr>
          <w:rFonts w:ascii="Arial" w:hAnsi="Arial" w:cs="Arial"/>
          <w:sz w:val="20"/>
          <w:szCs w:val="20"/>
        </w:rPr>
        <w:t>En INSTITUTO RI SAS SIGLA: GRUPO RI. Contamos con acreditación ONAC, vigente a la fecha, con código de acreditación 13-OCP-005 bajo la norma ISO/IEC 17024:2012.</w:t>
      </w:r>
    </w:p>
    <w:p w14:paraId="05A22924" w14:textId="77777777" w:rsidR="00536B17" w:rsidRPr="00536B17" w:rsidRDefault="00536B17" w:rsidP="00536B17">
      <w:pPr>
        <w:spacing w:line="240" w:lineRule="auto"/>
        <w:contextualSpacing/>
        <w:rPr>
          <w:rFonts w:ascii="Arial" w:hAnsi="Arial" w:cs="Arial"/>
          <w:sz w:val="20"/>
          <w:szCs w:val="20"/>
        </w:rPr>
      </w:pPr>
    </w:p>
    <w:p w14:paraId="193B948B" w14:textId="77777777" w:rsidR="00536B17" w:rsidRPr="00536B17" w:rsidRDefault="00536B17" w:rsidP="00536B17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536B17">
        <w:rPr>
          <w:rFonts w:ascii="Arial" w:hAnsi="Arial" w:cs="Arial"/>
          <w:b/>
          <w:bCs/>
          <w:sz w:val="20"/>
          <w:szCs w:val="20"/>
        </w:rPr>
        <w:t>Norma de Referencia</w:t>
      </w:r>
    </w:p>
    <w:p w14:paraId="1DBE5D5C" w14:textId="77777777" w:rsidR="00536B17" w:rsidRPr="00536B17" w:rsidRDefault="00536B17" w:rsidP="00536B17">
      <w:pPr>
        <w:numPr>
          <w:ilvl w:val="0"/>
          <w:numId w:val="5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536B17">
        <w:rPr>
          <w:rFonts w:ascii="Arial" w:hAnsi="Arial" w:cs="Arial"/>
          <w:sz w:val="20"/>
          <w:szCs w:val="20"/>
        </w:rPr>
        <w:t>Operador de Cargador Frontal</w:t>
      </w:r>
    </w:p>
    <w:p w14:paraId="2B104320" w14:textId="77777777" w:rsidR="00536B17" w:rsidRPr="00536B17" w:rsidRDefault="00536B17" w:rsidP="00536B17">
      <w:pPr>
        <w:numPr>
          <w:ilvl w:val="0"/>
          <w:numId w:val="5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536B17">
        <w:rPr>
          <w:rFonts w:ascii="Arial" w:hAnsi="Arial" w:cs="Arial"/>
          <w:sz w:val="20"/>
          <w:szCs w:val="20"/>
        </w:rPr>
        <w:t>Norma UNE-ISO 7130-2014, Maquinaria para movimiento de tierras – Formación del operador -Contenido y métodos</w:t>
      </w:r>
    </w:p>
    <w:p w14:paraId="29EBFF03" w14:textId="77777777" w:rsidR="00536B17" w:rsidRDefault="00536B17" w:rsidP="00536B17">
      <w:pPr>
        <w:numPr>
          <w:ilvl w:val="0"/>
          <w:numId w:val="5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536B17">
        <w:rPr>
          <w:rFonts w:ascii="Arial" w:hAnsi="Arial" w:cs="Arial"/>
          <w:sz w:val="20"/>
          <w:szCs w:val="20"/>
        </w:rPr>
        <w:t>4.2 Criterios</w:t>
      </w:r>
    </w:p>
    <w:p w14:paraId="5B66278F" w14:textId="77777777" w:rsidR="00536B17" w:rsidRPr="00536B17" w:rsidRDefault="00536B17" w:rsidP="00536B17">
      <w:pPr>
        <w:spacing w:line="240" w:lineRule="auto"/>
        <w:ind w:left="720"/>
        <w:contextualSpacing/>
        <w:rPr>
          <w:rFonts w:ascii="Arial" w:hAnsi="Arial" w:cs="Arial"/>
          <w:sz w:val="20"/>
          <w:szCs w:val="20"/>
        </w:rPr>
      </w:pPr>
    </w:p>
    <w:p w14:paraId="5DA2EE81" w14:textId="77777777" w:rsidR="00536B17" w:rsidRPr="00536B17" w:rsidRDefault="00536B17" w:rsidP="00536B17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536B17">
        <w:rPr>
          <w:rFonts w:ascii="Arial" w:hAnsi="Arial" w:cs="Arial"/>
          <w:b/>
          <w:bCs/>
          <w:sz w:val="20"/>
          <w:szCs w:val="20"/>
        </w:rPr>
        <w:t>Capacidad</w:t>
      </w:r>
    </w:p>
    <w:p w14:paraId="4EA4B197" w14:textId="77777777" w:rsidR="00536B17" w:rsidRDefault="00536B17" w:rsidP="00536B17">
      <w:p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536B17">
        <w:rPr>
          <w:rFonts w:ascii="Arial" w:hAnsi="Arial" w:cs="Arial"/>
          <w:sz w:val="20"/>
          <w:szCs w:val="20"/>
        </w:rPr>
        <w:t>El alcance de esta certificación se limita a la capacidad máxima de los equipos en los que se realizará el examen práctico.</w:t>
      </w:r>
    </w:p>
    <w:p w14:paraId="566A470F" w14:textId="77777777" w:rsidR="00536B17" w:rsidRPr="00536B17" w:rsidRDefault="00536B17" w:rsidP="00536B17">
      <w:pPr>
        <w:spacing w:line="240" w:lineRule="auto"/>
        <w:contextualSpacing/>
        <w:rPr>
          <w:rFonts w:ascii="Arial" w:hAnsi="Arial" w:cs="Arial"/>
          <w:sz w:val="20"/>
          <w:szCs w:val="20"/>
        </w:rPr>
      </w:pPr>
    </w:p>
    <w:p w14:paraId="1F3DC8D2" w14:textId="77777777" w:rsidR="00536B17" w:rsidRPr="00536B17" w:rsidRDefault="00536B17" w:rsidP="00536B17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536B17">
        <w:rPr>
          <w:rFonts w:ascii="Arial" w:hAnsi="Arial" w:cs="Arial"/>
          <w:b/>
          <w:bCs/>
          <w:sz w:val="20"/>
          <w:szCs w:val="20"/>
        </w:rPr>
        <w:t>Duración</w:t>
      </w:r>
    </w:p>
    <w:p w14:paraId="204DE766" w14:textId="1652AB41" w:rsidR="00536B17" w:rsidRDefault="00536B17" w:rsidP="00536B17">
      <w:pPr>
        <w:numPr>
          <w:ilvl w:val="0"/>
          <w:numId w:val="6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536B17">
        <w:rPr>
          <w:rFonts w:ascii="Arial" w:hAnsi="Arial" w:cs="Arial"/>
          <w:sz w:val="20"/>
          <w:szCs w:val="20"/>
        </w:rPr>
        <w:t xml:space="preserve">Se debe disponer del personal durante una jornada de 8 horas de un  grupo máximo de </w:t>
      </w:r>
      <w:r w:rsidR="007938CD">
        <w:rPr>
          <w:rFonts w:ascii="Arial" w:hAnsi="Arial" w:cs="Arial"/>
          <w:sz w:val="20"/>
          <w:szCs w:val="20"/>
        </w:rPr>
        <w:t>ocho</w:t>
      </w:r>
      <w:r w:rsidRPr="00536B17">
        <w:rPr>
          <w:rFonts w:ascii="Arial" w:hAnsi="Arial" w:cs="Arial"/>
          <w:sz w:val="20"/>
          <w:szCs w:val="20"/>
        </w:rPr>
        <w:t xml:space="preserve"> (</w:t>
      </w:r>
      <w:r w:rsidR="00C21B3C">
        <w:rPr>
          <w:rFonts w:ascii="Arial" w:hAnsi="Arial" w:cs="Arial"/>
          <w:sz w:val="20"/>
          <w:szCs w:val="20"/>
        </w:rPr>
        <w:t>8</w:t>
      </w:r>
      <w:r w:rsidRPr="00536B17">
        <w:rPr>
          <w:rFonts w:ascii="Arial" w:hAnsi="Arial" w:cs="Arial"/>
          <w:sz w:val="20"/>
          <w:szCs w:val="20"/>
        </w:rPr>
        <w:t xml:space="preserve">) candidatos, por  jornada (donde se </w:t>
      </w:r>
      <w:r w:rsidR="007D1537" w:rsidRPr="00536B17">
        <w:rPr>
          <w:rFonts w:ascii="Arial" w:hAnsi="Arial" w:cs="Arial"/>
          <w:sz w:val="20"/>
          <w:szCs w:val="20"/>
        </w:rPr>
        <w:t>realizará</w:t>
      </w:r>
      <w:r w:rsidRPr="00536B17">
        <w:rPr>
          <w:rFonts w:ascii="Arial" w:hAnsi="Arial" w:cs="Arial"/>
          <w:sz w:val="20"/>
          <w:szCs w:val="20"/>
        </w:rPr>
        <w:t xml:space="preserve">  pruebas teóricas y </w:t>
      </w:r>
      <w:r w:rsidR="007938CD" w:rsidRPr="00536B17">
        <w:rPr>
          <w:rFonts w:ascii="Arial" w:hAnsi="Arial" w:cs="Arial"/>
          <w:sz w:val="20"/>
          <w:szCs w:val="20"/>
        </w:rPr>
        <w:t>prácticas</w:t>
      </w:r>
      <w:r w:rsidRPr="00536B17">
        <w:rPr>
          <w:rFonts w:ascii="Arial" w:hAnsi="Arial" w:cs="Arial"/>
          <w:sz w:val="20"/>
          <w:szCs w:val="20"/>
        </w:rPr>
        <w:t>).</w:t>
      </w:r>
    </w:p>
    <w:p w14:paraId="7871222B" w14:textId="77777777" w:rsidR="00536B17" w:rsidRPr="00536B17" w:rsidRDefault="00536B17" w:rsidP="00536B17">
      <w:pPr>
        <w:spacing w:line="240" w:lineRule="auto"/>
        <w:ind w:left="720"/>
        <w:contextualSpacing/>
        <w:rPr>
          <w:rFonts w:ascii="Arial" w:hAnsi="Arial" w:cs="Arial"/>
          <w:sz w:val="20"/>
          <w:szCs w:val="20"/>
        </w:rPr>
      </w:pPr>
    </w:p>
    <w:p w14:paraId="67B2F5FD" w14:textId="77777777" w:rsidR="00536B17" w:rsidRDefault="00536B17" w:rsidP="00536B17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536B17">
        <w:rPr>
          <w:rFonts w:ascii="Arial" w:hAnsi="Arial" w:cs="Arial"/>
          <w:b/>
          <w:bCs/>
          <w:sz w:val="20"/>
          <w:szCs w:val="20"/>
        </w:rPr>
        <w:t>Requisitos para cada solicitante</w:t>
      </w:r>
    </w:p>
    <w:p w14:paraId="4EEB9BD1" w14:textId="77777777" w:rsidR="00C952D5" w:rsidRPr="00536B17" w:rsidRDefault="00C952D5" w:rsidP="00536B17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tbl>
      <w:tblPr>
        <w:tblW w:w="14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5970"/>
        <w:gridCol w:w="1232"/>
        <w:gridCol w:w="1960"/>
        <w:gridCol w:w="1231"/>
        <w:gridCol w:w="1231"/>
        <w:gridCol w:w="46"/>
      </w:tblGrid>
      <w:tr w:rsidR="00C952D5" w:rsidRPr="00C952D5" w14:paraId="5B870425" w14:textId="77777777" w:rsidTr="00C952D5">
        <w:trPr>
          <w:trHeight w:val="300"/>
        </w:trPr>
        <w:tc>
          <w:tcPr>
            <w:tcW w:w="14931" w:type="dxa"/>
            <w:gridSpan w:val="7"/>
            <w:shd w:val="clear" w:color="D9D9D9" w:fill="D9D9D9"/>
            <w:noWrap/>
            <w:vAlign w:val="bottom"/>
            <w:hideMark/>
          </w:tcPr>
          <w:p w14:paraId="3526052A" w14:textId="77777777" w:rsidR="00C952D5" w:rsidRDefault="00C952D5" w:rsidP="00C952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  <w:p w14:paraId="0BF1EFBE" w14:textId="4ABFA4E7" w:rsidR="00C952D5" w:rsidRPr="00C952D5" w:rsidRDefault="00C952D5" w:rsidP="00C952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Pre-requisitos para la Certificación</w:t>
            </w:r>
          </w:p>
        </w:tc>
      </w:tr>
      <w:tr w:rsidR="00CE3E42" w:rsidRPr="00C952D5" w14:paraId="60F0CDF9" w14:textId="77777777" w:rsidTr="00CE3E42">
        <w:trPr>
          <w:gridAfter w:val="1"/>
          <w:wAfter w:w="46" w:type="dxa"/>
          <w:trHeight w:val="480"/>
        </w:trPr>
        <w:tc>
          <w:tcPr>
            <w:tcW w:w="3261" w:type="dxa"/>
            <w:shd w:val="clear" w:color="D9D9D9" w:fill="D9D9D9"/>
            <w:vAlign w:val="center"/>
            <w:hideMark/>
          </w:tcPr>
          <w:p w14:paraId="65B6DB27" w14:textId="77777777" w:rsidR="00CE3E42" w:rsidRPr="00C952D5" w:rsidRDefault="00CE3E42" w:rsidP="00CE3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5970" w:type="dxa"/>
            <w:shd w:val="clear" w:color="D9D9D9" w:fill="D9D9D9"/>
            <w:vAlign w:val="center"/>
            <w:hideMark/>
          </w:tcPr>
          <w:p w14:paraId="33024D99" w14:textId="77777777" w:rsidR="00CE3E42" w:rsidRPr="00C952D5" w:rsidRDefault="00CE3E42" w:rsidP="00CE3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1232" w:type="dxa"/>
            <w:shd w:val="clear" w:color="D9D9D9" w:fill="D9D9D9"/>
            <w:noWrap/>
            <w:vAlign w:val="center"/>
            <w:hideMark/>
          </w:tcPr>
          <w:p w14:paraId="7A67A5AB" w14:textId="51ED7BC3" w:rsidR="00CE3E42" w:rsidRPr="00C952D5" w:rsidRDefault="00CE3E42" w:rsidP="00CE3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960" w:type="dxa"/>
            <w:shd w:val="clear" w:color="D9D9D9" w:fill="D9D9D9"/>
            <w:vAlign w:val="center"/>
            <w:hideMark/>
          </w:tcPr>
          <w:p w14:paraId="754B8F13" w14:textId="555967D5" w:rsidR="00CE3E42" w:rsidRPr="00C952D5" w:rsidRDefault="00CE3E42" w:rsidP="00CE3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231" w:type="dxa"/>
            <w:shd w:val="clear" w:color="D9D9D9" w:fill="D9D9D9"/>
            <w:vAlign w:val="center"/>
            <w:hideMark/>
          </w:tcPr>
          <w:p w14:paraId="6EBCB2C7" w14:textId="7C9A2899" w:rsidR="00CE3E42" w:rsidRPr="00C952D5" w:rsidRDefault="00CE3E42" w:rsidP="00CE3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231" w:type="dxa"/>
            <w:shd w:val="clear" w:color="D9D9D9" w:fill="D9D9D9"/>
            <w:vAlign w:val="bottom"/>
            <w:hideMark/>
          </w:tcPr>
          <w:p w14:paraId="58236544" w14:textId="49C0A8B7" w:rsidR="00CE3E42" w:rsidRPr="00C952D5" w:rsidRDefault="00CE3E42" w:rsidP="00CE3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CE3E42" w:rsidRPr="00C952D5" w14:paraId="411F9FE4" w14:textId="77777777" w:rsidTr="00CE3E42">
        <w:trPr>
          <w:gridAfter w:val="1"/>
          <w:wAfter w:w="46" w:type="dxa"/>
          <w:trHeight w:val="375"/>
        </w:trPr>
        <w:tc>
          <w:tcPr>
            <w:tcW w:w="3261" w:type="dxa"/>
            <w:vAlign w:val="center"/>
            <w:hideMark/>
          </w:tcPr>
          <w:p w14:paraId="111AB55B" w14:textId="77777777" w:rsidR="00CE3E42" w:rsidRPr="00C952D5" w:rsidRDefault="00CE3E42" w:rsidP="00CE3E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Tener mínimo 18 años </w:t>
            </w:r>
          </w:p>
        </w:tc>
        <w:tc>
          <w:tcPr>
            <w:tcW w:w="5970" w:type="dxa"/>
            <w:vAlign w:val="center"/>
            <w:hideMark/>
          </w:tcPr>
          <w:p w14:paraId="48AC2D1D" w14:textId="77777777" w:rsidR="00CE3E42" w:rsidRPr="00C952D5" w:rsidRDefault="00CE3E42" w:rsidP="00CE3E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Entregar una copia del documento de identidad.</w:t>
            </w:r>
          </w:p>
        </w:tc>
        <w:tc>
          <w:tcPr>
            <w:tcW w:w="1232" w:type="dxa"/>
            <w:vAlign w:val="center"/>
            <w:hideMark/>
          </w:tcPr>
          <w:p w14:paraId="104B8F33" w14:textId="77777777" w:rsidR="00CE3E42" w:rsidRPr="00C952D5" w:rsidRDefault="00CE3E42" w:rsidP="00CE3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960" w:type="dxa"/>
            <w:vAlign w:val="center"/>
            <w:hideMark/>
          </w:tcPr>
          <w:p w14:paraId="3DC14CF4" w14:textId="31F60715" w:rsidR="00CE3E42" w:rsidRPr="00C952D5" w:rsidRDefault="00CE3E42" w:rsidP="00CE3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31" w:type="dxa"/>
            <w:vAlign w:val="center"/>
            <w:hideMark/>
          </w:tcPr>
          <w:p w14:paraId="3BB1F3AC" w14:textId="631C91EC" w:rsidR="00CE3E42" w:rsidRPr="00C952D5" w:rsidRDefault="00CE3E42" w:rsidP="00CE3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31" w:type="dxa"/>
            <w:noWrap/>
            <w:vAlign w:val="center"/>
            <w:hideMark/>
          </w:tcPr>
          <w:p w14:paraId="34DDEED1" w14:textId="3FC3B99A" w:rsidR="00CE3E42" w:rsidRPr="00C952D5" w:rsidRDefault="00CE3E42" w:rsidP="00CE3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C952D5" w:rsidRPr="00C952D5" w14:paraId="65EC0B68" w14:textId="77777777" w:rsidTr="00CE3E42">
        <w:trPr>
          <w:gridAfter w:val="1"/>
          <w:wAfter w:w="46" w:type="dxa"/>
          <w:trHeight w:val="3480"/>
        </w:trPr>
        <w:tc>
          <w:tcPr>
            <w:tcW w:w="3261" w:type="dxa"/>
            <w:vAlign w:val="center"/>
            <w:hideMark/>
          </w:tcPr>
          <w:p w14:paraId="7545D11B" w14:textId="09CAEBA5" w:rsidR="00C952D5" w:rsidRPr="00C952D5" w:rsidRDefault="00005CFD" w:rsidP="00C95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Documento que indique la experiencia de la persona en operación del equipo.</w:t>
            </w:r>
          </w:p>
        </w:tc>
        <w:tc>
          <w:tcPr>
            <w:tcW w:w="5970" w:type="dxa"/>
            <w:vAlign w:val="center"/>
            <w:hideMark/>
          </w:tcPr>
          <w:p w14:paraId="1273EC80" w14:textId="0DA8C8C6" w:rsidR="00C952D5" w:rsidRPr="00C952D5" w:rsidRDefault="00C952D5" w:rsidP="00C95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Opciones: </w:t>
            </w: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Certificado anterior emitido por RI CERTIFICACION en el alcance de operador de cargador frontal</w:t>
            </w: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-Entregar certificado laboral evidenciando experiencia como operador del equipo de </w:t>
            </w:r>
            <w:r w:rsidR="00C908B5"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mínimo</w:t>
            </w: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6 meses, </w:t>
            </w:r>
            <w:proofErr w:type="spellStart"/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 Copia de un certificado de un curso de formación práctica en operación del equipo de por lo menos 8 horas, </w:t>
            </w:r>
            <w:proofErr w:type="spellStart"/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Copia de certificado expedido por cualquier organismo de certificación acreditado ante la ONAC en el alcance para el cual está aplicando.</w:t>
            </w: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</w: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*Para certificado laboral máximo 6 meses </w:t>
            </w:r>
            <w:r w:rsidR="00C908B5"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después</w:t>
            </w: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de emisión.</w:t>
            </w: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**Curso de formación máximo 1 año </w:t>
            </w:r>
            <w:r w:rsidR="00C908B5"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después</w:t>
            </w: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de emisión.</w:t>
            </w: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***Certificado ONAC 6 meses máximo posterior a finalizar la vigencia.</w:t>
            </w:r>
          </w:p>
        </w:tc>
        <w:tc>
          <w:tcPr>
            <w:tcW w:w="1232" w:type="dxa"/>
            <w:vAlign w:val="center"/>
            <w:hideMark/>
          </w:tcPr>
          <w:p w14:paraId="0444AF5D" w14:textId="77777777" w:rsidR="00C952D5" w:rsidRPr="00C952D5" w:rsidRDefault="00C952D5" w:rsidP="00C952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960" w:type="dxa"/>
            <w:vAlign w:val="center"/>
            <w:hideMark/>
          </w:tcPr>
          <w:p w14:paraId="5A08337D" w14:textId="77777777" w:rsidR="00C952D5" w:rsidRPr="00C952D5" w:rsidRDefault="00C952D5" w:rsidP="00C952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31" w:type="dxa"/>
            <w:vAlign w:val="center"/>
            <w:hideMark/>
          </w:tcPr>
          <w:p w14:paraId="07AC1ECD" w14:textId="77777777" w:rsidR="00C952D5" w:rsidRPr="00C952D5" w:rsidRDefault="00C952D5" w:rsidP="00C952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31" w:type="dxa"/>
            <w:noWrap/>
            <w:vAlign w:val="center"/>
            <w:hideMark/>
          </w:tcPr>
          <w:p w14:paraId="71265086" w14:textId="77777777" w:rsidR="00C952D5" w:rsidRPr="00C952D5" w:rsidRDefault="00C952D5" w:rsidP="00C952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C952D5" w:rsidRPr="00C952D5" w14:paraId="02F40866" w14:textId="77777777" w:rsidTr="00CE3E42">
        <w:trPr>
          <w:gridAfter w:val="1"/>
          <w:wAfter w:w="46" w:type="dxa"/>
          <w:trHeight w:val="690"/>
        </w:trPr>
        <w:tc>
          <w:tcPr>
            <w:tcW w:w="3261" w:type="dxa"/>
            <w:vAlign w:val="center"/>
            <w:hideMark/>
          </w:tcPr>
          <w:p w14:paraId="2B7E6FD2" w14:textId="77777777" w:rsidR="00C952D5" w:rsidRPr="00C952D5" w:rsidRDefault="00C952D5" w:rsidP="00C95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</w:p>
        </w:tc>
        <w:tc>
          <w:tcPr>
            <w:tcW w:w="5970" w:type="dxa"/>
            <w:vAlign w:val="center"/>
            <w:hideMark/>
          </w:tcPr>
          <w:p w14:paraId="2C94995E" w14:textId="77777777" w:rsidR="00C952D5" w:rsidRPr="00C952D5" w:rsidRDefault="00C952D5" w:rsidP="00C95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CP-RE-005 completamente diligenciado en su versión vigente.</w:t>
            </w:r>
          </w:p>
        </w:tc>
        <w:tc>
          <w:tcPr>
            <w:tcW w:w="1232" w:type="dxa"/>
            <w:vAlign w:val="center"/>
            <w:hideMark/>
          </w:tcPr>
          <w:p w14:paraId="5BCC68F7" w14:textId="77777777" w:rsidR="00C952D5" w:rsidRPr="00C952D5" w:rsidRDefault="00C952D5" w:rsidP="00C952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960" w:type="dxa"/>
            <w:vAlign w:val="center"/>
            <w:hideMark/>
          </w:tcPr>
          <w:p w14:paraId="4BE39FF3" w14:textId="77777777" w:rsidR="00C952D5" w:rsidRPr="00C952D5" w:rsidRDefault="00C952D5" w:rsidP="00C952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31" w:type="dxa"/>
            <w:vAlign w:val="center"/>
            <w:hideMark/>
          </w:tcPr>
          <w:p w14:paraId="767C0D68" w14:textId="77777777" w:rsidR="00C952D5" w:rsidRPr="00C952D5" w:rsidRDefault="00C952D5" w:rsidP="00C952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31" w:type="dxa"/>
            <w:noWrap/>
            <w:vAlign w:val="center"/>
            <w:hideMark/>
          </w:tcPr>
          <w:p w14:paraId="101B50B6" w14:textId="77777777" w:rsidR="00C952D5" w:rsidRPr="00C952D5" w:rsidRDefault="00C952D5" w:rsidP="00C952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C952D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1EAFCBF9" w14:textId="77777777" w:rsidR="00C952D5" w:rsidRDefault="00C952D5"/>
    <w:tbl>
      <w:tblPr>
        <w:tblW w:w="14885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5"/>
        <w:gridCol w:w="4677"/>
        <w:gridCol w:w="2560"/>
        <w:gridCol w:w="1421"/>
        <w:gridCol w:w="1406"/>
        <w:gridCol w:w="1276"/>
      </w:tblGrid>
      <w:tr w:rsidR="009B4456" w:rsidRPr="009B4456" w14:paraId="11FD21F6" w14:textId="77777777" w:rsidTr="009B4456">
        <w:trPr>
          <w:trHeight w:val="300"/>
        </w:trPr>
        <w:tc>
          <w:tcPr>
            <w:tcW w:w="148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BD4496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Requisitos para la Certificación</w:t>
            </w:r>
          </w:p>
        </w:tc>
      </w:tr>
      <w:tr w:rsidR="005D4A88" w:rsidRPr="009B4456" w14:paraId="7E4DBB7B" w14:textId="77777777" w:rsidTr="009B4456">
        <w:trPr>
          <w:trHeight w:val="480"/>
        </w:trPr>
        <w:tc>
          <w:tcPr>
            <w:tcW w:w="35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70C8A52" w14:textId="77777777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7234F37" w14:textId="77777777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20A2F29C" w14:textId="5DDCFB35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6420771" w14:textId="542CCE5E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E243971" w14:textId="5174242D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5EBC7127" w14:textId="688F1EB8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5D4A88" w:rsidRPr="009B4456" w14:paraId="760E63FA" w14:textId="77777777" w:rsidTr="009B4456">
        <w:trPr>
          <w:trHeight w:val="645"/>
        </w:trPr>
        <w:tc>
          <w:tcPr>
            <w:tcW w:w="35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E677B" w14:textId="77777777" w:rsidR="005D4A88" w:rsidRPr="009B4456" w:rsidRDefault="005D4A88" w:rsidP="005D4A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de cada uno de los módulos a evaluar en el examen teórico.</w:t>
            </w:r>
          </w:p>
        </w:tc>
        <w:tc>
          <w:tcPr>
            <w:tcW w:w="46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48EA9" w14:textId="77777777" w:rsidR="005D4A88" w:rsidRPr="009B4456" w:rsidRDefault="005D4A88" w:rsidP="005D4A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respondiendo acertadamente como mínimo el número de preguntas indicadas en cada módulo.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1ACFA" w14:textId="77777777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5ECE1" w14:textId="39231FA7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D4987" w14:textId="020C2A3D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ABF6B" w14:textId="1E002335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5D4A88" w:rsidRPr="009B4456" w14:paraId="29D6F755" w14:textId="77777777" w:rsidTr="009B4456">
        <w:trPr>
          <w:trHeight w:val="735"/>
        </w:trPr>
        <w:tc>
          <w:tcPr>
            <w:tcW w:w="35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11E749E" w14:textId="77777777" w:rsidR="005D4A88" w:rsidRPr="009B4456" w:rsidRDefault="005D4A88" w:rsidP="005D4A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en cada uno de los módulos del examen práctico</w:t>
            </w:r>
          </w:p>
        </w:tc>
        <w:tc>
          <w:tcPr>
            <w:tcW w:w="46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86CA28C" w14:textId="77777777" w:rsidR="005D4A88" w:rsidRPr="009B4456" w:rsidRDefault="005D4A88" w:rsidP="005D4A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con el cumplimiento de todos los criterios de desempeño del módulo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AA4A3D5" w14:textId="77777777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92E0D74" w14:textId="7889A151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6C6E446" w14:textId="09C77BE2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7300FB3" w14:textId="1BA0AF59" w:rsidR="005D4A88" w:rsidRPr="009B4456" w:rsidRDefault="005D4A88" w:rsidP="005D4A8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9B4456" w:rsidRPr="009B4456" w14:paraId="64D7B0FF" w14:textId="77777777" w:rsidTr="009B4456">
        <w:trPr>
          <w:trHeight w:val="690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B3F49" w14:textId="77777777" w:rsidR="009B4456" w:rsidRPr="009B4456" w:rsidRDefault="009B4456" w:rsidP="009B445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Contrato de certificación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17B155" w14:textId="77777777" w:rsidR="009B4456" w:rsidRPr="009B4456" w:rsidRDefault="009B4456" w:rsidP="009B445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ACD3D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A08251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4194C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B311A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9B4456" w:rsidRPr="009B4456" w14:paraId="256A32CB" w14:textId="77777777" w:rsidTr="009B4456">
        <w:trPr>
          <w:trHeight w:val="690"/>
        </w:trPr>
        <w:tc>
          <w:tcPr>
            <w:tcW w:w="3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E1ED2" w14:textId="77777777" w:rsidR="009B4456" w:rsidRPr="009B4456" w:rsidRDefault="009B4456" w:rsidP="009B445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Entrevista estructurada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FE1459D" w14:textId="77777777" w:rsidR="009B4456" w:rsidRPr="009B4456" w:rsidRDefault="009B4456" w:rsidP="009B445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88462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B701A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880BD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FD70F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9B4456" w:rsidRPr="009B4456" w14:paraId="5D7CFE16" w14:textId="77777777" w:rsidTr="009B4456">
        <w:trPr>
          <w:trHeight w:val="855"/>
        </w:trPr>
        <w:tc>
          <w:tcPr>
            <w:tcW w:w="3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B4F23" w14:textId="77777777" w:rsidR="009B4456" w:rsidRPr="009B4456" w:rsidRDefault="009B4456" w:rsidP="009B445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Curso de refuerzo en técnicas de levantamiento mecánico de cargas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87F729" w14:textId="77777777" w:rsidR="009B4456" w:rsidRPr="009B4456" w:rsidRDefault="009B4456" w:rsidP="009B445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Registro de asistencia  </w:t>
            </w:r>
            <w:proofErr w:type="spellStart"/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Registro de evaluación  </w:t>
            </w:r>
            <w:proofErr w:type="spellStart"/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Certificado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1CD10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4D1AF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CC526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3FA7B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9B4456" w:rsidRPr="009B4456" w14:paraId="77D8FD88" w14:textId="77777777" w:rsidTr="009B4456">
        <w:trPr>
          <w:trHeight w:val="1080"/>
        </w:trPr>
        <w:tc>
          <w:tcPr>
            <w:tcW w:w="35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C796F" w14:textId="77777777" w:rsidR="009B4456" w:rsidRPr="009B4456" w:rsidRDefault="009B4456" w:rsidP="009B445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Pagar el valor del servicio según la oferta aceptada. </w:t>
            </w:r>
          </w:p>
        </w:tc>
        <w:tc>
          <w:tcPr>
            <w:tcW w:w="46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B549F" w14:textId="77777777" w:rsidR="009B4456" w:rsidRPr="009B4456" w:rsidRDefault="009B4456" w:rsidP="009B445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comprobante de pago, orden de servicio o factura al Comercial de RI Certificación según acuerdos comerciales.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29FB33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Según acuerdo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96D082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9E42B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431067" w14:textId="77777777" w:rsidR="009B4456" w:rsidRPr="009B4456" w:rsidRDefault="009B4456" w:rsidP="009B445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B445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2DFCA157" w14:textId="77777777" w:rsidR="001D1AFE" w:rsidRDefault="001D1AFE"/>
    <w:p w14:paraId="043E9754" w14:textId="77777777" w:rsidR="001D1AFE" w:rsidRDefault="001D1AFE"/>
    <w:p w14:paraId="2BB3B3FE" w14:textId="77777777" w:rsidR="009917EA" w:rsidRDefault="009917EA"/>
    <w:p w14:paraId="0F71866A" w14:textId="77777777" w:rsidR="009917EA" w:rsidRDefault="009917EA"/>
    <w:p w14:paraId="1DE53F29" w14:textId="77777777" w:rsidR="009917EA" w:rsidRDefault="009917EA"/>
    <w:p w14:paraId="77511400" w14:textId="77777777" w:rsidR="009917EA" w:rsidRDefault="009917EA"/>
    <w:p w14:paraId="4F913ACC" w14:textId="77777777" w:rsidR="009917EA" w:rsidRDefault="009917EA"/>
    <w:p w14:paraId="63CB5846" w14:textId="77777777" w:rsidR="009917EA" w:rsidRDefault="009917EA"/>
    <w:p w14:paraId="0EC23D38" w14:textId="77777777" w:rsidR="009917EA" w:rsidRDefault="009917EA"/>
    <w:p w14:paraId="41083F5B" w14:textId="77777777" w:rsidR="008F1B85" w:rsidRDefault="008F1B85"/>
    <w:p w14:paraId="56A697FD" w14:textId="77777777" w:rsidR="008F1B85" w:rsidRPr="008F1B85" w:rsidRDefault="008F1B85" w:rsidP="008F1B85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F1B85">
        <w:rPr>
          <w:rFonts w:ascii="Arial" w:hAnsi="Arial" w:cs="Arial"/>
          <w:b/>
          <w:bCs/>
          <w:sz w:val="20"/>
          <w:szCs w:val="20"/>
        </w:rPr>
        <w:lastRenderedPageBreak/>
        <w:t>Operador de Grúas Móviles y Locomotoras</w:t>
      </w:r>
    </w:p>
    <w:p w14:paraId="43B05154" w14:textId="77777777" w:rsidR="00350493" w:rsidRDefault="00350493" w:rsidP="00350493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0539E">
        <w:rPr>
          <w:rFonts w:ascii="Arial" w:hAnsi="Arial" w:cs="Arial"/>
          <w:sz w:val="20"/>
          <w:szCs w:val="20"/>
        </w:rPr>
        <w:t>En INSTITUTO RI SAS SIGLA: GRUPO RI. Contamos con acreditación ONAC, vigente a la fecha, con código de acreditación 13-OCP-005 bajo la norma ISO/IEC 17024:2012.</w:t>
      </w:r>
    </w:p>
    <w:p w14:paraId="0CF80F94" w14:textId="77777777" w:rsidR="008F1B85" w:rsidRPr="008F1B85" w:rsidRDefault="008F1B85" w:rsidP="008F1B85">
      <w:pPr>
        <w:spacing w:line="240" w:lineRule="auto"/>
        <w:contextualSpacing/>
        <w:rPr>
          <w:rFonts w:ascii="Arial" w:hAnsi="Arial" w:cs="Arial"/>
          <w:sz w:val="20"/>
          <w:szCs w:val="20"/>
        </w:rPr>
      </w:pPr>
    </w:p>
    <w:p w14:paraId="37F607BA" w14:textId="77777777" w:rsidR="008F1B85" w:rsidRPr="008F1B85" w:rsidRDefault="008F1B85" w:rsidP="008F1B85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F1B85">
        <w:rPr>
          <w:rFonts w:ascii="Arial" w:hAnsi="Arial" w:cs="Arial"/>
          <w:b/>
          <w:bCs/>
          <w:sz w:val="20"/>
          <w:szCs w:val="20"/>
        </w:rPr>
        <w:t>Norma de Referencia</w:t>
      </w:r>
    </w:p>
    <w:p w14:paraId="5CAEE242" w14:textId="77777777" w:rsidR="00A278B1" w:rsidRDefault="008F1B85" w:rsidP="00A278B1">
      <w:pPr>
        <w:numPr>
          <w:ilvl w:val="0"/>
          <w:numId w:val="9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8F1B85">
        <w:rPr>
          <w:rFonts w:ascii="Arial" w:hAnsi="Arial" w:cs="Arial"/>
          <w:sz w:val="20"/>
          <w:szCs w:val="20"/>
          <w:lang w:val="en-US"/>
        </w:rPr>
        <w:t>Norma ASME B30.5 – 2021 Mobile and Locomotive Cranes</w:t>
      </w:r>
    </w:p>
    <w:p w14:paraId="3614FAB9" w14:textId="77777777" w:rsidR="00A278B1" w:rsidRDefault="00A278B1" w:rsidP="00A278B1">
      <w:pPr>
        <w:numPr>
          <w:ilvl w:val="0"/>
          <w:numId w:val="9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A278B1">
        <w:rPr>
          <w:rFonts w:ascii="Arial" w:hAnsi="Arial" w:cs="Arial"/>
          <w:sz w:val="20"/>
          <w:szCs w:val="20"/>
          <w:lang w:val="en-US"/>
        </w:rPr>
        <w:t>5-3.1.3 Responsibilities</w:t>
      </w:r>
    </w:p>
    <w:p w14:paraId="7D2D0866" w14:textId="2352AF1F" w:rsidR="008F1B85" w:rsidRPr="00A278B1" w:rsidRDefault="00A278B1" w:rsidP="00A278B1">
      <w:pPr>
        <w:numPr>
          <w:ilvl w:val="0"/>
          <w:numId w:val="9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A278B1">
        <w:rPr>
          <w:rFonts w:ascii="Arial" w:hAnsi="Arial" w:cs="Arial"/>
          <w:sz w:val="20"/>
          <w:szCs w:val="20"/>
          <w:lang w:val="en-US"/>
        </w:rPr>
        <w:t>5-3.1.3.3 Responsibilities of Crane Operators</w:t>
      </w:r>
      <w:r w:rsidR="008F1B85" w:rsidRPr="00A278B1">
        <w:rPr>
          <w:rFonts w:ascii="Arial" w:hAnsi="Arial" w:cs="Arial"/>
          <w:b/>
          <w:bCs/>
          <w:sz w:val="20"/>
          <w:szCs w:val="20"/>
          <w:lang w:val="en-US"/>
        </w:rPr>
        <w:t> </w:t>
      </w:r>
    </w:p>
    <w:p w14:paraId="7851E766" w14:textId="77777777" w:rsidR="00A278B1" w:rsidRDefault="00A278B1" w:rsidP="008F1B85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43A83E5F" w14:textId="5DE36977" w:rsidR="008F1B85" w:rsidRPr="00A278B1" w:rsidRDefault="008F1B85" w:rsidP="008F1B85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A278B1">
        <w:rPr>
          <w:rFonts w:ascii="Arial" w:hAnsi="Arial" w:cs="Arial"/>
          <w:b/>
          <w:bCs/>
          <w:sz w:val="20"/>
          <w:szCs w:val="20"/>
          <w:lang w:val="en-US"/>
        </w:rPr>
        <w:t>Capacidad</w:t>
      </w:r>
      <w:proofErr w:type="spellEnd"/>
    </w:p>
    <w:p w14:paraId="286D8C2B" w14:textId="77777777" w:rsidR="008F1B85" w:rsidRPr="008F1B85" w:rsidRDefault="008F1B85" w:rsidP="008F1B85">
      <w:p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8F1B85">
        <w:rPr>
          <w:rFonts w:ascii="Arial" w:hAnsi="Arial" w:cs="Arial"/>
          <w:sz w:val="20"/>
          <w:szCs w:val="20"/>
        </w:rPr>
        <w:t>El alcance de esta certificación se limita a la capacidad máxima de los equipos en los que se realizará el examen práctico.</w:t>
      </w:r>
    </w:p>
    <w:p w14:paraId="27F5D513" w14:textId="77777777" w:rsidR="008F1B85" w:rsidRPr="00AA0FF0" w:rsidRDefault="008F1B85" w:rsidP="008F1B85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0DA7164E" w14:textId="237A5AB0" w:rsidR="008F1B85" w:rsidRPr="008F1B85" w:rsidRDefault="008F1B85" w:rsidP="008F1B85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F1B85">
        <w:rPr>
          <w:rFonts w:ascii="Arial" w:hAnsi="Arial" w:cs="Arial"/>
          <w:b/>
          <w:bCs/>
          <w:sz w:val="20"/>
          <w:szCs w:val="20"/>
        </w:rPr>
        <w:t>Duración</w:t>
      </w:r>
    </w:p>
    <w:p w14:paraId="5E0F6927" w14:textId="6F567FA2" w:rsidR="008F1B85" w:rsidRPr="00AA0FF0" w:rsidRDefault="008F1B85" w:rsidP="008F1B85">
      <w:pPr>
        <w:numPr>
          <w:ilvl w:val="0"/>
          <w:numId w:val="10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8F1B85">
        <w:rPr>
          <w:rFonts w:ascii="Arial" w:hAnsi="Arial" w:cs="Arial"/>
          <w:sz w:val="20"/>
          <w:szCs w:val="20"/>
        </w:rPr>
        <w:t xml:space="preserve">Se debe disponer del personal durante una jornada de 8 horas de un  grupo máximo de </w:t>
      </w:r>
      <w:r w:rsidRPr="00AA0FF0">
        <w:rPr>
          <w:rFonts w:ascii="Arial" w:hAnsi="Arial" w:cs="Arial"/>
          <w:sz w:val="20"/>
          <w:szCs w:val="20"/>
        </w:rPr>
        <w:t>ocho</w:t>
      </w:r>
      <w:r w:rsidRPr="008F1B85">
        <w:rPr>
          <w:rFonts w:ascii="Arial" w:hAnsi="Arial" w:cs="Arial"/>
          <w:sz w:val="20"/>
          <w:szCs w:val="20"/>
        </w:rPr>
        <w:t xml:space="preserve"> (</w:t>
      </w:r>
      <w:r w:rsidRPr="00AA0FF0">
        <w:rPr>
          <w:rFonts w:ascii="Arial" w:hAnsi="Arial" w:cs="Arial"/>
          <w:sz w:val="20"/>
          <w:szCs w:val="20"/>
        </w:rPr>
        <w:t>8</w:t>
      </w:r>
      <w:r w:rsidRPr="008F1B85">
        <w:rPr>
          <w:rFonts w:ascii="Arial" w:hAnsi="Arial" w:cs="Arial"/>
          <w:sz w:val="20"/>
          <w:szCs w:val="20"/>
        </w:rPr>
        <w:t xml:space="preserve">) </w:t>
      </w:r>
      <w:r w:rsidR="00874213" w:rsidRPr="00AA0FF0">
        <w:rPr>
          <w:rFonts w:ascii="Arial" w:hAnsi="Arial" w:cs="Arial"/>
          <w:sz w:val="20"/>
          <w:szCs w:val="20"/>
        </w:rPr>
        <w:t>candidatos,</w:t>
      </w:r>
      <w:r w:rsidRPr="008F1B85">
        <w:rPr>
          <w:rFonts w:ascii="Arial" w:hAnsi="Arial" w:cs="Arial"/>
          <w:sz w:val="20"/>
          <w:szCs w:val="20"/>
        </w:rPr>
        <w:t xml:space="preserve"> por  jornada (donde se </w:t>
      </w:r>
      <w:r w:rsidR="00B027AF" w:rsidRPr="00AA0FF0">
        <w:rPr>
          <w:rFonts w:ascii="Arial" w:hAnsi="Arial" w:cs="Arial"/>
          <w:sz w:val="20"/>
          <w:szCs w:val="20"/>
        </w:rPr>
        <w:t>realizará</w:t>
      </w:r>
      <w:r w:rsidRPr="008F1B85">
        <w:rPr>
          <w:rFonts w:ascii="Arial" w:hAnsi="Arial" w:cs="Arial"/>
          <w:sz w:val="20"/>
          <w:szCs w:val="20"/>
        </w:rPr>
        <w:t xml:space="preserve">  pruebas teóricas y </w:t>
      </w:r>
      <w:r w:rsidR="00C721B0" w:rsidRPr="00AA0FF0">
        <w:rPr>
          <w:rFonts w:ascii="Arial" w:hAnsi="Arial" w:cs="Arial"/>
          <w:sz w:val="20"/>
          <w:szCs w:val="20"/>
        </w:rPr>
        <w:t>prácticas</w:t>
      </w:r>
      <w:r w:rsidRPr="008F1B85">
        <w:rPr>
          <w:rFonts w:ascii="Arial" w:hAnsi="Arial" w:cs="Arial"/>
          <w:sz w:val="20"/>
          <w:szCs w:val="20"/>
        </w:rPr>
        <w:t>)</w:t>
      </w:r>
    </w:p>
    <w:p w14:paraId="1B2C6CB8" w14:textId="77777777" w:rsidR="00B027AF" w:rsidRDefault="00B027AF" w:rsidP="00B027AF">
      <w:pPr>
        <w:spacing w:line="240" w:lineRule="auto"/>
        <w:ind w:left="720"/>
        <w:contextualSpacing/>
        <w:rPr>
          <w:sz w:val="20"/>
          <w:szCs w:val="20"/>
        </w:rPr>
      </w:pPr>
    </w:p>
    <w:tbl>
      <w:tblPr>
        <w:tblW w:w="14811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6"/>
        <w:gridCol w:w="5659"/>
        <w:gridCol w:w="2040"/>
        <w:gridCol w:w="1563"/>
        <w:gridCol w:w="1414"/>
        <w:gridCol w:w="1231"/>
        <w:gridCol w:w="68"/>
      </w:tblGrid>
      <w:tr w:rsidR="00B027AF" w:rsidRPr="00B027AF" w14:paraId="2D588D23" w14:textId="77777777" w:rsidTr="00B027AF">
        <w:trPr>
          <w:trHeight w:val="300"/>
        </w:trPr>
        <w:tc>
          <w:tcPr>
            <w:tcW w:w="148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0B235E" w14:textId="77777777" w:rsidR="00B027AF" w:rsidRPr="00B027AF" w:rsidRDefault="00B027AF" w:rsidP="00B02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Pre-requisitos para la Certificación</w:t>
            </w:r>
          </w:p>
        </w:tc>
      </w:tr>
      <w:tr w:rsidR="00F03C68" w:rsidRPr="00B027AF" w14:paraId="4920C88F" w14:textId="77777777" w:rsidTr="00F03C68">
        <w:trPr>
          <w:gridAfter w:val="1"/>
          <w:wAfter w:w="68" w:type="dxa"/>
          <w:trHeight w:val="480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92B5633" w14:textId="77777777" w:rsidR="00F03C68" w:rsidRPr="00B027AF" w:rsidRDefault="00F03C68" w:rsidP="00F03C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E96BE3D" w14:textId="77777777" w:rsidR="00F03C68" w:rsidRPr="00B027AF" w:rsidRDefault="00F03C68" w:rsidP="00F03C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080D1097" w14:textId="3CEF0F75" w:rsidR="00F03C68" w:rsidRPr="00B027AF" w:rsidRDefault="00F03C68" w:rsidP="00F03C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5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8422FF1" w14:textId="1D5092F2" w:rsidR="00F03C68" w:rsidRPr="00B027AF" w:rsidRDefault="00F03C68" w:rsidP="00F03C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E362E82" w14:textId="305F76B2" w:rsidR="00F03C68" w:rsidRPr="00B027AF" w:rsidRDefault="00F03C68" w:rsidP="00F03C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1FA2F1BE" w14:textId="56269263" w:rsidR="00F03C68" w:rsidRPr="00B027AF" w:rsidRDefault="00F03C68" w:rsidP="00F03C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F03C68" w:rsidRPr="00B027AF" w14:paraId="222CAA74" w14:textId="77777777" w:rsidTr="00F03C68">
        <w:trPr>
          <w:gridAfter w:val="1"/>
          <w:wAfter w:w="68" w:type="dxa"/>
          <w:trHeight w:val="525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AFB2E" w14:textId="77777777" w:rsidR="00F03C68" w:rsidRPr="00B027AF" w:rsidRDefault="00F03C68" w:rsidP="00F03C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Tener mínimo 18 años </w:t>
            </w:r>
          </w:p>
        </w:tc>
        <w:tc>
          <w:tcPr>
            <w:tcW w:w="56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2D665" w14:textId="77777777" w:rsidR="00F03C68" w:rsidRPr="00B027AF" w:rsidRDefault="00F03C68" w:rsidP="00F03C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Entregar una copia del documento de identidad.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7D3DB" w14:textId="77777777" w:rsidR="00F03C68" w:rsidRPr="00B027AF" w:rsidRDefault="00F03C68" w:rsidP="00F03C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7595E" w14:textId="608E0880" w:rsidR="00F03C68" w:rsidRPr="00B027AF" w:rsidRDefault="00F03C68" w:rsidP="00F03C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C38B4" w14:textId="5ECE37EF" w:rsidR="00F03C68" w:rsidRPr="00B027AF" w:rsidRDefault="00F03C68" w:rsidP="00F03C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8804CA" w14:textId="6E8B45CC" w:rsidR="00F03C68" w:rsidRPr="00B027AF" w:rsidRDefault="00F03C68" w:rsidP="00F03C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B027AF" w:rsidRPr="00B027AF" w14:paraId="0B823E52" w14:textId="77777777" w:rsidTr="00F03C68">
        <w:trPr>
          <w:gridAfter w:val="1"/>
          <w:wAfter w:w="68" w:type="dxa"/>
          <w:trHeight w:val="3705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3DB4A" w14:textId="77777777" w:rsidR="00B027AF" w:rsidRPr="00B027AF" w:rsidRDefault="00B027AF" w:rsidP="00B027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Documento que indique la experiencia de la persona en operación del equipo.</w:t>
            </w:r>
          </w:p>
        </w:tc>
        <w:tc>
          <w:tcPr>
            <w:tcW w:w="56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073BD" w14:textId="50F454ED" w:rsidR="00B027AF" w:rsidRPr="00B027AF" w:rsidRDefault="00B027AF" w:rsidP="00B027A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Opciones:</w:t>
            </w:r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 Certificado anterior emitido por RI CERTIFICACION en el alcance de operador de </w:t>
            </w:r>
            <w:r w:rsidR="001E393A"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grúa</w:t>
            </w:r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r w:rsidR="001E393A"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móvil</w:t>
            </w:r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 </w:t>
            </w:r>
            <w:r w:rsidR="006E6B9F" w:rsidRPr="006E6B9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certificado laboral evidenciando experiencia como operador del equipo de mínimo 6 meses</w:t>
            </w:r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 Copia de un certificado de un curso de formación práctica en operación del equipo de por lo menos 16 horas, </w:t>
            </w:r>
            <w:proofErr w:type="spellStart"/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Copia de certificado expedido cualquier organismo de certificación acreditado ante la ONAC en el alcance para el cual está aplicando.</w:t>
            </w:r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</w:r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*Para certificado laboral máximo 6 meses </w:t>
            </w:r>
            <w:r w:rsidR="001E393A"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después</w:t>
            </w:r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de emisión.</w:t>
            </w:r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**Curso de formación máximo 1 año </w:t>
            </w:r>
            <w:r w:rsidR="001E393A"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después</w:t>
            </w:r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de emisión.</w:t>
            </w:r>
            <w:r w:rsidRPr="00B027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***Certificado ONAC 6 meses máximo posterior a finalizar la vigencia.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4C292" w14:textId="77777777" w:rsidR="00B027AF" w:rsidRPr="00B027AF" w:rsidRDefault="00B027AF" w:rsidP="00B02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93B9F" w14:textId="77777777" w:rsidR="00B027AF" w:rsidRPr="00B027AF" w:rsidRDefault="00B027AF" w:rsidP="00B02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121C5" w14:textId="77777777" w:rsidR="00B027AF" w:rsidRPr="00B027AF" w:rsidRDefault="00B027AF" w:rsidP="00B02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8968B2" w14:textId="77777777" w:rsidR="00B027AF" w:rsidRPr="00B027AF" w:rsidRDefault="00B027AF" w:rsidP="00B02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B027AF" w:rsidRPr="00B027AF" w14:paraId="1620859A" w14:textId="77777777" w:rsidTr="00F03C68">
        <w:trPr>
          <w:gridAfter w:val="1"/>
          <w:wAfter w:w="68" w:type="dxa"/>
          <w:trHeight w:val="600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D9879" w14:textId="77777777" w:rsidR="00B027AF" w:rsidRPr="00B027AF" w:rsidRDefault="00B027AF" w:rsidP="00B027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</w:p>
        </w:tc>
        <w:tc>
          <w:tcPr>
            <w:tcW w:w="56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F14C7" w14:textId="77777777" w:rsidR="00B027AF" w:rsidRPr="00B027AF" w:rsidRDefault="00B027AF" w:rsidP="00B027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br/>
              <w:t>CP-RE-005 completamente diligenciado en su versión vigente.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CE052" w14:textId="77777777" w:rsidR="00B027AF" w:rsidRPr="00B027AF" w:rsidRDefault="00B027AF" w:rsidP="00B02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69551" w14:textId="77777777" w:rsidR="00B027AF" w:rsidRPr="00B027AF" w:rsidRDefault="00B027AF" w:rsidP="00B02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AEAA4" w14:textId="77777777" w:rsidR="00B027AF" w:rsidRPr="00B027AF" w:rsidRDefault="00B027AF" w:rsidP="00B02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D8617A" w14:textId="77777777" w:rsidR="00B027AF" w:rsidRPr="00B027AF" w:rsidRDefault="00B027AF" w:rsidP="00B02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11FC9C8C" w14:textId="77777777" w:rsidR="00B027AF" w:rsidRPr="008F1B85" w:rsidRDefault="00B027AF" w:rsidP="00B027AF">
      <w:pPr>
        <w:spacing w:line="240" w:lineRule="auto"/>
        <w:contextualSpacing/>
        <w:rPr>
          <w:sz w:val="20"/>
          <w:szCs w:val="20"/>
        </w:rPr>
      </w:pPr>
    </w:p>
    <w:p w14:paraId="092D0C7D" w14:textId="77777777" w:rsidR="008F1B85" w:rsidRDefault="008F1B85"/>
    <w:p w14:paraId="50C0CDE3" w14:textId="77777777" w:rsidR="006A3EAD" w:rsidRDefault="006A3EAD"/>
    <w:tbl>
      <w:tblPr>
        <w:tblW w:w="14885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4820"/>
        <w:gridCol w:w="2320"/>
        <w:gridCol w:w="1960"/>
        <w:gridCol w:w="1390"/>
        <w:gridCol w:w="1276"/>
      </w:tblGrid>
      <w:tr w:rsidR="00E219E8" w:rsidRPr="00E219E8" w14:paraId="0C1E6FC9" w14:textId="77777777" w:rsidTr="00E219E8">
        <w:trPr>
          <w:trHeight w:val="300"/>
        </w:trPr>
        <w:tc>
          <w:tcPr>
            <w:tcW w:w="148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6801EC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Requisitos para la Certificación</w:t>
            </w:r>
          </w:p>
        </w:tc>
      </w:tr>
      <w:tr w:rsidR="006A3EAD" w:rsidRPr="00E219E8" w14:paraId="25BB115F" w14:textId="77777777" w:rsidTr="00E219E8">
        <w:trPr>
          <w:trHeight w:val="480"/>
        </w:trPr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6B33C94" w14:textId="77777777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527A2FA" w14:textId="77777777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7CA426E9" w14:textId="4FC47F1A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075AD88" w14:textId="397C91D6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D8F2207" w14:textId="6E5F5BBB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77196EC2" w14:textId="7FBD6191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6A3EAD" w:rsidRPr="00E219E8" w14:paraId="5D2790C8" w14:textId="77777777" w:rsidTr="00E219E8">
        <w:trPr>
          <w:trHeight w:val="765"/>
        </w:trPr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63DF5" w14:textId="77777777" w:rsidR="006A3EAD" w:rsidRPr="00E219E8" w:rsidRDefault="006A3EAD" w:rsidP="006A3EA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de cada uno de los módulos a evaluar en el examen teórico.</w:t>
            </w:r>
          </w:p>
        </w:tc>
        <w:tc>
          <w:tcPr>
            <w:tcW w:w="4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3AEAD" w14:textId="77777777" w:rsidR="006A3EAD" w:rsidRPr="00E219E8" w:rsidRDefault="006A3EAD" w:rsidP="006A3EA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respondiendo acertadamente como mínimo el número de preguntas indicadas en cada módulo.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E11868" w14:textId="77777777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24DC2" w14:textId="02BDC4B0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DEE9C" w14:textId="444BE2BB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79624" w14:textId="4D49D593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6A3EAD" w:rsidRPr="00E219E8" w14:paraId="26EE55FA" w14:textId="77777777" w:rsidTr="00E219E8">
        <w:trPr>
          <w:trHeight w:val="1065"/>
        </w:trPr>
        <w:tc>
          <w:tcPr>
            <w:tcW w:w="3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EA4137" w14:textId="77777777" w:rsidR="006A3EAD" w:rsidRPr="00E219E8" w:rsidRDefault="006A3EAD" w:rsidP="006A3EA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en cada uno de los módulos del examen práctico</w:t>
            </w:r>
          </w:p>
        </w:tc>
        <w:tc>
          <w:tcPr>
            <w:tcW w:w="4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2D4BEC9" w14:textId="77777777" w:rsidR="006A3EAD" w:rsidRPr="00E219E8" w:rsidRDefault="006A3EAD" w:rsidP="006A3EA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con el cumplimiento de todos los criterios de desempeño del módulo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6A7FCC2" w14:textId="77777777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5989338" w14:textId="050A85E0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9547EAB" w14:textId="4B73D5CB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98C5038" w14:textId="12836338" w:rsidR="006A3EAD" w:rsidRPr="00E219E8" w:rsidRDefault="006A3EAD" w:rsidP="006A3EA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027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E219E8" w:rsidRPr="00E219E8" w14:paraId="327B5844" w14:textId="77777777" w:rsidTr="00E219E8">
        <w:trPr>
          <w:trHeight w:val="72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5254C" w14:textId="77777777" w:rsidR="00E219E8" w:rsidRPr="00E219E8" w:rsidRDefault="00E219E8" w:rsidP="00E219E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Contrato de certificación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54A767" w14:textId="77777777" w:rsidR="00E219E8" w:rsidRPr="00E219E8" w:rsidRDefault="00E219E8" w:rsidP="00E219E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A70F9B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E8A72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208C9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77EAE7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E219E8" w:rsidRPr="00E219E8" w14:paraId="7B4517B0" w14:textId="77777777" w:rsidTr="00E219E8">
        <w:trPr>
          <w:trHeight w:val="78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5F2F5" w14:textId="77777777" w:rsidR="00E219E8" w:rsidRPr="00E219E8" w:rsidRDefault="00E219E8" w:rsidP="00E219E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Entrevista estructurada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767B12" w14:textId="77777777" w:rsidR="00E219E8" w:rsidRPr="00E219E8" w:rsidRDefault="00E219E8" w:rsidP="00E219E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C21C0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7B624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3526D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E0726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E219E8" w:rsidRPr="00E219E8" w14:paraId="22F368F1" w14:textId="77777777" w:rsidTr="00E219E8">
        <w:trPr>
          <w:trHeight w:val="795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AC7CE" w14:textId="77777777" w:rsidR="00E219E8" w:rsidRPr="00E219E8" w:rsidRDefault="00E219E8" w:rsidP="00E219E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Curso de refuerzo en técnicas de levantamiento mecánico de cargas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BFEFE5" w14:textId="77777777" w:rsidR="00E219E8" w:rsidRPr="00E219E8" w:rsidRDefault="00E219E8" w:rsidP="00E219E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Registro de asistencia  </w:t>
            </w:r>
            <w:proofErr w:type="spellStart"/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Registro de evaluación  </w:t>
            </w:r>
            <w:proofErr w:type="spellStart"/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Certificado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2F7A9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3F593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B0C072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D3D085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E219E8" w:rsidRPr="00E219E8" w14:paraId="03BF370A" w14:textId="77777777" w:rsidTr="00E219E8">
        <w:trPr>
          <w:trHeight w:val="960"/>
        </w:trPr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0DAB3B" w14:textId="77777777" w:rsidR="00E219E8" w:rsidRPr="00E219E8" w:rsidRDefault="00E219E8" w:rsidP="00E219E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Pagar el valor del servicio según la oferta aceptada. </w:t>
            </w:r>
          </w:p>
        </w:tc>
        <w:tc>
          <w:tcPr>
            <w:tcW w:w="4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EF3C9" w14:textId="77777777" w:rsidR="00E219E8" w:rsidRPr="00E219E8" w:rsidRDefault="00E219E8" w:rsidP="00E219E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comprobante de pago, orden de servicio o factura al Comercial de RI Certificación según acuerdos comerciales.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B61E1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Según acuerdo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6B1F5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5C6D7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BA00D9" w14:textId="77777777" w:rsidR="00E219E8" w:rsidRPr="00E219E8" w:rsidRDefault="00E219E8" w:rsidP="00E219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219E8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798C2A90" w14:textId="77777777" w:rsidR="00E219E8" w:rsidRDefault="00E219E8"/>
    <w:p w14:paraId="5A6F23D6" w14:textId="77777777" w:rsidR="00E219E8" w:rsidRDefault="00E219E8"/>
    <w:p w14:paraId="0B532AB1" w14:textId="77777777" w:rsidR="008F1B85" w:rsidRDefault="008F1B85"/>
    <w:p w14:paraId="552A2880" w14:textId="77777777" w:rsidR="00065010" w:rsidRDefault="00065010"/>
    <w:p w14:paraId="0BF01265" w14:textId="77777777" w:rsidR="00065010" w:rsidRDefault="00065010"/>
    <w:p w14:paraId="2023CA26" w14:textId="77777777" w:rsidR="00065010" w:rsidRDefault="00065010"/>
    <w:p w14:paraId="0DEB19B2" w14:textId="77777777" w:rsidR="00065010" w:rsidRDefault="00065010"/>
    <w:p w14:paraId="7988B6C5" w14:textId="77777777" w:rsidR="00065010" w:rsidRDefault="00065010"/>
    <w:p w14:paraId="6BBC8902" w14:textId="77777777" w:rsidR="00065010" w:rsidRDefault="00065010"/>
    <w:p w14:paraId="7E9EA966" w14:textId="77777777" w:rsidR="00065010" w:rsidRDefault="00065010" w:rsidP="0006501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065010">
        <w:rPr>
          <w:rFonts w:ascii="Arial" w:hAnsi="Arial" w:cs="Arial"/>
          <w:b/>
          <w:bCs/>
          <w:sz w:val="20"/>
          <w:szCs w:val="20"/>
        </w:rPr>
        <w:lastRenderedPageBreak/>
        <w:t>OPERADOR DE PLATAFORMA AEREA DE TRABAJO DE ELEVACION SOPORTADA EN BRAZO  TIPO 3-GROUPB-MEWPs  MANLIFT</w:t>
      </w:r>
    </w:p>
    <w:p w14:paraId="249F7F44" w14:textId="77777777" w:rsidR="006E1AA0" w:rsidRPr="00065010" w:rsidRDefault="006E1AA0" w:rsidP="0006501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5E2CE572" w14:textId="77777777" w:rsidR="00350493" w:rsidRDefault="00350493" w:rsidP="00350493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0539E">
        <w:rPr>
          <w:rFonts w:ascii="Arial" w:hAnsi="Arial" w:cs="Arial"/>
          <w:sz w:val="20"/>
          <w:szCs w:val="20"/>
        </w:rPr>
        <w:t>En INSTITUTO RI SAS SIGLA: GRUPO RI. Contamos con acreditación ONAC, vigente a la fecha, con código de acreditación 13-OCP-005 bajo la norma ISO/IEC 17024:2012.</w:t>
      </w:r>
    </w:p>
    <w:p w14:paraId="2535581B" w14:textId="77777777" w:rsidR="00065010" w:rsidRPr="00065010" w:rsidRDefault="00065010" w:rsidP="00065010">
      <w:pPr>
        <w:spacing w:line="240" w:lineRule="auto"/>
        <w:contextualSpacing/>
        <w:rPr>
          <w:rFonts w:ascii="Arial" w:hAnsi="Arial" w:cs="Arial"/>
          <w:sz w:val="20"/>
          <w:szCs w:val="20"/>
        </w:rPr>
      </w:pPr>
    </w:p>
    <w:p w14:paraId="4C70E160" w14:textId="77777777" w:rsidR="00065010" w:rsidRDefault="00065010" w:rsidP="0006501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065010">
        <w:rPr>
          <w:rFonts w:ascii="Arial" w:hAnsi="Arial" w:cs="Arial"/>
          <w:b/>
          <w:bCs/>
          <w:sz w:val="20"/>
          <w:szCs w:val="20"/>
        </w:rPr>
        <w:t>Norma de Referencia</w:t>
      </w:r>
    </w:p>
    <w:p w14:paraId="30245D61" w14:textId="77777777" w:rsidR="00065010" w:rsidRPr="00065010" w:rsidRDefault="00065010" w:rsidP="0006501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21830FD2" w14:textId="77777777" w:rsidR="00065010" w:rsidRPr="00065010" w:rsidRDefault="00065010" w:rsidP="00065010">
      <w:pPr>
        <w:numPr>
          <w:ilvl w:val="0"/>
          <w:numId w:val="11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065010">
        <w:rPr>
          <w:rFonts w:ascii="Arial" w:hAnsi="Arial" w:cs="Arial"/>
          <w:sz w:val="20"/>
          <w:szCs w:val="20"/>
          <w:lang w:val="en-US"/>
        </w:rPr>
        <w:t>ANSI SAIA A92.22: 2021 Safe Use of Mobile Elevating Work Platforms (MEWPs)</w:t>
      </w:r>
    </w:p>
    <w:p w14:paraId="3C02AD00" w14:textId="77777777" w:rsidR="00065010" w:rsidRPr="00065010" w:rsidRDefault="00065010" w:rsidP="006F2DC8">
      <w:pPr>
        <w:numPr>
          <w:ilvl w:val="1"/>
          <w:numId w:val="11"/>
        </w:numPr>
        <w:tabs>
          <w:tab w:val="clear" w:pos="1440"/>
          <w:tab w:val="num" w:pos="993"/>
        </w:tabs>
        <w:spacing w:line="240" w:lineRule="auto"/>
        <w:ind w:left="1134" w:hanging="425"/>
        <w:contextualSpacing/>
        <w:rPr>
          <w:rFonts w:ascii="Arial" w:hAnsi="Arial" w:cs="Arial"/>
          <w:sz w:val="20"/>
          <w:szCs w:val="20"/>
        </w:rPr>
      </w:pPr>
      <w:proofErr w:type="spellStart"/>
      <w:r w:rsidRPr="00065010">
        <w:rPr>
          <w:rFonts w:ascii="Arial" w:hAnsi="Arial" w:cs="Arial"/>
          <w:sz w:val="20"/>
          <w:szCs w:val="20"/>
        </w:rPr>
        <w:t>Maintenance</w:t>
      </w:r>
      <w:proofErr w:type="spellEnd"/>
      <w:r w:rsidRPr="0006501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5010">
        <w:rPr>
          <w:rFonts w:ascii="Arial" w:hAnsi="Arial" w:cs="Arial"/>
          <w:sz w:val="20"/>
          <w:szCs w:val="20"/>
        </w:rPr>
        <w:t>Inspection</w:t>
      </w:r>
      <w:proofErr w:type="spellEnd"/>
      <w:r w:rsidRPr="00065010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065010">
        <w:rPr>
          <w:rFonts w:ascii="Arial" w:hAnsi="Arial" w:cs="Arial"/>
          <w:sz w:val="20"/>
          <w:szCs w:val="20"/>
        </w:rPr>
        <w:t>Repair</w:t>
      </w:r>
      <w:proofErr w:type="spellEnd"/>
    </w:p>
    <w:p w14:paraId="4DB3BE4D" w14:textId="77777777" w:rsidR="00065010" w:rsidRPr="00065010" w:rsidRDefault="00065010" w:rsidP="006F2DC8">
      <w:pPr>
        <w:spacing w:line="240" w:lineRule="auto"/>
        <w:ind w:firstLine="709"/>
        <w:contextualSpacing/>
        <w:rPr>
          <w:rFonts w:ascii="Arial" w:hAnsi="Arial" w:cs="Arial"/>
          <w:sz w:val="20"/>
          <w:szCs w:val="20"/>
        </w:rPr>
      </w:pPr>
      <w:r w:rsidRPr="00065010">
        <w:rPr>
          <w:rFonts w:ascii="Arial" w:hAnsi="Arial" w:cs="Arial"/>
          <w:sz w:val="20"/>
          <w:szCs w:val="20"/>
        </w:rPr>
        <w:t xml:space="preserve">5.5 </w:t>
      </w:r>
      <w:proofErr w:type="spellStart"/>
      <w:r w:rsidRPr="00065010">
        <w:rPr>
          <w:rFonts w:ascii="Arial" w:hAnsi="Arial" w:cs="Arial"/>
          <w:sz w:val="20"/>
          <w:szCs w:val="20"/>
        </w:rPr>
        <w:t>Pre-start</w:t>
      </w:r>
      <w:proofErr w:type="spellEnd"/>
      <w:r w:rsidRPr="0006501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5010">
        <w:rPr>
          <w:rFonts w:ascii="Arial" w:hAnsi="Arial" w:cs="Arial"/>
          <w:sz w:val="20"/>
          <w:szCs w:val="20"/>
        </w:rPr>
        <w:t>Inspection</w:t>
      </w:r>
      <w:proofErr w:type="spellEnd"/>
    </w:p>
    <w:p w14:paraId="03987FFF" w14:textId="77777777" w:rsidR="00065010" w:rsidRPr="00065010" w:rsidRDefault="00065010" w:rsidP="006F2DC8">
      <w:pPr>
        <w:spacing w:line="240" w:lineRule="auto"/>
        <w:ind w:firstLine="709"/>
        <w:contextualSpacing/>
        <w:rPr>
          <w:rFonts w:ascii="Arial" w:hAnsi="Arial" w:cs="Arial"/>
          <w:sz w:val="20"/>
          <w:szCs w:val="20"/>
        </w:rPr>
      </w:pPr>
      <w:r w:rsidRPr="00065010">
        <w:rPr>
          <w:rFonts w:ascii="Arial" w:hAnsi="Arial" w:cs="Arial"/>
          <w:sz w:val="20"/>
          <w:szCs w:val="20"/>
        </w:rPr>
        <w:t xml:space="preserve">6 </w:t>
      </w:r>
      <w:proofErr w:type="spellStart"/>
      <w:r w:rsidRPr="00065010">
        <w:rPr>
          <w:rFonts w:ascii="Arial" w:hAnsi="Arial" w:cs="Arial"/>
          <w:sz w:val="20"/>
          <w:szCs w:val="20"/>
        </w:rPr>
        <w:t>Operation</w:t>
      </w:r>
      <w:proofErr w:type="spellEnd"/>
    </w:p>
    <w:p w14:paraId="0C72FBF5" w14:textId="77777777" w:rsidR="00065010" w:rsidRPr="00065010" w:rsidRDefault="00065010" w:rsidP="006F2DC8">
      <w:pPr>
        <w:spacing w:line="240" w:lineRule="auto"/>
        <w:ind w:firstLine="709"/>
        <w:contextualSpacing/>
        <w:rPr>
          <w:rFonts w:ascii="Arial" w:hAnsi="Arial" w:cs="Arial"/>
          <w:sz w:val="20"/>
          <w:szCs w:val="20"/>
          <w:lang w:val="en-US"/>
        </w:rPr>
      </w:pPr>
      <w:r w:rsidRPr="00065010">
        <w:rPr>
          <w:rFonts w:ascii="Arial" w:hAnsi="Arial" w:cs="Arial"/>
          <w:sz w:val="20"/>
          <w:szCs w:val="20"/>
          <w:lang w:val="en-US"/>
        </w:rPr>
        <w:t>6.2 MEWP Personnel Qualifications and Training Requirements</w:t>
      </w:r>
    </w:p>
    <w:p w14:paraId="3238A0D3" w14:textId="77777777" w:rsidR="00065010" w:rsidRPr="00065010" w:rsidRDefault="00065010" w:rsidP="006F2DC8">
      <w:pPr>
        <w:spacing w:line="240" w:lineRule="auto"/>
        <w:ind w:firstLine="709"/>
        <w:contextualSpacing/>
        <w:rPr>
          <w:rFonts w:ascii="Arial" w:hAnsi="Arial" w:cs="Arial"/>
          <w:sz w:val="20"/>
          <w:szCs w:val="20"/>
          <w:lang w:val="en-US"/>
        </w:rPr>
      </w:pPr>
      <w:r w:rsidRPr="00065010">
        <w:rPr>
          <w:rFonts w:ascii="Arial" w:hAnsi="Arial" w:cs="Arial"/>
          <w:sz w:val="20"/>
          <w:szCs w:val="20"/>
          <w:lang w:val="en-US"/>
        </w:rPr>
        <w:t>6.3 Assistance to Operators</w:t>
      </w:r>
    </w:p>
    <w:p w14:paraId="417E88AF" w14:textId="77777777" w:rsidR="00065010" w:rsidRPr="00065010" w:rsidRDefault="00065010" w:rsidP="006F2DC8">
      <w:pPr>
        <w:spacing w:line="240" w:lineRule="auto"/>
        <w:ind w:firstLine="709"/>
        <w:contextualSpacing/>
        <w:rPr>
          <w:rFonts w:ascii="Arial" w:hAnsi="Arial" w:cs="Arial"/>
          <w:sz w:val="20"/>
          <w:szCs w:val="20"/>
          <w:lang w:val="en-US"/>
        </w:rPr>
      </w:pPr>
      <w:r w:rsidRPr="00065010">
        <w:rPr>
          <w:rFonts w:ascii="Arial" w:hAnsi="Arial" w:cs="Arial"/>
          <w:sz w:val="20"/>
          <w:szCs w:val="20"/>
          <w:lang w:val="en-US"/>
        </w:rPr>
        <w:t>6.4 Before Operation</w:t>
      </w:r>
    </w:p>
    <w:p w14:paraId="2E4E66BC" w14:textId="77777777" w:rsidR="00065010" w:rsidRPr="00065010" w:rsidRDefault="00065010" w:rsidP="006F2DC8">
      <w:pPr>
        <w:spacing w:line="240" w:lineRule="auto"/>
        <w:ind w:firstLine="709"/>
        <w:contextualSpacing/>
        <w:rPr>
          <w:rFonts w:ascii="Arial" w:hAnsi="Arial" w:cs="Arial"/>
          <w:sz w:val="20"/>
          <w:szCs w:val="20"/>
          <w:lang w:val="en-US"/>
        </w:rPr>
      </w:pPr>
      <w:r w:rsidRPr="00065010">
        <w:rPr>
          <w:rFonts w:ascii="Arial" w:hAnsi="Arial" w:cs="Arial"/>
          <w:sz w:val="20"/>
          <w:szCs w:val="20"/>
          <w:lang w:val="en-US"/>
        </w:rPr>
        <w:t>6.5 Work Place Inspection</w:t>
      </w:r>
    </w:p>
    <w:p w14:paraId="10C806E0" w14:textId="77777777" w:rsidR="00065010" w:rsidRPr="00065010" w:rsidRDefault="00065010" w:rsidP="006F2DC8">
      <w:pPr>
        <w:spacing w:line="240" w:lineRule="auto"/>
        <w:ind w:firstLine="709"/>
        <w:contextualSpacing/>
        <w:rPr>
          <w:rFonts w:ascii="Arial" w:hAnsi="Arial" w:cs="Arial"/>
          <w:sz w:val="20"/>
          <w:szCs w:val="20"/>
          <w:lang w:val="en-US"/>
        </w:rPr>
      </w:pPr>
      <w:r w:rsidRPr="00065010">
        <w:rPr>
          <w:rFonts w:ascii="Arial" w:hAnsi="Arial" w:cs="Arial"/>
          <w:sz w:val="20"/>
          <w:szCs w:val="20"/>
          <w:lang w:val="en-US"/>
        </w:rPr>
        <w:t>6.6 Prior to Each Operation</w:t>
      </w:r>
    </w:p>
    <w:p w14:paraId="64BC8B47" w14:textId="77777777" w:rsidR="00065010" w:rsidRPr="00065010" w:rsidRDefault="00065010" w:rsidP="006F2DC8">
      <w:pPr>
        <w:spacing w:line="240" w:lineRule="auto"/>
        <w:ind w:firstLine="709"/>
        <w:contextualSpacing/>
        <w:rPr>
          <w:rFonts w:ascii="Arial" w:hAnsi="Arial" w:cs="Arial"/>
          <w:sz w:val="20"/>
          <w:szCs w:val="20"/>
          <w:lang w:val="en-US"/>
        </w:rPr>
      </w:pPr>
      <w:r w:rsidRPr="00065010">
        <w:rPr>
          <w:rFonts w:ascii="Arial" w:hAnsi="Arial" w:cs="Arial"/>
          <w:sz w:val="20"/>
          <w:szCs w:val="20"/>
          <w:lang w:val="en-US"/>
        </w:rPr>
        <w:t>6.7 Understanding of Hazardous Atmosphere Locations</w:t>
      </w:r>
    </w:p>
    <w:p w14:paraId="3037FCB5" w14:textId="77777777" w:rsidR="00065010" w:rsidRPr="00057A62" w:rsidRDefault="00065010" w:rsidP="006F2DC8">
      <w:pPr>
        <w:spacing w:line="240" w:lineRule="auto"/>
        <w:ind w:firstLine="709"/>
        <w:contextualSpacing/>
        <w:rPr>
          <w:rFonts w:ascii="Arial" w:hAnsi="Arial" w:cs="Arial"/>
          <w:sz w:val="20"/>
          <w:szCs w:val="20"/>
          <w:lang w:val="en-US"/>
        </w:rPr>
      </w:pPr>
      <w:r w:rsidRPr="00057A62">
        <w:rPr>
          <w:rFonts w:ascii="Arial" w:hAnsi="Arial" w:cs="Arial"/>
          <w:sz w:val="20"/>
          <w:szCs w:val="20"/>
          <w:lang w:val="en-US"/>
        </w:rPr>
        <w:t>6.8 Specific Requirements of Operation</w:t>
      </w:r>
    </w:p>
    <w:p w14:paraId="0A66E9E9" w14:textId="77777777" w:rsidR="00065010" w:rsidRPr="00057A62" w:rsidRDefault="00065010" w:rsidP="0006501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6EE68464" w14:textId="7E1F1B4A" w:rsidR="00065010" w:rsidRPr="00065010" w:rsidRDefault="00065010" w:rsidP="0006501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065010">
        <w:rPr>
          <w:rFonts w:ascii="Arial" w:hAnsi="Arial" w:cs="Arial"/>
          <w:b/>
          <w:bCs/>
          <w:sz w:val="20"/>
          <w:szCs w:val="20"/>
        </w:rPr>
        <w:t>Capacidad</w:t>
      </w:r>
    </w:p>
    <w:p w14:paraId="1C71EBF6" w14:textId="77777777" w:rsidR="00065010" w:rsidRPr="00065010" w:rsidRDefault="00065010" w:rsidP="00065010">
      <w:p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065010">
        <w:rPr>
          <w:rFonts w:ascii="Arial" w:hAnsi="Arial" w:cs="Arial"/>
          <w:sz w:val="20"/>
          <w:szCs w:val="20"/>
        </w:rPr>
        <w:t>El alcance de esta certificación se limita a la capacidad máxima de los equipos en los que se realizará el examen práctico.</w:t>
      </w:r>
    </w:p>
    <w:p w14:paraId="08F44A51" w14:textId="77777777" w:rsidR="00065010" w:rsidRDefault="00065010" w:rsidP="0006501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59760B1E" w14:textId="29284538" w:rsidR="00065010" w:rsidRPr="00065010" w:rsidRDefault="00065010" w:rsidP="0006501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065010">
        <w:rPr>
          <w:rFonts w:ascii="Arial" w:hAnsi="Arial" w:cs="Arial"/>
          <w:b/>
          <w:bCs/>
          <w:sz w:val="20"/>
          <w:szCs w:val="20"/>
        </w:rPr>
        <w:t>Duración</w:t>
      </w:r>
    </w:p>
    <w:p w14:paraId="20955411" w14:textId="5FCFA43C" w:rsidR="00065010" w:rsidRPr="00065010" w:rsidRDefault="00065010" w:rsidP="00065010">
      <w:pPr>
        <w:numPr>
          <w:ilvl w:val="0"/>
          <w:numId w:val="12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065010">
        <w:rPr>
          <w:rFonts w:ascii="Arial" w:hAnsi="Arial" w:cs="Arial"/>
          <w:sz w:val="20"/>
          <w:szCs w:val="20"/>
        </w:rPr>
        <w:t xml:space="preserve">Se debe disponer del personal durante una jornada de 8 horas de un  grupo máximo de </w:t>
      </w:r>
      <w:r>
        <w:rPr>
          <w:rFonts w:ascii="Arial" w:hAnsi="Arial" w:cs="Arial"/>
          <w:sz w:val="20"/>
          <w:szCs w:val="20"/>
        </w:rPr>
        <w:t xml:space="preserve">ocho </w:t>
      </w:r>
      <w:r w:rsidRPr="00065010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8</w:t>
      </w:r>
      <w:r w:rsidRPr="00065010">
        <w:rPr>
          <w:rFonts w:ascii="Arial" w:hAnsi="Arial" w:cs="Arial"/>
          <w:sz w:val="20"/>
          <w:szCs w:val="20"/>
        </w:rPr>
        <w:t xml:space="preserve">) </w:t>
      </w:r>
      <w:r w:rsidR="00C40AC6" w:rsidRPr="00065010">
        <w:rPr>
          <w:rFonts w:ascii="Arial" w:hAnsi="Arial" w:cs="Arial"/>
          <w:sz w:val="20"/>
          <w:szCs w:val="20"/>
        </w:rPr>
        <w:t>candidatos,</w:t>
      </w:r>
      <w:r w:rsidRPr="00065010">
        <w:rPr>
          <w:rFonts w:ascii="Arial" w:hAnsi="Arial" w:cs="Arial"/>
          <w:sz w:val="20"/>
          <w:szCs w:val="20"/>
        </w:rPr>
        <w:t xml:space="preserve"> por  jornada (donde se realizará  pruebas teóricas y prácticas).</w:t>
      </w:r>
    </w:p>
    <w:p w14:paraId="3B4C88E2" w14:textId="77777777" w:rsidR="00065010" w:rsidRDefault="00065010" w:rsidP="0006501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1BC6E5AC" w14:textId="1ED3B828" w:rsidR="00065010" w:rsidRPr="00065010" w:rsidRDefault="00065010" w:rsidP="0006501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065010">
        <w:rPr>
          <w:rFonts w:ascii="Arial" w:hAnsi="Arial" w:cs="Arial"/>
          <w:b/>
          <w:bCs/>
          <w:sz w:val="20"/>
          <w:szCs w:val="20"/>
        </w:rPr>
        <w:t>Requisitos para cada solicitante</w:t>
      </w:r>
    </w:p>
    <w:p w14:paraId="63047CA0" w14:textId="77777777" w:rsidR="00065010" w:rsidRDefault="00065010"/>
    <w:p w14:paraId="1F452FC2" w14:textId="77777777" w:rsidR="00E03E20" w:rsidRDefault="00E03E20"/>
    <w:p w14:paraId="610ADE81" w14:textId="77777777" w:rsidR="00E03E20" w:rsidRDefault="00E03E20"/>
    <w:p w14:paraId="1B3C73F7" w14:textId="77777777" w:rsidR="00E03E20" w:rsidRDefault="00E03E20"/>
    <w:p w14:paraId="2D160FA7" w14:textId="77777777" w:rsidR="00E03E20" w:rsidRDefault="00E03E20"/>
    <w:p w14:paraId="751A8FD4" w14:textId="77777777" w:rsidR="00E03E20" w:rsidRDefault="00E03E20"/>
    <w:p w14:paraId="5F1DC16A" w14:textId="77777777" w:rsidR="00E03E20" w:rsidRDefault="00E03E20"/>
    <w:p w14:paraId="60FDB274" w14:textId="77777777" w:rsidR="00E03E20" w:rsidRDefault="00E03E20"/>
    <w:tbl>
      <w:tblPr>
        <w:tblW w:w="1476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4962"/>
        <w:gridCol w:w="2560"/>
        <w:gridCol w:w="1692"/>
        <w:gridCol w:w="1559"/>
        <w:gridCol w:w="1276"/>
        <w:gridCol w:w="25"/>
      </w:tblGrid>
      <w:tr w:rsidR="006E1AA0" w:rsidRPr="006E1AA0" w14:paraId="744DD7A6" w14:textId="77777777" w:rsidTr="006E1AA0">
        <w:trPr>
          <w:trHeight w:val="300"/>
        </w:trPr>
        <w:tc>
          <w:tcPr>
            <w:tcW w:w="14768" w:type="dxa"/>
            <w:gridSpan w:val="7"/>
            <w:shd w:val="clear" w:color="D9D9D9" w:fill="D9D9D9"/>
            <w:noWrap/>
            <w:vAlign w:val="bottom"/>
            <w:hideMark/>
          </w:tcPr>
          <w:p w14:paraId="3312D3A3" w14:textId="77777777" w:rsidR="006E1AA0" w:rsidRPr="006E1AA0" w:rsidRDefault="006E1AA0" w:rsidP="006E1A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Pre-requisitos para la Certificación</w:t>
            </w:r>
          </w:p>
        </w:tc>
      </w:tr>
      <w:tr w:rsidR="0058621C" w:rsidRPr="006E1AA0" w14:paraId="549A1DAA" w14:textId="77777777" w:rsidTr="006E1AA0">
        <w:trPr>
          <w:gridAfter w:val="1"/>
          <w:wAfter w:w="25" w:type="dxa"/>
          <w:trHeight w:val="480"/>
        </w:trPr>
        <w:tc>
          <w:tcPr>
            <w:tcW w:w="2694" w:type="dxa"/>
            <w:shd w:val="clear" w:color="D9D9D9" w:fill="D9D9D9"/>
            <w:vAlign w:val="center"/>
            <w:hideMark/>
          </w:tcPr>
          <w:p w14:paraId="6956E76D" w14:textId="77777777" w:rsidR="0058621C" w:rsidRPr="006E1AA0" w:rsidRDefault="0058621C" w:rsidP="00586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4962" w:type="dxa"/>
            <w:shd w:val="clear" w:color="D9D9D9" w:fill="D9D9D9"/>
            <w:vAlign w:val="center"/>
            <w:hideMark/>
          </w:tcPr>
          <w:p w14:paraId="45F91EA2" w14:textId="77777777" w:rsidR="0058621C" w:rsidRPr="006E1AA0" w:rsidRDefault="0058621C" w:rsidP="00586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2560" w:type="dxa"/>
            <w:shd w:val="clear" w:color="D9D9D9" w:fill="D9D9D9"/>
            <w:noWrap/>
            <w:vAlign w:val="center"/>
            <w:hideMark/>
          </w:tcPr>
          <w:p w14:paraId="0119051F" w14:textId="1E1A2047" w:rsidR="0058621C" w:rsidRPr="006E1AA0" w:rsidRDefault="0058621C" w:rsidP="00586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692" w:type="dxa"/>
            <w:shd w:val="clear" w:color="D9D9D9" w:fill="D9D9D9"/>
            <w:vAlign w:val="center"/>
            <w:hideMark/>
          </w:tcPr>
          <w:p w14:paraId="37E628B0" w14:textId="297EE27F" w:rsidR="0058621C" w:rsidRPr="006E1AA0" w:rsidRDefault="0058621C" w:rsidP="00586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559" w:type="dxa"/>
            <w:shd w:val="clear" w:color="D9D9D9" w:fill="D9D9D9"/>
            <w:vAlign w:val="center"/>
            <w:hideMark/>
          </w:tcPr>
          <w:p w14:paraId="13B3CB26" w14:textId="0B625426" w:rsidR="0058621C" w:rsidRPr="006E1AA0" w:rsidRDefault="0058621C" w:rsidP="00586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276" w:type="dxa"/>
            <w:shd w:val="clear" w:color="D9D9D9" w:fill="D9D9D9"/>
            <w:vAlign w:val="bottom"/>
            <w:hideMark/>
          </w:tcPr>
          <w:p w14:paraId="73851C43" w14:textId="621B8862" w:rsidR="0058621C" w:rsidRPr="006E1AA0" w:rsidRDefault="0058621C" w:rsidP="00586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58621C" w:rsidRPr="006E1AA0" w14:paraId="4B1D0600" w14:textId="77777777" w:rsidTr="006E1AA0">
        <w:trPr>
          <w:gridAfter w:val="1"/>
          <w:wAfter w:w="25" w:type="dxa"/>
          <w:trHeight w:val="420"/>
        </w:trPr>
        <w:tc>
          <w:tcPr>
            <w:tcW w:w="2694" w:type="dxa"/>
            <w:vAlign w:val="center"/>
            <w:hideMark/>
          </w:tcPr>
          <w:p w14:paraId="3770EF2E" w14:textId="77777777" w:rsidR="0058621C" w:rsidRPr="006E1AA0" w:rsidRDefault="0058621C" w:rsidP="0058621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Tener mínimo 18 años </w:t>
            </w:r>
          </w:p>
        </w:tc>
        <w:tc>
          <w:tcPr>
            <w:tcW w:w="4962" w:type="dxa"/>
            <w:vAlign w:val="center"/>
            <w:hideMark/>
          </w:tcPr>
          <w:p w14:paraId="02948B2F" w14:textId="77777777" w:rsidR="0058621C" w:rsidRPr="006E1AA0" w:rsidRDefault="0058621C" w:rsidP="0058621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una copia del documento de identidad.</w:t>
            </w:r>
          </w:p>
        </w:tc>
        <w:tc>
          <w:tcPr>
            <w:tcW w:w="2560" w:type="dxa"/>
            <w:vAlign w:val="center"/>
            <w:hideMark/>
          </w:tcPr>
          <w:p w14:paraId="17AC4AE4" w14:textId="77777777" w:rsidR="0058621C" w:rsidRPr="006E1AA0" w:rsidRDefault="0058621C" w:rsidP="0058621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692" w:type="dxa"/>
            <w:vAlign w:val="center"/>
            <w:hideMark/>
          </w:tcPr>
          <w:p w14:paraId="47C1C4E0" w14:textId="1FEE62B0" w:rsidR="0058621C" w:rsidRPr="006E1AA0" w:rsidRDefault="0058621C" w:rsidP="0058621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59" w:type="dxa"/>
            <w:vAlign w:val="center"/>
            <w:hideMark/>
          </w:tcPr>
          <w:p w14:paraId="6FAAB11F" w14:textId="77E41C4B" w:rsidR="0058621C" w:rsidRPr="006E1AA0" w:rsidRDefault="0058621C" w:rsidP="0058621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noWrap/>
            <w:vAlign w:val="center"/>
            <w:hideMark/>
          </w:tcPr>
          <w:p w14:paraId="0259D3BF" w14:textId="7733DB63" w:rsidR="0058621C" w:rsidRPr="006E1AA0" w:rsidRDefault="0058621C" w:rsidP="0058621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6E1AA0" w:rsidRPr="006E1AA0" w14:paraId="1A7C693A" w14:textId="77777777" w:rsidTr="006E1AA0">
        <w:trPr>
          <w:gridAfter w:val="1"/>
          <w:wAfter w:w="25" w:type="dxa"/>
          <w:trHeight w:val="3615"/>
        </w:trPr>
        <w:tc>
          <w:tcPr>
            <w:tcW w:w="2694" w:type="dxa"/>
            <w:vAlign w:val="center"/>
            <w:hideMark/>
          </w:tcPr>
          <w:p w14:paraId="337C1002" w14:textId="77777777" w:rsidR="006E1AA0" w:rsidRPr="006E1AA0" w:rsidRDefault="006E1AA0" w:rsidP="006E1A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Documento que indique la experiencia de la persona en operación del equipo.</w:t>
            </w:r>
          </w:p>
        </w:tc>
        <w:tc>
          <w:tcPr>
            <w:tcW w:w="4962" w:type="dxa"/>
            <w:vAlign w:val="center"/>
            <w:hideMark/>
          </w:tcPr>
          <w:p w14:paraId="12694AA4" w14:textId="77777777" w:rsidR="006E1AA0" w:rsidRDefault="006E1AA0" w:rsidP="006E1A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Existen las siguientes opciones:</w:t>
            </w:r>
          </w:p>
          <w:p w14:paraId="397EFDAF" w14:textId="2E4FA85F" w:rsidR="006E1AA0" w:rsidRPr="006E1AA0" w:rsidRDefault="006E1AA0" w:rsidP="006E1A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Certificado anterior emitido por RI CERTIFICACION en el alcance de operador de manlift</w:t>
            </w: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 </w:t>
            </w:r>
            <w:r w:rsidR="0058621C" w:rsidRPr="006E6B9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certificado laboral evidenciando experiencia como operador del equipo de mínimo 6 meses</w:t>
            </w: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 - Copia de un certificado de un curso de formación práctica en operación del equipo de por lo menos 8 horas, </w:t>
            </w:r>
            <w:proofErr w:type="spellStart"/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Copia de certificado expedido por cualquier organismo de certificación acreditado ante la ONAC en el alcance para el cual está aplicando.</w:t>
            </w: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</w: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*Para certificado laboral máximo 6 meses </w:t>
            </w:r>
            <w:r w:rsidR="0058621C"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después</w:t>
            </w: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de emisión.</w:t>
            </w: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**Curso de formación máximo 1 año </w:t>
            </w:r>
            <w:r w:rsidR="0058621C"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después</w:t>
            </w: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de emisión.</w:t>
            </w: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***Certificado ONAC 6 meses máximo posterior a finalizar la vigencia.</w:t>
            </w:r>
          </w:p>
        </w:tc>
        <w:tc>
          <w:tcPr>
            <w:tcW w:w="2560" w:type="dxa"/>
            <w:vAlign w:val="center"/>
            <w:hideMark/>
          </w:tcPr>
          <w:p w14:paraId="57D6FE0F" w14:textId="77777777" w:rsidR="006E1AA0" w:rsidRPr="006E1AA0" w:rsidRDefault="006E1AA0" w:rsidP="006E1A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692" w:type="dxa"/>
            <w:vAlign w:val="center"/>
            <w:hideMark/>
          </w:tcPr>
          <w:p w14:paraId="6DDD7D55" w14:textId="77777777" w:rsidR="006E1AA0" w:rsidRPr="006E1AA0" w:rsidRDefault="006E1AA0" w:rsidP="006E1A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59" w:type="dxa"/>
            <w:vAlign w:val="center"/>
            <w:hideMark/>
          </w:tcPr>
          <w:p w14:paraId="651E17B1" w14:textId="77777777" w:rsidR="006E1AA0" w:rsidRPr="006E1AA0" w:rsidRDefault="006E1AA0" w:rsidP="006E1A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noWrap/>
            <w:vAlign w:val="center"/>
            <w:hideMark/>
          </w:tcPr>
          <w:p w14:paraId="4E7FDE35" w14:textId="77777777" w:rsidR="006E1AA0" w:rsidRPr="006E1AA0" w:rsidRDefault="006E1AA0" w:rsidP="006E1A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6E1AA0" w:rsidRPr="006E1AA0" w14:paraId="079DEF74" w14:textId="77777777" w:rsidTr="006E1AA0">
        <w:trPr>
          <w:gridAfter w:val="1"/>
          <w:wAfter w:w="25" w:type="dxa"/>
          <w:trHeight w:val="720"/>
        </w:trPr>
        <w:tc>
          <w:tcPr>
            <w:tcW w:w="2694" w:type="dxa"/>
            <w:vAlign w:val="center"/>
            <w:hideMark/>
          </w:tcPr>
          <w:p w14:paraId="31DDA4F9" w14:textId="77777777" w:rsidR="006E1AA0" w:rsidRPr="006E1AA0" w:rsidRDefault="006E1AA0" w:rsidP="006E1A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</w:p>
        </w:tc>
        <w:tc>
          <w:tcPr>
            <w:tcW w:w="4962" w:type="dxa"/>
            <w:vAlign w:val="center"/>
            <w:hideMark/>
          </w:tcPr>
          <w:p w14:paraId="1F0EA233" w14:textId="77777777" w:rsidR="006E1AA0" w:rsidRPr="006E1AA0" w:rsidRDefault="006E1AA0" w:rsidP="006E1A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CP-RE-005 completamente diligenciado en su versión vigente.</w:t>
            </w:r>
          </w:p>
        </w:tc>
        <w:tc>
          <w:tcPr>
            <w:tcW w:w="2560" w:type="dxa"/>
            <w:vAlign w:val="center"/>
            <w:hideMark/>
          </w:tcPr>
          <w:p w14:paraId="0F714BC8" w14:textId="77777777" w:rsidR="006E1AA0" w:rsidRPr="006E1AA0" w:rsidRDefault="006E1AA0" w:rsidP="006E1A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692" w:type="dxa"/>
            <w:vAlign w:val="center"/>
            <w:hideMark/>
          </w:tcPr>
          <w:p w14:paraId="0874F58D" w14:textId="77777777" w:rsidR="006E1AA0" w:rsidRPr="006E1AA0" w:rsidRDefault="006E1AA0" w:rsidP="006E1A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59" w:type="dxa"/>
            <w:vAlign w:val="center"/>
            <w:hideMark/>
          </w:tcPr>
          <w:p w14:paraId="09FCD70D" w14:textId="77777777" w:rsidR="006E1AA0" w:rsidRPr="006E1AA0" w:rsidRDefault="006E1AA0" w:rsidP="006E1A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noWrap/>
            <w:vAlign w:val="center"/>
            <w:hideMark/>
          </w:tcPr>
          <w:p w14:paraId="43D2C35F" w14:textId="77777777" w:rsidR="006E1AA0" w:rsidRPr="006E1AA0" w:rsidRDefault="006E1AA0" w:rsidP="006E1A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AA0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5F0B749A" w14:textId="77777777" w:rsidR="006E1AA0" w:rsidRDefault="006E1AA0"/>
    <w:p w14:paraId="0B8D93E5" w14:textId="77777777" w:rsidR="0005127E" w:rsidRDefault="0005127E"/>
    <w:p w14:paraId="38CD6474" w14:textId="77777777" w:rsidR="0005127E" w:rsidRDefault="0005127E"/>
    <w:p w14:paraId="46194F1F" w14:textId="77777777" w:rsidR="0005127E" w:rsidRDefault="0005127E"/>
    <w:p w14:paraId="31167C89" w14:textId="77777777" w:rsidR="0005127E" w:rsidRDefault="0005127E"/>
    <w:p w14:paraId="117F1B20" w14:textId="77777777" w:rsidR="0005127E" w:rsidRDefault="0005127E"/>
    <w:p w14:paraId="265CCA4E" w14:textId="77777777" w:rsidR="00E32F08" w:rsidRDefault="00E32F08"/>
    <w:p w14:paraId="71909324" w14:textId="77777777" w:rsidR="001D7DEE" w:rsidRDefault="001D7DEE"/>
    <w:p w14:paraId="538771BD" w14:textId="77777777" w:rsidR="0005127E" w:rsidRDefault="0005127E"/>
    <w:p w14:paraId="7859158F" w14:textId="77777777" w:rsidR="0005127E" w:rsidRDefault="0005127E"/>
    <w:tbl>
      <w:tblPr>
        <w:tblW w:w="1488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4956"/>
        <w:gridCol w:w="2560"/>
        <w:gridCol w:w="1421"/>
        <w:gridCol w:w="1553"/>
        <w:gridCol w:w="1701"/>
      </w:tblGrid>
      <w:tr w:rsidR="0006146B" w:rsidRPr="0006146B" w14:paraId="68DD3875" w14:textId="77777777" w:rsidTr="0006146B">
        <w:trPr>
          <w:trHeight w:val="300"/>
        </w:trPr>
        <w:tc>
          <w:tcPr>
            <w:tcW w:w="14885" w:type="dxa"/>
            <w:gridSpan w:val="6"/>
            <w:shd w:val="clear" w:color="D9D9D9" w:fill="D9D9D9"/>
            <w:noWrap/>
            <w:vAlign w:val="bottom"/>
            <w:hideMark/>
          </w:tcPr>
          <w:p w14:paraId="24BC5A34" w14:textId="77777777" w:rsidR="0006146B" w:rsidRPr="0006146B" w:rsidRDefault="0006146B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Requisitos para la Certificación</w:t>
            </w:r>
          </w:p>
        </w:tc>
      </w:tr>
      <w:tr w:rsidR="001D7DEE" w:rsidRPr="0006146B" w14:paraId="1D9F1AD0" w14:textId="77777777" w:rsidTr="0006146B">
        <w:trPr>
          <w:trHeight w:val="480"/>
        </w:trPr>
        <w:tc>
          <w:tcPr>
            <w:tcW w:w="2694" w:type="dxa"/>
            <w:shd w:val="clear" w:color="D9D9D9" w:fill="D9D9D9"/>
            <w:vAlign w:val="center"/>
            <w:hideMark/>
          </w:tcPr>
          <w:p w14:paraId="09CBC9DB" w14:textId="77777777" w:rsidR="001D7DEE" w:rsidRPr="0006146B" w:rsidRDefault="001D7DEE" w:rsidP="001D7D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4956" w:type="dxa"/>
            <w:shd w:val="clear" w:color="D9D9D9" w:fill="D9D9D9"/>
            <w:vAlign w:val="center"/>
            <w:hideMark/>
          </w:tcPr>
          <w:p w14:paraId="6A0B98DE" w14:textId="77777777" w:rsidR="001D7DEE" w:rsidRPr="0006146B" w:rsidRDefault="001D7DEE" w:rsidP="001D7D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2560" w:type="dxa"/>
            <w:shd w:val="clear" w:color="D9D9D9" w:fill="D9D9D9"/>
            <w:noWrap/>
            <w:vAlign w:val="center"/>
            <w:hideMark/>
          </w:tcPr>
          <w:p w14:paraId="59F47355" w14:textId="7C646AA3" w:rsidR="001D7DEE" w:rsidRPr="0006146B" w:rsidRDefault="001D7DEE" w:rsidP="001D7D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421" w:type="dxa"/>
            <w:shd w:val="clear" w:color="D9D9D9" w:fill="D9D9D9"/>
            <w:vAlign w:val="center"/>
            <w:hideMark/>
          </w:tcPr>
          <w:p w14:paraId="11F9794B" w14:textId="46D0377B" w:rsidR="001D7DEE" w:rsidRPr="0006146B" w:rsidRDefault="001D7DEE" w:rsidP="001D7D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553" w:type="dxa"/>
            <w:shd w:val="clear" w:color="D9D9D9" w:fill="D9D9D9"/>
            <w:vAlign w:val="center"/>
            <w:hideMark/>
          </w:tcPr>
          <w:p w14:paraId="2AAEFDED" w14:textId="76B9EC89" w:rsidR="001D7DEE" w:rsidRPr="0006146B" w:rsidRDefault="001D7DEE" w:rsidP="001D7D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701" w:type="dxa"/>
            <w:shd w:val="clear" w:color="D9D9D9" w:fill="D9D9D9"/>
            <w:vAlign w:val="bottom"/>
            <w:hideMark/>
          </w:tcPr>
          <w:p w14:paraId="1650321C" w14:textId="7FC2F7A6" w:rsidR="001D7DEE" w:rsidRPr="0006146B" w:rsidRDefault="001D7DEE" w:rsidP="001D7D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2810E8" w:rsidRPr="0006146B" w14:paraId="04321B4F" w14:textId="77777777" w:rsidTr="0006146B">
        <w:trPr>
          <w:trHeight w:val="885"/>
        </w:trPr>
        <w:tc>
          <w:tcPr>
            <w:tcW w:w="2694" w:type="dxa"/>
            <w:vAlign w:val="center"/>
            <w:hideMark/>
          </w:tcPr>
          <w:p w14:paraId="7BD471B4" w14:textId="77777777" w:rsidR="002810E8" w:rsidRPr="0006146B" w:rsidRDefault="002810E8" w:rsidP="002810E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de cada uno de los módulos a evaluar en el examen teórico.</w:t>
            </w:r>
          </w:p>
        </w:tc>
        <w:tc>
          <w:tcPr>
            <w:tcW w:w="4956" w:type="dxa"/>
            <w:vAlign w:val="center"/>
            <w:hideMark/>
          </w:tcPr>
          <w:p w14:paraId="201B05EC" w14:textId="77777777" w:rsidR="002810E8" w:rsidRPr="0006146B" w:rsidRDefault="002810E8" w:rsidP="002810E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respondiendo acertadamente como mínimo el número de preguntas indicadas en cada módulo.</w:t>
            </w:r>
          </w:p>
        </w:tc>
        <w:tc>
          <w:tcPr>
            <w:tcW w:w="2560" w:type="dxa"/>
            <w:vAlign w:val="center"/>
            <w:hideMark/>
          </w:tcPr>
          <w:p w14:paraId="47BEE834" w14:textId="77777777" w:rsidR="002810E8" w:rsidRPr="0006146B" w:rsidRDefault="002810E8" w:rsidP="002810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421" w:type="dxa"/>
            <w:vAlign w:val="center"/>
            <w:hideMark/>
          </w:tcPr>
          <w:p w14:paraId="01DEF8F2" w14:textId="7EB1C152" w:rsidR="002810E8" w:rsidRPr="0006146B" w:rsidRDefault="002810E8" w:rsidP="002810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53" w:type="dxa"/>
            <w:vAlign w:val="center"/>
            <w:hideMark/>
          </w:tcPr>
          <w:p w14:paraId="62011E86" w14:textId="6668C57C" w:rsidR="002810E8" w:rsidRPr="0006146B" w:rsidRDefault="002810E8" w:rsidP="002810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vAlign w:val="center"/>
            <w:hideMark/>
          </w:tcPr>
          <w:p w14:paraId="5FFCE6E0" w14:textId="626416CA" w:rsidR="002810E8" w:rsidRPr="0006146B" w:rsidRDefault="002810E8" w:rsidP="002810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2810E8" w:rsidRPr="0006146B" w14:paraId="714DEFED" w14:textId="77777777" w:rsidTr="0006146B">
        <w:trPr>
          <w:trHeight w:val="855"/>
        </w:trPr>
        <w:tc>
          <w:tcPr>
            <w:tcW w:w="2694" w:type="dxa"/>
            <w:vAlign w:val="center"/>
            <w:hideMark/>
          </w:tcPr>
          <w:p w14:paraId="114E69D0" w14:textId="77777777" w:rsidR="002810E8" w:rsidRPr="0006146B" w:rsidRDefault="002810E8" w:rsidP="002810E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en cada uno de los módulos del examen práctico</w:t>
            </w:r>
          </w:p>
        </w:tc>
        <w:tc>
          <w:tcPr>
            <w:tcW w:w="4956" w:type="dxa"/>
            <w:vAlign w:val="center"/>
            <w:hideMark/>
          </w:tcPr>
          <w:p w14:paraId="083E0850" w14:textId="77777777" w:rsidR="002810E8" w:rsidRPr="0006146B" w:rsidRDefault="002810E8" w:rsidP="002810E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con el cumplimiento de todos los criterios de desempeño del módulo</w:t>
            </w:r>
          </w:p>
        </w:tc>
        <w:tc>
          <w:tcPr>
            <w:tcW w:w="2560" w:type="dxa"/>
            <w:vAlign w:val="center"/>
            <w:hideMark/>
          </w:tcPr>
          <w:p w14:paraId="4ED19DEF" w14:textId="77777777" w:rsidR="002810E8" w:rsidRPr="0006146B" w:rsidRDefault="002810E8" w:rsidP="002810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421" w:type="dxa"/>
            <w:vAlign w:val="center"/>
            <w:hideMark/>
          </w:tcPr>
          <w:p w14:paraId="5AA4AE7E" w14:textId="36B38F54" w:rsidR="002810E8" w:rsidRPr="0006146B" w:rsidRDefault="002810E8" w:rsidP="002810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53" w:type="dxa"/>
            <w:vAlign w:val="center"/>
            <w:hideMark/>
          </w:tcPr>
          <w:p w14:paraId="7AC6FB5A" w14:textId="6F0D85A6" w:rsidR="002810E8" w:rsidRPr="0006146B" w:rsidRDefault="002810E8" w:rsidP="002810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vAlign w:val="center"/>
            <w:hideMark/>
          </w:tcPr>
          <w:p w14:paraId="3EA594E5" w14:textId="7E97FDE7" w:rsidR="002810E8" w:rsidRPr="0006146B" w:rsidRDefault="002810E8" w:rsidP="002810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06146B" w:rsidRPr="0006146B" w14:paraId="087FEC41" w14:textId="77777777" w:rsidTr="0006146B">
        <w:trPr>
          <w:trHeight w:val="780"/>
        </w:trPr>
        <w:tc>
          <w:tcPr>
            <w:tcW w:w="2694" w:type="dxa"/>
            <w:shd w:val="clear" w:color="000000" w:fill="FFFFFF"/>
            <w:vAlign w:val="center"/>
            <w:hideMark/>
          </w:tcPr>
          <w:p w14:paraId="55FA5606" w14:textId="77777777" w:rsidR="0006146B" w:rsidRPr="0006146B" w:rsidRDefault="0006146B" w:rsidP="0006146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Contrato de certificación</w:t>
            </w:r>
          </w:p>
        </w:tc>
        <w:tc>
          <w:tcPr>
            <w:tcW w:w="4956" w:type="dxa"/>
            <w:shd w:val="clear" w:color="000000" w:fill="FFFFFF"/>
            <w:vAlign w:val="center"/>
            <w:hideMark/>
          </w:tcPr>
          <w:p w14:paraId="7FC318FD" w14:textId="77777777" w:rsidR="0006146B" w:rsidRPr="0006146B" w:rsidRDefault="0006146B" w:rsidP="0006146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560" w:type="dxa"/>
            <w:shd w:val="clear" w:color="000000" w:fill="FFFFFF"/>
            <w:vAlign w:val="center"/>
            <w:hideMark/>
          </w:tcPr>
          <w:p w14:paraId="7AA2A8ED" w14:textId="77777777" w:rsidR="0006146B" w:rsidRPr="0006146B" w:rsidRDefault="0006146B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421" w:type="dxa"/>
            <w:shd w:val="clear" w:color="000000" w:fill="FFFFFF"/>
            <w:vAlign w:val="center"/>
            <w:hideMark/>
          </w:tcPr>
          <w:p w14:paraId="4D379896" w14:textId="77777777" w:rsidR="0006146B" w:rsidRPr="0006146B" w:rsidRDefault="0006146B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53" w:type="dxa"/>
            <w:shd w:val="clear" w:color="000000" w:fill="FFFFFF"/>
            <w:vAlign w:val="center"/>
            <w:hideMark/>
          </w:tcPr>
          <w:p w14:paraId="68E5A282" w14:textId="77777777" w:rsidR="0006146B" w:rsidRPr="0006146B" w:rsidRDefault="0006146B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14:paraId="4C984445" w14:textId="77777777" w:rsidR="0006146B" w:rsidRPr="0006146B" w:rsidRDefault="0006146B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5954C3" w:rsidRPr="0006146B" w14:paraId="3D172142" w14:textId="77777777" w:rsidTr="00C216C9">
        <w:trPr>
          <w:trHeight w:val="960"/>
        </w:trPr>
        <w:tc>
          <w:tcPr>
            <w:tcW w:w="2694" w:type="dxa"/>
            <w:vAlign w:val="center"/>
            <w:hideMark/>
          </w:tcPr>
          <w:p w14:paraId="2E971D48" w14:textId="77777777" w:rsidR="005954C3" w:rsidRPr="0006146B" w:rsidRDefault="005954C3" w:rsidP="0006146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Certificado de curso de trabajo seguro en alturas</w:t>
            </w:r>
          </w:p>
        </w:tc>
        <w:tc>
          <w:tcPr>
            <w:tcW w:w="4956" w:type="dxa"/>
            <w:vAlign w:val="center"/>
            <w:hideMark/>
          </w:tcPr>
          <w:p w14:paraId="59135513" w14:textId="77777777" w:rsidR="005954C3" w:rsidRPr="0006146B" w:rsidRDefault="005954C3" w:rsidP="0006146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copia del CERTIFICADO DE TRABAJO AVANZADO EN ALTURAS con fecha de emisión no mayor a 18 meses.</w:t>
            </w:r>
          </w:p>
          <w:p w14:paraId="39F0A801" w14:textId="35109AE7" w:rsidR="005954C3" w:rsidRPr="0006146B" w:rsidRDefault="005954C3" w:rsidP="0006146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2560" w:type="dxa"/>
            <w:vAlign w:val="center"/>
            <w:hideMark/>
          </w:tcPr>
          <w:p w14:paraId="6069FA6A" w14:textId="77777777" w:rsidR="005954C3" w:rsidRPr="0006146B" w:rsidRDefault="005954C3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421" w:type="dxa"/>
            <w:vAlign w:val="center"/>
            <w:hideMark/>
          </w:tcPr>
          <w:p w14:paraId="5CB89C5B" w14:textId="77777777" w:rsidR="005954C3" w:rsidRPr="0006146B" w:rsidRDefault="005954C3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53" w:type="dxa"/>
            <w:vAlign w:val="center"/>
            <w:hideMark/>
          </w:tcPr>
          <w:p w14:paraId="315345D2" w14:textId="77777777" w:rsidR="005954C3" w:rsidRPr="0006146B" w:rsidRDefault="005954C3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noWrap/>
            <w:vAlign w:val="center"/>
            <w:hideMark/>
          </w:tcPr>
          <w:p w14:paraId="62AA5F4E" w14:textId="77777777" w:rsidR="005954C3" w:rsidRPr="0006146B" w:rsidRDefault="005954C3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5954C3" w:rsidRPr="0006146B" w14:paraId="58D9E7D2" w14:textId="77777777" w:rsidTr="00C216C9">
        <w:trPr>
          <w:trHeight w:val="960"/>
        </w:trPr>
        <w:tc>
          <w:tcPr>
            <w:tcW w:w="2694" w:type="dxa"/>
            <w:vAlign w:val="center"/>
            <w:hideMark/>
          </w:tcPr>
          <w:p w14:paraId="3B63A65C" w14:textId="77777777" w:rsidR="005954C3" w:rsidRPr="0006146B" w:rsidRDefault="005954C3" w:rsidP="0006146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Entrevista estructurada</w:t>
            </w:r>
          </w:p>
        </w:tc>
        <w:tc>
          <w:tcPr>
            <w:tcW w:w="4956" w:type="dxa"/>
            <w:vAlign w:val="center"/>
            <w:hideMark/>
          </w:tcPr>
          <w:p w14:paraId="1A8AB370" w14:textId="77777777" w:rsidR="005954C3" w:rsidRPr="0006146B" w:rsidRDefault="005954C3" w:rsidP="0006146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  <w:p w14:paraId="75E69BD1" w14:textId="7C13B16E" w:rsidR="005954C3" w:rsidRPr="0006146B" w:rsidRDefault="005954C3" w:rsidP="0006146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2560" w:type="dxa"/>
            <w:vAlign w:val="center"/>
            <w:hideMark/>
          </w:tcPr>
          <w:p w14:paraId="2AF4A254" w14:textId="77777777" w:rsidR="005954C3" w:rsidRPr="0006146B" w:rsidRDefault="005954C3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421" w:type="dxa"/>
            <w:vAlign w:val="center"/>
            <w:hideMark/>
          </w:tcPr>
          <w:p w14:paraId="06043EAB" w14:textId="77777777" w:rsidR="005954C3" w:rsidRPr="0006146B" w:rsidRDefault="005954C3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553" w:type="dxa"/>
            <w:vAlign w:val="center"/>
            <w:hideMark/>
          </w:tcPr>
          <w:p w14:paraId="6BE4EAE7" w14:textId="77777777" w:rsidR="005954C3" w:rsidRPr="0006146B" w:rsidRDefault="005954C3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701" w:type="dxa"/>
            <w:vAlign w:val="center"/>
            <w:hideMark/>
          </w:tcPr>
          <w:p w14:paraId="48149661" w14:textId="77777777" w:rsidR="005954C3" w:rsidRPr="0006146B" w:rsidRDefault="005954C3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06146B" w:rsidRPr="0006146B" w14:paraId="01C79B21" w14:textId="77777777" w:rsidTr="0006146B">
        <w:trPr>
          <w:trHeight w:val="960"/>
        </w:trPr>
        <w:tc>
          <w:tcPr>
            <w:tcW w:w="2694" w:type="dxa"/>
            <w:vAlign w:val="center"/>
            <w:hideMark/>
          </w:tcPr>
          <w:p w14:paraId="3A9F424C" w14:textId="77777777" w:rsidR="0006146B" w:rsidRPr="0006146B" w:rsidRDefault="0006146B" w:rsidP="0006146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Curso de refuerzo en técnicas de levantamiento mecánico de cargas</w:t>
            </w:r>
          </w:p>
        </w:tc>
        <w:tc>
          <w:tcPr>
            <w:tcW w:w="4956" w:type="dxa"/>
            <w:vAlign w:val="center"/>
            <w:hideMark/>
          </w:tcPr>
          <w:p w14:paraId="0ABF43BD" w14:textId="230C360A" w:rsidR="0006146B" w:rsidRPr="0006146B" w:rsidRDefault="0006146B" w:rsidP="0006146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Registro de asistencia  </w:t>
            </w:r>
            <w:proofErr w:type="spellStart"/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Registro de evaluación  </w:t>
            </w:r>
            <w:proofErr w:type="spellStart"/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Certificado</w:t>
            </w:r>
          </w:p>
        </w:tc>
        <w:tc>
          <w:tcPr>
            <w:tcW w:w="2560" w:type="dxa"/>
            <w:vAlign w:val="center"/>
            <w:hideMark/>
          </w:tcPr>
          <w:p w14:paraId="6696733D" w14:textId="77777777" w:rsidR="0006146B" w:rsidRPr="0006146B" w:rsidRDefault="0006146B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421" w:type="dxa"/>
            <w:vAlign w:val="center"/>
            <w:hideMark/>
          </w:tcPr>
          <w:p w14:paraId="34CFD33D" w14:textId="77777777" w:rsidR="0006146B" w:rsidRPr="0006146B" w:rsidRDefault="0006146B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553" w:type="dxa"/>
            <w:vAlign w:val="center"/>
            <w:hideMark/>
          </w:tcPr>
          <w:p w14:paraId="23E78A1A" w14:textId="77777777" w:rsidR="0006146B" w:rsidRPr="0006146B" w:rsidRDefault="0006146B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701" w:type="dxa"/>
            <w:vAlign w:val="center"/>
            <w:hideMark/>
          </w:tcPr>
          <w:p w14:paraId="04A9D11B" w14:textId="77777777" w:rsidR="0006146B" w:rsidRPr="0006146B" w:rsidRDefault="0006146B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06146B" w:rsidRPr="0006146B" w14:paraId="47710DB1" w14:textId="77777777" w:rsidTr="0006146B">
        <w:trPr>
          <w:trHeight w:val="960"/>
        </w:trPr>
        <w:tc>
          <w:tcPr>
            <w:tcW w:w="2694" w:type="dxa"/>
            <w:vAlign w:val="center"/>
            <w:hideMark/>
          </w:tcPr>
          <w:p w14:paraId="6196FBCE" w14:textId="77777777" w:rsidR="0006146B" w:rsidRPr="0006146B" w:rsidRDefault="0006146B" w:rsidP="0006146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Pagar el valor del servicio según la oferta aceptada. </w:t>
            </w:r>
          </w:p>
        </w:tc>
        <w:tc>
          <w:tcPr>
            <w:tcW w:w="4956" w:type="dxa"/>
            <w:vAlign w:val="center"/>
            <w:hideMark/>
          </w:tcPr>
          <w:p w14:paraId="7846FE3A" w14:textId="77777777" w:rsidR="0006146B" w:rsidRPr="0006146B" w:rsidRDefault="0006146B" w:rsidP="0006146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comprobante de pago, orden de servicio o factura al Comercial de RI Certificación según acuerdos comerciales.</w:t>
            </w:r>
          </w:p>
        </w:tc>
        <w:tc>
          <w:tcPr>
            <w:tcW w:w="2560" w:type="dxa"/>
            <w:vAlign w:val="center"/>
            <w:hideMark/>
          </w:tcPr>
          <w:p w14:paraId="5693F998" w14:textId="77777777" w:rsidR="0006146B" w:rsidRPr="0006146B" w:rsidRDefault="0006146B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Según acuerdo</w:t>
            </w:r>
          </w:p>
        </w:tc>
        <w:tc>
          <w:tcPr>
            <w:tcW w:w="1421" w:type="dxa"/>
            <w:vAlign w:val="center"/>
            <w:hideMark/>
          </w:tcPr>
          <w:p w14:paraId="05DB263F" w14:textId="77777777" w:rsidR="0006146B" w:rsidRPr="0006146B" w:rsidRDefault="0006146B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53" w:type="dxa"/>
            <w:vAlign w:val="center"/>
            <w:hideMark/>
          </w:tcPr>
          <w:p w14:paraId="4356F330" w14:textId="77777777" w:rsidR="0006146B" w:rsidRPr="0006146B" w:rsidRDefault="0006146B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01" w:type="dxa"/>
            <w:noWrap/>
            <w:vAlign w:val="center"/>
            <w:hideMark/>
          </w:tcPr>
          <w:p w14:paraId="79BC4A08" w14:textId="77777777" w:rsidR="0006146B" w:rsidRPr="0006146B" w:rsidRDefault="0006146B" w:rsidP="0006146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6146B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723824BA" w14:textId="77777777" w:rsidR="0006146B" w:rsidRDefault="0006146B"/>
    <w:p w14:paraId="3742150D" w14:textId="77777777" w:rsidR="00E03E20" w:rsidRDefault="00E03E20"/>
    <w:p w14:paraId="75EC647C" w14:textId="77777777" w:rsidR="00E03E20" w:rsidRDefault="00E03E20"/>
    <w:p w14:paraId="5EEB04AF" w14:textId="77777777" w:rsidR="00E03E20" w:rsidRDefault="00E03E20"/>
    <w:p w14:paraId="5ACA71D2" w14:textId="77777777" w:rsidR="000D3DCC" w:rsidRDefault="000D3DCC"/>
    <w:p w14:paraId="4C1BC257" w14:textId="77777777" w:rsidR="00E03E20" w:rsidRDefault="00E03E20"/>
    <w:p w14:paraId="49706DC2" w14:textId="77777777" w:rsidR="00E03E20" w:rsidRDefault="00E03E20"/>
    <w:p w14:paraId="5C56C9AC" w14:textId="77777777" w:rsidR="00E03E20" w:rsidRDefault="00E03E20" w:rsidP="00E03E2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E03E20">
        <w:rPr>
          <w:rFonts w:ascii="Arial" w:hAnsi="Arial" w:cs="Arial"/>
          <w:b/>
          <w:bCs/>
          <w:sz w:val="20"/>
          <w:szCs w:val="20"/>
        </w:rPr>
        <w:lastRenderedPageBreak/>
        <w:t>Operador de Montacargas Todo Terreno y TELEHANDLER</w:t>
      </w:r>
    </w:p>
    <w:p w14:paraId="28707510" w14:textId="77777777" w:rsidR="00E03E20" w:rsidRPr="00E03E20" w:rsidRDefault="00E03E20" w:rsidP="00E03E2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7B6B2FC3" w14:textId="77777777" w:rsidR="00350493" w:rsidRDefault="00350493" w:rsidP="00350493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0539E">
        <w:rPr>
          <w:rFonts w:ascii="Arial" w:hAnsi="Arial" w:cs="Arial"/>
          <w:sz w:val="20"/>
          <w:szCs w:val="20"/>
        </w:rPr>
        <w:t>En INSTITUTO RI SAS SIGLA: GRUPO RI. Contamos con acreditación ONAC, vigente a la fecha, con código de acreditación 13-OCP-005 bajo la norma ISO/IEC 17024:2012.</w:t>
      </w:r>
    </w:p>
    <w:p w14:paraId="40B46682" w14:textId="77777777" w:rsidR="00E03E20" w:rsidRPr="00E03E20" w:rsidRDefault="00E03E20" w:rsidP="00E03E20">
      <w:pPr>
        <w:spacing w:line="240" w:lineRule="auto"/>
        <w:contextualSpacing/>
        <w:rPr>
          <w:rFonts w:ascii="Arial" w:hAnsi="Arial" w:cs="Arial"/>
          <w:sz w:val="20"/>
          <w:szCs w:val="20"/>
        </w:rPr>
      </w:pPr>
    </w:p>
    <w:p w14:paraId="3CA6BB9E" w14:textId="77777777" w:rsidR="00E03E20" w:rsidRPr="00E03E20" w:rsidRDefault="00E03E20" w:rsidP="00E03E2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E03E20">
        <w:rPr>
          <w:rFonts w:ascii="Arial" w:hAnsi="Arial" w:cs="Arial"/>
          <w:b/>
          <w:bCs/>
          <w:sz w:val="20"/>
          <w:szCs w:val="20"/>
        </w:rPr>
        <w:t>Norma de Referencia</w:t>
      </w:r>
    </w:p>
    <w:p w14:paraId="25F1CC7C" w14:textId="77777777" w:rsidR="0013556F" w:rsidRDefault="00E03E20" w:rsidP="00E03E20">
      <w:pPr>
        <w:numPr>
          <w:ilvl w:val="0"/>
          <w:numId w:val="13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E03E20">
        <w:rPr>
          <w:rFonts w:ascii="Arial" w:hAnsi="Arial" w:cs="Arial"/>
          <w:sz w:val="20"/>
          <w:szCs w:val="20"/>
          <w:lang w:val="en-US"/>
        </w:rPr>
        <w:t xml:space="preserve">ANSI/ITSDF B56.6: 2021 Safety Standard for Rough Terrain Forklift Trucks </w:t>
      </w:r>
    </w:p>
    <w:p w14:paraId="6378817A" w14:textId="019E0350" w:rsidR="00E03E20" w:rsidRPr="00E03E20" w:rsidRDefault="00E03E20" w:rsidP="00E03E20">
      <w:pPr>
        <w:numPr>
          <w:ilvl w:val="0"/>
          <w:numId w:val="13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E03E20">
        <w:rPr>
          <w:rFonts w:ascii="Arial" w:hAnsi="Arial" w:cs="Arial"/>
          <w:sz w:val="20"/>
          <w:szCs w:val="20"/>
          <w:lang w:val="en-US"/>
        </w:rPr>
        <w:t>6 Operating Safety Rules and Practices</w:t>
      </w:r>
    </w:p>
    <w:p w14:paraId="6F76F636" w14:textId="77777777" w:rsidR="00E03E20" w:rsidRDefault="00E03E20" w:rsidP="00E03E2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210C006F" w14:textId="06C5DB33" w:rsidR="00E03E20" w:rsidRPr="00E03E20" w:rsidRDefault="00E03E20" w:rsidP="00E03E2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E03E20">
        <w:rPr>
          <w:rFonts w:ascii="Arial" w:hAnsi="Arial" w:cs="Arial"/>
          <w:b/>
          <w:bCs/>
          <w:sz w:val="20"/>
          <w:szCs w:val="20"/>
        </w:rPr>
        <w:t>Capacidad</w:t>
      </w:r>
    </w:p>
    <w:p w14:paraId="6479775E" w14:textId="77777777" w:rsidR="00E03E20" w:rsidRPr="00E03E20" w:rsidRDefault="00E03E20" w:rsidP="00E03E20">
      <w:p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E03E20">
        <w:rPr>
          <w:rFonts w:ascii="Arial" w:hAnsi="Arial" w:cs="Arial"/>
          <w:sz w:val="20"/>
          <w:szCs w:val="20"/>
        </w:rPr>
        <w:t>El alcance de esta certificación se limita a la capacidad máxima de los equipos en los que se realizará el examen práctico.</w:t>
      </w:r>
    </w:p>
    <w:p w14:paraId="7350A189" w14:textId="77777777" w:rsidR="00E03E20" w:rsidRDefault="00E03E20" w:rsidP="00E03E2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22E53135" w14:textId="41D068C8" w:rsidR="00E03E20" w:rsidRPr="00E03E20" w:rsidRDefault="00E03E20" w:rsidP="00E03E2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E03E20">
        <w:rPr>
          <w:rFonts w:ascii="Arial" w:hAnsi="Arial" w:cs="Arial"/>
          <w:b/>
          <w:bCs/>
          <w:sz w:val="20"/>
          <w:szCs w:val="20"/>
        </w:rPr>
        <w:t>Duración</w:t>
      </w:r>
    </w:p>
    <w:p w14:paraId="4D9D92D9" w14:textId="24E8DB93" w:rsidR="00E03E20" w:rsidRPr="00E03E20" w:rsidRDefault="00E03E20" w:rsidP="00E03E20">
      <w:pPr>
        <w:numPr>
          <w:ilvl w:val="0"/>
          <w:numId w:val="14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E03E20">
        <w:rPr>
          <w:rFonts w:ascii="Arial" w:hAnsi="Arial" w:cs="Arial"/>
          <w:sz w:val="20"/>
          <w:szCs w:val="20"/>
        </w:rPr>
        <w:t xml:space="preserve">Se debe disponer del personal durante una jornada de 8 horas de un  grupo máximo de </w:t>
      </w:r>
      <w:r>
        <w:rPr>
          <w:rFonts w:ascii="Arial" w:hAnsi="Arial" w:cs="Arial"/>
          <w:sz w:val="20"/>
          <w:szCs w:val="20"/>
        </w:rPr>
        <w:t>ocho</w:t>
      </w:r>
      <w:r w:rsidRPr="00E03E20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8</w:t>
      </w:r>
      <w:r w:rsidRPr="00E03E20">
        <w:rPr>
          <w:rFonts w:ascii="Arial" w:hAnsi="Arial" w:cs="Arial"/>
          <w:sz w:val="20"/>
          <w:szCs w:val="20"/>
        </w:rPr>
        <w:t xml:space="preserve">) </w:t>
      </w:r>
      <w:r w:rsidR="00816D72" w:rsidRPr="00E03E20">
        <w:rPr>
          <w:rFonts w:ascii="Arial" w:hAnsi="Arial" w:cs="Arial"/>
          <w:sz w:val="20"/>
          <w:szCs w:val="20"/>
        </w:rPr>
        <w:t>candidatos,</w:t>
      </w:r>
      <w:r w:rsidRPr="00E03E20">
        <w:rPr>
          <w:rFonts w:ascii="Arial" w:hAnsi="Arial" w:cs="Arial"/>
          <w:sz w:val="20"/>
          <w:szCs w:val="20"/>
        </w:rPr>
        <w:t xml:space="preserve"> por  jornada (donde se realizará  pruebas teóricas y prácticas)</w:t>
      </w:r>
    </w:p>
    <w:p w14:paraId="1FC97F50" w14:textId="77777777" w:rsidR="00E03E20" w:rsidRDefault="00E03E20" w:rsidP="00E03E2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31176B72" w14:textId="7751FFA6" w:rsidR="00E03E20" w:rsidRPr="00E03E20" w:rsidRDefault="00E03E20" w:rsidP="00E03E20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E03E20">
        <w:rPr>
          <w:rFonts w:ascii="Arial" w:hAnsi="Arial" w:cs="Arial"/>
          <w:b/>
          <w:bCs/>
          <w:sz w:val="20"/>
          <w:szCs w:val="20"/>
        </w:rPr>
        <w:t>Requisitos para cada solicitante</w:t>
      </w:r>
    </w:p>
    <w:p w14:paraId="2F6AC27A" w14:textId="77777777" w:rsidR="00E03E20" w:rsidRDefault="00E03E20"/>
    <w:tbl>
      <w:tblPr>
        <w:tblW w:w="1479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5148"/>
        <w:gridCol w:w="1985"/>
        <w:gridCol w:w="1843"/>
        <w:gridCol w:w="1417"/>
        <w:gridCol w:w="1231"/>
        <w:gridCol w:w="48"/>
      </w:tblGrid>
      <w:tr w:rsidR="00002D76" w:rsidRPr="00002D76" w14:paraId="5A877E57" w14:textId="77777777" w:rsidTr="00002D76">
        <w:trPr>
          <w:trHeight w:val="300"/>
        </w:trPr>
        <w:tc>
          <w:tcPr>
            <w:tcW w:w="14791" w:type="dxa"/>
            <w:gridSpan w:val="7"/>
            <w:shd w:val="clear" w:color="D9D9D9" w:fill="D9D9D9"/>
            <w:noWrap/>
            <w:vAlign w:val="bottom"/>
            <w:hideMark/>
          </w:tcPr>
          <w:p w14:paraId="50A16409" w14:textId="77777777" w:rsidR="00002D76" w:rsidRPr="00002D76" w:rsidRDefault="00002D76" w:rsidP="00002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Pre-requisitos para la Certificación</w:t>
            </w:r>
          </w:p>
        </w:tc>
      </w:tr>
      <w:tr w:rsidR="004C6B78" w:rsidRPr="00002D76" w14:paraId="58E22EE7" w14:textId="77777777" w:rsidTr="00002D76">
        <w:trPr>
          <w:gridAfter w:val="1"/>
          <w:wAfter w:w="48" w:type="dxa"/>
          <w:trHeight w:val="480"/>
        </w:trPr>
        <w:tc>
          <w:tcPr>
            <w:tcW w:w="3119" w:type="dxa"/>
            <w:shd w:val="clear" w:color="D9D9D9" w:fill="D9D9D9"/>
            <w:vAlign w:val="center"/>
            <w:hideMark/>
          </w:tcPr>
          <w:p w14:paraId="1B06BDFA" w14:textId="77777777" w:rsidR="004C6B78" w:rsidRPr="00002D76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5148" w:type="dxa"/>
            <w:shd w:val="clear" w:color="D9D9D9" w:fill="D9D9D9"/>
            <w:vAlign w:val="center"/>
            <w:hideMark/>
          </w:tcPr>
          <w:p w14:paraId="6CB2E8A6" w14:textId="77777777" w:rsidR="004C6B78" w:rsidRPr="00002D76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1985" w:type="dxa"/>
            <w:shd w:val="clear" w:color="D9D9D9" w:fill="D9D9D9"/>
            <w:noWrap/>
            <w:vAlign w:val="center"/>
            <w:hideMark/>
          </w:tcPr>
          <w:p w14:paraId="2694176D" w14:textId="4E8B393A" w:rsidR="004C6B78" w:rsidRPr="00002D76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843" w:type="dxa"/>
            <w:shd w:val="clear" w:color="D9D9D9" w:fill="D9D9D9"/>
            <w:vAlign w:val="center"/>
            <w:hideMark/>
          </w:tcPr>
          <w:p w14:paraId="1A537276" w14:textId="532191C6" w:rsidR="004C6B78" w:rsidRPr="00002D76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417" w:type="dxa"/>
            <w:shd w:val="clear" w:color="D9D9D9" w:fill="D9D9D9"/>
            <w:vAlign w:val="center"/>
            <w:hideMark/>
          </w:tcPr>
          <w:p w14:paraId="0E5AE5BF" w14:textId="0491CEF3" w:rsidR="004C6B78" w:rsidRPr="00002D76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231" w:type="dxa"/>
            <w:shd w:val="clear" w:color="D9D9D9" w:fill="D9D9D9"/>
            <w:vAlign w:val="bottom"/>
            <w:hideMark/>
          </w:tcPr>
          <w:p w14:paraId="502C91CC" w14:textId="3607EBF5" w:rsidR="004C6B78" w:rsidRPr="00002D76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E41C44" w:rsidRPr="00002D76" w14:paraId="216EA355" w14:textId="77777777" w:rsidTr="00002D76">
        <w:trPr>
          <w:gridAfter w:val="1"/>
          <w:wAfter w:w="48" w:type="dxa"/>
          <w:trHeight w:val="435"/>
        </w:trPr>
        <w:tc>
          <w:tcPr>
            <w:tcW w:w="3119" w:type="dxa"/>
            <w:vAlign w:val="center"/>
            <w:hideMark/>
          </w:tcPr>
          <w:p w14:paraId="782E2E0E" w14:textId="77777777" w:rsidR="00E41C44" w:rsidRPr="00002D76" w:rsidRDefault="00E41C44" w:rsidP="00E41C4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Tener mínimo 18 años </w:t>
            </w:r>
          </w:p>
        </w:tc>
        <w:tc>
          <w:tcPr>
            <w:tcW w:w="5148" w:type="dxa"/>
            <w:vAlign w:val="center"/>
            <w:hideMark/>
          </w:tcPr>
          <w:p w14:paraId="1EA9BCA2" w14:textId="77777777" w:rsidR="00E41C44" w:rsidRPr="00002D76" w:rsidRDefault="00E41C44" w:rsidP="00E41C4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una copia del documento de identidad.</w:t>
            </w:r>
          </w:p>
        </w:tc>
        <w:tc>
          <w:tcPr>
            <w:tcW w:w="1985" w:type="dxa"/>
            <w:vAlign w:val="center"/>
            <w:hideMark/>
          </w:tcPr>
          <w:p w14:paraId="70B65BE7" w14:textId="77777777" w:rsidR="00E41C44" w:rsidRPr="00002D76" w:rsidRDefault="00E41C44" w:rsidP="00E41C4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843" w:type="dxa"/>
            <w:vAlign w:val="center"/>
            <w:hideMark/>
          </w:tcPr>
          <w:p w14:paraId="1EF0B0F2" w14:textId="13E95758" w:rsidR="00E41C44" w:rsidRPr="00002D76" w:rsidRDefault="00E41C44" w:rsidP="00E41C4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7" w:type="dxa"/>
            <w:vAlign w:val="center"/>
            <w:hideMark/>
          </w:tcPr>
          <w:p w14:paraId="12C0E97E" w14:textId="1C9EE1F7" w:rsidR="00E41C44" w:rsidRPr="00002D76" w:rsidRDefault="00E41C44" w:rsidP="00E41C4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31" w:type="dxa"/>
            <w:noWrap/>
            <w:vAlign w:val="center"/>
            <w:hideMark/>
          </w:tcPr>
          <w:p w14:paraId="0DCA3562" w14:textId="0579B545" w:rsidR="00E41C44" w:rsidRPr="00002D76" w:rsidRDefault="00E41C44" w:rsidP="00E41C4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002D76" w:rsidRPr="00002D76" w14:paraId="7A4F77B4" w14:textId="77777777" w:rsidTr="00002D76">
        <w:trPr>
          <w:gridAfter w:val="1"/>
          <w:wAfter w:w="48" w:type="dxa"/>
          <w:trHeight w:val="3210"/>
        </w:trPr>
        <w:tc>
          <w:tcPr>
            <w:tcW w:w="3119" w:type="dxa"/>
            <w:vAlign w:val="center"/>
            <w:hideMark/>
          </w:tcPr>
          <w:p w14:paraId="2C7CA63B" w14:textId="77777777" w:rsidR="00002D76" w:rsidRPr="00002D76" w:rsidRDefault="00002D76" w:rsidP="00002D7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Documento que indique la experiencia de la persona en operación del equipo.</w:t>
            </w:r>
          </w:p>
        </w:tc>
        <w:tc>
          <w:tcPr>
            <w:tcW w:w="5148" w:type="dxa"/>
            <w:vAlign w:val="center"/>
            <w:hideMark/>
          </w:tcPr>
          <w:p w14:paraId="450201AC" w14:textId="282C6505" w:rsidR="00002D76" w:rsidRPr="00002D76" w:rsidRDefault="00002D76" w:rsidP="00002D7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Opciones: </w:t>
            </w: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Certificado anterior emitido por RI CERTIFICACION en el alcance de operador de montacargas Todo Terreno y Telehandler</w:t>
            </w: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-Entregar certificado laboral evidenciando experiencia como operador del equipo de mínimo 6 meses, </w:t>
            </w:r>
            <w:proofErr w:type="spellStart"/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 Copia de un certificado de un curso de formación práctica en operación del equipo de por lo menos 8 horas, </w:t>
            </w:r>
            <w:proofErr w:type="spellStart"/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Copia de certificado expedido por cualquier organismo de certificación acreditado ante la ONAC en el alcance para el cual está aplicando.</w:t>
            </w: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</w: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*Para certificado laboral máximo 6 meses después de emisión.</w:t>
            </w: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**Curso de formación máximo 1 año después de emisión.</w:t>
            </w: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***Certificado ONAC 6 meses máximo posterior a finalizar la vigencia.</w:t>
            </w:r>
          </w:p>
        </w:tc>
        <w:tc>
          <w:tcPr>
            <w:tcW w:w="1985" w:type="dxa"/>
            <w:vAlign w:val="center"/>
            <w:hideMark/>
          </w:tcPr>
          <w:p w14:paraId="7906EDF6" w14:textId="77777777" w:rsidR="00002D76" w:rsidRPr="00002D76" w:rsidRDefault="00002D76" w:rsidP="00002D7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843" w:type="dxa"/>
            <w:vAlign w:val="center"/>
            <w:hideMark/>
          </w:tcPr>
          <w:p w14:paraId="19E3E557" w14:textId="77777777" w:rsidR="00002D76" w:rsidRPr="00002D76" w:rsidRDefault="00002D76" w:rsidP="00002D7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7" w:type="dxa"/>
            <w:vAlign w:val="center"/>
            <w:hideMark/>
          </w:tcPr>
          <w:p w14:paraId="56E1EE88" w14:textId="77777777" w:rsidR="00002D76" w:rsidRPr="00002D76" w:rsidRDefault="00002D76" w:rsidP="00002D7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31" w:type="dxa"/>
            <w:noWrap/>
            <w:vAlign w:val="center"/>
            <w:hideMark/>
          </w:tcPr>
          <w:p w14:paraId="3488AC87" w14:textId="77777777" w:rsidR="00002D76" w:rsidRPr="00002D76" w:rsidRDefault="00002D76" w:rsidP="00002D7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002D76" w:rsidRPr="00002D76" w14:paraId="1F665D99" w14:textId="77777777" w:rsidTr="00002D76">
        <w:trPr>
          <w:gridAfter w:val="1"/>
          <w:wAfter w:w="48" w:type="dxa"/>
          <w:trHeight w:val="750"/>
        </w:trPr>
        <w:tc>
          <w:tcPr>
            <w:tcW w:w="3119" w:type="dxa"/>
            <w:vAlign w:val="center"/>
            <w:hideMark/>
          </w:tcPr>
          <w:p w14:paraId="55B02B3A" w14:textId="77777777" w:rsidR="00002D76" w:rsidRPr="00002D76" w:rsidRDefault="00002D76" w:rsidP="00002D7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</w:p>
        </w:tc>
        <w:tc>
          <w:tcPr>
            <w:tcW w:w="5148" w:type="dxa"/>
            <w:vAlign w:val="center"/>
            <w:hideMark/>
          </w:tcPr>
          <w:p w14:paraId="62772D34" w14:textId="77777777" w:rsidR="00002D76" w:rsidRPr="00002D76" w:rsidRDefault="00002D76" w:rsidP="00002D7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CP-RE-005 completamente diligenciado en su versión vigente.</w:t>
            </w:r>
          </w:p>
        </w:tc>
        <w:tc>
          <w:tcPr>
            <w:tcW w:w="1985" w:type="dxa"/>
            <w:vAlign w:val="center"/>
            <w:hideMark/>
          </w:tcPr>
          <w:p w14:paraId="110E1BA1" w14:textId="77777777" w:rsidR="00002D76" w:rsidRPr="00002D76" w:rsidRDefault="00002D76" w:rsidP="00002D7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843" w:type="dxa"/>
            <w:vAlign w:val="center"/>
            <w:hideMark/>
          </w:tcPr>
          <w:p w14:paraId="6546AD01" w14:textId="77777777" w:rsidR="00002D76" w:rsidRPr="00002D76" w:rsidRDefault="00002D76" w:rsidP="00002D7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7" w:type="dxa"/>
            <w:vAlign w:val="center"/>
            <w:hideMark/>
          </w:tcPr>
          <w:p w14:paraId="6367DE12" w14:textId="77777777" w:rsidR="00002D76" w:rsidRPr="00002D76" w:rsidRDefault="00002D76" w:rsidP="00002D7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31" w:type="dxa"/>
            <w:noWrap/>
            <w:vAlign w:val="center"/>
            <w:hideMark/>
          </w:tcPr>
          <w:p w14:paraId="22BF4929" w14:textId="77777777" w:rsidR="00002D76" w:rsidRPr="00002D76" w:rsidRDefault="00002D76" w:rsidP="00002D7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02D7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774514D4" w14:textId="77777777" w:rsidR="00002D76" w:rsidRDefault="00002D76"/>
    <w:p w14:paraId="424B0AEE" w14:textId="77777777" w:rsidR="003424DA" w:rsidRDefault="003424DA"/>
    <w:tbl>
      <w:tblPr>
        <w:tblW w:w="14987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4420"/>
        <w:gridCol w:w="249"/>
        <w:gridCol w:w="2126"/>
        <w:gridCol w:w="1427"/>
        <w:gridCol w:w="1735"/>
        <w:gridCol w:w="1417"/>
        <w:gridCol w:w="69"/>
      </w:tblGrid>
      <w:tr w:rsidR="003424DA" w:rsidRPr="003424DA" w14:paraId="3A4EA55E" w14:textId="77777777" w:rsidTr="003424DA">
        <w:trPr>
          <w:trHeight w:val="300"/>
        </w:trPr>
        <w:tc>
          <w:tcPr>
            <w:tcW w:w="1498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4A49E04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Requisitos para la Certificación</w:t>
            </w:r>
          </w:p>
        </w:tc>
      </w:tr>
      <w:tr w:rsidR="004C6B78" w:rsidRPr="00F329AF" w14:paraId="6E8709D8" w14:textId="77777777" w:rsidTr="003424DA">
        <w:trPr>
          <w:gridAfter w:val="1"/>
          <w:wAfter w:w="69" w:type="dxa"/>
          <w:trHeight w:val="480"/>
        </w:trPr>
        <w:tc>
          <w:tcPr>
            <w:tcW w:w="354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62ADD8A" w14:textId="77777777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4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581E187" w14:textId="77777777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42B5F58C" w14:textId="7716041A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F329AF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</w:t>
            </w:r>
            <w:r w:rsidRPr="003424D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 se entrega</w:t>
            </w:r>
          </w:p>
        </w:tc>
        <w:tc>
          <w:tcPr>
            <w:tcW w:w="14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999DF37" w14:textId="30F1DDF0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F151545" w14:textId="1C43EBB1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66DE0587" w14:textId="77032CD5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4C6B78" w:rsidRPr="003424DA" w14:paraId="7D2287D8" w14:textId="77777777" w:rsidTr="003424DA">
        <w:trPr>
          <w:gridAfter w:val="1"/>
          <w:wAfter w:w="69" w:type="dxa"/>
          <w:trHeight w:val="555"/>
        </w:trPr>
        <w:tc>
          <w:tcPr>
            <w:tcW w:w="35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1A2B2" w14:textId="77777777" w:rsidR="004C6B78" w:rsidRPr="003424DA" w:rsidRDefault="004C6B78" w:rsidP="004C6B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de cada uno de los módulos a evaluar en el examen teórico.</w:t>
            </w:r>
          </w:p>
        </w:tc>
        <w:tc>
          <w:tcPr>
            <w:tcW w:w="46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B70FC" w14:textId="77777777" w:rsidR="004C6B78" w:rsidRPr="003424DA" w:rsidRDefault="004C6B78" w:rsidP="004C6B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respondiendo acertadamente como mínimo el número de preguntas indicadas en cada módulo.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A6A16" w14:textId="77777777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48F1B" w14:textId="5285F9CF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2D2BB" w14:textId="770CC196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B1431" w14:textId="1EC6CC7B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4C6B78" w:rsidRPr="003424DA" w14:paraId="54825763" w14:textId="77777777" w:rsidTr="003424DA">
        <w:trPr>
          <w:gridAfter w:val="1"/>
          <w:wAfter w:w="69" w:type="dxa"/>
          <w:trHeight w:val="765"/>
        </w:trPr>
        <w:tc>
          <w:tcPr>
            <w:tcW w:w="35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266FA" w14:textId="77777777" w:rsidR="004C6B78" w:rsidRPr="003424DA" w:rsidRDefault="004C6B78" w:rsidP="004C6B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en cada uno de los módulos del examen práctico</w:t>
            </w:r>
          </w:p>
        </w:tc>
        <w:tc>
          <w:tcPr>
            <w:tcW w:w="4669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CF541E3" w14:textId="77777777" w:rsidR="004C6B78" w:rsidRPr="003424DA" w:rsidRDefault="004C6B78" w:rsidP="004C6B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con el cumplimiento de todos los criterios de desempeño del módulo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7ED7CBA" w14:textId="77777777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CD6CE8D" w14:textId="4B469AC2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7BECF09" w14:textId="531AB3FC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E1987FB" w14:textId="0362F636" w:rsidR="004C6B78" w:rsidRPr="003424DA" w:rsidRDefault="004C6B78" w:rsidP="004C6B7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3424DA" w:rsidRPr="00F329AF" w14:paraId="31ED58A7" w14:textId="77777777" w:rsidTr="003424DA">
        <w:trPr>
          <w:gridAfter w:val="1"/>
          <w:wAfter w:w="69" w:type="dxa"/>
          <w:trHeight w:val="7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F5B71" w14:textId="77777777" w:rsidR="003424DA" w:rsidRPr="003424DA" w:rsidRDefault="003424DA" w:rsidP="003424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Contrato de certificación</w:t>
            </w:r>
          </w:p>
        </w:tc>
        <w:tc>
          <w:tcPr>
            <w:tcW w:w="4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43B5CD" w14:textId="77777777" w:rsidR="003424DA" w:rsidRPr="003424DA" w:rsidRDefault="003424DA" w:rsidP="003424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23259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22EA3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406CB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582F2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3424DA" w:rsidRPr="003424DA" w14:paraId="6433D548" w14:textId="77777777" w:rsidTr="003424DA">
        <w:trPr>
          <w:gridAfter w:val="1"/>
          <w:wAfter w:w="69" w:type="dxa"/>
          <w:trHeight w:val="72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ED73B" w14:textId="77777777" w:rsidR="003424DA" w:rsidRPr="003424DA" w:rsidRDefault="003424DA" w:rsidP="003424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Entrevista estructurada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43E719" w14:textId="77777777" w:rsidR="003424DA" w:rsidRPr="003424DA" w:rsidRDefault="003424DA" w:rsidP="003424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57CE1" w14:textId="77777777" w:rsidR="003424DA" w:rsidRPr="003424DA" w:rsidRDefault="003424DA" w:rsidP="003424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49291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77B72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7BC27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9E1B0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3424DA" w:rsidRPr="003424DA" w14:paraId="4D7BE41A" w14:textId="77777777" w:rsidTr="003424DA">
        <w:trPr>
          <w:gridAfter w:val="1"/>
          <w:wAfter w:w="69" w:type="dxa"/>
          <w:trHeight w:val="72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A1BC6" w14:textId="77777777" w:rsidR="003424DA" w:rsidRPr="003424DA" w:rsidRDefault="003424DA" w:rsidP="003424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Curso de refuerzo en técnicas de levantamiento mecánico de cargas</w:t>
            </w:r>
          </w:p>
        </w:tc>
        <w:tc>
          <w:tcPr>
            <w:tcW w:w="4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5854FE" w14:textId="16CB9D92" w:rsidR="003424DA" w:rsidRPr="003424DA" w:rsidRDefault="003424DA" w:rsidP="003424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Registro de </w:t>
            </w:r>
            <w:r w:rsidR="00EC04E6" w:rsidRPr="00F329A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asistencia</w:t>
            </w: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 </w:t>
            </w:r>
            <w:proofErr w:type="spellStart"/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Registro de evaluación  </w:t>
            </w:r>
            <w:proofErr w:type="spellStart"/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Certificado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17AD9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2CA39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BC0F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F4CA4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3424DA" w:rsidRPr="003424DA" w14:paraId="5006948D" w14:textId="77777777" w:rsidTr="003424DA">
        <w:trPr>
          <w:gridAfter w:val="1"/>
          <w:wAfter w:w="69" w:type="dxa"/>
          <w:trHeight w:val="720"/>
        </w:trPr>
        <w:tc>
          <w:tcPr>
            <w:tcW w:w="35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A9FF3" w14:textId="77777777" w:rsidR="003424DA" w:rsidRPr="003424DA" w:rsidRDefault="003424DA" w:rsidP="003424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Pagar el valor del servicio según la oferta aceptada. </w:t>
            </w:r>
          </w:p>
        </w:tc>
        <w:tc>
          <w:tcPr>
            <w:tcW w:w="46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6F356" w14:textId="77777777" w:rsidR="003424DA" w:rsidRPr="003424DA" w:rsidRDefault="003424DA" w:rsidP="003424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comprobante de pago, orden de servicio o factura al Comercial de RI Certificación según acuerdos comerciales.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1FDB7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Según acuerdo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F164B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719A7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D016C7" w14:textId="77777777" w:rsidR="003424DA" w:rsidRPr="003424DA" w:rsidRDefault="003424DA" w:rsidP="003424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18E2268B" w14:textId="77777777" w:rsidR="003424DA" w:rsidRDefault="003424DA"/>
    <w:p w14:paraId="119E5FF1" w14:textId="77777777" w:rsidR="00775B4F" w:rsidRDefault="00775B4F"/>
    <w:p w14:paraId="5BA1F55B" w14:textId="77777777" w:rsidR="00775B4F" w:rsidRDefault="00775B4F"/>
    <w:p w14:paraId="3099F9BB" w14:textId="77777777" w:rsidR="00775B4F" w:rsidRDefault="00775B4F"/>
    <w:p w14:paraId="22593556" w14:textId="77777777" w:rsidR="00775B4F" w:rsidRDefault="00775B4F"/>
    <w:p w14:paraId="1EA4425D" w14:textId="77777777" w:rsidR="00775B4F" w:rsidRDefault="00775B4F"/>
    <w:p w14:paraId="7BAD4DBB" w14:textId="77777777" w:rsidR="00775B4F" w:rsidRDefault="00775B4F"/>
    <w:p w14:paraId="0DC80A7C" w14:textId="77777777" w:rsidR="00775B4F" w:rsidRDefault="00775B4F"/>
    <w:p w14:paraId="134C3516" w14:textId="77777777" w:rsidR="00775B4F" w:rsidRDefault="00775B4F"/>
    <w:p w14:paraId="60C57134" w14:textId="77777777" w:rsidR="00085815" w:rsidRDefault="00085815" w:rsidP="007C4C4F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2174C286" w14:textId="77777777" w:rsidR="00085815" w:rsidRDefault="00085815" w:rsidP="007C4C4F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0EAACF7E" w14:textId="77777777" w:rsidR="00085815" w:rsidRDefault="00085815" w:rsidP="007C4C4F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35121D6B" w14:textId="1757642D" w:rsidR="007C4C4F" w:rsidRPr="007C4C4F" w:rsidRDefault="007C4C4F" w:rsidP="007C4C4F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C4C4F">
        <w:rPr>
          <w:rFonts w:ascii="Arial" w:hAnsi="Arial" w:cs="Arial"/>
          <w:b/>
          <w:bCs/>
          <w:sz w:val="20"/>
          <w:szCs w:val="20"/>
        </w:rPr>
        <w:t>Operador de Montacargas y Apiladores</w:t>
      </w:r>
    </w:p>
    <w:p w14:paraId="5A143483" w14:textId="77777777" w:rsidR="00350493" w:rsidRDefault="00350493" w:rsidP="00350493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0539E">
        <w:rPr>
          <w:rFonts w:ascii="Arial" w:hAnsi="Arial" w:cs="Arial"/>
          <w:sz w:val="20"/>
          <w:szCs w:val="20"/>
        </w:rPr>
        <w:t>En INSTITUTO RI SAS SIGLA: GRUPO RI. Contamos con acreditación ONAC, vigente a la fecha, con código de acreditación 13-OCP-005 bajo la norma ISO/IEC 17024:2012.</w:t>
      </w:r>
    </w:p>
    <w:p w14:paraId="4AA5CDE7" w14:textId="77777777" w:rsidR="007C4C4F" w:rsidRDefault="007C4C4F" w:rsidP="007C4C4F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68EB7848" w14:textId="79F517FA" w:rsidR="007C4C4F" w:rsidRPr="007C4C4F" w:rsidRDefault="007C4C4F" w:rsidP="007C4C4F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C4C4F">
        <w:rPr>
          <w:rFonts w:ascii="Arial" w:hAnsi="Arial" w:cs="Arial"/>
          <w:b/>
          <w:bCs/>
          <w:sz w:val="20"/>
          <w:szCs w:val="20"/>
        </w:rPr>
        <w:t>Norma de Referencia</w:t>
      </w:r>
    </w:p>
    <w:p w14:paraId="3A1D61A4" w14:textId="61228A5D" w:rsidR="007C4C4F" w:rsidRPr="007C4C4F" w:rsidRDefault="007C4C4F" w:rsidP="000D3DCC">
      <w:pPr>
        <w:numPr>
          <w:ilvl w:val="0"/>
          <w:numId w:val="15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7C4C4F">
        <w:rPr>
          <w:rFonts w:ascii="Arial" w:hAnsi="Arial" w:cs="Arial"/>
          <w:sz w:val="20"/>
          <w:szCs w:val="20"/>
          <w:lang w:val="en-US"/>
        </w:rPr>
        <w:t>Norma ANSI/ITSDF B56.1-2020</w:t>
      </w:r>
      <w:r w:rsidR="000D3DCC" w:rsidRPr="000D3DCC">
        <w:rPr>
          <w:rFonts w:ascii="Arial" w:hAnsi="Arial" w:cs="Arial"/>
          <w:sz w:val="20"/>
          <w:szCs w:val="20"/>
          <w:lang w:val="en-US"/>
        </w:rPr>
        <w:t xml:space="preserve"> </w:t>
      </w:r>
      <w:r w:rsidRPr="007C4C4F">
        <w:rPr>
          <w:rFonts w:ascii="Arial" w:hAnsi="Arial" w:cs="Arial"/>
          <w:sz w:val="20"/>
          <w:szCs w:val="20"/>
          <w:lang w:val="en-US"/>
        </w:rPr>
        <w:t>Safety Standard for Low Lift and High Lift Trucks</w:t>
      </w:r>
    </w:p>
    <w:p w14:paraId="143793B8" w14:textId="77777777" w:rsidR="007C4C4F" w:rsidRPr="007C4C4F" w:rsidRDefault="007C4C4F" w:rsidP="007C4C4F">
      <w:pPr>
        <w:numPr>
          <w:ilvl w:val="0"/>
          <w:numId w:val="15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7C4C4F">
        <w:rPr>
          <w:rFonts w:ascii="Arial" w:hAnsi="Arial" w:cs="Arial"/>
          <w:sz w:val="20"/>
          <w:szCs w:val="20"/>
        </w:rPr>
        <w:t xml:space="preserve">4.19 </w:t>
      </w:r>
      <w:proofErr w:type="spellStart"/>
      <w:r w:rsidRPr="007C4C4F">
        <w:rPr>
          <w:rFonts w:ascii="Arial" w:hAnsi="Arial" w:cs="Arial"/>
          <w:sz w:val="20"/>
          <w:szCs w:val="20"/>
        </w:rPr>
        <w:t>Operator</w:t>
      </w:r>
      <w:proofErr w:type="spellEnd"/>
      <w:r w:rsidRPr="007C4C4F">
        <w:rPr>
          <w:rFonts w:ascii="Arial" w:hAnsi="Arial" w:cs="Arial"/>
          <w:sz w:val="20"/>
          <w:szCs w:val="20"/>
        </w:rPr>
        <w:t xml:space="preserve"> Training</w:t>
      </w:r>
    </w:p>
    <w:p w14:paraId="332AA3BB" w14:textId="77777777" w:rsidR="007C4C4F" w:rsidRPr="007C4C4F" w:rsidRDefault="007C4C4F" w:rsidP="007C4C4F">
      <w:pPr>
        <w:numPr>
          <w:ilvl w:val="0"/>
          <w:numId w:val="15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7C4C4F">
        <w:rPr>
          <w:rFonts w:ascii="Arial" w:hAnsi="Arial" w:cs="Arial"/>
          <w:sz w:val="20"/>
          <w:szCs w:val="20"/>
          <w:lang w:val="en-US"/>
        </w:rPr>
        <w:t>Part II for the User – 5 Operating Safety Rules and Practices</w:t>
      </w:r>
    </w:p>
    <w:p w14:paraId="7D6E2198" w14:textId="77777777" w:rsidR="007C4C4F" w:rsidRPr="00057A62" w:rsidRDefault="007C4C4F" w:rsidP="007C4C4F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05D80505" w14:textId="55D8E8F7" w:rsidR="007C4C4F" w:rsidRPr="007C4C4F" w:rsidRDefault="007C4C4F" w:rsidP="007C4C4F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C4C4F">
        <w:rPr>
          <w:rFonts w:ascii="Arial" w:hAnsi="Arial" w:cs="Arial"/>
          <w:b/>
          <w:bCs/>
          <w:sz w:val="20"/>
          <w:szCs w:val="20"/>
        </w:rPr>
        <w:t>Capacidad</w:t>
      </w:r>
    </w:p>
    <w:p w14:paraId="4B453A40" w14:textId="77777777" w:rsidR="007C4C4F" w:rsidRPr="007C4C4F" w:rsidRDefault="007C4C4F" w:rsidP="007C4C4F">
      <w:p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7C4C4F">
        <w:rPr>
          <w:rFonts w:ascii="Arial" w:hAnsi="Arial" w:cs="Arial"/>
          <w:sz w:val="20"/>
          <w:szCs w:val="20"/>
        </w:rPr>
        <w:t>El alcance de esta certificación se limita a la capacidad máxima de los equipos en los que se realizará el examen práctico.</w:t>
      </w:r>
    </w:p>
    <w:p w14:paraId="3066EA61" w14:textId="77777777" w:rsidR="007C4C4F" w:rsidRDefault="007C4C4F" w:rsidP="007C4C4F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39D89440" w14:textId="050BCA92" w:rsidR="007C4C4F" w:rsidRPr="007C4C4F" w:rsidRDefault="007C4C4F" w:rsidP="007C4C4F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C4C4F">
        <w:rPr>
          <w:rFonts w:ascii="Arial" w:hAnsi="Arial" w:cs="Arial"/>
          <w:b/>
          <w:bCs/>
          <w:sz w:val="20"/>
          <w:szCs w:val="20"/>
        </w:rPr>
        <w:t>Duración</w:t>
      </w:r>
    </w:p>
    <w:p w14:paraId="44BC1D69" w14:textId="5A6F4DE1" w:rsidR="007C4C4F" w:rsidRPr="007C4C4F" w:rsidRDefault="007C4C4F" w:rsidP="007C4C4F">
      <w:pPr>
        <w:numPr>
          <w:ilvl w:val="0"/>
          <w:numId w:val="16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7C4C4F">
        <w:rPr>
          <w:rFonts w:ascii="Arial" w:hAnsi="Arial" w:cs="Arial"/>
          <w:sz w:val="20"/>
          <w:szCs w:val="20"/>
        </w:rPr>
        <w:t xml:space="preserve">Se debe disponer del personal durante una jornada de 8 horas de un  grupo máximo de </w:t>
      </w:r>
      <w:r>
        <w:rPr>
          <w:rFonts w:ascii="Arial" w:hAnsi="Arial" w:cs="Arial"/>
          <w:sz w:val="20"/>
          <w:szCs w:val="20"/>
        </w:rPr>
        <w:t>ocho</w:t>
      </w:r>
      <w:r w:rsidRPr="007C4C4F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8</w:t>
      </w:r>
      <w:r w:rsidRPr="007C4C4F">
        <w:rPr>
          <w:rFonts w:ascii="Arial" w:hAnsi="Arial" w:cs="Arial"/>
          <w:sz w:val="20"/>
          <w:szCs w:val="20"/>
        </w:rPr>
        <w:t xml:space="preserve">) </w:t>
      </w:r>
      <w:r w:rsidR="0053101C" w:rsidRPr="007C4C4F">
        <w:rPr>
          <w:rFonts w:ascii="Arial" w:hAnsi="Arial" w:cs="Arial"/>
          <w:sz w:val="20"/>
          <w:szCs w:val="20"/>
        </w:rPr>
        <w:t>candidatos,</w:t>
      </w:r>
      <w:r w:rsidRPr="007C4C4F">
        <w:rPr>
          <w:rFonts w:ascii="Arial" w:hAnsi="Arial" w:cs="Arial"/>
          <w:sz w:val="20"/>
          <w:szCs w:val="20"/>
        </w:rPr>
        <w:t xml:space="preserve"> por  jornada (donde se realizará  pruebas teóricas y prácticas)</w:t>
      </w:r>
    </w:p>
    <w:p w14:paraId="12988C3B" w14:textId="77777777" w:rsidR="007C4C4F" w:rsidRDefault="007C4C4F" w:rsidP="007C4C4F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7FC12DE4" w14:textId="773A4C93" w:rsidR="007C4C4F" w:rsidRPr="007C4C4F" w:rsidRDefault="007C4C4F" w:rsidP="007C4C4F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C4C4F">
        <w:rPr>
          <w:rFonts w:ascii="Arial" w:hAnsi="Arial" w:cs="Arial"/>
          <w:b/>
          <w:bCs/>
          <w:sz w:val="20"/>
          <w:szCs w:val="20"/>
        </w:rPr>
        <w:t>Requisitos para cada solicitante</w:t>
      </w:r>
    </w:p>
    <w:tbl>
      <w:tblPr>
        <w:tblW w:w="1488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5387"/>
        <w:gridCol w:w="1984"/>
        <w:gridCol w:w="1559"/>
        <w:gridCol w:w="1418"/>
        <w:gridCol w:w="1276"/>
      </w:tblGrid>
      <w:tr w:rsidR="00085815" w:rsidRPr="00085815" w14:paraId="5D92A0B3" w14:textId="77777777" w:rsidTr="00085815">
        <w:trPr>
          <w:trHeight w:val="300"/>
        </w:trPr>
        <w:tc>
          <w:tcPr>
            <w:tcW w:w="14885" w:type="dxa"/>
            <w:gridSpan w:val="6"/>
            <w:shd w:val="clear" w:color="D9D9D9" w:fill="D9D9D9"/>
            <w:noWrap/>
            <w:vAlign w:val="bottom"/>
            <w:hideMark/>
          </w:tcPr>
          <w:p w14:paraId="0F12C169" w14:textId="77777777" w:rsidR="00085815" w:rsidRPr="00085815" w:rsidRDefault="00085815" w:rsidP="000858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Pre-requisitos para la Certificación</w:t>
            </w:r>
          </w:p>
        </w:tc>
      </w:tr>
      <w:tr w:rsidR="00BA2B58" w:rsidRPr="00085815" w14:paraId="098A38BC" w14:textId="77777777" w:rsidTr="00085815">
        <w:trPr>
          <w:trHeight w:val="480"/>
        </w:trPr>
        <w:tc>
          <w:tcPr>
            <w:tcW w:w="3261" w:type="dxa"/>
            <w:shd w:val="clear" w:color="D9D9D9" w:fill="D9D9D9"/>
            <w:vAlign w:val="center"/>
            <w:hideMark/>
          </w:tcPr>
          <w:p w14:paraId="5D2BDEC6" w14:textId="77777777" w:rsidR="00BA2B58" w:rsidRPr="00085815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5387" w:type="dxa"/>
            <w:shd w:val="clear" w:color="D9D9D9" w:fill="D9D9D9"/>
            <w:vAlign w:val="center"/>
            <w:hideMark/>
          </w:tcPr>
          <w:p w14:paraId="770E3369" w14:textId="77777777" w:rsidR="00BA2B58" w:rsidRPr="00085815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1984" w:type="dxa"/>
            <w:shd w:val="clear" w:color="D9D9D9" w:fill="D9D9D9"/>
            <w:noWrap/>
            <w:vAlign w:val="center"/>
            <w:hideMark/>
          </w:tcPr>
          <w:p w14:paraId="76D7290B" w14:textId="3D694692" w:rsidR="00BA2B58" w:rsidRPr="00085815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559" w:type="dxa"/>
            <w:shd w:val="clear" w:color="D9D9D9" w:fill="D9D9D9"/>
            <w:vAlign w:val="center"/>
            <w:hideMark/>
          </w:tcPr>
          <w:p w14:paraId="374E8C66" w14:textId="1D26B0D5" w:rsidR="00BA2B58" w:rsidRPr="00085815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418" w:type="dxa"/>
            <w:shd w:val="clear" w:color="D9D9D9" w:fill="D9D9D9"/>
            <w:vAlign w:val="center"/>
            <w:hideMark/>
          </w:tcPr>
          <w:p w14:paraId="5B6CF334" w14:textId="5F0463C3" w:rsidR="00BA2B58" w:rsidRPr="00085815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276" w:type="dxa"/>
            <w:shd w:val="clear" w:color="D9D9D9" w:fill="D9D9D9"/>
            <w:vAlign w:val="bottom"/>
            <w:hideMark/>
          </w:tcPr>
          <w:p w14:paraId="7DBAFD09" w14:textId="6D8A1F89" w:rsidR="00BA2B58" w:rsidRPr="00085815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291627" w:rsidRPr="00085815" w14:paraId="4769E87C" w14:textId="77777777" w:rsidTr="00085815">
        <w:trPr>
          <w:trHeight w:val="435"/>
        </w:trPr>
        <w:tc>
          <w:tcPr>
            <w:tcW w:w="3261" w:type="dxa"/>
            <w:vAlign w:val="center"/>
            <w:hideMark/>
          </w:tcPr>
          <w:p w14:paraId="16AF3E85" w14:textId="77777777" w:rsidR="00291627" w:rsidRPr="00085815" w:rsidRDefault="00291627" w:rsidP="002916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Tener mínimo 18 años </w:t>
            </w:r>
          </w:p>
        </w:tc>
        <w:tc>
          <w:tcPr>
            <w:tcW w:w="5387" w:type="dxa"/>
            <w:vAlign w:val="center"/>
            <w:hideMark/>
          </w:tcPr>
          <w:p w14:paraId="5BFE2CF6" w14:textId="77777777" w:rsidR="00291627" w:rsidRPr="00085815" w:rsidRDefault="00291627" w:rsidP="002916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una copia del documento de identidad.</w:t>
            </w:r>
          </w:p>
        </w:tc>
        <w:tc>
          <w:tcPr>
            <w:tcW w:w="1984" w:type="dxa"/>
            <w:vAlign w:val="center"/>
            <w:hideMark/>
          </w:tcPr>
          <w:p w14:paraId="410FBF7F" w14:textId="77777777" w:rsidR="00291627" w:rsidRPr="00085815" w:rsidRDefault="00291627" w:rsidP="0029162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559" w:type="dxa"/>
            <w:vAlign w:val="center"/>
            <w:hideMark/>
          </w:tcPr>
          <w:p w14:paraId="143234B8" w14:textId="0FACDA67" w:rsidR="00291627" w:rsidRPr="00085815" w:rsidRDefault="00291627" w:rsidP="0029162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8" w:type="dxa"/>
            <w:vAlign w:val="center"/>
            <w:hideMark/>
          </w:tcPr>
          <w:p w14:paraId="651D388E" w14:textId="31E914B4" w:rsidR="00291627" w:rsidRPr="00085815" w:rsidRDefault="00291627" w:rsidP="0029162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noWrap/>
            <w:vAlign w:val="center"/>
            <w:hideMark/>
          </w:tcPr>
          <w:p w14:paraId="2D0F84E4" w14:textId="0EAD2640" w:rsidR="00291627" w:rsidRPr="00085815" w:rsidRDefault="00291627" w:rsidP="0029162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3424D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085815" w:rsidRPr="00085815" w14:paraId="4CAA30C9" w14:textId="77777777" w:rsidTr="00085815">
        <w:trPr>
          <w:trHeight w:val="3465"/>
        </w:trPr>
        <w:tc>
          <w:tcPr>
            <w:tcW w:w="3261" w:type="dxa"/>
            <w:vAlign w:val="center"/>
            <w:hideMark/>
          </w:tcPr>
          <w:p w14:paraId="4508A5BA" w14:textId="77777777" w:rsidR="00085815" w:rsidRPr="00085815" w:rsidRDefault="00085815" w:rsidP="0008581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Documento que indique la experiencia de la persona en operación del equipo.</w:t>
            </w:r>
          </w:p>
        </w:tc>
        <w:tc>
          <w:tcPr>
            <w:tcW w:w="5387" w:type="dxa"/>
            <w:vAlign w:val="center"/>
            <w:hideMark/>
          </w:tcPr>
          <w:p w14:paraId="77CAB1C0" w14:textId="290F0F3D" w:rsidR="00085815" w:rsidRPr="00085815" w:rsidRDefault="00085815" w:rsidP="0008581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Opciones: </w:t>
            </w: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Certificado anterior emitido por RI CERTIFICACION en el alcance de operador de montacargas y apiladores</w:t>
            </w: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-Entregar certificado laboral evidenciando experiencia como operador del equipo de </w:t>
            </w:r>
            <w:r w:rsidR="00400E81"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mínimo</w:t>
            </w: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6 meses, </w:t>
            </w:r>
            <w:proofErr w:type="spellStart"/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 Copia de un certificado de un curso de formación práctica en operación del equipo de por lo menos 8 horas, </w:t>
            </w:r>
            <w:proofErr w:type="spellStart"/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Copia de certificado expedido por cualquier organismo de certificación acreditado ante la ONAC en el alcance para el cual está aplicando.</w:t>
            </w: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</w: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*Para certificado laboral máximo 6 meses </w:t>
            </w:r>
            <w:r w:rsidR="00400E81"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después</w:t>
            </w: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de emisión.</w:t>
            </w: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**Curso de formación máximo 1 año </w:t>
            </w:r>
            <w:r w:rsidR="00400E81"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después</w:t>
            </w: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de emisión.</w:t>
            </w: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***Certificado ONAC 6 meses máximo posterior a finalizar la vigencia.</w:t>
            </w:r>
          </w:p>
        </w:tc>
        <w:tc>
          <w:tcPr>
            <w:tcW w:w="1984" w:type="dxa"/>
            <w:vAlign w:val="center"/>
            <w:hideMark/>
          </w:tcPr>
          <w:p w14:paraId="36120325" w14:textId="77777777" w:rsidR="00085815" w:rsidRPr="00085815" w:rsidRDefault="00085815" w:rsidP="0008581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559" w:type="dxa"/>
            <w:vAlign w:val="center"/>
            <w:hideMark/>
          </w:tcPr>
          <w:p w14:paraId="6C0F6799" w14:textId="77777777" w:rsidR="00085815" w:rsidRPr="00085815" w:rsidRDefault="00085815" w:rsidP="0008581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8" w:type="dxa"/>
            <w:vAlign w:val="center"/>
            <w:hideMark/>
          </w:tcPr>
          <w:p w14:paraId="26064B86" w14:textId="77777777" w:rsidR="00085815" w:rsidRPr="00085815" w:rsidRDefault="00085815" w:rsidP="0008581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noWrap/>
            <w:vAlign w:val="center"/>
            <w:hideMark/>
          </w:tcPr>
          <w:p w14:paraId="5A8C1FBB" w14:textId="77777777" w:rsidR="00085815" w:rsidRPr="00085815" w:rsidRDefault="00085815" w:rsidP="0008581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085815" w:rsidRPr="00085815" w14:paraId="2B51FAC6" w14:textId="77777777" w:rsidTr="00085815">
        <w:trPr>
          <w:trHeight w:val="795"/>
        </w:trPr>
        <w:tc>
          <w:tcPr>
            <w:tcW w:w="3261" w:type="dxa"/>
            <w:vAlign w:val="center"/>
            <w:hideMark/>
          </w:tcPr>
          <w:p w14:paraId="381E5F6B" w14:textId="77777777" w:rsidR="00085815" w:rsidRPr="00085815" w:rsidRDefault="00085815" w:rsidP="0008581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</w:p>
        </w:tc>
        <w:tc>
          <w:tcPr>
            <w:tcW w:w="5387" w:type="dxa"/>
            <w:vAlign w:val="center"/>
            <w:hideMark/>
          </w:tcPr>
          <w:p w14:paraId="003F61E5" w14:textId="77777777" w:rsidR="00085815" w:rsidRPr="00085815" w:rsidRDefault="00085815" w:rsidP="0008581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CP-RE-005 completamente diligenciado en su versión vigente.</w:t>
            </w:r>
          </w:p>
        </w:tc>
        <w:tc>
          <w:tcPr>
            <w:tcW w:w="1984" w:type="dxa"/>
            <w:vAlign w:val="center"/>
            <w:hideMark/>
          </w:tcPr>
          <w:p w14:paraId="1A9B2F63" w14:textId="77777777" w:rsidR="00085815" w:rsidRPr="00085815" w:rsidRDefault="00085815" w:rsidP="0008581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559" w:type="dxa"/>
            <w:vAlign w:val="center"/>
            <w:hideMark/>
          </w:tcPr>
          <w:p w14:paraId="4E75AE59" w14:textId="77777777" w:rsidR="00085815" w:rsidRPr="00085815" w:rsidRDefault="00085815" w:rsidP="0008581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8" w:type="dxa"/>
            <w:vAlign w:val="center"/>
            <w:hideMark/>
          </w:tcPr>
          <w:p w14:paraId="13AE7C2F" w14:textId="77777777" w:rsidR="00085815" w:rsidRPr="00085815" w:rsidRDefault="00085815" w:rsidP="0008581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6" w:type="dxa"/>
            <w:noWrap/>
            <w:vAlign w:val="center"/>
            <w:hideMark/>
          </w:tcPr>
          <w:p w14:paraId="27DED9B0" w14:textId="77777777" w:rsidR="00085815" w:rsidRPr="00085815" w:rsidRDefault="00085815" w:rsidP="0008581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79D94BFD" w14:textId="77777777" w:rsidR="00775B4F" w:rsidRDefault="00775B4F"/>
    <w:tbl>
      <w:tblPr>
        <w:tblW w:w="14816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5137"/>
        <w:gridCol w:w="2126"/>
        <w:gridCol w:w="1960"/>
        <w:gridCol w:w="1442"/>
        <w:gridCol w:w="1101"/>
        <w:gridCol w:w="73"/>
      </w:tblGrid>
      <w:tr w:rsidR="00400E81" w:rsidRPr="00400E81" w14:paraId="25E3FCBE" w14:textId="77777777" w:rsidTr="00400E81">
        <w:trPr>
          <w:trHeight w:val="300"/>
        </w:trPr>
        <w:tc>
          <w:tcPr>
            <w:tcW w:w="14816" w:type="dxa"/>
            <w:gridSpan w:val="7"/>
            <w:shd w:val="clear" w:color="D9D9D9" w:fill="D9D9D9"/>
            <w:noWrap/>
            <w:vAlign w:val="bottom"/>
            <w:hideMark/>
          </w:tcPr>
          <w:p w14:paraId="541788B2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Requisitos para la Certificación</w:t>
            </w:r>
          </w:p>
        </w:tc>
      </w:tr>
      <w:tr w:rsidR="00BA2B58" w:rsidRPr="00400E81" w14:paraId="6B5EE473" w14:textId="77777777" w:rsidTr="00400E81">
        <w:trPr>
          <w:gridAfter w:val="1"/>
          <w:wAfter w:w="73" w:type="dxa"/>
          <w:trHeight w:val="480"/>
        </w:trPr>
        <w:tc>
          <w:tcPr>
            <w:tcW w:w="2977" w:type="dxa"/>
            <w:shd w:val="clear" w:color="D9D9D9" w:fill="D9D9D9"/>
            <w:vAlign w:val="center"/>
            <w:hideMark/>
          </w:tcPr>
          <w:p w14:paraId="3663C3F7" w14:textId="77777777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5137" w:type="dxa"/>
            <w:shd w:val="clear" w:color="D9D9D9" w:fill="D9D9D9"/>
            <w:vAlign w:val="center"/>
            <w:hideMark/>
          </w:tcPr>
          <w:p w14:paraId="2C61A463" w14:textId="77777777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2126" w:type="dxa"/>
            <w:shd w:val="clear" w:color="D9D9D9" w:fill="D9D9D9"/>
            <w:noWrap/>
            <w:vAlign w:val="center"/>
            <w:hideMark/>
          </w:tcPr>
          <w:p w14:paraId="38EC32A5" w14:textId="4D879DDD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960" w:type="dxa"/>
            <w:shd w:val="clear" w:color="D9D9D9" w:fill="D9D9D9"/>
            <w:vAlign w:val="center"/>
            <w:hideMark/>
          </w:tcPr>
          <w:p w14:paraId="585FC51F" w14:textId="6BEECEE6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442" w:type="dxa"/>
            <w:shd w:val="clear" w:color="D9D9D9" w:fill="D9D9D9"/>
            <w:vAlign w:val="center"/>
            <w:hideMark/>
          </w:tcPr>
          <w:p w14:paraId="6D1A26A7" w14:textId="44298E80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101" w:type="dxa"/>
            <w:shd w:val="clear" w:color="D9D9D9" w:fill="D9D9D9"/>
            <w:vAlign w:val="bottom"/>
            <w:hideMark/>
          </w:tcPr>
          <w:p w14:paraId="1F49C031" w14:textId="594F7934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BA2B58" w:rsidRPr="00400E81" w14:paraId="01513F36" w14:textId="77777777" w:rsidTr="00400E81">
        <w:trPr>
          <w:gridAfter w:val="1"/>
          <w:wAfter w:w="73" w:type="dxa"/>
          <w:trHeight w:val="555"/>
        </w:trPr>
        <w:tc>
          <w:tcPr>
            <w:tcW w:w="2977" w:type="dxa"/>
            <w:vAlign w:val="center"/>
            <w:hideMark/>
          </w:tcPr>
          <w:p w14:paraId="326F0903" w14:textId="77777777" w:rsidR="00BA2B58" w:rsidRPr="00400E81" w:rsidRDefault="00BA2B58" w:rsidP="00BA2B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de cada uno de los módulos a evaluar en el examen teórico.</w:t>
            </w:r>
          </w:p>
        </w:tc>
        <w:tc>
          <w:tcPr>
            <w:tcW w:w="5137" w:type="dxa"/>
            <w:vAlign w:val="center"/>
            <w:hideMark/>
          </w:tcPr>
          <w:p w14:paraId="68B98E08" w14:textId="77777777" w:rsidR="00BA2B58" w:rsidRPr="00400E81" w:rsidRDefault="00BA2B58" w:rsidP="00BA2B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respondiendo acertadamente como mínimo el número de preguntas indicadas en cada módulo.</w:t>
            </w:r>
          </w:p>
        </w:tc>
        <w:tc>
          <w:tcPr>
            <w:tcW w:w="2126" w:type="dxa"/>
            <w:vAlign w:val="center"/>
            <w:hideMark/>
          </w:tcPr>
          <w:p w14:paraId="318AAFDC" w14:textId="77777777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960" w:type="dxa"/>
            <w:vAlign w:val="center"/>
            <w:hideMark/>
          </w:tcPr>
          <w:p w14:paraId="3089546E" w14:textId="6692CC0A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42" w:type="dxa"/>
            <w:vAlign w:val="center"/>
            <w:hideMark/>
          </w:tcPr>
          <w:p w14:paraId="1F78BAB5" w14:textId="32ADC37C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101" w:type="dxa"/>
            <w:vAlign w:val="center"/>
            <w:hideMark/>
          </w:tcPr>
          <w:p w14:paraId="759F74D0" w14:textId="314A1C04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BA2B58" w:rsidRPr="00400E81" w14:paraId="3F285B0F" w14:textId="77777777" w:rsidTr="00400E81">
        <w:trPr>
          <w:gridAfter w:val="1"/>
          <w:wAfter w:w="73" w:type="dxa"/>
          <w:trHeight w:val="765"/>
        </w:trPr>
        <w:tc>
          <w:tcPr>
            <w:tcW w:w="2977" w:type="dxa"/>
            <w:vAlign w:val="center"/>
            <w:hideMark/>
          </w:tcPr>
          <w:p w14:paraId="24F2A09C" w14:textId="77777777" w:rsidR="00BA2B58" w:rsidRPr="00400E81" w:rsidRDefault="00BA2B58" w:rsidP="00BA2B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en cada uno de los módulos del examen práctico</w:t>
            </w:r>
          </w:p>
        </w:tc>
        <w:tc>
          <w:tcPr>
            <w:tcW w:w="5137" w:type="dxa"/>
            <w:vAlign w:val="center"/>
            <w:hideMark/>
          </w:tcPr>
          <w:p w14:paraId="0B0837AD" w14:textId="77777777" w:rsidR="00BA2B58" w:rsidRPr="00400E81" w:rsidRDefault="00BA2B58" w:rsidP="00BA2B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con el cumplimiento de todos los criterios de desempeño del módulo</w:t>
            </w:r>
          </w:p>
        </w:tc>
        <w:tc>
          <w:tcPr>
            <w:tcW w:w="2126" w:type="dxa"/>
            <w:vAlign w:val="center"/>
            <w:hideMark/>
          </w:tcPr>
          <w:p w14:paraId="554C8CE6" w14:textId="77777777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960" w:type="dxa"/>
            <w:vAlign w:val="center"/>
            <w:hideMark/>
          </w:tcPr>
          <w:p w14:paraId="74C639B7" w14:textId="0D5FE86C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42" w:type="dxa"/>
            <w:vAlign w:val="center"/>
            <w:hideMark/>
          </w:tcPr>
          <w:p w14:paraId="73A1280D" w14:textId="27C9B722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101" w:type="dxa"/>
            <w:vAlign w:val="center"/>
            <w:hideMark/>
          </w:tcPr>
          <w:p w14:paraId="088A5D42" w14:textId="4866377F" w:rsidR="00BA2B58" w:rsidRPr="00400E81" w:rsidRDefault="00BA2B58" w:rsidP="00BA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400E81" w:rsidRPr="00400E81" w14:paraId="2F9B4076" w14:textId="77777777" w:rsidTr="00400E81">
        <w:trPr>
          <w:gridAfter w:val="1"/>
          <w:wAfter w:w="73" w:type="dxa"/>
          <w:trHeight w:val="720"/>
        </w:trPr>
        <w:tc>
          <w:tcPr>
            <w:tcW w:w="2977" w:type="dxa"/>
            <w:shd w:val="clear" w:color="000000" w:fill="FFFFFF"/>
            <w:vAlign w:val="center"/>
            <w:hideMark/>
          </w:tcPr>
          <w:p w14:paraId="0A3A1D21" w14:textId="77777777" w:rsidR="00400E81" w:rsidRPr="00400E81" w:rsidRDefault="00400E81" w:rsidP="00400E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Contrato de certificación</w:t>
            </w:r>
          </w:p>
        </w:tc>
        <w:tc>
          <w:tcPr>
            <w:tcW w:w="5137" w:type="dxa"/>
            <w:shd w:val="clear" w:color="000000" w:fill="FFFFFF"/>
            <w:vAlign w:val="center"/>
            <w:hideMark/>
          </w:tcPr>
          <w:p w14:paraId="727C23D2" w14:textId="77777777" w:rsidR="00400E81" w:rsidRPr="00400E81" w:rsidRDefault="00400E81" w:rsidP="00400E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1F772F45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shd w:val="clear" w:color="000000" w:fill="FFFFFF"/>
            <w:vAlign w:val="center"/>
            <w:hideMark/>
          </w:tcPr>
          <w:p w14:paraId="3A5D26D5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42" w:type="dxa"/>
            <w:shd w:val="clear" w:color="000000" w:fill="FFFFFF"/>
            <w:vAlign w:val="center"/>
            <w:hideMark/>
          </w:tcPr>
          <w:p w14:paraId="22A79F22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101" w:type="dxa"/>
            <w:shd w:val="clear" w:color="000000" w:fill="FFFFFF"/>
            <w:vAlign w:val="center"/>
            <w:hideMark/>
          </w:tcPr>
          <w:p w14:paraId="1390A875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400E81" w:rsidRPr="00400E81" w14:paraId="7F0DA297" w14:textId="77777777" w:rsidTr="00400E81">
        <w:trPr>
          <w:gridAfter w:val="1"/>
          <w:wAfter w:w="73" w:type="dxa"/>
          <w:trHeight w:val="780"/>
        </w:trPr>
        <w:tc>
          <w:tcPr>
            <w:tcW w:w="2977" w:type="dxa"/>
            <w:vAlign w:val="center"/>
            <w:hideMark/>
          </w:tcPr>
          <w:p w14:paraId="7204ABEE" w14:textId="77777777" w:rsidR="00400E81" w:rsidRPr="00400E81" w:rsidRDefault="00400E81" w:rsidP="00400E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Entrevista estructurada</w:t>
            </w:r>
          </w:p>
        </w:tc>
        <w:tc>
          <w:tcPr>
            <w:tcW w:w="5137" w:type="dxa"/>
            <w:vAlign w:val="center"/>
            <w:hideMark/>
          </w:tcPr>
          <w:p w14:paraId="34C59598" w14:textId="77777777" w:rsidR="00400E81" w:rsidRPr="00400E81" w:rsidRDefault="00400E81" w:rsidP="00400E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  <w:p w14:paraId="422FEE1F" w14:textId="64D75ADC" w:rsidR="00400E81" w:rsidRPr="00400E81" w:rsidRDefault="00400E81" w:rsidP="00400E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2126" w:type="dxa"/>
            <w:vAlign w:val="center"/>
            <w:hideMark/>
          </w:tcPr>
          <w:p w14:paraId="43CF0104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vAlign w:val="center"/>
            <w:hideMark/>
          </w:tcPr>
          <w:p w14:paraId="7766C38D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442" w:type="dxa"/>
            <w:vAlign w:val="center"/>
            <w:hideMark/>
          </w:tcPr>
          <w:p w14:paraId="3C68F4E7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101" w:type="dxa"/>
            <w:vAlign w:val="center"/>
            <w:hideMark/>
          </w:tcPr>
          <w:p w14:paraId="2188255A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400E81" w:rsidRPr="00400E81" w14:paraId="775B1275" w14:textId="77777777" w:rsidTr="00400E81">
        <w:trPr>
          <w:gridAfter w:val="1"/>
          <w:wAfter w:w="73" w:type="dxa"/>
          <w:trHeight w:val="795"/>
        </w:trPr>
        <w:tc>
          <w:tcPr>
            <w:tcW w:w="2977" w:type="dxa"/>
            <w:vAlign w:val="center"/>
            <w:hideMark/>
          </w:tcPr>
          <w:p w14:paraId="49238433" w14:textId="77777777" w:rsidR="00400E81" w:rsidRPr="00400E81" w:rsidRDefault="00400E81" w:rsidP="00400E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Curso de refuerzo en técnicas de levantamiento mecánico de cargas</w:t>
            </w:r>
          </w:p>
        </w:tc>
        <w:tc>
          <w:tcPr>
            <w:tcW w:w="5137" w:type="dxa"/>
            <w:vAlign w:val="center"/>
            <w:hideMark/>
          </w:tcPr>
          <w:p w14:paraId="7293706A" w14:textId="7BA4B6AA" w:rsidR="00400E81" w:rsidRPr="00400E81" w:rsidRDefault="00400E81" w:rsidP="00400E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Registro de asistencia  </w:t>
            </w:r>
            <w:proofErr w:type="spellStart"/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Registro de evaluación  </w:t>
            </w:r>
            <w:proofErr w:type="spellStart"/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Certificado</w:t>
            </w:r>
          </w:p>
        </w:tc>
        <w:tc>
          <w:tcPr>
            <w:tcW w:w="2126" w:type="dxa"/>
            <w:vAlign w:val="center"/>
            <w:hideMark/>
          </w:tcPr>
          <w:p w14:paraId="1D4C952F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vAlign w:val="center"/>
            <w:hideMark/>
          </w:tcPr>
          <w:p w14:paraId="1E03FD86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442" w:type="dxa"/>
            <w:vAlign w:val="center"/>
            <w:hideMark/>
          </w:tcPr>
          <w:p w14:paraId="1A21C22B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101" w:type="dxa"/>
            <w:vAlign w:val="center"/>
            <w:hideMark/>
          </w:tcPr>
          <w:p w14:paraId="1C229FD9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400E81" w:rsidRPr="00400E81" w14:paraId="6F66FF66" w14:textId="77777777" w:rsidTr="00400E81">
        <w:trPr>
          <w:gridAfter w:val="1"/>
          <w:wAfter w:w="73" w:type="dxa"/>
          <w:trHeight w:val="780"/>
        </w:trPr>
        <w:tc>
          <w:tcPr>
            <w:tcW w:w="2977" w:type="dxa"/>
            <w:vAlign w:val="center"/>
            <w:hideMark/>
          </w:tcPr>
          <w:p w14:paraId="7BE00F68" w14:textId="77777777" w:rsidR="00400E81" w:rsidRPr="00400E81" w:rsidRDefault="00400E81" w:rsidP="00400E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Pagar el valor del servicio según la oferta aceptada. </w:t>
            </w:r>
          </w:p>
        </w:tc>
        <w:tc>
          <w:tcPr>
            <w:tcW w:w="5137" w:type="dxa"/>
            <w:vAlign w:val="center"/>
            <w:hideMark/>
          </w:tcPr>
          <w:p w14:paraId="5DBC0131" w14:textId="77777777" w:rsidR="00400E81" w:rsidRPr="00400E81" w:rsidRDefault="00400E81" w:rsidP="00400E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comprobante de pago, orden de servicio o factura al Comercial de RI Certificación según acuerdos comerciales.</w:t>
            </w:r>
          </w:p>
        </w:tc>
        <w:tc>
          <w:tcPr>
            <w:tcW w:w="2126" w:type="dxa"/>
            <w:vAlign w:val="center"/>
            <w:hideMark/>
          </w:tcPr>
          <w:p w14:paraId="10868ABF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Según acuerdo</w:t>
            </w:r>
          </w:p>
        </w:tc>
        <w:tc>
          <w:tcPr>
            <w:tcW w:w="1960" w:type="dxa"/>
            <w:vAlign w:val="center"/>
            <w:hideMark/>
          </w:tcPr>
          <w:p w14:paraId="148581FA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42" w:type="dxa"/>
            <w:vAlign w:val="center"/>
            <w:hideMark/>
          </w:tcPr>
          <w:p w14:paraId="60D81D53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101" w:type="dxa"/>
            <w:noWrap/>
            <w:vAlign w:val="center"/>
            <w:hideMark/>
          </w:tcPr>
          <w:p w14:paraId="5DE9DA42" w14:textId="77777777" w:rsidR="00400E81" w:rsidRPr="00400E81" w:rsidRDefault="00400E81" w:rsidP="00400E8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00E8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658726F6" w14:textId="77777777" w:rsidR="000E1D5C" w:rsidRDefault="000E1D5C"/>
    <w:p w14:paraId="374D9ED9" w14:textId="77777777" w:rsidR="000E1D5C" w:rsidRDefault="000E1D5C"/>
    <w:p w14:paraId="4F2D4EB0" w14:textId="77777777" w:rsidR="000E1D5C" w:rsidRDefault="000E1D5C"/>
    <w:p w14:paraId="1822CCD3" w14:textId="77777777" w:rsidR="000E1D5C" w:rsidRDefault="000E1D5C"/>
    <w:p w14:paraId="67179038" w14:textId="77777777" w:rsidR="000E1D5C" w:rsidRDefault="000E1D5C"/>
    <w:p w14:paraId="60A7090C" w14:textId="77777777" w:rsidR="000E1D5C" w:rsidRDefault="000E1D5C"/>
    <w:p w14:paraId="077139BB" w14:textId="77777777" w:rsidR="000E1D5C" w:rsidRDefault="000E1D5C"/>
    <w:p w14:paraId="78E5CB7D" w14:textId="77777777" w:rsidR="000E1D5C" w:rsidRDefault="000E1D5C"/>
    <w:p w14:paraId="34F08CB7" w14:textId="77777777" w:rsidR="000E1D5C" w:rsidRDefault="000E1D5C"/>
    <w:p w14:paraId="0C087B9E" w14:textId="77777777" w:rsidR="000E1D5C" w:rsidRDefault="000E1D5C"/>
    <w:p w14:paraId="44D9BBEF" w14:textId="77777777" w:rsidR="008A12BA" w:rsidRPr="008A12BA" w:rsidRDefault="008A12BA" w:rsidP="008A12B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A12BA">
        <w:rPr>
          <w:rFonts w:ascii="Arial" w:hAnsi="Arial" w:cs="Arial"/>
          <w:b/>
          <w:bCs/>
          <w:sz w:val="20"/>
          <w:szCs w:val="20"/>
        </w:rPr>
        <w:lastRenderedPageBreak/>
        <w:t>Operador de Puente Grúa y Grúa de Pórtico</w:t>
      </w:r>
    </w:p>
    <w:p w14:paraId="542F7C5A" w14:textId="77777777" w:rsidR="00350493" w:rsidRDefault="00350493" w:rsidP="00350493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0539E">
        <w:rPr>
          <w:rFonts w:ascii="Arial" w:hAnsi="Arial" w:cs="Arial"/>
          <w:sz w:val="20"/>
          <w:szCs w:val="20"/>
        </w:rPr>
        <w:t>En INSTITUTO RI SAS SIGLA: GRUPO RI. Contamos con acreditación ONAC, vigente a la fecha, con código de acreditación 13-OCP-005 bajo la norma ISO/IEC 17024:2012.</w:t>
      </w:r>
    </w:p>
    <w:p w14:paraId="10B66A48" w14:textId="77777777" w:rsidR="00C94A86" w:rsidRDefault="00C94A86" w:rsidP="008A12B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06BFAFB2" w14:textId="47728DCA" w:rsidR="008A12BA" w:rsidRPr="008A12BA" w:rsidRDefault="008A12BA" w:rsidP="008A12B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A12BA">
        <w:rPr>
          <w:rFonts w:ascii="Arial" w:hAnsi="Arial" w:cs="Arial"/>
          <w:b/>
          <w:bCs/>
          <w:sz w:val="20"/>
          <w:szCs w:val="20"/>
        </w:rPr>
        <w:t>Norma de Referencia</w:t>
      </w:r>
    </w:p>
    <w:p w14:paraId="796CCAA1" w14:textId="77777777" w:rsidR="008A435F" w:rsidRDefault="008A12BA" w:rsidP="008A435F">
      <w:pPr>
        <w:pStyle w:val="Prrafodelista"/>
        <w:numPr>
          <w:ilvl w:val="0"/>
          <w:numId w:val="19"/>
        </w:num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8A435F">
        <w:rPr>
          <w:rFonts w:ascii="Arial" w:hAnsi="Arial" w:cs="Arial"/>
          <w:sz w:val="20"/>
          <w:szCs w:val="20"/>
          <w:lang w:val="en-US"/>
        </w:rPr>
        <w:t>Norma ASME B30.2 – 20</w:t>
      </w:r>
      <w:r w:rsidR="00F70EC9" w:rsidRPr="008A435F">
        <w:rPr>
          <w:rFonts w:ascii="Arial" w:hAnsi="Arial" w:cs="Arial"/>
          <w:sz w:val="20"/>
          <w:szCs w:val="20"/>
          <w:lang w:val="en-US"/>
        </w:rPr>
        <w:t>22</w:t>
      </w:r>
      <w:r w:rsidRPr="008A435F">
        <w:rPr>
          <w:rFonts w:ascii="Arial" w:hAnsi="Arial" w:cs="Arial"/>
          <w:sz w:val="20"/>
          <w:szCs w:val="20"/>
          <w:lang w:val="en-US"/>
        </w:rPr>
        <w:t xml:space="preserve"> Overhead and Gantry Cranes (Top Running Bridge, Single or Multiple Girder, Top Running Trolley Hoist)</w:t>
      </w:r>
    </w:p>
    <w:p w14:paraId="30BCE2F3" w14:textId="36807748" w:rsidR="008A12BA" w:rsidRPr="008A435F" w:rsidRDefault="008A12BA" w:rsidP="008A435F">
      <w:pPr>
        <w:pStyle w:val="Prrafodelista"/>
        <w:numPr>
          <w:ilvl w:val="0"/>
          <w:numId w:val="19"/>
        </w:num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8A435F">
        <w:rPr>
          <w:rFonts w:ascii="Arial" w:hAnsi="Arial" w:cs="Arial"/>
          <w:sz w:val="20"/>
          <w:szCs w:val="20"/>
        </w:rPr>
        <w:t xml:space="preserve">2-3.3.4 </w:t>
      </w:r>
      <w:proofErr w:type="spellStart"/>
      <w:r w:rsidRPr="008A435F">
        <w:rPr>
          <w:rFonts w:ascii="Arial" w:hAnsi="Arial" w:cs="Arial"/>
          <w:sz w:val="20"/>
          <w:szCs w:val="20"/>
        </w:rPr>
        <w:t>Responsibilities</w:t>
      </w:r>
      <w:proofErr w:type="spellEnd"/>
      <w:r w:rsidRPr="008A435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35F">
        <w:rPr>
          <w:rFonts w:ascii="Arial" w:hAnsi="Arial" w:cs="Arial"/>
          <w:sz w:val="20"/>
          <w:szCs w:val="20"/>
        </w:rPr>
        <w:t>of</w:t>
      </w:r>
      <w:proofErr w:type="spellEnd"/>
      <w:r w:rsidRPr="008A435F">
        <w:rPr>
          <w:rFonts w:ascii="Arial" w:hAnsi="Arial" w:cs="Arial"/>
          <w:sz w:val="20"/>
          <w:szCs w:val="20"/>
        </w:rPr>
        <w:t xml:space="preserve"> Crane </w:t>
      </w:r>
      <w:proofErr w:type="spellStart"/>
      <w:r w:rsidRPr="008A435F">
        <w:rPr>
          <w:rFonts w:ascii="Arial" w:hAnsi="Arial" w:cs="Arial"/>
          <w:sz w:val="20"/>
          <w:szCs w:val="20"/>
        </w:rPr>
        <w:t>Operators</w:t>
      </w:r>
      <w:proofErr w:type="spellEnd"/>
    </w:p>
    <w:p w14:paraId="58F34668" w14:textId="77777777" w:rsidR="008A435F" w:rsidRDefault="008A435F" w:rsidP="008A435F">
      <w:pPr>
        <w:pStyle w:val="Prrafodelista"/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p w14:paraId="415EA942" w14:textId="4B94EF01" w:rsidR="008A435F" w:rsidRPr="00A77816" w:rsidRDefault="008A12BA" w:rsidP="00C216C9">
      <w:pPr>
        <w:pStyle w:val="Prrafodelista"/>
        <w:numPr>
          <w:ilvl w:val="0"/>
          <w:numId w:val="19"/>
        </w:num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A77816">
        <w:rPr>
          <w:rFonts w:ascii="Arial" w:hAnsi="Arial" w:cs="Arial"/>
          <w:sz w:val="20"/>
          <w:szCs w:val="20"/>
          <w:lang w:val="en-US"/>
        </w:rPr>
        <w:t>Norma ASME B 30.17 – 2020</w:t>
      </w:r>
      <w:r w:rsidR="008A435F" w:rsidRPr="00A77816">
        <w:rPr>
          <w:rFonts w:ascii="Arial" w:hAnsi="Arial" w:cs="Arial"/>
          <w:sz w:val="20"/>
          <w:szCs w:val="20"/>
          <w:lang w:val="en-US"/>
        </w:rPr>
        <w:t xml:space="preserve"> </w:t>
      </w:r>
      <w:r w:rsidR="00A77816" w:rsidRPr="00A77816">
        <w:rPr>
          <w:rFonts w:ascii="Arial" w:hAnsi="Arial" w:cs="Arial"/>
          <w:sz w:val="20"/>
          <w:szCs w:val="20"/>
          <w:lang w:val="en-US"/>
        </w:rPr>
        <w:t>Cranes and Monorails (With Underhung Trolley or</w:t>
      </w:r>
      <w:r w:rsidR="00A77816">
        <w:rPr>
          <w:rFonts w:ascii="Arial" w:hAnsi="Arial" w:cs="Arial"/>
          <w:sz w:val="20"/>
          <w:szCs w:val="20"/>
          <w:lang w:val="en-US"/>
        </w:rPr>
        <w:t xml:space="preserve"> </w:t>
      </w:r>
      <w:r w:rsidR="00A77816" w:rsidRPr="00A77816">
        <w:rPr>
          <w:rFonts w:ascii="Arial" w:hAnsi="Arial" w:cs="Arial"/>
          <w:sz w:val="20"/>
          <w:szCs w:val="20"/>
          <w:lang w:val="en-US"/>
        </w:rPr>
        <w:t>Bridge)</w:t>
      </w:r>
    </w:p>
    <w:p w14:paraId="538685DC" w14:textId="2AC91909" w:rsidR="008A12BA" w:rsidRPr="008A12BA" w:rsidRDefault="008A12BA" w:rsidP="00C216C9">
      <w:pPr>
        <w:pStyle w:val="Prrafodelista"/>
        <w:numPr>
          <w:ilvl w:val="0"/>
          <w:numId w:val="19"/>
        </w:num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8A12BA">
        <w:rPr>
          <w:rFonts w:ascii="Arial" w:hAnsi="Arial" w:cs="Arial"/>
          <w:sz w:val="20"/>
          <w:szCs w:val="20"/>
          <w:lang w:val="en-US"/>
        </w:rPr>
        <w:t>17-3.3.4 Responsibilities of Operators</w:t>
      </w:r>
    </w:p>
    <w:p w14:paraId="6ACA1A71" w14:textId="41181536" w:rsidR="008A12BA" w:rsidRPr="008A12BA" w:rsidRDefault="008A12BA" w:rsidP="008A12B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A12BA">
        <w:rPr>
          <w:rFonts w:ascii="Arial" w:hAnsi="Arial" w:cs="Arial"/>
          <w:b/>
          <w:bCs/>
          <w:sz w:val="20"/>
          <w:szCs w:val="20"/>
        </w:rPr>
        <w:t>Capacidad</w:t>
      </w:r>
    </w:p>
    <w:p w14:paraId="666552DD" w14:textId="1CC33F2A" w:rsidR="008A12BA" w:rsidRPr="008A12BA" w:rsidRDefault="008A12BA" w:rsidP="008A12BA">
      <w:p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8A12BA">
        <w:rPr>
          <w:rFonts w:ascii="Arial" w:hAnsi="Arial" w:cs="Arial"/>
          <w:sz w:val="20"/>
          <w:szCs w:val="20"/>
        </w:rPr>
        <w:t>El alcance se limita de acuerdo con el tipo de mando (Cabina, Botonera o Control remoto) con que se presenta el examen práctico, así como a la capacidad máxima del equipo en que se realiza el examen práctico.</w:t>
      </w:r>
    </w:p>
    <w:p w14:paraId="5BBC0429" w14:textId="77777777" w:rsidR="00C94A86" w:rsidRDefault="00C94A86" w:rsidP="008A12B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5828E531" w14:textId="1C7BFD95" w:rsidR="008A12BA" w:rsidRPr="008A12BA" w:rsidRDefault="008A12BA" w:rsidP="008A12B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A12BA">
        <w:rPr>
          <w:rFonts w:ascii="Arial" w:hAnsi="Arial" w:cs="Arial"/>
          <w:b/>
          <w:bCs/>
          <w:sz w:val="20"/>
          <w:szCs w:val="20"/>
        </w:rPr>
        <w:t>Duración</w:t>
      </w:r>
    </w:p>
    <w:p w14:paraId="74B97765" w14:textId="73C6B58D" w:rsidR="008A12BA" w:rsidRPr="00072DF2" w:rsidRDefault="008A12BA" w:rsidP="00072DF2">
      <w:pPr>
        <w:numPr>
          <w:ilvl w:val="0"/>
          <w:numId w:val="18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8A12BA">
        <w:rPr>
          <w:rFonts w:ascii="Arial" w:hAnsi="Arial" w:cs="Arial"/>
          <w:sz w:val="20"/>
          <w:szCs w:val="20"/>
        </w:rPr>
        <w:t xml:space="preserve">Se debe disponer del personal durante una jornada de 8 horas de un  grupo máximo de </w:t>
      </w:r>
      <w:r w:rsidR="00C94A86">
        <w:rPr>
          <w:rFonts w:ascii="Arial" w:hAnsi="Arial" w:cs="Arial"/>
          <w:sz w:val="20"/>
          <w:szCs w:val="20"/>
        </w:rPr>
        <w:t>ocho</w:t>
      </w:r>
      <w:r w:rsidRPr="008A12BA">
        <w:rPr>
          <w:rFonts w:ascii="Arial" w:hAnsi="Arial" w:cs="Arial"/>
          <w:sz w:val="20"/>
          <w:szCs w:val="20"/>
        </w:rPr>
        <w:t xml:space="preserve"> (</w:t>
      </w:r>
      <w:r w:rsidR="00C94A86">
        <w:rPr>
          <w:rFonts w:ascii="Arial" w:hAnsi="Arial" w:cs="Arial"/>
          <w:sz w:val="20"/>
          <w:szCs w:val="20"/>
        </w:rPr>
        <w:t>8</w:t>
      </w:r>
      <w:r w:rsidRPr="008A12BA">
        <w:rPr>
          <w:rFonts w:ascii="Arial" w:hAnsi="Arial" w:cs="Arial"/>
          <w:sz w:val="20"/>
          <w:szCs w:val="20"/>
        </w:rPr>
        <w:t xml:space="preserve">) </w:t>
      </w:r>
      <w:r w:rsidR="007A6135" w:rsidRPr="008A12BA">
        <w:rPr>
          <w:rFonts w:ascii="Arial" w:hAnsi="Arial" w:cs="Arial"/>
          <w:sz w:val="20"/>
          <w:szCs w:val="20"/>
        </w:rPr>
        <w:t>candidatos,</w:t>
      </w:r>
      <w:r w:rsidRPr="008A12BA">
        <w:rPr>
          <w:rFonts w:ascii="Arial" w:hAnsi="Arial" w:cs="Arial"/>
          <w:sz w:val="20"/>
          <w:szCs w:val="20"/>
        </w:rPr>
        <w:t xml:space="preserve"> por  jornada (donde se </w:t>
      </w:r>
      <w:r w:rsidR="00CC651D" w:rsidRPr="008A12BA">
        <w:rPr>
          <w:rFonts w:ascii="Arial" w:hAnsi="Arial" w:cs="Arial"/>
          <w:sz w:val="20"/>
          <w:szCs w:val="20"/>
        </w:rPr>
        <w:t>realizará</w:t>
      </w:r>
      <w:r w:rsidRPr="008A12BA">
        <w:rPr>
          <w:rFonts w:ascii="Arial" w:hAnsi="Arial" w:cs="Arial"/>
          <w:sz w:val="20"/>
          <w:szCs w:val="20"/>
        </w:rPr>
        <w:t xml:space="preserve">  pruebas teóricas y </w:t>
      </w:r>
      <w:r w:rsidR="00C94A86" w:rsidRPr="008A12BA">
        <w:rPr>
          <w:rFonts w:ascii="Arial" w:hAnsi="Arial" w:cs="Arial"/>
          <w:sz w:val="20"/>
          <w:szCs w:val="20"/>
        </w:rPr>
        <w:t>prácticas</w:t>
      </w:r>
      <w:r w:rsidRPr="008A12BA">
        <w:rPr>
          <w:rFonts w:ascii="Arial" w:hAnsi="Arial" w:cs="Arial"/>
          <w:sz w:val="20"/>
          <w:szCs w:val="20"/>
        </w:rPr>
        <w:t>)</w:t>
      </w:r>
    </w:p>
    <w:tbl>
      <w:tblPr>
        <w:tblW w:w="1513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32"/>
        <w:gridCol w:w="5874"/>
        <w:gridCol w:w="1984"/>
        <w:gridCol w:w="1701"/>
        <w:gridCol w:w="1667"/>
        <w:gridCol w:w="1275"/>
      </w:tblGrid>
      <w:tr w:rsidR="00072DF2" w:rsidRPr="00072DF2" w14:paraId="55E1FD62" w14:textId="77777777" w:rsidTr="00072DF2">
        <w:trPr>
          <w:trHeight w:val="480"/>
        </w:trPr>
        <w:tc>
          <w:tcPr>
            <w:tcW w:w="15133" w:type="dxa"/>
            <w:gridSpan w:val="6"/>
            <w:shd w:val="clear" w:color="D9D9D9" w:fill="D9D9D9"/>
            <w:vAlign w:val="center"/>
          </w:tcPr>
          <w:p w14:paraId="6639E3B8" w14:textId="0B3B8C64" w:rsidR="00072DF2" w:rsidRPr="00072DF2" w:rsidRDefault="00072DF2" w:rsidP="00072D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Pre-requisitos para la Certificación</w:t>
            </w:r>
          </w:p>
        </w:tc>
      </w:tr>
      <w:tr w:rsidR="0035163B" w:rsidRPr="00072DF2" w14:paraId="24765900" w14:textId="77777777" w:rsidTr="0035163B">
        <w:trPr>
          <w:trHeight w:val="480"/>
        </w:trPr>
        <w:tc>
          <w:tcPr>
            <w:tcW w:w="2632" w:type="dxa"/>
            <w:shd w:val="clear" w:color="D9D9D9" w:fill="D9D9D9"/>
            <w:vAlign w:val="center"/>
            <w:hideMark/>
          </w:tcPr>
          <w:p w14:paraId="019BB6B4" w14:textId="77777777" w:rsidR="0035163B" w:rsidRPr="00072DF2" w:rsidRDefault="0035163B" w:rsidP="00351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5874" w:type="dxa"/>
            <w:shd w:val="clear" w:color="D9D9D9" w:fill="D9D9D9"/>
            <w:vAlign w:val="center"/>
            <w:hideMark/>
          </w:tcPr>
          <w:p w14:paraId="4DBCC505" w14:textId="77777777" w:rsidR="0035163B" w:rsidRPr="00072DF2" w:rsidRDefault="0035163B" w:rsidP="00351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1984" w:type="dxa"/>
            <w:shd w:val="clear" w:color="D9D9D9" w:fill="D9D9D9"/>
            <w:noWrap/>
            <w:vAlign w:val="center"/>
            <w:hideMark/>
          </w:tcPr>
          <w:p w14:paraId="5DDF4268" w14:textId="4ADE6031" w:rsidR="0035163B" w:rsidRPr="00072DF2" w:rsidRDefault="0035163B" w:rsidP="00351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701" w:type="dxa"/>
            <w:shd w:val="clear" w:color="D9D9D9" w:fill="D9D9D9"/>
            <w:vAlign w:val="center"/>
            <w:hideMark/>
          </w:tcPr>
          <w:p w14:paraId="5903832B" w14:textId="3C3B949C" w:rsidR="0035163B" w:rsidRPr="00072DF2" w:rsidRDefault="0035163B" w:rsidP="00351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667" w:type="dxa"/>
            <w:shd w:val="clear" w:color="D9D9D9" w:fill="D9D9D9"/>
            <w:vAlign w:val="center"/>
            <w:hideMark/>
          </w:tcPr>
          <w:p w14:paraId="76CBFE55" w14:textId="0C1E8BB0" w:rsidR="0035163B" w:rsidRPr="00072DF2" w:rsidRDefault="0035163B" w:rsidP="00351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275" w:type="dxa"/>
            <w:shd w:val="clear" w:color="D9D9D9" w:fill="D9D9D9"/>
            <w:vAlign w:val="bottom"/>
            <w:hideMark/>
          </w:tcPr>
          <w:p w14:paraId="0AE8EA6F" w14:textId="090E7174" w:rsidR="0035163B" w:rsidRPr="00072DF2" w:rsidRDefault="0035163B" w:rsidP="00351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35163B" w:rsidRPr="00072DF2" w14:paraId="4FD94A5C" w14:textId="77777777" w:rsidTr="0035163B">
        <w:trPr>
          <w:trHeight w:val="360"/>
        </w:trPr>
        <w:tc>
          <w:tcPr>
            <w:tcW w:w="2632" w:type="dxa"/>
            <w:vAlign w:val="center"/>
            <w:hideMark/>
          </w:tcPr>
          <w:p w14:paraId="6B412313" w14:textId="77777777" w:rsidR="0035163B" w:rsidRPr="00072DF2" w:rsidRDefault="0035163B" w:rsidP="0035163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Tener mínimo 18 años </w:t>
            </w:r>
          </w:p>
        </w:tc>
        <w:tc>
          <w:tcPr>
            <w:tcW w:w="5874" w:type="dxa"/>
            <w:vAlign w:val="center"/>
            <w:hideMark/>
          </w:tcPr>
          <w:p w14:paraId="3CEB7415" w14:textId="77777777" w:rsidR="0035163B" w:rsidRPr="00072DF2" w:rsidRDefault="0035163B" w:rsidP="0035163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una copia del documento de identidad.</w:t>
            </w:r>
          </w:p>
        </w:tc>
        <w:tc>
          <w:tcPr>
            <w:tcW w:w="1984" w:type="dxa"/>
            <w:vAlign w:val="center"/>
            <w:hideMark/>
          </w:tcPr>
          <w:p w14:paraId="2FD11DED" w14:textId="77777777" w:rsidR="0035163B" w:rsidRPr="00072DF2" w:rsidRDefault="0035163B" w:rsidP="0035163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701" w:type="dxa"/>
            <w:vAlign w:val="center"/>
            <w:hideMark/>
          </w:tcPr>
          <w:p w14:paraId="0475CDD7" w14:textId="5F6010A9" w:rsidR="0035163B" w:rsidRPr="00072DF2" w:rsidRDefault="0035163B" w:rsidP="0035163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667" w:type="dxa"/>
            <w:vAlign w:val="center"/>
            <w:hideMark/>
          </w:tcPr>
          <w:p w14:paraId="3666622F" w14:textId="6068DDC5" w:rsidR="0035163B" w:rsidRPr="00072DF2" w:rsidRDefault="0035163B" w:rsidP="0035163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5" w:type="dxa"/>
            <w:noWrap/>
            <w:vAlign w:val="center"/>
            <w:hideMark/>
          </w:tcPr>
          <w:p w14:paraId="10D17DF1" w14:textId="465B3575" w:rsidR="0035163B" w:rsidRPr="00072DF2" w:rsidRDefault="0035163B" w:rsidP="0035163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072DF2" w:rsidRPr="00072DF2" w14:paraId="7D835A37" w14:textId="77777777" w:rsidTr="0035163B">
        <w:trPr>
          <w:trHeight w:val="3675"/>
        </w:trPr>
        <w:tc>
          <w:tcPr>
            <w:tcW w:w="2632" w:type="dxa"/>
            <w:vAlign w:val="center"/>
            <w:hideMark/>
          </w:tcPr>
          <w:p w14:paraId="5E069405" w14:textId="77777777" w:rsidR="00072DF2" w:rsidRPr="00072DF2" w:rsidRDefault="00072DF2" w:rsidP="00072D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Documento que indique la experiencia de la persona en operación del equipo.</w:t>
            </w:r>
          </w:p>
        </w:tc>
        <w:tc>
          <w:tcPr>
            <w:tcW w:w="5874" w:type="dxa"/>
            <w:vAlign w:val="center"/>
            <w:hideMark/>
          </w:tcPr>
          <w:p w14:paraId="3D697389" w14:textId="1905CF9A" w:rsidR="00072DF2" w:rsidRPr="00072DF2" w:rsidRDefault="00072DF2" w:rsidP="00072D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Opciones:</w:t>
            </w: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Certificado anterior emitido por RI CERTIFICACION en el alcance de operador de puente grúa / grúa pórtico</w:t>
            </w: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 </w:t>
            </w:r>
            <w:r w:rsidR="00BD403A"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Entregar certificado laboral evidenciando experiencia como operador del equipo de mínimo 6 </w:t>
            </w:r>
            <w:proofErr w:type="spellStart"/>
            <w:r w:rsidR="00BD403A" w:rsidRPr="0008581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meses</w:t>
            </w:r>
            <w:r w:rsidR="000F05D9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,o</w:t>
            </w:r>
            <w:proofErr w:type="spellEnd"/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 Copia de un certificado de un curso de formación práctica en operación del equipo de por lo menos 4 horas, </w:t>
            </w:r>
            <w:proofErr w:type="spellStart"/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Copia de certificado expedido por cualquier organismo de certificación acreditado ante la ONAC en el alcance para el cual está aplicando.</w:t>
            </w: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</w: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*Para certificado laboral máximo 6 meses después de emisión.</w:t>
            </w: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**Curso de formación máximo 1 año después de emisión.</w:t>
            </w: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***Certificado ONAC 6 meses máximo posterior a finalizar la vigencia.</w:t>
            </w:r>
          </w:p>
        </w:tc>
        <w:tc>
          <w:tcPr>
            <w:tcW w:w="1984" w:type="dxa"/>
            <w:vAlign w:val="center"/>
            <w:hideMark/>
          </w:tcPr>
          <w:p w14:paraId="118221F1" w14:textId="77777777" w:rsidR="00072DF2" w:rsidRPr="00072DF2" w:rsidRDefault="00072DF2" w:rsidP="00072D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701" w:type="dxa"/>
            <w:vAlign w:val="center"/>
            <w:hideMark/>
          </w:tcPr>
          <w:p w14:paraId="485CE5DB" w14:textId="77777777" w:rsidR="00072DF2" w:rsidRPr="00072DF2" w:rsidRDefault="00072DF2" w:rsidP="00072D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667" w:type="dxa"/>
            <w:vAlign w:val="center"/>
            <w:hideMark/>
          </w:tcPr>
          <w:p w14:paraId="2EEACB17" w14:textId="77777777" w:rsidR="00072DF2" w:rsidRPr="00072DF2" w:rsidRDefault="00072DF2" w:rsidP="00072D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5" w:type="dxa"/>
            <w:noWrap/>
            <w:vAlign w:val="center"/>
            <w:hideMark/>
          </w:tcPr>
          <w:p w14:paraId="007E049B" w14:textId="77777777" w:rsidR="00072DF2" w:rsidRPr="00072DF2" w:rsidRDefault="00072DF2" w:rsidP="00072D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072DF2" w:rsidRPr="00072DF2" w14:paraId="7F1F833B" w14:textId="77777777" w:rsidTr="0035163B">
        <w:trPr>
          <w:trHeight w:val="720"/>
        </w:trPr>
        <w:tc>
          <w:tcPr>
            <w:tcW w:w="2632" w:type="dxa"/>
            <w:vAlign w:val="center"/>
            <w:hideMark/>
          </w:tcPr>
          <w:p w14:paraId="3328DAC1" w14:textId="77777777" w:rsidR="00072DF2" w:rsidRPr="00072DF2" w:rsidRDefault="00072DF2" w:rsidP="00072D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</w:p>
        </w:tc>
        <w:tc>
          <w:tcPr>
            <w:tcW w:w="5874" w:type="dxa"/>
            <w:vAlign w:val="center"/>
            <w:hideMark/>
          </w:tcPr>
          <w:p w14:paraId="415CFD59" w14:textId="77777777" w:rsidR="00072DF2" w:rsidRPr="00072DF2" w:rsidRDefault="00072DF2" w:rsidP="00072D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CP-RE-005 completamente diligenciado en su versión vigente.</w:t>
            </w:r>
          </w:p>
        </w:tc>
        <w:tc>
          <w:tcPr>
            <w:tcW w:w="1984" w:type="dxa"/>
            <w:vAlign w:val="center"/>
            <w:hideMark/>
          </w:tcPr>
          <w:p w14:paraId="27701401" w14:textId="77777777" w:rsidR="00072DF2" w:rsidRPr="00072DF2" w:rsidRDefault="00072DF2" w:rsidP="00072D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701" w:type="dxa"/>
            <w:vAlign w:val="center"/>
            <w:hideMark/>
          </w:tcPr>
          <w:p w14:paraId="11BC2795" w14:textId="77777777" w:rsidR="00072DF2" w:rsidRPr="00072DF2" w:rsidRDefault="00072DF2" w:rsidP="00072D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667" w:type="dxa"/>
            <w:vAlign w:val="center"/>
            <w:hideMark/>
          </w:tcPr>
          <w:p w14:paraId="7A4741F6" w14:textId="77777777" w:rsidR="00072DF2" w:rsidRPr="00072DF2" w:rsidRDefault="00072DF2" w:rsidP="00072D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275" w:type="dxa"/>
            <w:noWrap/>
            <w:vAlign w:val="center"/>
            <w:hideMark/>
          </w:tcPr>
          <w:p w14:paraId="1ABA7B79" w14:textId="77777777" w:rsidR="00072DF2" w:rsidRPr="00072DF2" w:rsidRDefault="00072DF2" w:rsidP="00072D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56428B62" w14:textId="77777777" w:rsidR="000E1D5C" w:rsidRDefault="000E1D5C"/>
    <w:tbl>
      <w:tblPr>
        <w:tblW w:w="14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0"/>
        <w:gridCol w:w="3685"/>
        <w:gridCol w:w="2591"/>
        <w:gridCol w:w="1960"/>
        <w:gridCol w:w="1686"/>
        <w:gridCol w:w="1578"/>
        <w:gridCol w:w="12"/>
      </w:tblGrid>
      <w:tr w:rsidR="005D19BD" w:rsidRPr="005D19BD" w14:paraId="5B51B24C" w14:textId="77777777" w:rsidTr="00F249FB">
        <w:trPr>
          <w:trHeight w:val="300"/>
        </w:trPr>
        <w:tc>
          <w:tcPr>
            <w:tcW w:w="14632" w:type="dxa"/>
            <w:gridSpan w:val="7"/>
            <w:shd w:val="clear" w:color="D9D9D9" w:fill="D9D9D9"/>
            <w:noWrap/>
            <w:vAlign w:val="bottom"/>
            <w:hideMark/>
          </w:tcPr>
          <w:p w14:paraId="15FE6412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Requisitos para la Certificación</w:t>
            </w:r>
          </w:p>
        </w:tc>
      </w:tr>
      <w:tr w:rsidR="000F05D9" w:rsidRPr="005D19BD" w14:paraId="02BD18A9" w14:textId="77777777" w:rsidTr="00F249FB">
        <w:trPr>
          <w:gridAfter w:val="1"/>
          <w:wAfter w:w="12" w:type="dxa"/>
          <w:trHeight w:val="480"/>
        </w:trPr>
        <w:tc>
          <w:tcPr>
            <w:tcW w:w="3120" w:type="dxa"/>
            <w:shd w:val="clear" w:color="D9D9D9" w:fill="D9D9D9"/>
            <w:vAlign w:val="center"/>
            <w:hideMark/>
          </w:tcPr>
          <w:p w14:paraId="6831EA72" w14:textId="77777777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3685" w:type="dxa"/>
            <w:shd w:val="clear" w:color="D9D9D9" w:fill="D9D9D9"/>
            <w:vAlign w:val="center"/>
            <w:hideMark/>
          </w:tcPr>
          <w:p w14:paraId="5DFBF346" w14:textId="77777777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2591" w:type="dxa"/>
            <w:shd w:val="clear" w:color="D9D9D9" w:fill="D9D9D9"/>
            <w:noWrap/>
            <w:vAlign w:val="center"/>
            <w:hideMark/>
          </w:tcPr>
          <w:p w14:paraId="25B0B8CC" w14:textId="66474A86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960" w:type="dxa"/>
            <w:shd w:val="clear" w:color="D9D9D9" w:fill="D9D9D9"/>
            <w:vAlign w:val="center"/>
            <w:hideMark/>
          </w:tcPr>
          <w:p w14:paraId="07AE20F6" w14:textId="01EBBA47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686" w:type="dxa"/>
            <w:shd w:val="clear" w:color="D9D9D9" w:fill="D9D9D9"/>
            <w:vAlign w:val="center"/>
            <w:hideMark/>
          </w:tcPr>
          <w:p w14:paraId="3E332F58" w14:textId="3A55C891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578" w:type="dxa"/>
            <w:shd w:val="clear" w:color="D9D9D9" w:fill="D9D9D9"/>
            <w:vAlign w:val="bottom"/>
            <w:hideMark/>
          </w:tcPr>
          <w:p w14:paraId="4CAC22BA" w14:textId="7456B25A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0F05D9" w:rsidRPr="005D19BD" w14:paraId="6B1BBAEA" w14:textId="77777777" w:rsidTr="00F249FB">
        <w:trPr>
          <w:gridAfter w:val="1"/>
          <w:wAfter w:w="12" w:type="dxa"/>
          <w:trHeight w:val="945"/>
        </w:trPr>
        <w:tc>
          <w:tcPr>
            <w:tcW w:w="3120" w:type="dxa"/>
            <w:vAlign w:val="center"/>
            <w:hideMark/>
          </w:tcPr>
          <w:p w14:paraId="2B67ABC4" w14:textId="77777777" w:rsidR="000F05D9" w:rsidRPr="005D19BD" w:rsidRDefault="000F05D9" w:rsidP="000F05D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de cada uno de los módulos a evaluar en el examen teórico.</w:t>
            </w:r>
          </w:p>
        </w:tc>
        <w:tc>
          <w:tcPr>
            <w:tcW w:w="3685" w:type="dxa"/>
            <w:vAlign w:val="center"/>
            <w:hideMark/>
          </w:tcPr>
          <w:p w14:paraId="433543AA" w14:textId="77777777" w:rsidR="000F05D9" w:rsidRPr="005D19BD" w:rsidRDefault="000F05D9" w:rsidP="000F05D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respondiendo acertadamente como mínimo el número de preguntas indicadas en cada módulo.</w:t>
            </w:r>
          </w:p>
        </w:tc>
        <w:tc>
          <w:tcPr>
            <w:tcW w:w="2591" w:type="dxa"/>
            <w:vAlign w:val="center"/>
            <w:hideMark/>
          </w:tcPr>
          <w:p w14:paraId="6D71A9D8" w14:textId="77777777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960" w:type="dxa"/>
            <w:vAlign w:val="center"/>
            <w:hideMark/>
          </w:tcPr>
          <w:p w14:paraId="3C8DC28C" w14:textId="20E1B304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686" w:type="dxa"/>
            <w:vAlign w:val="center"/>
            <w:hideMark/>
          </w:tcPr>
          <w:p w14:paraId="256D5119" w14:textId="6A3BE584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78" w:type="dxa"/>
            <w:vAlign w:val="center"/>
            <w:hideMark/>
          </w:tcPr>
          <w:p w14:paraId="6DCCF68F" w14:textId="4C3F8DAF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0F05D9" w:rsidRPr="005D19BD" w14:paraId="5D235C18" w14:textId="77777777" w:rsidTr="00F249FB">
        <w:trPr>
          <w:gridAfter w:val="1"/>
          <w:wAfter w:w="12" w:type="dxa"/>
          <w:trHeight w:val="870"/>
        </w:trPr>
        <w:tc>
          <w:tcPr>
            <w:tcW w:w="3120" w:type="dxa"/>
            <w:vAlign w:val="center"/>
            <w:hideMark/>
          </w:tcPr>
          <w:p w14:paraId="21DEA3A9" w14:textId="77777777" w:rsidR="000F05D9" w:rsidRPr="005D19BD" w:rsidRDefault="000F05D9" w:rsidP="000F05D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en cada uno de los módulos del examen práctico</w:t>
            </w:r>
          </w:p>
        </w:tc>
        <w:tc>
          <w:tcPr>
            <w:tcW w:w="3685" w:type="dxa"/>
            <w:vAlign w:val="center"/>
            <w:hideMark/>
          </w:tcPr>
          <w:p w14:paraId="75395F96" w14:textId="77777777" w:rsidR="000F05D9" w:rsidRPr="005D19BD" w:rsidRDefault="000F05D9" w:rsidP="000F05D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con el cumplimiento de todos los criterios de desempeño del módulo</w:t>
            </w:r>
          </w:p>
        </w:tc>
        <w:tc>
          <w:tcPr>
            <w:tcW w:w="2591" w:type="dxa"/>
            <w:vAlign w:val="center"/>
            <w:hideMark/>
          </w:tcPr>
          <w:p w14:paraId="3514EB7D" w14:textId="77777777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960" w:type="dxa"/>
            <w:vAlign w:val="center"/>
            <w:hideMark/>
          </w:tcPr>
          <w:p w14:paraId="7E9AE6C2" w14:textId="061A268A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686" w:type="dxa"/>
            <w:vAlign w:val="center"/>
            <w:hideMark/>
          </w:tcPr>
          <w:p w14:paraId="1793A434" w14:textId="5C68AF0B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78" w:type="dxa"/>
            <w:vAlign w:val="center"/>
            <w:hideMark/>
          </w:tcPr>
          <w:p w14:paraId="160F1EF5" w14:textId="7EF18A70" w:rsidR="000F05D9" w:rsidRPr="005D19BD" w:rsidRDefault="000F05D9" w:rsidP="000F05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2DF2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5D19BD" w:rsidRPr="005D19BD" w14:paraId="46A96F94" w14:textId="77777777" w:rsidTr="00F249FB">
        <w:trPr>
          <w:gridAfter w:val="1"/>
          <w:wAfter w:w="12" w:type="dxa"/>
          <w:trHeight w:val="615"/>
        </w:trPr>
        <w:tc>
          <w:tcPr>
            <w:tcW w:w="3120" w:type="dxa"/>
            <w:shd w:val="clear" w:color="000000" w:fill="FFFFFF"/>
            <w:vAlign w:val="center"/>
            <w:hideMark/>
          </w:tcPr>
          <w:p w14:paraId="3090DC50" w14:textId="77777777" w:rsidR="005D19BD" w:rsidRPr="005D19BD" w:rsidRDefault="005D19BD" w:rsidP="005D19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Contrato de certificación</w:t>
            </w:r>
          </w:p>
        </w:tc>
        <w:tc>
          <w:tcPr>
            <w:tcW w:w="3685" w:type="dxa"/>
            <w:shd w:val="clear" w:color="000000" w:fill="FFFFFF"/>
            <w:vAlign w:val="center"/>
            <w:hideMark/>
          </w:tcPr>
          <w:p w14:paraId="4060A980" w14:textId="77777777" w:rsidR="005D19BD" w:rsidRPr="005D19BD" w:rsidRDefault="005D19BD" w:rsidP="005D19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591" w:type="dxa"/>
            <w:shd w:val="clear" w:color="000000" w:fill="FFFFFF"/>
            <w:vAlign w:val="center"/>
            <w:hideMark/>
          </w:tcPr>
          <w:p w14:paraId="5753756E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shd w:val="clear" w:color="000000" w:fill="FFFFFF"/>
            <w:vAlign w:val="center"/>
            <w:hideMark/>
          </w:tcPr>
          <w:p w14:paraId="37CCE650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686" w:type="dxa"/>
            <w:shd w:val="clear" w:color="000000" w:fill="FFFFFF"/>
            <w:vAlign w:val="center"/>
            <w:hideMark/>
          </w:tcPr>
          <w:p w14:paraId="4AAC4D60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78" w:type="dxa"/>
            <w:shd w:val="clear" w:color="000000" w:fill="FFFFFF"/>
            <w:vAlign w:val="center"/>
            <w:hideMark/>
          </w:tcPr>
          <w:p w14:paraId="4F212C33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5D19BD" w:rsidRPr="005D19BD" w14:paraId="5EB8C94D" w14:textId="77777777" w:rsidTr="00F249FB">
        <w:trPr>
          <w:gridAfter w:val="1"/>
          <w:wAfter w:w="12" w:type="dxa"/>
          <w:trHeight w:val="660"/>
        </w:trPr>
        <w:tc>
          <w:tcPr>
            <w:tcW w:w="3120" w:type="dxa"/>
            <w:vAlign w:val="center"/>
            <w:hideMark/>
          </w:tcPr>
          <w:p w14:paraId="6D2A4C71" w14:textId="77777777" w:rsidR="005D19BD" w:rsidRPr="005D19BD" w:rsidRDefault="005D19BD" w:rsidP="005D19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Entrevista estructurada</w:t>
            </w:r>
          </w:p>
        </w:tc>
        <w:tc>
          <w:tcPr>
            <w:tcW w:w="3685" w:type="dxa"/>
            <w:vAlign w:val="center"/>
            <w:hideMark/>
          </w:tcPr>
          <w:p w14:paraId="0AC3766D" w14:textId="77777777" w:rsidR="005D19BD" w:rsidRPr="005D19BD" w:rsidRDefault="005D19BD" w:rsidP="005D19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591" w:type="dxa"/>
            <w:vAlign w:val="center"/>
            <w:hideMark/>
          </w:tcPr>
          <w:p w14:paraId="1136C22E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vAlign w:val="center"/>
            <w:hideMark/>
          </w:tcPr>
          <w:p w14:paraId="7CC40D63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686" w:type="dxa"/>
            <w:vAlign w:val="center"/>
            <w:hideMark/>
          </w:tcPr>
          <w:p w14:paraId="08429564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578" w:type="dxa"/>
            <w:vAlign w:val="center"/>
            <w:hideMark/>
          </w:tcPr>
          <w:p w14:paraId="7D69CBB5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5D19BD" w:rsidRPr="005D19BD" w14:paraId="2BDA46E3" w14:textId="77777777" w:rsidTr="00F249FB">
        <w:trPr>
          <w:gridAfter w:val="1"/>
          <w:wAfter w:w="12" w:type="dxa"/>
          <w:trHeight w:val="825"/>
        </w:trPr>
        <w:tc>
          <w:tcPr>
            <w:tcW w:w="3120" w:type="dxa"/>
            <w:vAlign w:val="center"/>
            <w:hideMark/>
          </w:tcPr>
          <w:p w14:paraId="720F7433" w14:textId="77777777" w:rsidR="005D19BD" w:rsidRPr="005D19BD" w:rsidRDefault="005D19BD" w:rsidP="005D19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Curso de refuerzo en técnicas de levantamiento mecánico de cargas</w:t>
            </w:r>
          </w:p>
        </w:tc>
        <w:tc>
          <w:tcPr>
            <w:tcW w:w="3685" w:type="dxa"/>
            <w:vAlign w:val="center"/>
            <w:hideMark/>
          </w:tcPr>
          <w:p w14:paraId="55E9B193" w14:textId="77777777" w:rsidR="005D19BD" w:rsidRPr="005D19BD" w:rsidRDefault="005D19BD" w:rsidP="005D19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Registro de asistencia  </w:t>
            </w:r>
            <w:proofErr w:type="spellStart"/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Registro de evaluación  </w:t>
            </w:r>
            <w:proofErr w:type="spellStart"/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Certificado</w:t>
            </w:r>
          </w:p>
        </w:tc>
        <w:tc>
          <w:tcPr>
            <w:tcW w:w="2591" w:type="dxa"/>
            <w:vAlign w:val="center"/>
            <w:hideMark/>
          </w:tcPr>
          <w:p w14:paraId="014E47B9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vAlign w:val="center"/>
            <w:hideMark/>
          </w:tcPr>
          <w:p w14:paraId="3322263A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686" w:type="dxa"/>
            <w:vAlign w:val="center"/>
            <w:hideMark/>
          </w:tcPr>
          <w:p w14:paraId="40214461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578" w:type="dxa"/>
            <w:vAlign w:val="center"/>
            <w:hideMark/>
          </w:tcPr>
          <w:p w14:paraId="57492341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5D19BD" w:rsidRPr="005D19BD" w14:paraId="01DF2FB1" w14:textId="77777777" w:rsidTr="00F249FB">
        <w:trPr>
          <w:gridAfter w:val="1"/>
          <w:wAfter w:w="12" w:type="dxa"/>
          <w:trHeight w:val="825"/>
        </w:trPr>
        <w:tc>
          <w:tcPr>
            <w:tcW w:w="3120" w:type="dxa"/>
            <w:vAlign w:val="center"/>
            <w:hideMark/>
          </w:tcPr>
          <w:p w14:paraId="6FDE36DF" w14:textId="77777777" w:rsidR="005D19BD" w:rsidRPr="005D19BD" w:rsidRDefault="005D19BD" w:rsidP="005D19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Pagar el valor del servicio según la oferta aceptada. </w:t>
            </w:r>
          </w:p>
        </w:tc>
        <w:tc>
          <w:tcPr>
            <w:tcW w:w="3685" w:type="dxa"/>
            <w:vAlign w:val="center"/>
            <w:hideMark/>
          </w:tcPr>
          <w:p w14:paraId="3AEC02FF" w14:textId="77777777" w:rsidR="005D19BD" w:rsidRPr="005D19BD" w:rsidRDefault="005D19BD" w:rsidP="005D19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comprobante de pago, orden de servicio o factura al Comercial de RI Certificación según acuerdos comerciales.</w:t>
            </w:r>
          </w:p>
        </w:tc>
        <w:tc>
          <w:tcPr>
            <w:tcW w:w="2591" w:type="dxa"/>
            <w:vAlign w:val="center"/>
            <w:hideMark/>
          </w:tcPr>
          <w:p w14:paraId="0B3BBF64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Según acuerdo</w:t>
            </w:r>
          </w:p>
        </w:tc>
        <w:tc>
          <w:tcPr>
            <w:tcW w:w="1960" w:type="dxa"/>
            <w:vAlign w:val="center"/>
            <w:hideMark/>
          </w:tcPr>
          <w:p w14:paraId="0E2A0F23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686" w:type="dxa"/>
            <w:vAlign w:val="center"/>
            <w:hideMark/>
          </w:tcPr>
          <w:p w14:paraId="7E9360D7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78" w:type="dxa"/>
            <w:noWrap/>
            <w:vAlign w:val="center"/>
            <w:hideMark/>
          </w:tcPr>
          <w:p w14:paraId="76F721F8" w14:textId="77777777" w:rsidR="005D19BD" w:rsidRPr="005D19BD" w:rsidRDefault="005D19BD" w:rsidP="005D19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22E4ED3C" w14:textId="77777777" w:rsidR="005D19BD" w:rsidRDefault="005D19BD"/>
    <w:p w14:paraId="1E6BD985" w14:textId="77777777" w:rsidR="000E1D5C" w:rsidRDefault="000E1D5C"/>
    <w:p w14:paraId="3B4907D1" w14:textId="77777777" w:rsidR="000E1D5C" w:rsidRDefault="000E1D5C"/>
    <w:p w14:paraId="38D42678" w14:textId="77777777" w:rsidR="000E1D5C" w:rsidRDefault="000E1D5C"/>
    <w:p w14:paraId="0BBDA7BB" w14:textId="77777777" w:rsidR="00476583" w:rsidRDefault="00476583"/>
    <w:p w14:paraId="57FB940D" w14:textId="77777777" w:rsidR="00476583" w:rsidRDefault="00476583"/>
    <w:p w14:paraId="5F5C0D0F" w14:textId="77777777" w:rsidR="00476583" w:rsidRDefault="00476583"/>
    <w:p w14:paraId="35406666" w14:textId="77777777" w:rsidR="00415AC7" w:rsidRDefault="00415AC7"/>
    <w:p w14:paraId="38792C68" w14:textId="77777777" w:rsidR="00476583" w:rsidRDefault="00476583"/>
    <w:p w14:paraId="498A92DC" w14:textId="77777777" w:rsidR="00476583" w:rsidRDefault="00476583"/>
    <w:p w14:paraId="3DE124EA" w14:textId="77777777" w:rsidR="00856F68" w:rsidRDefault="00856F68" w:rsidP="00856F68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56F68">
        <w:rPr>
          <w:rFonts w:ascii="Arial" w:hAnsi="Arial" w:cs="Arial"/>
          <w:b/>
          <w:bCs/>
          <w:sz w:val="20"/>
          <w:szCs w:val="20"/>
        </w:rPr>
        <w:lastRenderedPageBreak/>
        <w:t>Supervisor de izaje de cargas</w:t>
      </w:r>
    </w:p>
    <w:p w14:paraId="24956BD2" w14:textId="77777777" w:rsidR="003F56E3" w:rsidRPr="00856F68" w:rsidRDefault="003F56E3" w:rsidP="00856F68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3CC25EB7" w14:textId="77777777" w:rsidR="00350493" w:rsidRDefault="00350493" w:rsidP="00350493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0539E">
        <w:rPr>
          <w:rFonts w:ascii="Arial" w:hAnsi="Arial" w:cs="Arial"/>
          <w:sz w:val="20"/>
          <w:szCs w:val="20"/>
        </w:rPr>
        <w:t>En INSTITUTO RI SAS SIGLA: GRUPO RI. Contamos con acreditación ONAC, vigente a la fecha, con código de acreditación 13-OCP-005 bajo la norma ISO/IEC 17024:2012.</w:t>
      </w:r>
    </w:p>
    <w:p w14:paraId="6A5D2B0A" w14:textId="77777777" w:rsidR="003F56E3" w:rsidRPr="00856F68" w:rsidRDefault="003F56E3" w:rsidP="00856F68">
      <w:pPr>
        <w:spacing w:line="240" w:lineRule="auto"/>
        <w:contextualSpacing/>
        <w:rPr>
          <w:rFonts w:ascii="Arial" w:hAnsi="Arial" w:cs="Arial"/>
          <w:sz w:val="20"/>
          <w:szCs w:val="20"/>
        </w:rPr>
      </w:pPr>
    </w:p>
    <w:p w14:paraId="4120A2B6" w14:textId="77777777" w:rsidR="00856F68" w:rsidRPr="00856F68" w:rsidRDefault="00856F68" w:rsidP="00856F68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56F68">
        <w:rPr>
          <w:rFonts w:ascii="Arial" w:hAnsi="Arial" w:cs="Arial"/>
          <w:b/>
          <w:bCs/>
          <w:sz w:val="20"/>
          <w:szCs w:val="20"/>
        </w:rPr>
        <w:t>Norma de Referencia</w:t>
      </w:r>
    </w:p>
    <w:p w14:paraId="310FCCD3" w14:textId="77777777" w:rsidR="003F56E3" w:rsidRDefault="00856F68" w:rsidP="00856F68">
      <w:pPr>
        <w:numPr>
          <w:ilvl w:val="0"/>
          <w:numId w:val="20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856F68">
        <w:rPr>
          <w:rFonts w:ascii="Arial" w:hAnsi="Arial" w:cs="Arial"/>
          <w:sz w:val="20"/>
          <w:szCs w:val="20"/>
          <w:lang w:val="en-US"/>
        </w:rPr>
        <w:t>Norma ASME B30.5 – 2021 Mobile and Locomotive Cranes</w:t>
      </w:r>
    </w:p>
    <w:p w14:paraId="14FE175D" w14:textId="5380C26B" w:rsidR="00856F68" w:rsidRPr="00856F68" w:rsidRDefault="00856F68" w:rsidP="00856F68">
      <w:pPr>
        <w:numPr>
          <w:ilvl w:val="0"/>
          <w:numId w:val="20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proofErr w:type="spellStart"/>
      <w:r w:rsidRPr="00856F68">
        <w:rPr>
          <w:rFonts w:ascii="Arial" w:hAnsi="Arial" w:cs="Arial"/>
          <w:sz w:val="20"/>
          <w:szCs w:val="20"/>
        </w:rPr>
        <w:t>Chapter</w:t>
      </w:r>
      <w:proofErr w:type="spellEnd"/>
      <w:r w:rsidRPr="00856F68">
        <w:rPr>
          <w:rFonts w:ascii="Arial" w:hAnsi="Arial" w:cs="Arial"/>
          <w:sz w:val="20"/>
          <w:szCs w:val="20"/>
        </w:rPr>
        <w:t xml:space="preserve"> 5-3.1.3.2.2 </w:t>
      </w:r>
      <w:proofErr w:type="spellStart"/>
      <w:r w:rsidRPr="00856F68">
        <w:rPr>
          <w:rFonts w:ascii="Arial" w:hAnsi="Arial" w:cs="Arial"/>
          <w:sz w:val="20"/>
          <w:szCs w:val="20"/>
        </w:rPr>
        <w:t>Lift</w:t>
      </w:r>
      <w:proofErr w:type="spellEnd"/>
      <w:r w:rsidRPr="00856F68">
        <w:rPr>
          <w:rFonts w:ascii="Arial" w:hAnsi="Arial" w:cs="Arial"/>
          <w:sz w:val="20"/>
          <w:szCs w:val="20"/>
        </w:rPr>
        <w:t xml:space="preserve"> Director</w:t>
      </w:r>
      <w:r w:rsidR="003F56E3">
        <w:rPr>
          <w:rFonts w:ascii="Arial" w:hAnsi="Arial" w:cs="Arial"/>
          <w:sz w:val="20"/>
          <w:szCs w:val="20"/>
          <w:lang w:val="en-US"/>
        </w:rPr>
        <w:t xml:space="preserve">. </w:t>
      </w:r>
      <w:r w:rsidRPr="00856F68">
        <w:rPr>
          <w:rFonts w:ascii="Arial" w:hAnsi="Arial" w:cs="Arial"/>
          <w:sz w:val="20"/>
          <w:szCs w:val="20"/>
        </w:rPr>
        <w:t>Excluidos 5-3.1.3.2.2 (k), 5-3.1.3.2.2 (j)(2)</w:t>
      </w:r>
    </w:p>
    <w:p w14:paraId="72D2FDA9" w14:textId="77777777" w:rsidR="00856F68" w:rsidRPr="00856F68" w:rsidRDefault="00856F68" w:rsidP="00856F68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56F68">
        <w:rPr>
          <w:rFonts w:ascii="Arial" w:hAnsi="Arial" w:cs="Arial"/>
          <w:b/>
          <w:bCs/>
          <w:sz w:val="20"/>
          <w:szCs w:val="20"/>
        </w:rPr>
        <w:t> </w:t>
      </w:r>
    </w:p>
    <w:p w14:paraId="235A230C" w14:textId="77777777" w:rsidR="00856F68" w:rsidRPr="00856F68" w:rsidRDefault="00856F68" w:rsidP="00856F68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56F68">
        <w:rPr>
          <w:rFonts w:ascii="Arial" w:hAnsi="Arial" w:cs="Arial"/>
          <w:b/>
          <w:bCs/>
          <w:sz w:val="20"/>
          <w:szCs w:val="20"/>
        </w:rPr>
        <w:t>Capacidad</w:t>
      </w:r>
    </w:p>
    <w:p w14:paraId="53FF5781" w14:textId="77777777" w:rsidR="00856F68" w:rsidRPr="00856F68" w:rsidRDefault="00856F68" w:rsidP="00856F68">
      <w:p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856F68">
        <w:rPr>
          <w:rFonts w:ascii="Arial" w:hAnsi="Arial" w:cs="Arial"/>
          <w:sz w:val="20"/>
          <w:szCs w:val="20"/>
        </w:rPr>
        <w:t>NA</w:t>
      </w:r>
    </w:p>
    <w:p w14:paraId="1E3664C1" w14:textId="77777777" w:rsidR="003F56E3" w:rsidRDefault="003F56E3" w:rsidP="00856F68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05CCC908" w14:textId="0DAF6EB2" w:rsidR="00856F68" w:rsidRPr="00856F68" w:rsidRDefault="00856F68" w:rsidP="00856F68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56F68">
        <w:rPr>
          <w:rFonts w:ascii="Arial" w:hAnsi="Arial" w:cs="Arial"/>
          <w:b/>
          <w:bCs/>
          <w:sz w:val="20"/>
          <w:szCs w:val="20"/>
        </w:rPr>
        <w:t>Duración</w:t>
      </w:r>
    </w:p>
    <w:p w14:paraId="1C48F13B" w14:textId="5540FDB2" w:rsidR="00856F68" w:rsidRPr="00856F68" w:rsidRDefault="00856F68" w:rsidP="00856F68">
      <w:pPr>
        <w:numPr>
          <w:ilvl w:val="0"/>
          <w:numId w:val="21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856F68">
        <w:rPr>
          <w:rFonts w:ascii="Arial" w:hAnsi="Arial" w:cs="Arial"/>
          <w:sz w:val="20"/>
          <w:szCs w:val="20"/>
        </w:rPr>
        <w:t xml:space="preserve">Se debe disponer del personal durante una jornada de 8 horas de un  grupo máximo de </w:t>
      </w:r>
      <w:r w:rsidR="001C0919">
        <w:rPr>
          <w:rFonts w:ascii="Arial" w:hAnsi="Arial" w:cs="Arial"/>
          <w:sz w:val="20"/>
          <w:szCs w:val="20"/>
        </w:rPr>
        <w:t>ocho</w:t>
      </w:r>
      <w:r w:rsidRPr="00856F68">
        <w:rPr>
          <w:rFonts w:ascii="Arial" w:hAnsi="Arial" w:cs="Arial"/>
          <w:sz w:val="20"/>
          <w:szCs w:val="20"/>
        </w:rPr>
        <w:t xml:space="preserve"> (</w:t>
      </w:r>
      <w:r w:rsidR="001C0919">
        <w:rPr>
          <w:rFonts w:ascii="Arial" w:hAnsi="Arial" w:cs="Arial"/>
          <w:sz w:val="20"/>
          <w:szCs w:val="20"/>
        </w:rPr>
        <w:t>8</w:t>
      </w:r>
      <w:r w:rsidRPr="00856F68">
        <w:rPr>
          <w:rFonts w:ascii="Arial" w:hAnsi="Arial" w:cs="Arial"/>
          <w:sz w:val="20"/>
          <w:szCs w:val="20"/>
        </w:rPr>
        <w:t xml:space="preserve">) candidatos, por  jornada (donde se </w:t>
      </w:r>
      <w:r w:rsidR="007B704E" w:rsidRPr="00856F68">
        <w:rPr>
          <w:rFonts w:ascii="Arial" w:hAnsi="Arial" w:cs="Arial"/>
          <w:sz w:val="20"/>
          <w:szCs w:val="20"/>
        </w:rPr>
        <w:t>realizará</w:t>
      </w:r>
      <w:r w:rsidRPr="00856F68">
        <w:rPr>
          <w:rFonts w:ascii="Arial" w:hAnsi="Arial" w:cs="Arial"/>
          <w:sz w:val="20"/>
          <w:szCs w:val="20"/>
        </w:rPr>
        <w:t xml:space="preserve">  pruebas teóricas y </w:t>
      </w:r>
      <w:r w:rsidR="001C0919" w:rsidRPr="00856F68">
        <w:rPr>
          <w:rFonts w:ascii="Arial" w:hAnsi="Arial" w:cs="Arial"/>
          <w:sz w:val="20"/>
          <w:szCs w:val="20"/>
        </w:rPr>
        <w:t>prácticas</w:t>
      </w:r>
      <w:r w:rsidRPr="00856F68">
        <w:rPr>
          <w:rFonts w:ascii="Arial" w:hAnsi="Arial" w:cs="Arial"/>
          <w:sz w:val="20"/>
          <w:szCs w:val="20"/>
        </w:rPr>
        <w:t>)</w:t>
      </w:r>
    </w:p>
    <w:p w14:paraId="355B1630" w14:textId="77777777" w:rsidR="00856F68" w:rsidRPr="00856F68" w:rsidRDefault="00856F68" w:rsidP="00856F68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56F68">
        <w:rPr>
          <w:rFonts w:ascii="Arial" w:hAnsi="Arial" w:cs="Arial"/>
          <w:b/>
          <w:bCs/>
          <w:sz w:val="20"/>
          <w:szCs w:val="20"/>
        </w:rPr>
        <w:t> </w:t>
      </w:r>
    </w:p>
    <w:p w14:paraId="026EFA4C" w14:textId="77777777" w:rsidR="00856F68" w:rsidRDefault="00856F68" w:rsidP="00856F68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856F68">
        <w:rPr>
          <w:rFonts w:ascii="Arial" w:hAnsi="Arial" w:cs="Arial"/>
          <w:b/>
          <w:bCs/>
          <w:sz w:val="20"/>
          <w:szCs w:val="20"/>
        </w:rPr>
        <w:t>Requisitos para cada solicitante</w:t>
      </w:r>
    </w:p>
    <w:p w14:paraId="0700F914" w14:textId="77777777" w:rsidR="007B704E" w:rsidRDefault="007B704E" w:rsidP="00856F68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tbl>
      <w:tblPr>
        <w:tblW w:w="147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5006"/>
        <w:gridCol w:w="2268"/>
        <w:gridCol w:w="1960"/>
        <w:gridCol w:w="1442"/>
        <w:gridCol w:w="1373"/>
        <w:gridCol w:w="48"/>
      </w:tblGrid>
      <w:tr w:rsidR="007B704E" w:rsidRPr="007B704E" w14:paraId="706B0866" w14:textId="77777777" w:rsidTr="004D4560">
        <w:trPr>
          <w:trHeight w:val="300"/>
        </w:trPr>
        <w:tc>
          <w:tcPr>
            <w:tcW w:w="147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8333AFE" w14:textId="77777777" w:rsidR="007B704E" w:rsidRPr="007B704E" w:rsidRDefault="007B704E" w:rsidP="007B70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Pre-requisitos para la Certificación</w:t>
            </w:r>
          </w:p>
        </w:tc>
      </w:tr>
      <w:tr w:rsidR="006B22BC" w:rsidRPr="007B704E" w14:paraId="70DB1BFC" w14:textId="77777777" w:rsidTr="004D4560">
        <w:trPr>
          <w:gridAfter w:val="1"/>
          <w:wAfter w:w="48" w:type="dxa"/>
          <w:trHeight w:val="480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52E20FF" w14:textId="77777777" w:rsidR="006B22BC" w:rsidRPr="007B704E" w:rsidRDefault="006B22BC" w:rsidP="006B2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5B4BEDC" w14:textId="77777777" w:rsidR="006B22BC" w:rsidRPr="007B704E" w:rsidRDefault="006B22BC" w:rsidP="006B2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620AF129" w14:textId="67BB48FF" w:rsidR="006B22BC" w:rsidRPr="007B704E" w:rsidRDefault="006B22BC" w:rsidP="006B2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8D299AB" w14:textId="018870E7" w:rsidR="006B22BC" w:rsidRPr="007B704E" w:rsidRDefault="006B22BC" w:rsidP="006B2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25E24EB" w14:textId="7D62110C" w:rsidR="006B22BC" w:rsidRPr="007B704E" w:rsidRDefault="006B22BC" w:rsidP="006B2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10BAFF26" w14:textId="2712352F" w:rsidR="006B22BC" w:rsidRPr="007B704E" w:rsidRDefault="006B22BC" w:rsidP="006B2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113152" w:rsidRPr="007B704E" w14:paraId="44F6FD12" w14:textId="77777777" w:rsidTr="004D4560">
        <w:trPr>
          <w:gridAfter w:val="1"/>
          <w:wAfter w:w="48" w:type="dxa"/>
          <w:trHeight w:val="435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D81D1" w14:textId="77777777" w:rsidR="00113152" w:rsidRPr="007B704E" w:rsidRDefault="00113152" w:rsidP="0011315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Tener mínimo 18 años </w:t>
            </w:r>
          </w:p>
        </w:tc>
        <w:tc>
          <w:tcPr>
            <w:tcW w:w="50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9FEBA" w14:textId="77777777" w:rsidR="00113152" w:rsidRPr="007B704E" w:rsidRDefault="00113152" w:rsidP="0011315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una copia</w:t>
            </w:r>
            <w:r w:rsidRPr="007B704E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del documento de identidad.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DEA34" w14:textId="77777777" w:rsidR="00113152" w:rsidRPr="007B704E" w:rsidRDefault="00113152" w:rsidP="0011315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EB56B" w14:textId="1271311B" w:rsidR="00113152" w:rsidRPr="007B704E" w:rsidRDefault="00113152" w:rsidP="0011315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28C41" w14:textId="0968291D" w:rsidR="00113152" w:rsidRPr="007B704E" w:rsidRDefault="00113152" w:rsidP="0011315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4B9744" w14:textId="5AD41213" w:rsidR="00113152" w:rsidRPr="007B704E" w:rsidRDefault="00113152" w:rsidP="0011315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113152" w:rsidRPr="007B704E" w14:paraId="5359A111" w14:textId="77777777" w:rsidTr="004D4560">
        <w:trPr>
          <w:gridAfter w:val="1"/>
          <w:wAfter w:w="48" w:type="dxa"/>
          <w:trHeight w:val="3420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76E8F" w14:textId="33E0D5E0" w:rsidR="00113152" w:rsidRPr="007B704E" w:rsidRDefault="00113152" w:rsidP="0011315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Documento que indique la experiencia de la persona en supervisión de izaje.</w:t>
            </w:r>
          </w:p>
        </w:tc>
        <w:tc>
          <w:tcPr>
            <w:tcW w:w="50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947AD" w14:textId="52904570" w:rsidR="00113152" w:rsidRPr="007B704E" w:rsidRDefault="00113152" w:rsidP="0011315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Opciones:</w:t>
            </w: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Certificado anterior emitido por RI CERTIFICACION en el alcance de Supervisor de izaje</w:t>
            </w: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 Entregar certificado laboral evidenciando experiencia como supervisor de izaje de mínimo 6 meses, </w:t>
            </w:r>
            <w:proofErr w:type="spellStart"/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 Copia de un certificado de un curso de formación práctica en supervisión izaje de por lo menos 8 horas, </w:t>
            </w:r>
            <w:proofErr w:type="spellStart"/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Copia de certificado vigente expedido por cualquier organismo de certificación acreditado ante la ONAC en el alcance para el cual está aplicando.</w:t>
            </w: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</w: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*Para certificado laboral máximo 6 meses después de emisión.</w:t>
            </w: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**Curso de formación máximo 1 año después de emisión.</w:t>
            </w: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***Certificado ONAC 6 meses máximo posterior a finalizar la vigencia..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FAEFC" w14:textId="77777777" w:rsidR="00113152" w:rsidRPr="007B704E" w:rsidRDefault="00113152" w:rsidP="0011315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8CC31" w14:textId="134FF153" w:rsidR="00113152" w:rsidRPr="007B704E" w:rsidRDefault="00113152" w:rsidP="0011315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E5B0E" w14:textId="2D12B7B0" w:rsidR="00113152" w:rsidRPr="007B704E" w:rsidRDefault="00113152" w:rsidP="0011315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A7E719" w14:textId="0496B70B" w:rsidR="00113152" w:rsidRPr="007B704E" w:rsidRDefault="00113152" w:rsidP="0011315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7B704E" w:rsidRPr="007B704E" w14:paraId="241BE70F" w14:textId="77777777" w:rsidTr="004D4560">
        <w:trPr>
          <w:gridAfter w:val="1"/>
          <w:wAfter w:w="48" w:type="dxa"/>
          <w:trHeight w:val="975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4F41A" w14:textId="77777777" w:rsidR="007B704E" w:rsidRPr="007B704E" w:rsidRDefault="007B704E" w:rsidP="007B704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</w:p>
        </w:tc>
        <w:tc>
          <w:tcPr>
            <w:tcW w:w="50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544A3" w14:textId="77777777" w:rsidR="007B704E" w:rsidRPr="007B704E" w:rsidRDefault="007B704E" w:rsidP="007B704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CP-RE-005 completamente diligenciado en su versión vigente.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70E16" w14:textId="77777777" w:rsidR="007B704E" w:rsidRPr="007B704E" w:rsidRDefault="007B704E" w:rsidP="007B704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438FC" w14:textId="77777777" w:rsidR="007B704E" w:rsidRPr="007B704E" w:rsidRDefault="007B704E" w:rsidP="007B704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AF0F7" w14:textId="77777777" w:rsidR="007B704E" w:rsidRPr="007B704E" w:rsidRDefault="007B704E" w:rsidP="007B704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2B1045" w14:textId="77777777" w:rsidR="007B704E" w:rsidRPr="007B704E" w:rsidRDefault="007B704E" w:rsidP="007B704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7B704E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4306D404" w14:textId="77777777" w:rsidR="007B704E" w:rsidRPr="00856F68" w:rsidRDefault="007B704E" w:rsidP="00856F68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449914EA" w14:textId="77777777" w:rsidR="00476583" w:rsidRDefault="00476583"/>
    <w:p w14:paraId="219A2A7B" w14:textId="77777777" w:rsidR="000E1D5C" w:rsidRDefault="000E1D5C"/>
    <w:tbl>
      <w:tblPr>
        <w:tblW w:w="14625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3969"/>
        <w:gridCol w:w="2560"/>
        <w:gridCol w:w="1692"/>
        <w:gridCol w:w="1717"/>
        <w:gridCol w:w="1417"/>
        <w:gridCol w:w="9"/>
      </w:tblGrid>
      <w:tr w:rsidR="00E53196" w:rsidRPr="00E53196" w14:paraId="282B7530" w14:textId="77777777" w:rsidTr="00E53196">
        <w:trPr>
          <w:trHeight w:val="300"/>
        </w:trPr>
        <w:tc>
          <w:tcPr>
            <w:tcW w:w="1462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637DD25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Requisitos para la Certificación</w:t>
            </w:r>
          </w:p>
        </w:tc>
      </w:tr>
      <w:tr w:rsidR="006B22BC" w:rsidRPr="00E53196" w14:paraId="4DEE43AB" w14:textId="77777777" w:rsidTr="00CD1F93">
        <w:trPr>
          <w:gridAfter w:val="1"/>
          <w:wAfter w:w="9" w:type="dxa"/>
          <w:trHeight w:val="480"/>
        </w:trPr>
        <w:tc>
          <w:tcPr>
            <w:tcW w:w="326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63B7460" w14:textId="77777777" w:rsidR="006B22BC" w:rsidRPr="00E53196" w:rsidRDefault="006B22BC" w:rsidP="006B2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1EC5AB8" w14:textId="77777777" w:rsidR="006B22BC" w:rsidRPr="00E53196" w:rsidRDefault="006B22BC" w:rsidP="006B2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7361287F" w14:textId="01339937" w:rsidR="006B22BC" w:rsidRPr="00E53196" w:rsidRDefault="006B22BC" w:rsidP="006B2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6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15B804D" w14:textId="08BD7170" w:rsidR="006B22BC" w:rsidRPr="00E53196" w:rsidRDefault="006B22BC" w:rsidP="006B2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E560707" w14:textId="60640A83" w:rsidR="006B22BC" w:rsidRPr="00E53196" w:rsidRDefault="006B22BC" w:rsidP="006B2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25587787" w14:textId="4A335E73" w:rsidR="006B22BC" w:rsidRPr="00E53196" w:rsidRDefault="006B22BC" w:rsidP="006B2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F709E0" w:rsidRPr="00E53196" w14:paraId="21285E7B" w14:textId="77777777" w:rsidTr="00E53196">
        <w:trPr>
          <w:gridAfter w:val="1"/>
          <w:wAfter w:w="9" w:type="dxa"/>
          <w:trHeight w:val="765"/>
        </w:trPr>
        <w:tc>
          <w:tcPr>
            <w:tcW w:w="32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6D7DA" w14:textId="77777777" w:rsidR="00F709E0" w:rsidRPr="00E53196" w:rsidRDefault="00F709E0" w:rsidP="00F709E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de cada uno de los módulos a evaluar en el examen teórico.</w:t>
            </w:r>
          </w:p>
        </w:tc>
        <w:tc>
          <w:tcPr>
            <w:tcW w:w="3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3B324" w14:textId="77777777" w:rsidR="00F709E0" w:rsidRPr="00E53196" w:rsidRDefault="00F709E0" w:rsidP="00F709E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respondiendo acertadamente como mínimo el número de preguntas indicadas en cada módulo.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C49F6" w14:textId="77777777" w:rsidR="00F709E0" w:rsidRPr="00E53196" w:rsidRDefault="00F709E0" w:rsidP="00F709E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E5310" w14:textId="7D3AB164" w:rsidR="00F709E0" w:rsidRPr="00E53196" w:rsidRDefault="00F709E0" w:rsidP="00F709E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5477C" w14:textId="50EBE9F2" w:rsidR="00F709E0" w:rsidRPr="00E53196" w:rsidRDefault="00F709E0" w:rsidP="00F709E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41C24" w14:textId="51F2D342" w:rsidR="00F709E0" w:rsidRPr="00E53196" w:rsidRDefault="00F709E0" w:rsidP="00F709E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F709E0" w:rsidRPr="00E53196" w14:paraId="77955672" w14:textId="77777777" w:rsidTr="00E53196">
        <w:trPr>
          <w:gridAfter w:val="1"/>
          <w:wAfter w:w="9" w:type="dxa"/>
          <w:trHeight w:val="720"/>
        </w:trPr>
        <w:tc>
          <w:tcPr>
            <w:tcW w:w="32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D6083" w14:textId="77777777" w:rsidR="00F709E0" w:rsidRPr="00E53196" w:rsidRDefault="00F709E0" w:rsidP="00F709E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en cada uno de los módulos del examen práctico</w:t>
            </w:r>
          </w:p>
        </w:tc>
        <w:tc>
          <w:tcPr>
            <w:tcW w:w="3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C548A" w14:textId="77777777" w:rsidR="00F709E0" w:rsidRPr="00E53196" w:rsidRDefault="00F709E0" w:rsidP="00F709E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con el cumplimiento de todos los criterios de desempeño del módulo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3E889" w14:textId="77777777" w:rsidR="00F709E0" w:rsidRPr="00E53196" w:rsidRDefault="00F709E0" w:rsidP="00F709E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C7E4E" w14:textId="60240F27" w:rsidR="00F709E0" w:rsidRPr="00E53196" w:rsidRDefault="00F709E0" w:rsidP="00F709E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62219" w14:textId="05613B7C" w:rsidR="00F709E0" w:rsidRPr="00E53196" w:rsidRDefault="00F709E0" w:rsidP="00F709E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6CF8E" w14:textId="23A3C3DE" w:rsidR="00F709E0" w:rsidRPr="00E53196" w:rsidRDefault="00F709E0" w:rsidP="00F709E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BD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E53196" w:rsidRPr="00E53196" w14:paraId="1CD0FCFF" w14:textId="77777777" w:rsidTr="00E53196">
        <w:trPr>
          <w:gridAfter w:val="1"/>
          <w:wAfter w:w="9" w:type="dxa"/>
          <w:trHeight w:val="96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247C7" w14:textId="77777777" w:rsidR="00E53196" w:rsidRPr="00E53196" w:rsidRDefault="00E53196" w:rsidP="00E531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Contrato de certificación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9287A94" w14:textId="77777777" w:rsidR="00E53196" w:rsidRPr="00E53196" w:rsidRDefault="00E53196" w:rsidP="00E531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35F13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33789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68897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2F294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E53196" w:rsidRPr="00E53196" w14:paraId="51B7EA53" w14:textId="77777777" w:rsidTr="00E53196">
        <w:trPr>
          <w:gridAfter w:val="1"/>
          <w:wAfter w:w="9" w:type="dxa"/>
          <w:trHeight w:val="96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68553" w14:textId="77777777" w:rsidR="00E53196" w:rsidRPr="00E53196" w:rsidRDefault="00E53196" w:rsidP="00E531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Entrevista estructurada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BB58DF3" w14:textId="77777777" w:rsidR="00E53196" w:rsidRPr="00E53196" w:rsidRDefault="00E53196" w:rsidP="00E531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3AA72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ECB54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B2F5C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487BB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E53196" w:rsidRPr="00E53196" w14:paraId="261B7C1C" w14:textId="77777777" w:rsidTr="00E53196">
        <w:trPr>
          <w:gridAfter w:val="1"/>
          <w:wAfter w:w="9" w:type="dxa"/>
          <w:trHeight w:val="96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4061" w14:textId="77777777" w:rsidR="00E53196" w:rsidRPr="00E53196" w:rsidRDefault="00E53196" w:rsidP="00E531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Curso de refuerzo en técnicas de levantamiento mecánico de cargas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9A394FE" w14:textId="77777777" w:rsidR="00E53196" w:rsidRPr="00E53196" w:rsidRDefault="00E53196" w:rsidP="00E531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Registro de asistencia  </w:t>
            </w:r>
            <w:proofErr w:type="spellStart"/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Registro de evaluación  </w:t>
            </w:r>
            <w:proofErr w:type="spellStart"/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Certificado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A040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9821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824DF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B54A7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E53196" w:rsidRPr="00E53196" w14:paraId="53A9B107" w14:textId="77777777" w:rsidTr="00E31977">
        <w:trPr>
          <w:gridAfter w:val="1"/>
          <w:wAfter w:w="9" w:type="dxa"/>
          <w:trHeight w:val="870"/>
        </w:trPr>
        <w:tc>
          <w:tcPr>
            <w:tcW w:w="32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51850" w14:textId="77777777" w:rsidR="00E53196" w:rsidRPr="00E53196" w:rsidRDefault="00E53196" w:rsidP="00E531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Pagar el valor del servicio según la oferta aceptada. </w:t>
            </w:r>
          </w:p>
        </w:tc>
        <w:tc>
          <w:tcPr>
            <w:tcW w:w="3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27C3F" w14:textId="77777777" w:rsidR="00E53196" w:rsidRPr="00E53196" w:rsidRDefault="00E53196" w:rsidP="00E531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comprobante de pago, orden de servicio o factura al Comercial de RI Certificación según acuerdos comerciales.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545CA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Según acuerdo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34C78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F97BA0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086F7B" w14:textId="77777777" w:rsidR="00E53196" w:rsidRPr="00E53196" w:rsidRDefault="00E53196" w:rsidP="00E531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E53196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20B16595" w14:textId="77777777" w:rsidR="000E1D5C" w:rsidRDefault="000E1D5C"/>
    <w:p w14:paraId="2947D265" w14:textId="77777777" w:rsidR="000E1D5C" w:rsidRDefault="000E1D5C"/>
    <w:p w14:paraId="358F8A34" w14:textId="77777777" w:rsidR="000E1D5C" w:rsidRDefault="000E1D5C"/>
    <w:p w14:paraId="7F703BC6" w14:textId="77777777" w:rsidR="000E1D5C" w:rsidRDefault="000E1D5C"/>
    <w:p w14:paraId="3DC504BD" w14:textId="77777777" w:rsidR="000E1D5C" w:rsidRDefault="000E1D5C"/>
    <w:p w14:paraId="04528AE9" w14:textId="77777777" w:rsidR="000E1D5C" w:rsidRDefault="000E1D5C"/>
    <w:p w14:paraId="56F55D45" w14:textId="77777777" w:rsidR="000E1D5C" w:rsidRDefault="000E1D5C"/>
    <w:p w14:paraId="3480BA24" w14:textId="77777777" w:rsidR="000E1D5C" w:rsidRDefault="000E1D5C"/>
    <w:p w14:paraId="4E276290" w14:textId="77777777" w:rsidR="0058753A" w:rsidRPr="0058753A" w:rsidRDefault="0058753A" w:rsidP="0058753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58753A">
        <w:rPr>
          <w:rFonts w:ascii="Arial" w:hAnsi="Arial" w:cs="Arial"/>
          <w:b/>
          <w:bCs/>
          <w:sz w:val="20"/>
          <w:szCs w:val="20"/>
        </w:rPr>
        <w:lastRenderedPageBreak/>
        <w:t>Operador de Winche</w:t>
      </w:r>
    </w:p>
    <w:p w14:paraId="07B85A0A" w14:textId="77777777" w:rsidR="00350493" w:rsidRDefault="00350493" w:rsidP="00350493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0539E">
        <w:rPr>
          <w:rFonts w:ascii="Arial" w:hAnsi="Arial" w:cs="Arial"/>
          <w:sz w:val="20"/>
          <w:szCs w:val="20"/>
        </w:rPr>
        <w:t>En INSTITUTO RI SAS SIGLA: GRUPO RI. Contamos con acreditación ONAC, vigente a la fecha, con código de acreditación 13-OCP-005 bajo la norma ISO/IEC 17024:2012.</w:t>
      </w:r>
    </w:p>
    <w:p w14:paraId="19C9E5BF" w14:textId="77777777" w:rsidR="0058753A" w:rsidRPr="0058753A" w:rsidRDefault="0058753A" w:rsidP="0058753A">
      <w:pPr>
        <w:spacing w:line="240" w:lineRule="auto"/>
        <w:contextualSpacing/>
        <w:rPr>
          <w:rFonts w:ascii="Arial" w:hAnsi="Arial" w:cs="Arial"/>
          <w:sz w:val="20"/>
          <w:szCs w:val="20"/>
        </w:rPr>
      </w:pPr>
    </w:p>
    <w:p w14:paraId="200F1EC6" w14:textId="77777777" w:rsidR="0058753A" w:rsidRPr="0058753A" w:rsidRDefault="0058753A" w:rsidP="0058753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58753A">
        <w:rPr>
          <w:rFonts w:ascii="Arial" w:hAnsi="Arial" w:cs="Arial"/>
          <w:b/>
          <w:bCs/>
          <w:sz w:val="20"/>
          <w:szCs w:val="20"/>
        </w:rPr>
        <w:t>Norma de Referencia</w:t>
      </w:r>
    </w:p>
    <w:p w14:paraId="71BB2B8C" w14:textId="77777777" w:rsidR="006B22BC" w:rsidRDefault="0058753A" w:rsidP="00C216C9">
      <w:pPr>
        <w:numPr>
          <w:ilvl w:val="0"/>
          <w:numId w:val="22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58753A">
        <w:rPr>
          <w:rFonts w:ascii="Arial" w:hAnsi="Arial" w:cs="Arial"/>
          <w:sz w:val="20"/>
          <w:szCs w:val="20"/>
          <w:lang w:val="en-US"/>
        </w:rPr>
        <w:t>Norma ASME B30.7 – 2021</w:t>
      </w:r>
    </w:p>
    <w:p w14:paraId="7ED28815" w14:textId="11FB5366" w:rsidR="0058753A" w:rsidRPr="00646632" w:rsidRDefault="0058753A" w:rsidP="00C216C9">
      <w:pPr>
        <w:numPr>
          <w:ilvl w:val="0"/>
          <w:numId w:val="22"/>
        </w:num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58753A">
        <w:rPr>
          <w:rFonts w:ascii="Arial" w:hAnsi="Arial" w:cs="Arial"/>
          <w:sz w:val="20"/>
          <w:szCs w:val="20"/>
          <w:lang w:val="en-US"/>
        </w:rPr>
        <w:t>7-3.1.3.3 Responsibilities of equipment operator.</w:t>
      </w:r>
    </w:p>
    <w:p w14:paraId="469EBF2E" w14:textId="77777777" w:rsidR="0058753A" w:rsidRPr="0058753A" w:rsidRDefault="0058753A" w:rsidP="0058753A">
      <w:pPr>
        <w:spacing w:line="240" w:lineRule="auto"/>
        <w:contextualSpacing/>
        <w:rPr>
          <w:rFonts w:ascii="Arial" w:hAnsi="Arial" w:cs="Arial"/>
          <w:sz w:val="20"/>
          <w:szCs w:val="20"/>
          <w:lang w:val="en-US"/>
        </w:rPr>
      </w:pPr>
    </w:p>
    <w:p w14:paraId="4E29028A" w14:textId="77777777" w:rsidR="0058753A" w:rsidRDefault="0058753A" w:rsidP="0058753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58753A">
        <w:rPr>
          <w:rFonts w:ascii="Arial" w:hAnsi="Arial" w:cs="Arial"/>
          <w:b/>
          <w:bCs/>
          <w:sz w:val="20"/>
          <w:szCs w:val="20"/>
        </w:rPr>
        <w:t>Capacidad</w:t>
      </w:r>
    </w:p>
    <w:p w14:paraId="1653548F" w14:textId="77777777" w:rsidR="0058753A" w:rsidRPr="0058753A" w:rsidRDefault="0058753A" w:rsidP="0058753A">
      <w:p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58753A">
        <w:rPr>
          <w:rFonts w:ascii="Arial" w:hAnsi="Arial" w:cs="Arial"/>
          <w:sz w:val="20"/>
          <w:szCs w:val="20"/>
        </w:rPr>
        <w:t>El alcance de esta certificación se limita a la capacidad máxima de los equipos en los que se realizará el examen práctico.</w:t>
      </w:r>
    </w:p>
    <w:p w14:paraId="40C9313C" w14:textId="77777777" w:rsidR="0058753A" w:rsidRDefault="0058753A" w:rsidP="0058753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15DF9F0F" w14:textId="17B61ED3" w:rsidR="0058753A" w:rsidRPr="0058753A" w:rsidRDefault="0058753A" w:rsidP="0058753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58753A">
        <w:rPr>
          <w:rFonts w:ascii="Arial" w:hAnsi="Arial" w:cs="Arial"/>
          <w:b/>
          <w:bCs/>
          <w:sz w:val="20"/>
          <w:szCs w:val="20"/>
        </w:rPr>
        <w:t>Duración</w:t>
      </w:r>
    </w:p>
    <w:p w14:paraId="3EE5C343" w14:textId="5851E8A9" w:rsidR="0058753A" w:rsidRPr="0058753A" w:rsidRDefault="0058753A" w:rsidP="0058753A">
      <w:pPr>
        <w:numPr>
          <w:ilvl w:val="0"/>
          <w:numId w:val="23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58753A">
        <w:rPr>
          <w:rFonts w:ascii="Arial" w:hAnsi="Arial" w:cs="Arial"/>
          <w:sz w:val="20"/>
          <w:szCs w:val="20"/>
        </w:rPr>
        <w:t xml:space="preserve">Se debe disponer del personal durante una jornada de 8 horas de un  grupo máximo de </w:t>
      </w:r>
      <w:r w:rsidR="00194792">
        <w:rPr>
          <w:rFonts w:ascii="Arial" w:hAnsi="Arial" w:cs="Arial"/>
          <w:sz w:val="20"/>
          <w:szCs w:val="20"/>
        </w:rPr>
        <w:t>ocho</w:t>
      </w:r>
      <w:r w:rsidRPr="0058753A">
        <w:rPr>
          <w:rFonts w:ascii="Arial" w:hAnsi="Arial" w:cs="Arial"/>
          <w:sz w:val="20"/>
          <w:szCs w:val="20"/>
        </w:rPr>
        <w:t xml:space="preserve"> (</w:t>
      </w:r>
      <w:r w:rsidR="00194792">
        <w:rPr>
          <w:rFonts w:ascii="Arial" w:hAnsi="Arial" w:cs="Arial"/>
          <w:sz w:val="20"/>
          <w:szCs w:val="20"/>
        </w:rPr>
        <w:t>8</w:t>
      </w:r>
      <w:r w:rsidRPr="0058753A">
        <w:rPr>
          <w:rFonts w:ascii="Arial" w:hAnsi="Arial" w:cs="Arial"/>
          <w:sz w:val="20"/>
          <w:szCs w:val="20"/>
        </w:rPr>
        <w:t xml:space="preserve">) </w:t>
      </w:r>
      <w:r w:rsidR="00194792" w:rsidRPr="0058753A">
        <w:rPr>
          <w:rFonts w:ascii="Arial" w:hAnsi="Arial" w:cs="Arial"/>
          <w:sz w:val="20"/>
          <w:szCs w:val="20"/>
        </w:rPr>
        <w:t>candidatos,</w:t>
      </w:r>
      <w:r w:rsidRPr="0058753A">
        <w:rPr>
          <w:rFonts w:ascii="Arial" w:hAnsi="Arial" w:cs="Arial"/>
          <w:sz w:val="20"/>
          <w:szCs w:val="20"/>
        </w:rPr>
        <w:t xml:space="preserve"> por  jornada (donde se </w:t>
      </w:r>
      <w:r w:rsidR="005D1971" w:rsidRPr="0058753A">
        <w:rPr>
          <w:rFonts w:ascii="Arial" w:hAnsi="Arial" w:cs="Arial"/>
          <w:sz w:val="20"/>
          <w:szCs w:val="20"/>
        </w:rPr>
        <w:t>realizará</w:t>
      </w:r>
      <w:r w:rsidRPr="0058753A">
        <w:rPr>
          <w:rFonts w:ascii="Arial" w:hAnsi="Arial" w:cs="Arial"/>
          <w:sz w:val="20"/>
          <w:szCs w:val="20"/>
        </w:rPr>
        <w:t xml:space="preserve">  pruebas teóricas y </w:t>
      </w:r>
      <w:r w:rsidR="00194792" w:rsidRPr="0058753A">
        <w:rPr>
          <w:rFonts w:ascii="Arial" w:hAnsi="Arial" w:cs="Arial"/>
          <w:sz w:val="20"/>
          <w:szCs w:val="20"/>
        </w:rPr>
        <w:t>prácticas</w:t>
      </w:r>
      <w:r w:rsidRPr="0058753A">
        <w:rPr>
          <w:rFonts w:ascii="Arial" w:hAnsi="Arial" w:cs="Arial"/>
          <w:sz w:val="20"/>
          <w:szCs w:val="20"/>
        </w:rPr>
        <w:t>)</w:t>
      </w:r>
    </w:p>
    <w:p w14:paraId="0F80BFC1" w14:textId="77777777" w:rsidR="0058753A" w:rsidRPr="0058753A" w:rsidRDefault="0058753A" w:rsidP="0058753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58753A">
        <w:rPr>
          <w:rFonts w:ascii="Arial" w:hAnsi="Arial" w:cs="Arial"/>
          <w:b/>
          <w:bCs/>
          <w:sz w:val="20"/>
          <w:szCs w:val="20"/>
        </w:rPr>
        <w:t> </w:t>
      </w:r>
    </w:p>
    <w:p w14:paraId="5948FD7E" w14:textId="77777777" w:rsidR="0058753A" w:rsidRDefault="0058753A" w:rsidP="0058753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58753A">
        <w:rPr>
          <w:rFonts w:ascii="Arial" w:hAnsi="Arial" w:cs="Arial"/>
          <w:b/>
          <w:bCs/>
          <w:sz w:val="20"/>
          <w:szCs w:val="20"/>
        </w:rPr>
        <w:t>Requisitos para cada solicitante</w:t>
      </w:r>
    </w:p>
    <w:p w14:paraId="5ACFCE6F" w14:textId="77777777" w:rsidR="005D1971" w:rsidRDefault="005D1971" w:rsidP="0058753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tbl>
      <w:tblPr>
        <w:tblW w:w="14930" w:type="dxa"/>
        <w:tblInd w:w="-9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6"/>
        <w:gridCol w:w="5387"/>
        <w:gridCol w:w="1984"/>
        <w:gridCol w:w="1701"/>
        <w:gridCol w:w="1559"/>
        <w:gridCol w:w="1418"/>
        <w:gridCol w:w="45"/>
      </w:tblGrid>
      <w:tr w:rsidR="005D1971" w:rsidRPr="005D1971" w14:paraId="76E263D3" w14:textId="77777777" w:rsidTr="005D1971">
        <w:trPr>
          <w:trHeight w:val="300"/>
        </w:trPr>
        <w:tc>
          <w:tcPr>
            <w:tcW w:w="149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3859643" w14:textId="77777777" w:rsidR="005D1971" w:rsidRPr="005D1971" w:rsidRDefault="005D1971" w:rsidP="005D19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Pre-requisitos para la Certificación</w:t>
            </w:r>
          </w:p>
        </w:tc>
      </w:tr>
      <w:tr w:rsidR="00803D33" w:rsidRPr="005D1971" w14:paraId="65C000E5" w14:textId="77777777" w:rsidTr="005D1971">
        <w:trPr>
          <w:gridAfter w:val="1"/>
          <w:wAfter w:w="45" w:type="dxa"/>
          <w:trHeight w:val="480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61C8D89" w14:textId="77777777" w:rsidR="00803D33" w:rsidRPr="005D1971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06EB295" w14:textId="77777777" w:rsidR="00803D33" w:rsidRPr="005D1971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61C5FAF5" w14:textId="18E95A35" w:rsidR="00803D33" w:rsidRPr="005D1971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3397A86" w14:textId="1E886435" w:rsidR="00803D33" w:rsidRPr="005D1971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F1E2146" w14:textId="4D0F9FE2" w:rsidR="00803D33" w:rsidRPr="005D1971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51EF55EB" w14:textId="16FFA9F2" w:rsidR="00803D33" w:rsidRPr="005D1971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803D33" w:rsidRPr="005D1971" w14:paraId="15B76487" w14:textId="77777777" w:rsidTr="005D1971">
        <w:trPr>
          <w:gridAfter w:val="1"/>
          <w:wAfter w:w="45" w:type="dxa"/>
          <w:trHeight w:val="435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F39F2" w14:textId="77777777" w:rsidR="00803D33" w:rsidRPr="005D1971" w:rsidRDefault="00803D33" w:rsidP="00803D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Tener mínimo 18 años </w:t>
            </w:r>
          </w:p>
        </w:tc>
        <w:tc>
          <w:tcPr>
            <w:tcW w:w="53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EA9D8" w14:textId="77777777" w:rsidR="00803D33" w:rsidRPr="005D1971" w:rsidRDefault="00803D33" w:rsidP="00803D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una copia del documento de identidad.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68E65" w14:textId="77777777" w:rsidR="00803D33" w:rsidRPr="005D1971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1AB1B" w14:textId="6D087B9F" w:rsidR="00803D33" w:rsidRPr="005D1971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E12BC" w14:textId="1200139E" w:rsidR="00803D33" w:rsidRPr="005D1971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518DBD" w14:textId="3E3C05B3" w:rsidR="00803D33" w:rsidRPr="005D1971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5D1971" w:rsidRPr="005D1971" w14:paraId="2A8238E8" w14:textId="77777777" w:rsidTr="005D1971">
        <w:trPr>
          <w:gridAfter w:val="1"/>
          <w:wAfter w:w="45" w:type="dxa"/>
          <w:trHeight w:val="3315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852DB" w14:textId="77777777" w:rsidR="005D1971" w:rsidRPr="005D1971" w:rsidRDefault="005D1971" w:rsidP="005D197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Documento que indique la experiencia de la persona en operación del equipo.</w:t>
            </w:r>
          </w:p>
        </w:tc>
        <w:tc>
          <w:tcPr>
            <w:tcW w:w="53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F5DCB" w14:textId="382C9AFD" w:rsidR="005D1971" w:rsidRPr="005D1971" w:rsidRDefault="005D1971" w:rsidP="005D197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Opciones: </w:t>
            </w: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Certificado anterior emitido por RI CERTIFICACION en el alcance de operador de winche</w:t>
            </w: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-Entregar certificado laboral evidenciando experiencia como operador del equipo de mínimo 6 meses, </w:t>
            </w:r>
            <w:proofErr w:type="spellStart"/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- Copia de un certificado de un curso de formación práctica en operación del equipo de por lo menos 8 horas, </w:t>
            </w:r>
            <w:proofErr w:type="spellStart"/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- Copia de certificado expedido por cualquier organismo de certificación acreditado ante la ONAC en el alcance para el cual está aplicando.</w:t>
            </w: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</w: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*Para certificado laboral máximo 6 meses después de emisión.</w:t>
            </w: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**Curso de formación máximo 1 año después de emisión.</w:t>
            </w: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***Certificado ONAC 6 meses máximo posterior a finalizar la vigencia.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E2478" w14:textId="77777777" w:rsidR="005D1971" w:rsidRPr="005D1971" w:rsidRDefault="005D1971" w:rsidP="005D19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9BC67" w14:textId="77777777" w:rsidR="005D1971" w:rsidRPr="005D1971" w:rsidRDefault="005D1971" w:rsidP="005D19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D86B8" w14:textId="77777777" w:rsidR="005D1971" w:rsidRPr="005D1971" w:rsidRDefault="005D1971" w:rsidP="005D19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A62FBD" w14:textId="77777777" w:rsidR="005D1971" w:rsidRPr="005D1971" w:rsidRDefault="005D1971" w:rsidP="005D19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5D1971" w:rsidRPr="005D1971" w14:paraId="7AD471AB" w14:textId="77777777" w:rsidTr="005D1971">
        <w:trPr>
          <w:gridAfter w:val="1"/>
          <w:wAfter w:w="45" w:type="dxa"/>
          <w:trHeight w:val="735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DEE8D" w14:textId="77777777" w:rsidR="005D1971" w:rsidRPr="005D1971" w:rsidRDefault="005D1971" w:rsidP="005D197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</w:p>
        </w:tc>
        <w:tc>
          <w:tcPr>
            <w:tcW w:w="53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581FF" w14:textId="77777777" w:rsidR="005D1971" w:rsidRPr="005D1971" w:rsidRDefault="005D1971" w:rsidP="005D197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el formato SOLICITUD EVALUACIÓN DE LA CONFORMIDAD</w:t>
            </w: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CP-RE-005 completamente diligenciado en su versión vigente.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8E742" w14:textId="77777777" w:rsidR="005D1971" w:rsidRPr="005D1971" w:rsidRDefault="005D1971" w:rsidP="005D19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aplicar la solicitud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C9DBA" w14:textId="77777777" w:rsidR="005D1971" w:rsidRPr="005D1971" w:rsidRDefault="005D1971" w:rsidP="005D19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BBEBD" w14:textId="77777777" w:rsidR="005D1971" w:rsidRPr="005D1971" w:rsidRDefault="005D1971" w:rsidP="005D19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812E27" w14:textId="77777777" w:rsidR="005D1971" w:rsidRPr="005D1971" w:rsidRDefault="005D1971" w:rsidP="005D19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D1971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0AEE93D6" w14:textId="77777777" w:rsidR="005D1971" w:rsidRPr="0058753A" w:rsidRDefault="005D1971" w:rsidP="0058753A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2E8B177E" w14:textId="77777777" w:rsidR="000E1D5C" w:rsidRDefault="000E1D5C"/>
    <w:p w14:paraId="0DE2AAA0" w14:textId="77777777" w:rsidR="000E1D5C" w:rsidRDefault="000E1D5C"/>
    <w:tbl>
      <w:tblPr>
        <w:tblW w:w="14754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6"/>
        <w:gridCol w:w="4536"/>
        <w:gridCol w:w="2560"/>
        <w:gridCol w:w="1960"/>
        <w:gridCol w:w="1717"/>
        <w:gridCol w:w="1134"/>
        <w:gridCol w:w="11"/>
      </w:tblGrid>
      <w:tr w:rsidR="00482E7F" w:rsidRPr="00482E7F" w14:paraId="4FF43837" w14:textId="77777777" w:rsidTr="00482E7F">
        <w:trPr>
          <w:trHeight w:val="300"/>
        </w:trPr>
        <w:tc>
          <w:tcPr>
            <w:tcW w:w="1475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08B02B8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Requisitos para la Certificación</w:t>
            </w:r>
          </w:p>
        </w:tc>
      </w:tr>
      <w:tr w:rsidR="00803D33" w:rsidRPr="00482E7F" w14:paraId="42540B2C" w14:textId="77777777" w:rsidTr="00482E7F">
        <w:trPr>
          <w:gridAfter w:val="1"/>
          <w:wAfter w:w="11" w:type="dxa"/>
          <w:trHeight w:val="480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71D7AFB" w14:textId="77777777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103E9B0" w14:textId="77777777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3E290477" w14:textId="16EB2056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69D2910" w14:textId="209CD439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63D30DE" w14:textId="2DCD3B63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44887742" w14:textId="0E120B97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803D33" w:rsidRPr="00482E7F" w14:paraId="6C1CAAB6" w14:textId="77777777" w:rsidTr="00482E7F">
        <w:trPr>
          <w:gridAfter w:val="1"/>
          <w:wAfter w:w="11" w:type="dxa"/>
          <w:trHeight w:val="555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D7BEA" w14:textId="77777777" w:rsidR="00803D33" w:rsidRPr="00482E7F" w:rsidRDefault="00803D33" w:rsidP="00803D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de cada uno de los módulos a evaluar en el examen teórico.</w:t>
            </w:r>
          </w:p>
        </w:tc>
        <w:tc>
          <w:tcPr>
            <w:tcW w:w="45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78D30" w14:textId="77777777" w:rsidR="00803D33" w:rsidRPr="00482E7F" w:rsidRDefault="00803D33" w:rsidP="00803D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respondiendo acertadamente como mínimo el número de preguntas indicadas en cada módulo.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80215C" w14:textId="77777777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CA5BC" w14:textId="285FAECC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ED292" w14:textId="132FA74F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10A7F" w14:textId="6EB056B5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803D33" w:rsidRPr="00482E7F" w14:paraId="6B0FA310" w14:textId="77777777" w:rsidTr="00482E7F">
        <w:trPr>
          <w:gridAfter w:val="1"/>
          <w:wAfter w:w="11" w:type="dxa"/>
          <w:trHeight w:val="765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DFCA2" w14:textId="77777777" w:rsidR="00803D33" w:rsidRPr="00482E7F" w:rsidRDefault="00803D33" w:rsidP="00803D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en cada uno de los módulos del examen práctico</w:t>
            </w:r>
          </w:p>
        </w:tc>
        <w:tc>
          <w:tcPr>
            <w:tcW w:w="45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197B6" w14:textId="77777777" w:rsidR="00803D33" w:rsidRPr="00482E7F" w:rsidRDefault="00803D33" w:rsidP="00803D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con el cumplimiento de todos los criterios de desempeño del módulo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5F82F" w14:textId="77777777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EFF77" w14:textId="2F5AA9F3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B2A48" w14:textId="7C06437A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1F2E2" w14:textId="1844C15B" w:rsidR="00803D33" w:rsidRPr="00482E7F" w:rsidRDefault="00803D33" w:rsidP="00803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482E7F" w:rsidRPr="00482E7F" w14:paraId="3508F9BF" w14:textId="77777777" w:rsidTr="00482E7F">
        <w:trPr>
          <w:gridAfter w:val="1"/>
          <w:wAfter w:w="11" w:type="dxa"/>
          <w:trHeight w:val="72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F8A48" w14:textId="77777777" w:rsidR="00482E7F" w:rsidRPr="00482E7F" w:rsidRDefault="00482E7F" w:rsidP="00482E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Contrato de certificación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D98D487" w14:textId="77777777" w:rsidR="00482E7F" w:rsidRPr="00482E7F" w:rsidRDefault="00482E7F" w:rsidP="00482E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E4039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283E0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A18EA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AC29E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482E7F" w:rsidRPr="00482E7F" w14:paraId="7AB8D7DC" w14:textId="77777777" w:rsidTr="00482E7F">
        <w:trPr>
          <w:gridAfter w:val="1"/>
          <w:wAfter w:w="11" w:type="dxa"/>
          <w:trHeight w:val="96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1DFC4" w14:textId="77777777" w:rsidR="00482E7F" w:rsidRPr="00482E7F" w:rsidRDefault="00482E7F" w:rsidP="00482E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Entrevista estructurada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9D231B4" w14:textId="77777777" w:rsidR="00482E7F" w:rsidRPr="00482E7F" w:rsidRDefault="00482E7F" w:rsidP="00482E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99583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9BB99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EC3E9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87B4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482E7F" w:rsidRPr="00482E7F" w14:paraId="52A6DF94" w14:textId="77777777" w:rsidTr="00482E7F">
        <w:trPr>
          <w:gridAfter w:val="1"/>
          <w:wAfter w:w="11" w:type="dxa"/>
          <w:trHeight w:val="96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DFA1A" w14:textId="77777777" w:rsidR="00482E7F" w:rsidRPr="00482E7F" w:rsidRDefault="00482E7F" w:rsidP="00482E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Curso de refuerzo en técnicas de levantamiento mecánico de cargas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4B06F92" w14:textId="77777777" w:rsidR="00482E7F" w:rsidRPr="00482E7F" w:rsidRDefault="00482E7F" w:rsidP="00482E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Registro de asistencia  </w:t>
            </w:r>
            <w:proofErr w:type="spellStart"/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Registro de evaluación  </w:t>
            </w:r>
            <w:proofErr w:type="spellStart"/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Certificado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4E962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6164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71EDB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7961D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482E7F" w:rsidRPr="00482E7F" w14:paraId="55B292FD" w14:textId="77777777" w:rsidTr="00482E7F">
        <w:trPr>
          <w:gridAfter w:val="1"/>
          <w:wAfter w:w="11" w:type="dxa"/>
          <w:trHeight w:val="960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C1325" w14:textId="77777777" w:rsidR="00482E7F" w:rsidRPr="00482E7F" w:rsidRDefault="00482E7F" w:rsidP="00482E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Pagar el valor del servicio según la oferta aceptada. </w:t>
            </w:r>
          </w:p>
        </w:tc>
        <w:tc>
          <w:tcPr>
            <w:tcW w:w="45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D75F3D" w14:textId="77777777" w:rsidR="00482E7F" w:rsidRPr="00482E7F" w:rsidRDefault="00482E7F" w:rsidP="00482E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comprobante de pago, orden de servicio o factura al Comercial de RI Certificación según acuerdos comerciales.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D771D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Según acuerdo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F3FBE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D3C4F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BF65D5" w14:textId="77777777" w:rsidR="00482E7F" w:rsidRPr="00482E7F" w:rsidRDefault="00482E7F" w:rsidP="00482E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482E7F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4BBF33A4" w14:textId="77777777" w:rsidR="00482E7F" w:rsidRDefault="00482E7F"/>
    <w:p w14:paraId="325F18ED" w14:textId="77777777" w:rsidR="00482E7F" w:rsidRDefault="00482E7F"/>
    <w:p w14:paraId="11A0266A" w14:textId="77777777" w:rsidR="00B60820" w:rsidRDefault="00B60820"/>
    <w:p w14:paraId="00AC1572" w14:textId="77777777" w:rsidR="000E1D5C" w:rsidRDefault="000E1D5C"/>
    <w:p w14:paraId="1CFAF0C4" w14:textId="77777777" w:rsidR="000E1D5C" w:rsidRDefault="000E1D5C"/>
    <w:p w14:paraId="6CD7C4EF" w14:textId="77777777" w:rsidR="008F0C41" w:rsidRDefault="008F0C41"/>
    <w:p w14:paraId="340A1C0A" w14:textId="77777777" w:rsidR="008F0C41" w:rsidRDefault="008F0C41"/>
    <w:p w14:paraId="4358D078" w14:textId="77777777" w:rsidR="008F0C41" w:rsidRDefault="008F0C41"/>
    <w:p w14:paraId="2D8D413B" w14:textId="77777777" w:rsidR="008F0C41" w:rsidRDefault="008F0C41"/>
    <w:p w14:paraId="17205E68" w14:textId="77777777" w:rsidR="007C0399" w:rsidRDefault="007C0399" w:rsidP="008F0C41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C0399">
        <w:rPr>
          <w:rFonts w:ascii="Arial" w:hAnsi="Arial" w:cs="Arial"/>
          <w:b/>
          <w:bCs/>
          <w:sz w:val="20"/>
          <w:szCs w:val="20"/>
        </w:rPr>
        <w:lastRenderedPageBreak/>
        <w:t>Conductor de Vehículo Liviano Categoría C1</w:t>
      </w:r>
    </w:p>
    <w:p w14:paraId="4662F704" w14:textId="77777777" w:rsidR="00350493" w:rsidRDefault="00350493" w:rsidP="00350493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0539E">
        <w:rPr>
          <w:rFonts w:ascii="Arial" w:hAnsi="Arial" w:cs="Arial"/>
          <w:sz w:val="20"/>
          <w:szCs w:val="20"/>
        </w:rPr>
        <w:t>En INSTITUTO RI SAS SIGLA: GRUPO RI. Contamos con acreditación ONAC, vigente a la fecha, con código de acreditación 13-OCP-005 bajo la norma ISO/IEC 17024:2012.</w:t>
      </w:r>
    </w:p>
    <w:p w14:paraId="69E366EC" w14:textId="77777777" w:rsidR="008F0C41" w:rsidRPr="009B7D96" w:rsidRDefault="008F0C41" w:rsidP="008F0C41">
      <w:pPr>
        <w:spacing w:line="240" w:lineRule="auto"/>
        <w:contextualSpacing/>
        <w:rPr>
          <w:rFonts w:ascii="Arial" w:hAnsi="Arial" w:cs="Arial"/>
          <w:sz w:val="20"/>
          <w:szCs w:val="20"/>
        </w:rPr>
      </w:pPr>
    </w:p>
    <w:p w14:paraId="53F06E09" w14:textId="77777777" w:rsidR="008F0C41" w:rsidRPr="009B7D96" w:rsidRDefault="008F0C41" w:rsidP="008F0C41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9B7D96">
        <w:rPr>
          <w:rFonts w:ascii="Arial" w:hAnsi="Arial" w:cs="Arial"/>
          <w:b/>
          <w:bCs/>
          <w:sz w:val="20"/>
          <w:szCs w:val="20"/>
        </w:rPr>
        <w:t>Norma de Referencia</w:t>
      </w:r>
    </w:p>
    <w:p w14:paraId="49BA243D" w14:textId="77777777" w:rsidR="008F0C41" w:rsidRPr="009B7D96" w:rsidRDefault="008F0C41" w:rsidP="008F0C41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658E0582" w14:textId="77777777" w:rsidR="008F0C41" w:rsidRPr="008F0C41" w:rsidRDefault="008F0C41" w:rsidP="008F0C41">
      <w:pPr>
        <w:pStyle w:val="Prrafodelista"/>
        <w:numPr>
          <w:ilvl w:val="0"/>
          <w:numId w:val="25"/>
        </w:numPr>
        <w:spacing w:line="240" w:lineRule="auto"/>
        <w:rPr>
          <w:rFonts w:ascii="Arial" w:hAnsi="Arial" w:cs="Arial"/>
          <w:sz w:val="20"/>
          <w:szCs w:val="20"/>
        </w:rPr>
      </w:pPr>
      <w:r w:rsidRPr="008F0C41">
        <w:rPr>
          <w:rFonts w:ascii="Arial" w:hAnsi="Arial" w:cs="Arial"/>
          <w:sz w:val="20"/>
          <w:szCs w:val="20"/>
        </w:rPr>
        <w:t>NSCL 280601099 SENA Versión 1. Alistar automotores livianos de acuerdo con la normativa legal y técnica. Fecha de aprobación 2017-05-19.</w:t>
      </w:r>
    </w:p>
    <w:p w14:paraId="12A18BF8" w14:textId="147633DB" w:rsidR="008F0C41" w:rsidRPr="008F0C41" w:rsidRDefault="008F0C41" w:rsidP="008F0C41">
      <w:pPr>
        <w:pStyle w:val="Prrafodelista"/>
        <w:numPr>
          <w:ilvl w:val="0"/>
          <w:numId w:val="25"/>
        </w:numPr>
        <w:spacing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8F0C41">
        <w:rPr>
          <w:rFonts w:ascii="Arial" w:hAnsi="Arial" w:cs="Arial"/>
          <w:sz w:val="20"/>
          <w:szCs w:val="20"/>
        </w:rPr>
        <w:t xml:space="preserve">NSCL 280601100 SENA Versión 1. Conducir vehículos livianos de acuerdo con procedimientos técnicos y normativa de tránsito y transporte. </w:t>
      </w:r>
      <w:r w:rsidRPr="008F0C41">
        <w:rPr>
          <w:rFonts w:ascii="Arial" w:hAnsi="Arial" w:cs="Arial"/>
          <w:sz w:val="20"/>
          <w:szCs w:val="20"/>
          <w:lang w:val="en-US"/>
        </w:rPr>
        <w:t>Fecha de aprobación 2017-05-19.</w:t>
      </w:r>
    </w:p>
    <w:p w14:paraId="5A837392" w14:textId="77777777" w:rsidR="008F0C41" w:rsidRPr="00827470" w:rsidRDefault="008F0C41" w:rsidP="008F0C41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827470">
        <w:rPr>
          <w:rFonts w:ascii="Arial" w:hAnsi="Arial" w:cs="Arial"/>
          <w:b/>
          <w:bCs/>
          <w:sz w:val="20"/>
          <w:szCs w:val="20"/>
          <w:lang w:val="en-US"/>
        </w:rPr>
        <w:t>Capacidad</w:t>
      </w:r>
      <w:proofErr w:type="spellEnd"/>
    </w:p>
    <w:p w14:paraId="7FF59701" w14:textId="4AED4C33" w:rsidR="008F0C41" w:rsidRPr="009B7D96" w:rsidRDefault="008F0C41" w:rsidP="008F0C41">
      <w:pPr>
        <w:spacing w:line="240" w:lineRule="auto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N/A</w:t>
      </w:r>
    </w:p>
    <w:p w14:paraId="0BAF01F2" w14:textId="77777777" w:rsidR="008F0C41" w:rsidRPr="009B7D96" w:rsidRDefault="008F0C41" w:rsidP="008F0C41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53EA48B3" w14:textId="77777777" w:rsidR="008F0C41" w:rsidRPr="009B7D96" w:rsidRDefault="008F0C41" w:rsidP="008F0C41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9B7D96">
        <w:rPr>
          <w:rFonts w:ascii="Arial" w:hAnsi="Arial" w:cs="Arial"/>
          <w:b/>
          <w:bCs/>
          <w:sz w:val="20"/>
          <w:szCs w:val="20"/>
        </w:rPr>
        <w:t>Duración</w:t>
      </w:r>
    </w:p>
    <w:p w14:paraId="5DF3E62C" w14:textId="77777777" w:rsidR="008F0C41" w:rsidRPr="009B7D96" w:rsidRDefault="008F0C41" w:rsidP="008F0C41">
      <w:pPr>
        <w:numPr>
          <w:ilvl w:val="0"/>
          <w:numId w:val="4"/>
        </w:numPr>
        <w:spacing w:line="240" w:lineRule="auto"/>
        <w:contextualSpacing/>
        <w:rPr>
          <w:rFonts w:ascii="Arial" w:hAnsi="Arial" w:cs="Arial"/>
          <w:sz w:val="20"/>
          <w:szCs w:val="20"/>
        </w:rPr>
      </w:pPr>
      <w:r w:rsidRPr="009B7D96">
        <w:rPr>
          <w:rFonts w:ascii="Arial" w:hAnsi="Arial" w:cs="Arial"/>
          <w:sz w:val="20"/>
          <w:szCs w:val="20"/>
        </w:rPr>
        <w:t xml:space="preserve">Se debe disponer del personal durante una jornada de 8 horas de un  grupo máximo de </w:t>
      </w:r>
      <w:r>
        <w:rPr>
          <w:rFonts w:ascii="Arial" w:hAnsi="Arial" w:cs="Arial"/>
          <w:sz w:val="20"/>
          <w:szCs w:val="20"/>
        </w:rPr>
        <w:t>ocho</w:t>
      </w:r>
      <w:r w:rsidRPr="009B7D96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8</w:t>
      </w:r>
      <w:r w:rsidRPr="009B7D96">
        <w:rPr>
          <w:rFonts w:ascii="Arial" w:hAnsi="Arial" w:cs="Arial"/>
          <w:sz w:val="20"/>
          <w:szCs w:val="20"/>
        </w:rPr>
        <w:t>) candidatos, por  jornada (donde se realizará  pruebas teóricas y prácticas)</w:t>
      </w:r>
    </w:p>
    <w:p w14:paraId="70D21C71" w14:textId="77777777" w:rsidR="008F0C41" w:rsidRPr="009B7D96" w:rsidRDefault="008F0C41" w:rsidP="008F0C41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479A21EC" w14:textId="77777777" w:rsidR="008F0C41" w:rsidRPr="009B7D96" w:rsidRDefault="008F0C41" w:rsidP="008F0C41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9B7D96">
        <w:rPr>
          <w:rFonts w:ascii="Arial" w:hAnsi="Arial" w:cs="Arial"/>
          <w:b/>
          <w:bCs/>
          <w:sz w:val="20"/>
          <w:szCs w:val="20"/>
        </w:rPr>
        <w:t>Requisitos para cada solicitante</w:t>
      </w:r>
    </w:p>
    <w:p w14:paraId="7F1432C6" w14:textId="77777777" w:rsidR="008F0C41" w:rsidRDefault="008F0C41" w:rsidP="008F0C41"/>
    <w:tbl>
      <w:tblPr>
        <w:tblW w:w="1450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8"/>
        <w:gridCol w:w="4536"/>
        <w:gridCol w:w="2188"/>
        <w:gridCol w:w="1639"/>
        <w:gridCol w:w="1678"/>
        <w:gridCol w:w="1486"/>
      </w:tblGrid>
      <w:tr w:rsidR="008F0C41" w:rsidRPr="00B7272D" w14:paraId="49956E11" w14:textId="77777777" w:rsidTr="00B06704">
        <w:trPr>
          <w:trHeight w:val="204"/>
        </w:trPr>
        <w:tc>
          <w:tcPr>
            <w:tcW w:w="14505" w:type="dxa"/>
            <w:gridSpan w:val="6"/>
            <w:shd w:val="solid" w:color="C0C0C0" w:fill="C0C0C0"/>
          </w:tcPr>
          <w:p w14:paraId="44ECC02E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Pre-requisitos para la Certificación</w:t>
            </w:r>
          </w:p>
        </w:tc>
      </w:tr>
      <w:tr w:rsidR="008F0C41" w:rsidRPr="00B7272D" w14:paraId="5F4E36A1" w14:textId="77777777" w:rsidTr="00B06704">
        <w:trPr>
          <w:trHeight w:val="326"/>
        </w:trPr>
        <w:tc>
          <w:tcPr>
            <w:tcW w:w="2978" w:type="dxa"/>
            <w:shd w:val="solid" w:color="C0C0C0" w:fill="C0C0C0"/>
          </w:tcPr>
          <w:p w14:paraId="04AC555A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Requisito</w:t>
            </w:r>
          </w:p>
        </w:tc>
        <w:tc>
          <w:tcPr>
            <w:tcW w:w="4536" w:type="dxa"/>
            <w:shd w:val="solid" w:color="C0C0C0" w:fill="C0C0C0"/>
          </w:tcPr>
          <w:p w14:paraId="625302A2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Documentos que evidencia cumplimiento del requisito</w:t>
            </w:r>
          </w:p>
        </w:tc>
        <w:tc>
          <w:tcPr>
            <w:tcW w:w="2188" w:type="dxa"/>
            <w:shd w:val="solid" w:color="C0C0C0" w:fill="C0C0C0"/>
          </w:tcPr>
          <w:p w14:paraId="2598EFBF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Cuando se entrega</w:t>
            </w:r>
          </w:p>
        </w:tc>
        <w:tc>
          <w:tcPr>
            <w:tcW w:w="1639" w:type="dxa"/>
            <w:shd w:val="solid" w:color="C0C0C0" w:fill="C0C0C0"/>
            <w:vAlign w:val="center"/>
          </w:tcPr>
          <w:p w14:paraId="773245A1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1678" w:type="dxa"/>
            <w:shd w:val="solid" w:color="C0C0C0" w:fill="C0C0C0"/>
            <w:vAlign w:val="center"/>
          </w:tcPr>
          <w:p w14:paraId="5EA62A1F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486" w:type="dxa"/>
            <w:shd w:val="solid" w:color="C0C0C0" w:fill="C0C0C0"/>
            <w:vAlign w:val="bottom"/>
          </w:tcPr>
          <w:p w14:paraId="27AAD230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8F0C41" w:rsidRPr="00B7272D" w14:paraId="6E22CFAE" w14:textId="77777777" w:rsidTr="00B06704">
        <w:trPr>
          <w:trHeight w:val="245"/>
        </w:trPr>
        <w:tc>
          <w:tcPr>
            <w:tcW w:w="2978" w:type="dxa"/>
          </w:tcPr>
          <w:p w14:paraId="5692AB5C" w14:textId="785C1E6C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Tener mínimo </w:t>
            </w:r>
            <w:r w:rsidR="0016613B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20</w:t>
            </w: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 años </w:t>
            </w:r>
          </w:p>
        </w:tc>
        <w:tc>
          <w:tcPr>
            <w:tcW w:w="4536" w:type="dxa"/>
          </w:tcPr>
          <w:p w14:paraId="53C4BF56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Entregar una copia del documento de identidad.</w:t>
            </w:r>
          </w:p>
        </w:tc>
        <w:tc>
          <w:tcPr>
            <w:tcW w:w="2188" w:type="dxa"/>
          </w:tcPr>
          <w:p w14:paraId="3DED3B0E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 aplicar la solicitud</w:t>
            </w:r>
          </w:p>
        </w:tc>
        <w:tc>
          <w:tcPr>
            <w:tcW w:w="1639" w:type="dxa"/>
          </w:tcPr>
          <w:p w14:paraId="50FF68BE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678" w:type="dxa"/>
          </w:tcPr>
          <w:p w14:paraId="71622700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486" w:type="dxa"/>
          </w:tcPr>
          <w:p w14:paraId="5D7F0D01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</w:tr>
      <w:tr w:rsidR="008F0C41" w:rsidRPr="00B7272D" w14:paraId="0C6C57D6" w14:textId="77777777" w:rsidTr="00B06704">
        <w:trPr>
          <w:trHeight w:val="2422"/>
        </w:trPr>
        <w:tc>
          <w:tcPr>
            <w:tcW w:w="2978" w:type="dxa"/>
            <w:vAlign w:val="center"/>
          </w:tcPr>
          <w:p w14:paraId="48862AC4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Documento que indique la experiencia de la persona en operación del equipo.</w:t>
            </w:r>
          </w:p>
        </w:tc>
        <w:tc>
          <w:tcPr>
            <w:tcW w:w="4536" w:type="dxa"/>
            <w:vAlign w:val="center"/>
          </w:tcPr>
          <w:p w14:paraId="5E23720D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Opciones: </w:t>
            </w:r>
          </w:p>
          <w:p w14:paraId="3BD73145" w14:textId="77777777" w:rsidR="0016613B" w:rsidRPr="0016613B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16613B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Existen las siguientes opciones:</w:t>
            </w:r>
          </w:p>
          <w:p w14:paraId="4989FFA1" w14:textId="6985B55D" w:rsidR="0016613B" w:rsidRPr="0016613B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16613B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- Entregar certificado laboral evidenciando experiencia como conductor</w:t>
            </w:r>
            <w:r w:rsidR="006809BF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 de vehículo liviano</w:t>
            </w:r>
            <w:r w:rsidRPr="0016613B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.</w:t>
            </w:r>
          </w:p>
          <w:p w14:paraId="540CB384" w14:textId="77777777" w:rsidR="0016613B" w:rsidRPr="0016613B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16613B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- Copia de certificado de curso de capacitación teórico práctica en conducción de vehículos expedido por un centro de enseñanza donde se relacione la categoría y las horas recibidas.</w:t>
            </w:r>
          </w:p>
          <w:p w14:paraId="0F1B956B" w14:textId="38984A97" w:rsidR="008F0C41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16613B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- Copia de certificado vigente expedido por RI Certificación o cualquier organismo de certificación acreditado ante la ONAC en el alcance para el cual está aplicando.</w:t>
            </w:r>
          </w:p>
          <w:p w14:paraId="50FE9774" w14:textId="77777777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  <w:p w14:paraId="303FE9C9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*Para certificado laboral máximo 6 meses después de emisión.</w:t>
            </w:r>
          </w:p>
          <w:p w14:paraId="1EF89B8A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**Curso de formación máximo 1 año después de emisión.</w:t>
            </w:r>
          </w:p>
          <w:p w14:paraId="4273B69A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***Certificado ONAC 6 meses máximo posterior a finalizar la vigencia.</w:t>
            </w:r>
          </w:p>
        </w:tc>
        <w:tc>
          <w:tcPr>
            <w:tcW w:w="2188" w:type="dxa"/>
            <w:vAlign w:val="center"/>
          </w:tcPr>
          <w:p w14:paraId="6C3117FF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 aplicar la solicitud</w:t>
            </w:r>
          </w:p>
        </w:tc>
        <w:tc>
          <w:tcPr>
            <w:tcW w:w="1639" w:type="dxa"/>
            <w:vAlign w:val="center"/>
          </w:tcPr>
          <w:p w14:paraId="32727A9D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678" w:type="dxa"/>
            <w:vAlign w:val="center"/>
          </w:tcPr>
          <w:p w14:paraId="6CD69EF1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486" w:type="dxa"/>
            <w:vAlign w:val="center"/>
          </w:tcPr>
          <w:p w14:paraId="009C6F74" w14:textId="77777777" w:rsidR="008F0C41" w:rsidRPr="00B7272D" w:rsidRDefault="008F0C41" w:rsidP="00B067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</w:tr>
      <w:tr w:rsidR="0016613B" w:rsidRPr="00B7272D" w14:paraId="78F3D259" w14:textId="77777777" w:rsidTr="00C16883">
        <w:trPr>
          <w:trHeight w:val="1114"/>
        </w:trPr>
        <w:tc>
          <w:tcPr>
            <w:tcW w:w="2978" w:type="dxa"/>
            <w:vAlign w:val="center"/>
          </w:tcPr>
          <w:p w14:paraId="460A4EDA" w14:textId="2076C2A8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16613B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lastRenderedPageBreak/>
              <w:t>Poseer licencia de conducción vigente de la categoría en la cual se va a certificar</w:t>
            </w:r>
          </w:p>
        </w:tc>
        <w:tc>
          <w:tcPr>
            <w:tcW w:w="4536" w:type="dxa"/>
            <w:vAlign w:val="center"/>
          </w:tcPr>
          <w:p w14:paraId="147FE501" w14:textId="10ED2299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16613B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Entregar una copia de la licencia de conducción vigente en la categoría a la que se presenta.</w:t>
            </w:r>
          </w:p>
        </w:tc>
        <w:tc>
          <w:tcPr>
            <w:tcW w:w="2188" w:type="dxa"/>
            <w:vAlign w:val="center"/>
          </w:tcPr>
          <w:p w14:paraId="09811435" w14:textId="3780AC78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 aplicar la solicitud</w:t>
            </w:r>
          </w:p>
        </w:tc>
        <w:tc>
          <w:tcPr>
            <w:tcW w:w="1639" w:type="dxa"/>
            <w:vAlign w:val="center"/>
          </w:tcPr>
          <w:p w14:paraId="37F0FB9D" w14:textId="5E6546A4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678" w:type="dxa"/>
            <w:vAlign w:val="center"/>
          </w:tcPr>
          <w:p w14:paraId="32F17F04" w14:textId="6E53F39E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486" w:type="dxa"/>
            <w:vAlign w:val="center"/>
          </w:tcPr>
          <w:p w14:paraId="75A29324" w14:textId="25B5DFC6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</w:tr>
      <w:tr w:rsidR="0016613B" w:rsidRPr="00B7272D" w14:paraId="2FC3991B" w14:textId="77777777" w:rsidTr="00B06704">
        <w:trPr>
          <w:trHeight w:val="478"/>
        </w:trPr>
        <w:tc>
          <w:tcPr>
            <w:tcW w:w="2978" w:type="dxa"/>
            <w:vAlign w:val="center"/>
          </w:tcPr>
          <w:p w14:paraId="3372640B" w14:textId="77777777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Entregar el formato SOLICITUD EVALUACIÓN DE LA CONFORMIDAD</w:t>
            </w:r>
          </w:p>
        </w:tc>
        <w:tc>
          <w:tcPr>
            <w:tcW w:w="4536" w:type="dxa"/>
            <w:vAlign w:val="center"/>
          </w:tcPr>
          <w:p w14:paraId="4674BAEC" w14:textId="77777777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Entregar el formato SOLICITUD EVALUACIÓN DE LA CONFORMIDAD</w:t>
            </w:r>
          </w:p>
          <w:p w14:paraId="0733C56B" w14:textId="77777777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CP-RE-005 completamente diligenciado en su versión vigente.</w:t>
            </w:r>
          </w:p>
        </w:tc>
        <w:tc>
          <w:tcPr>
            <w:tcW w:w="2188" w:type="dxa"/>
            <w:vAlign w:val="center"/>
          </w:tcPr>
          <w:p w14:paraId="68295536" w14:textId="77777777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 aplicar la solicitud</w:t>
            </w:r>
          </w:p>
        </w:tc>
        <w:tc>
          <w:tcPr>
            <w:tcW w:w="1639" w:type="dxa"/>
            <w:vAlign w:val="center"/>
          </w:tcPr>
          <w:p w14:paraId="14B6F36D" w14:textId="77777777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678" w:type="dxa"/>
            <w:vAlign w:val="center"/>
          </w:tcPr>
          <w:p w14:paraId="49A56B46" w14:textId="77777777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  <w:tc>
          <w:tcPr>
            <w:tcW w:w="1486" w:type="dxa"/>
            <w:vAlign w:val="center"/>
          </w:tcPr>
          <w:p w14:paraId="6A112BA0" w14:textId="77777777" w:rsidR="0016613B" w:rsidRPr="00B7272D" w:rsidRDefault="0016613B" w:rsidP="001661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B7272D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SI</w:t>
            </w:r>
          </w:p>
        </w:tc>
      </w:tr>
    </w:tbl>
    <w:p w14:paraId="7DD55D92" w14:textId="77777777" w:rsidR="008F0C41" w:rsidRDefault="008F0C41" w:rsidP="008F0C41"/>
    <w:tbl>
      <w:tblPr>
        <w:tblW w:w="14185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3110"/>
        <w:gridCol w:w="2560"/>
        <w:gridCol w:w="1960"/>
        <w:gridCol w:w="2380"/>
        <w:gridCol w:w="1471"/>
        <w:gridCol w:w="10"/>
      </w:tblGrid>
      <w:tr w:rsidR="008F0C41" w:rsidRPr="00103F53" w14:paraId="5B1FE9C8" w14:textId="77777777" w:rsidTr="00B06704">
        <w:trPr>
          <w:trHeight w:val="300"/>
        </w:trPr>
        <w:tc>
          <w:tcPr>
            <w:tcW w:w="1418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D73B627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Requisitos para la Certificación</w:t>
            </w:r>
          </w:p>
        </w:tc>
      </w:tr>
      <w:tr w:rsidR="008F0C41" w:rsidRPr="00103F53" w14:paraId="5D2687E1" w14:textId="77777777" w:rsidTr="00B06704">
        <w:trPr>
          <w:gridAfter w:val="1"/>
          <w:wAfter w:w="10" w:type="dxa"/>
          <w:trHeight w:val="480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25881FC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Requisito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87F82B4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Documentos que evidencia cumplimiento del requisito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5EC60B6E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Cuando se entrega</w:t>
            </w:r>
          </w:p>
        </w:tc>
        <w:tc>
          <w:tcPr>
            <w:tcW w:w="1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EB16535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mantenimiento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68491D3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ampliación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46DB10F6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 xml:space="preserve">Aplica para </w:t>
            </w:r>
            <w:r w:rsidRPr="00806954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CO"/>
                <w14:ligatures w14:val="none"/>
              </w:rPr>
              <w:t>renovación</w:t>
            </w:r>
          </w:p>
        </w:tc>
      </w:tr>
      <w:tr w:rsidR="008F0C41" w:rsidRPr="00103F53" w14:paraId="1CDFB410" w14:textId="77777777" w:rsidTr="00B06704">
        <w:trPr>
          <w:gridAfter w:val="1"/>
          <w:wAfter w:w="10" w:type="dxa"/>
          <w:trHeight w:val="645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7ACC3" w14:textId="77777777" w:rsidR="008F0C41" w:rsidRPr="00103F53" w:rsidRDefault="008F0C41" w:rsidP="00B067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de cada uno de los módulos a evaluar en el examen teórico.</w:t>
            </w:r>
          </w:p>
        </w:tc>
        <w:tc>
          <w:tcPr>
            <w:tcW w:w="31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B8F81" w14:textId="77777777" w:rsidR="008F0C41" w:rsidRPr="00103F53" w:rsidRDefault="008F0C41" w:rsidP="00B067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respondiendo acertadamente como mínimo el número de preguntas indicadas en cada módulo.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D1976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69649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0673B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50DCF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8F0C41" w:rsidRPr="00103F53" w14:paraId="00195D8C" w14:textId="77777777" w:rsidTr="00B06704">
        <w:trPr>
          <w:gridAfter w:val="1"/>
          <w:wAfter w:w="10" w:type="dxa"/>
          <w:trHeight w:val="585"/>
        </w:trPr>
        <w:tc>
          <w:tcPr>
            <w:tcW w:w="26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D0B98F0" w14:textId="77777777" w:rsidR="008F0C41" w:rsidRPr="00103F53" w:rsidRDefault="008F0C41" w:rsidP="00B067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Obtener aprobación en cada uno de los módulos del examen práctico</w:t>
            </w:r>
          </w:p>
        </w:tc>
        <w:tc>
          <w:tcPr>
            <w:tcW w:w="311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0F701D5" w14:textId="77777777" w:rsidR="008F0C41" w:rsidRPr="00103F53" w:rsidRDefault="008F0C41" w:rsidP="00B067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La aprobación de un módulo se obtiene con el cumplimiento de todos los criterios de desempeño del módulo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F0E2FA2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 calificarse por el examinador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E4618DE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234CD45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EB3BAFD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8F0C41" w:rsidRPr="00103F53" w14:paraId="7D469378" w14:textId="77777777" w:rsidTr="00B06704">
        <w:trPr>
          <w:gridAfter w:val="1"/>
          <w:wAfter w:w="10" w:type="dxa"/>
          <w:trHeight w:val="63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66B0B" w14:textId="77777777" w:rsidR="008F0C41" w:rsidRPr="00103F53" w:rsidRDefault="008F0C41" w:rsidP="00B067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Contrato de certificación</w:t>
            </w: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E58520" w14:textId="77777777" w:rsidR="008F0C41" w:rsidRPr="00103F53" w:rsidRDefault="008F0C41" w:rsidP="00B067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0F4F8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2877D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4A57E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DBFDE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8F0C41" w:rsidRPr="00103F53" w14:paraId="36A1EA28" w14:textId="77777777" w:rsidTr="00B06704">
        <w:trPr>
          <w:gridAfter w:val="1"/>
          <w:wAfter w:w="10" w:type="dxa"/>
          <w:trHeight w:val="66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44B1F" w14:textId="77777777" w:rsidR="008F0C41" w:rsidRPr="00103F53" w:rsidRDefault="008F0C41" w:rsidP="00B067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Entrevista estructurada</w:t>
            </w: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F12A6B9" w14:textId="77777777" w:rsidR="008F0C41" w:rsidRPr="00103F53" w:rsidRDefault="008F0C41" w:rsidP="00B067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Formato diligenciado y firmado.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2E577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9F367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B82EB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A5CAB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8F0C41" w:rsidRPr="00103F53" w14:paraId="1E3D9FA7" w14:textId="77777777" w:rsidTr="00B06704">
        <w:trPr>
          <w:gridAfter w:val="1"/>
          <w:wAfter w:w="10" w:type="dxa"/>
          <w:trHeight w:val="66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0D8CB" w14:textId="3947C9FE" w:rsidR="008F0C41" w:rsidRPr="00103F53" w:rsidRDefault="008F0C41" w:rsidP="00B067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Curso de refuerzo en técnicas </w:t>
            </w:r>
            <w:r w:rsidR="00EF5E3A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de conducción de </w:t>
            </w:r>
            <w:r w:rsidR="00671D89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vehículos</w:t>
            </w: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A9E2E6" w14:textId="77777777" w:rsidR="008F0C41" w:rsidRPr="00103F53" w:rsidRDefault="008F0C41" w:rsidP="00B067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Registro de asistencia  </w:t>
            </w:r>
            <w:proofErr w:type="spellStart"/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 xml:space="preserve">Registro de evaluación  </w:t>
            </w:r>
            <w:proofErr w:type="spellStart"/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ó</w:t>
            </w:r>
            <w:proofErr w:type="spellEnd"/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,</w:t>
            </w: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br/>
              <w:t>Certificado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274D6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Junto con las pruebas teórico y prácticos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90312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78E66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N/A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EB61E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  <w:tr w:rsidR="008F0C41" w:rsidRPr="00103F53" w14:paraId="05EF1E49" w14:textId="77777777" w:rsidTr="00B06704">
        <w:trPr>
          <w:gridAfter w:val="1"/>
          <w:wAfter w:w="10" w:type="dxa"/>
          <w:trHeight w:val="915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27BCC" w14:textId="77777777" w:rsidR="008F0C41" w:rsidRPr="00103F53" w:rsidRDefault="008F0C41" w:rsidP="00B067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Pagar el valor del servicio según la oferta aceptada. </w:t>
            </w:r>
          </w:p>
        </w:tc>
        <w:tc>
          <w:tcPr>
            <w:tcW w:w="31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40870" w14:textId="77777777" w:rsidR="008F0C41" w:rsidRPr="00103F53" w:rsidRDefault="008F0C41" w:rsidP="00B067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Entregar comprobante de pago, orden de servicio o factura al Comercial de RI Certificación según acuerdos comerciales.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4ADE5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Según acuerdo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FF1C0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A1823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6CB1D6" w14:textId="77777777" w:rsidR="008F0C41" w:rsidRPr="00103F53" w:rsidRDefault="008F0C41" w:rsidP="00B0670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103F53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SI</w:t>
            </w:r>
          </w:p>
        </w:tc>
      </w:tr>
    </w:tbl>
    <w:p w14:paraId="335AC52D" w14:textId="77777777" w:rsidR="008F0C41" w:rsidRDefault="008F0C41"/>
    <w:p w14:paraId="2855C0AF" w14:textId="77777777" w:rsidR="008F0C41" w:rsidRDefault="008F0C41"/>
    <w:p w14:paraId="69EB23B7" w14:textId="77777777" w:rsidR="008605B2" w:rsidRDefault="008605B2"/>
    <w:p w14:paraId="5881C02D" w14:textId="77777777" w:rsidR="008605B2" w:rsidRDefault="008605B2"/>
    <w:p w14:paraId="0EA7D5AE" w14:textId="1CE61871" w:rsidR="000E1D5C" w:rsidRDefault="00C216C9">
      <w:r>
        <w:t xml:space="preserve">  </w:t>
      </w:r>
    </w:p>
    <w:sectPr w:rsidR="000E1D5C" w:rsidSect="00085815">
      <w:pgSz w:w="15840" w:h="12240" w:orient="landscape"/>
      <w:pgMar w:top="709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46DD"/>
    <w:multiLevelType w:val="multilevel"/>
    <w:tmpl w:val="882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1401"/>
    <w:multiLevelType w:val="multilevel"/>
    <w:tmpl w:val="3D1A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803FC"/>
    <w:multiLevelType w:val="multilevel"/>
    <w:tmpl w:val="2D5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66A26"/>
    <w:multiLevelType w:val="multilevel"/>
    <w:tmpl w:val="F72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47C06"/>
    <w:multiLevelType w:val="multilevel"/>
    <w:tmpl w:val="78D2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05F3A"/>
    <w:multiLevelType w:val="multilevel"/>
    <w:tmpl w:val="F7BC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31EF3"/>
    <w:multiLevelType w:val="multilevel"/>
    <w:tmpl w:val="1D28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D1534"/>
    <w:multiLevelType w:val="multilevel"/>
    <w:tmpl w:val="2146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A7D6D"/>
    <w:multiLevelType w:val="multilevel"/>
    <w:tmpl w:val="260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618DD"/>
    <w:multiLevelType w:val="multilevel"/>
    <w:tmpl w:val="303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47C42"/>
    <w:multiLevelType w:val="multilevel"/>
    <w:tmpl w:val="97A0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07EDA"/>
    <w:multiLevelType w:val="multilevel"/>
    <w:tmpl w:val="6F62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844A9"/>
    <w:multiLevelType w:val="multilevel"/>
    <w:tmpl w:val="8A5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F22DE"/>
    <w:multiLevelType w:val="multilevel"/>
    <w:tmpl w:val="AF6C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5617E"/>
    <w:multiLevelType w:val="multilevel"/>
    <w:tmpl w:val="C1E0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83CEB"/>
    <w:multiLevelType w:val="multilevel"/>
    <w:tmpl w:val="9BB2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C42F0"/>
    <w:multiLevelType w:val="hybridMultilevel"/>
    <w:tmpl w:val="019637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21D01"/>
    <w:multiLevelType w:val="multilevel"/>
    <w:tmpl w:val="E044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81BDA"/>
    <w:multiLevelType w:val="multilevel"/>
    <w:tmpl w:val="605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A24C8"/>
    <w:multiLevelType w:val="multilevel"/>
    <w:tmpl w:val="AED6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400BE"/>
    <w:multiLevelType w:val="multilevel"/>
    <w:tmpl w:val="6AC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C0D5B"/>
    <w:multiLevelType w:val="hybridMultilevel"/>
    <w:tmpl w:val="73A854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A0434A"/>
    <w:multiLevelType w:val="multilevel"/>
    <w:tmpl w:val="58B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26E9F"/>
    <w:multiLevelType w:val="multilevel"/>
    <w:tmpl w:val="417E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022D8"/>
    <w:multiLevelType w:val="multilevel"/>
    <w:tmpl w:val="D3AA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746567">
    <w:abstractNumId w:val="13"/>
  </w:num>
  <w:num w:numId="2" w16cid:durableId="294992983">
    <w:abstractNumId w:val="24"/>
  </w:num>
  <w:num w:numId="3" w16cid:durableId="781648382">
    <w:abstractNumId w:val="1"/>
  </w:num>
  <w:num w:numId="4" w16cid:durableId="1858107845">
    <w:abstractNumId w:val="8"/>
  </w:num>
  <w:num w:numId="5" w16cid:durableId="1672371237">
    <w:abstractNumId w:val="3"/>
  </w:num>
  <w:num w:numId="6" w16cid:durableId="697438948">
    <w:abstractNumId w:val="15"/>
  </w:num>
  <w:num w:numId="7" w16cid:durableId="813254584">
    <w:abstractNumId w:val="18"/>
  </w:num>
  <w:num w:numId="8" w16cid:durableId="334770477">
    <w:abstractNumId w:val="2"/>
  </w:num>
  <w:num w:numId="9" w16cid:durableId="1270893903">
    <w:abstractNumId w:val="4"/>
  </w:num>
  <w:num w:numId="10" w16cid:durableId="2145808463">
    <w:abstractNumId w:val="9"/>
  </w:num>
  <w:num w:numId="11" w16cid:durableId="73938773">
    <w:abstractNumId w:val="20"/>
  </w:num>
  <w:num w:numId="12" w16cid:durableId="1752923343">
    <w:abstractNumId w:val="19"/>
  </w:num>
  <w:num w:numId="13" w16cid:durableId="762577488">
    <w:abstractNumId w:val="7"/>
  </w:num>
  <w:num w:numId="14" w16cid:durableId="609045989">
    <w:abstractNumId w:val="22"/>
  </w:num>
  <w:num w:numId="15" w16cid:durableId="1166701807">
    <w:abstractNumId w:val="17"/>
  </w:num>
  <w:num w:numId="16" w16cid:durableId="1160999536">
    <w:abstractNumId w:val="12"/>
  </w:num>
  <w:num w:numId="17" w16cid:durableId="1721515596">
    <w:abstractNumId w:val="14"/>
  </w:num>
  <w:num w:numId="18" w16cid:durableId="1566723204">
    <w:abstractNumId w:val="5"/>
  </w:num>
  <w:num w:numId="19" w16cid:durableId="1158888296">
    <w:abstractNumId w:val="16"/>
  </w:num>
  <w:num w:numId="20" w16cid:durableId="1480270063">
    <w:abstractNumId w:val="0"/>
  </w:num>
  <w:num w:numId="21" w16cid:durableId="1121848053">
    <w:abstractNumId w:val="6"/>
  </w:num>
  <w:num w:numId="22" w16cid:durableId="414516558">
    <w:abstractNumId w:val="23"/>
  </w:num>
  <w:num w:numId="23" w16cid:durableId="213153409">
    <w:abstractNumId w:val="10"/>
  </w:num>
  <w:num w:numId="24" w16cid:durableId="745110895">
    <w:abstractNumId w:val="11"/>
  </w:num>
  <w:num w:numId="25" w16cid:durableId="2160188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63"/>
    <w:rsid w:val="00002D76"/>
    <w:rsid w:val="00005CFD"/>
    <w:rsid w:val="00050C7E"/>
    <w:rsid w:val="0005127E"/>
    <w:rsid w:val="00057A62"/>
    <w:rsid w:val="0006146B"/>
    <w:rsid w:val="00065010"/>
    <w:rsid w:val="00072DF2"/>
    <w:rsid w:val="00085815"/>
    <w:rsid w:val="000A45B9"/>
    <w:rsid w:val="000C6347"/>
    <w:rsid w:val="000D3DCC"/>
    <w:rsid w:val="000E1D5C"/>
    <w:rsid w:val="000F05D9"/>
    <w:rsid w:val="00103F53"/>
    <w:rsid w:val="00113152"/>
    <w:rsid w:val="0013556F"/>
    <w:rsid w:val="0016613B"/>
    <w:rsid w:val="00194792"/>
    <w:rsid w:val="001C0919"/>
    <w:rsid w:val="001D1AFE"/>
    <w:rsid w:val="001D7DEE"/>
    <w:rsid w:val="001E393A"/>
    <w:rsid w:val="002718EB"/>
    <w:rsid w:val="002810E8"/>
    <w:rsid w:val="00291627"/>
    <w:rsid w:val="003424DA"/>
    <w:rsid w:val="00346E8B"/>
    <w:rsid w:val="00347E29"/>
    <w:rsid w:val="00350493"/>
    <w:rsid w:val="0035163B"/>
    <w:rsid w:val="003E5A14"/>
    <w:rsid w:val="003F56E3"/>
    <w:rsid w:val="00400E81"/>
    <w:rsid w:val="00415AC7"/>
    <w:rsid w:val="00476583"/>
    <w:rsid w:val="00482E7F"/>
    <w:rsid w:val="004946E5"/>
    <w:rsid w:val="004A4A96"/>
    <w:rsid w:val="004C6B78"/>
    <w:rsid w:val="004D4560"/>
    <w:rsid w:val="004E5505"/>
    <w:rsid w:val="0053101C"/>
    <w:rsid w:val="00536B17"/>
    <w:rsid w:val="00556809"/>
    <w:rsid w:val="0058621C"/>
    <w:rsid w:val="005865F7"/>
    <w:rsid w:val="0058753A"/>
    <w:rsid w:val="005954C3"/>
    <w:rsid w:val="005D1971"/>
    <w:rsid w:val="005D19BD"/>
    <w:rsid w:val="005D4A88"/>
    <w:rsid w:val="005D64B6"/>
    <w:rsid w:val="0060539E"/>
    <w:rsid w:val="0061137E"/>
    <w:rsid w:val="0062616D"/>
    <w:rsid w:val="00646632"/>
    <w:rsid w:val="00671D89"/>
    <w:rsid w:val="006763AC"/>
    <w:rsid w:val="006809BF"/>
    <w:rsid w:val="006A3EAD"/>
    <w:rsid w:val="006B22BC"/>
    <w:rsid w:val="006D2AE3"/>
    <w:rsid w:val="006D3C46"/>
    <w:rsid w:val="006E1AA0"/>
    <w:rsid w:val="006E3DC8"/>
    <w:rsid w:val="006E6B9F"/>
    <w:rsid w:val="006F2DC8"/>
    <w:rsid w:val="006F5360"/>
    <w:rsid w:val="00703AAB"/>
    <w:rsid w:val="0071187A"/>
    <w:rsid w:val="00775B4F"/>
    <w:rsid w:val="007938CD"/>
    <w:rsid w:val="007A0944"/>
    <w:rsid w:val="007A6135"/>
    <w:rsid w:val="007A6ED1"/>
    <w:rsid w:val="007B704E"/>
    <w:rsid w:val="007C0399"/>
    <w:rsid w:val="007C4C4F"/>
    <w:rsid w:val="007D1537"/>
    <w:rsid w:val="00803D33"/>
    <w:rsid w:val="00806954"/>
    <w:rsid w:val="00816D72"/>
    <w:rsid w:val="00827470"/>
    <w:rsid w:val="00844033"/>
    <w:rsid w:val="00856F68"/>
    <w:rsid w:val="008604EF"/>
    <w:rsid w:val="008605B2"/>
    <w:rsid w:val="00874213"/>
    <w:rsid w:val="008A12BA"/>
    <w:rsid w:val="008A435F"/>
    <w:rsid w:val="008F0C41"/>
    <w:rsid w:val="008F1B85"/>
    <w:rsid w:val="009917EA"/>
    <w:rsid w:val="00993B41"/>
    <w:rsid w:val="009B4456"/>
    <w:rsid w:val="009B7D96"/>
    <w:rsid w:val="009D7508"/>
    <w:rsid w:val="009E391E"/>
    <w:rsid w:val="00A014E6"/>
    <w:rsid w:val="00A278B1"/>
    <w:rsid w:val="00A32CF7"/>
    <w:rsid w:val="00A77816"/>
    <w:rsid w:val="00AA0FF0"/>
    <w:rsid w:val="00B027AF"/>
    <w:rsid w:val="00B42194"/>
    <w:rsid w:val="00B60820"/>
    <w:rsid w:val="00B7272D"/>
    <w:rsid w:val="00B81099"/>
    <w:rsid w:val="00B97EF0"/>
    <w:rsid w:val="00BA1504"/>
    <w:rsid w:val="00BA2B58"/>
    <w:rsid w:val="00BD119E"/>
    <w:rsid w:val="00BD403A"/>
    <w:rsid w:val="00BF7EDB"/>
    <w:rsid w:val="00C16883"/>
    <w:rsid w:val="00C216C9"/>
    <w:rsid w:val="00C21B3C"/>
    <w:rsid w:val="00C40AC6"/>
    <w:rsid w:val="00C721B0"/>
    <w:rsid w:val="00C737CD"/>
    <w:rsid w:val="00C908B5"/>
    <w:rsid w:val="00C94A86"/>
    <w:rsid w:val="00C952D5"/>
    <w:rsid w:val="00CC651D"/>
    <w:rsid w:val="00CE3E42"/>
    <w:rsid w:val="00D033B1"/>
    <w:rsid w:val="00D57F1A"/>
    <w:rsid w:val="00D7060D"/>
    <w:rsid w:val="00D84463"/>
    <w:rsid w:val="00DD0CC0"/>
    <w:rsid w:val="00E03E20"/>
    <w:rsid w:val="00E219E8"/>
    <w:rsid w:val="00E31977"/>
    <w:rsid w:val="00E32F08"/>
    <w:rsid w:val="00E41C44"/>
    <w:rsid w:val="00E53196"/>
    <w:rsid w:val="00E56493"/>
    <w:rsid w:val="00E8108E"/>
    <w:rsid w:val="00EC04E6"/>
    <w:rsid w:val="00EF5E3A"/>
    <w:rsid w:val="00F03C68"/>
    <w:rsid w:val="00F07ECE"/>
    <w:rsid w:val="00F249FB"/>
    <w:rsid w:val="00F329AF"/>
    <w:rsid w:val="00F64BB5"/>
    <w:rsid w:val="00F709E0"/>
    <w:rsid w:val="00F70EC9"/>
    <w:rsid w:val="00FA43D0"/>
    <w:rsid w:val="00FC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68236"/>
  <w15:chartTrackingRefBased/>
  <w15:docId w15:val="{0A442086-A97C-40CC-BCD6-EA64F35A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4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4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4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4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4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4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4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4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4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4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94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53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01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27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9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0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23</Pages>
  <Words>5564</Words>
  <Characters>30607</Characters>
  <Application>Microsoft Office Word</Application>
  <DocSecurity>0</DocSecurity>
  <Lines>255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Fabio Cortes Amaya</dc:creator>
  <cp:keywords/>
  <dc:description/>
  <cp:lastModifiedBy>Jonathan Fabio Cortes Amaya</cp:lastModifiedBy>
  <cp:revision>53</cp:revision>
  <dcterms:created xsi:type="dcterms:W3CDTF">2025-06-05T21:52:00Z</dcterms:created>
  <dcterms:modified xsi:type="dcterms:W3CDTF">2026-06-30T20:00:00Z</dcterms:modified>
</cp:coreProperties>
</file>