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BDB0" w14:textId="6E452541" w:rsidR="007C2EF1" w:rsidRPr="00B1236F" w:rsidRDefault="007C2EF1">
      <w:pPr>
        <w:rPr>
          <w:b/>
          <w:bCs/>
          <w:sz w:val="32"/>
          <w:szCs w:val="32"/>
          <w:lang w:val="en-US"/>
        </w:rPr>
      </w:pPr>
      <w:r w:rsidRPr="00B1236F">
        <w:rPr>
          <w:b/>
          <w:bCs/>
          <w:sz w:val="32"/>
          <w:szCs w:val="32"/>
          <w:lang w:val="en-US"/>
        </w:rPr>
        <w:t xml:space="preserve">Homework </w:t>
      </w:r>
      <w:r w:rsidR="00210A11">
        <w:rPr>
          <w:b/>
          <w:bCs/>
          <w:sz w:val="32"/>
          <w:szCs w:val="32"/>
          <w:lang w:val="en-US"/>
        </w:rPr>
        <w:t>A</w:t>
      </w:r>
      <w:r w:rsidRPr="00B1236F">
        <w:rPr>
          <w:b/>
          <w:bCs/>
          <w:sz w:val="32"/>
          <w:szCs w:val="32"/>
          <w:lang w:val="en-US"/>
        </w:rPr>
        <w:t xml:space="preserve">ssignment H2 </w:t>
      </w:r>
    </w:p>
    <w:p w14:paraId="23F891AF" w14:textId="4A4C50B3" w:rsidR="00D17F91" w:rsidRPr="00B1236F" w:rsidRDefault="007C2EF1">
      <w:pPr>
        <w:rPr>
          <w:b/>
          <w:bCs/>
          <w:sz w:val="32"/>
          <w:szCs w:val="32"/>
          <w:lang w:val="en-US"/>
        </w:rPr>
      </w:pPr>
      <w:r w:rsidRPr="00B1236F">
        <w:rPr>
          <w:b/>
          <w:bCs/>
          <w:sz w:val="32"/>
          <w:szCs w:val="32"/>
          <w:lang w:val="en-US"/>
        </w:rPr>
        <w:t>7055053 Honglu Ma</w:t>
      </w:r>
    </w:p>
    <w:p w14:paraId="01414A0E" w14:textId="117D5B0D" w:rsidR="007C2EF1" w:rsidRPr="00B1236F" w:rsidRDefault="007C2EF1">
      <w:pPr>
        <w:rPr>
          <w:b/>
          <w:bCs/>
          <w:sz w:val="32"/>
          <w:szCs w:val="32"/>
          <w:lang w:val="en-US"/>
        </w:rPr>
      </w:pPr>
      <w:r w:rsidRPr="00B1236F">
        <w:rPr>
          <w:b/>
          <w:bCs/>
          <w:sz w:val="32"/>
          <w:szCs w:val="32"/>
          <w:lang w:val="en-US"/>
        </w:rPr>
        <w:t>7057573 Camilo Martínez Martínez</w:t>
      </w:r>
    </w:p>
    <w:sectPr w:rsidR="007C2EF1" w:rsidRPr="00B1236F" w:rsidSect="0099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BE"/>
    <w:rsid w:val="00210A11"/>
    <w:rsid w:val="00437C00"/>
    <w:rsid w:val="00520039"/>
    <w:rsid w:val="007C2EF1"/>
    <w:rsid w:val="00995F6C"/>
    <w:rsid w:val="00B1236F"/>
    <w:rsid w:val="00D17F91"/>
    <w:rsid w:val="00F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874AF"/>
  <w15:chartTrackingRefBased/>
  <w15:docId w15:val="{CFC7BF1E-8AED-4FAD-A5B1-002D7BCD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Martinez Martinez</dc:creator>
  <cp:keywords/>
  <dc:description/>
  <cp:lastModifiedBy>Camilo Andres Martinez Martinez</cp:lastModifiedBy>
  <cp:revision>4</cp:revision>
  <dcterms:created xsi:type="dcterms:W3CDTF">2023-11-10T11:26:00Z</dcterms:created>
  <dcterms:modified xsi:type="dcterms:W3CDTF">2023-11-10T11:27:00Z</dcterms:modified>
</cp:coreProperties>
</file>